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4"/>
        <w:tblW w:w="5000" w:type="pct"/>
        <w:tblLook w:val="04A0" w:firstRow="1" w:lastRow="0" w:firstColumn="1" w:lastColumn="0" w:noHBand="0" w:noVBand="1"/>
      </w:tblPr>
      <w:tblGrid>
        <w:gridCol w:w="761"/>
        <w:gridCol w:w="2409"/>
        <w:gridCol w:w="3742"/>
        <w:gridCol w:w="2438"/>
      </w:tblGrid>
      <w:tr w:rsidR="007107F0" w:rsidRPr="004734C7" w14:paraId="656AA351" w14:textId="77777777" w:rsidTr="00710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1D08F792" w14:textId="77777777" w:rsidR="00813247" w:rsidRDefault="00813247" w:rsidP="007107F0">
            <w:pPr>
              <w:jc w:val="center"/>
              <w:rPr>
                <w:rFonts w:ascii="Times New Roman" w:hAnsi="Times New Roman" w:cs="Times New Roman"/>
              </w:rPr>
            </w:pPr>
          </w:p>
          <w:p w14:paraId="4FFE3F3B" w14:textId="77777777" w:rsidR="00813247" w:rsidRDefault="00813247" w:rsidP="007107F0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EFAA40A" w14:textId="0DAC097E" w:rsidR="00813247" w:rsidRPr="004734C7" w:rsidRDefault="00813247" w:rsidP="007107F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8" w:type="pct"/>
            <w:vAlign w:val="center"/>
          </w:tcPr>
          <w:p w14:paraId="20740261" w14:textId="24B4451D" w:rsidR="004734C7" w:rsidRPr="004734C7" w:rsidRDefault="004734C7" w:rsidP="007107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001" w:type="pct"/>
            <w:vAlign w:val="center"/>
          </w:tcPr>
          <w:p w14:paraId="1D8C08B3" w14:textId="33A61729" w:rsidR="004734C7" w:rsidRPr="004734C7" w:rsidRDefault="004734C7" w:rsidP="007107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4734C7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1304" w:type="pct"/>
            <w:vAlign w:val="center"/>
          </w:tcPr>
          <w:p w14:paraId="20367D1E" w14:textId="5858D28F" w:rsidR="004734C7" w:rsidRPr="004734C7" w:rsidRDefault="007107F0" w:rsidP="007107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Kelamin</w:t>
            </w:r>
            <w:proofErr w:type="spellEnd"/>
          </w:p>
        </w:tc>
      </w:tr>
      <w:tr w:rsidR="007107F0" w:rsidRPr="004734C7" w14:paraId="00C000F7" w14:textId="77777777" w:rsidTr="00710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470835D7" w14:textId="69165048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88" w:type="pct"/>
            <w:vAlign w:val="center"/>
          </w:tcPr>
          <w:p w14:paraId="210643A9" w14:textId="67A3A156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261000000000</w:t>
            </w:r>
          </w:p>
        </w:tc>
        <w:tc>
          <w:tcPr>
            <w:tcW w:w="2001" w:type="pct"/>
            <w:vAlign w:val="center"/>
          </w:tcPr>
          <w:p w14:paraId="085E79F9" w14:textId="489C46A1" w:rsidR="004734C7" w:rsidRPr="004734C7" w:rsidRDefault="007107F0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Achmad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Hasby</w:t>
            </w:r>
            <w:proofErr w:type="spellEnd"/>
            <w:r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hAnsi="Times New Roman" w:cs="Times New Roman"/>
              </w:rPr>
              <w:t>Sidiq</w:t>
            </w:r>
            <w:proofErr w:type="spellEnd"/>
          </w:p>
        </w:tc>
        <w:tc>
          <w:tcPr>
            <w:tcW w:w="1304" w:type="pct"/>
            <w:vAlign w:val="center"/>
          </w:tcPr>
          <w:p w14:paraId="2B79F530" w14:textId="19348AB7" w:rsidR="004734C7" w:rsidRPr="004734C7" w:rsidRDefault="007107F0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Laki-Laki</w:t>
            </w:r>
            <w:proofErr w:type="spellEnd"/>
          </w:p>
        </w:tc>
      </w:tr>
      <w:tr w:rsidR="004734C7" w:rsidRPr="004734C7" w14:paraId="2B314923" w14:textId="77777777" w:rsidTr="007107F0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60F1C4FE" w14:textId="1812B6B2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88" w:type="pct"/>
            <w:vAlign w:val="center"/>
          </w:tcPr>
          <w:p w14:paraId="361F2622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001" w:type="pct"/>
            <w:vAlign w:val="center"/>
          </w:tcPr>
          <w:p w14:paraId="6406ADD5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04" w:type="pct"/>
            <w:vAlign w:val="center"/>
          </w:tcPr>
          <w:p w14:paraId="6F47A928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7107F0" w:rsidRPr="004734C7" w14:paraId="3F4C9244" w14:textId="77777777" w:rsidTr="00710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1CCF82E2" w14:textId="20F7961E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88" w:type="pct"/>
            <w:vAlign w:val="center"/>
          </w:tcPr>
          <w:p w14:paraId="5FDCD04C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001" w:type="pct"/>
            <w:vAlign w:val="center"/>
          </w:tcPr>
          <w:p w14:paraId="352FD64A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04" w:type="pct"/>
            <w:vAlign w:val="center"/>
          </w:tcPr>
          <w:p w14:paraId="073CB731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734C7" w:rsidRPr="004734C7" w14:paraId="382A31DF" w14:textId="77777777" w:rsidTr="007107F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083A57FE" w14:textId="5546D35D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88" w:type="pct"/>
            <w:vAlign w:val="center"/>
          </w:tcPr>
          <w:p w14:paraId="414E6352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001" w:type="pct"/>
            <w:vAlign w:val="center"/>
          </w:tcPr>
          <w:p w14:paraId="77451588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04" w:type="pct"/>
            <w:vAlign w:val="center"/>
          </w:tcPr>
          <w:p w14:paraId="3057ECF5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734C7" w:rsidRPr="004734C7" w14:paraId="2FF5A2A8" w14:textId="77777777" w:rsidTr="00710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45C7FAB3" w14:textId="19278828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88" w:type="pct"/>
            <w:vAlign w:val="center"/>
          </w:tcPr>
          <w:p w14:paraId="23E971D5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001" w:type="pct"/>
            <w:vAlign w:val="center"/>
          </w:tcPr>
          <w:p w14:paraId="4DC0B2D3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04" w:type="pct"/>
            <w:vAlign w:val="center"/>
          </w:tcPr>
          <w:p w14:paraId="74991633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734C7" w:rsidRPr="004734C7" w14:paraId="5ECA0F9C" w14:textId="77777777" w:rsidTr="007107F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7D6DD1E2" w14:textId="1C9F1331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88" w:type="pct"/>
            <w:vAlign w:val="center"/>
          </w:tcPr>
          <w:p w14:paraId="7919B68C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001" w:type="pct"/>
            <w:vAlign w:val="center"/>
          </w:tcPr>
          <w:p w14:paraId="6A7D04FB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04" w:type="pct"/>
            <w:vAlign w:val="center"/>
          </w:tcPr>
          <w:p w14:paraId="5934EF38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734C7" w:rsidRPr="004734C7" w14:paraId="2F9AE47C" w14:textId="77777777" w:rsidTr="00710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08C5AC77" w14:textId="1DAFFC2B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88" w:type="pct"/>
            <w:vAlign w:val="center"/>
          </w:tcPr>
          <w:p w14:paraId="22760E13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001" w:type="pct"/>
            <w:vAlign w:val="center"/>
          </w:tcPr>
          <w:p w14:paraId="2606B543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04" w:type="pct"/>
            <w:vAlign w:val="center"/>
          </w:tcPr>
          <w:p w14:paraId="6A649451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734C7" w:rsidRPr="004734C7" w14:paraId="1AB10023" w14:textId="77777777" w:rsidTr="007107F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218B66BA" w14:textId="0369CE66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88" w:type="pct"/>
            <w:vAlign w:val="center"/>
          </w:tcPr>
          <w:p w14:paraId="7BF0C442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001" w:type="pct"/>
            <w:vAlign w:val="center"/>
          </w:tcPr>
          <w:p w14:paraId="5EA61E3F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04" w:type="pct"/>
            <w:vAlign w:val="center"/>
          </w:tcPr>
          <w:p w14:paraId="25E343E9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734C7" w:rsidRPr="004734C7" w14:paraId="13FC121A" w14:textId="77777777" w:rsidTr="00710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135F04ED" w14:textId="0D1FCB31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88" w:type="pct"/>
            <w:vAlign w:val="center"/>
          </w:tcPr>
          <w:p w14:paraId="3F4CB324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001" w:type="pct"/>
            <w:vAlign w:val="center"/>
          </w:tcPr>
          <w:p w14:paraId="7C814B02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04" w:type="pct"/>
            <w:vAlign w:val="center"/>
          </w:tcPr>
          <w:p w14:paraId="07279141" w14:textId="77777777" w:rsidR="004734C7" w:rsidRPr="004734C7" w:rsidRDefault="004734C7" w:rsidP="007107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734C7" w:rsidRPr="004734C7" w14:paraId="0E94E346" w14:textId="77777777" w:rsidTr="007107F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pct"/>
            <w:vAlign w:val="center"/>
          </w:tcPr>
          <w:p w14:paraId="484F3EB8" w14:textId="26C2B85F" w:rsidR="004734C7" w:rsidRPr="004734C7" w:rsidRDefault="004734C7" w:rsidP="007107F0">
            <w:pPr>
              <w:jc w:val="center"/>
              <w:rPr>
                <w:rFonts w:ascii="Times New Roman" w:hAnsi="Times New Roman" w:cs="Times New Roman"/>
              </w:rPr>
            </w:pPr>
            <w:r w:rsidRPr="004734C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88" w:type="pct"/>
            <w:vAlign w:val="center"/>
          </w:tcPr>
          <w:p w14:paraId="2325F96E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001" w:type="pct"/>
            <w:vAlign w:val="center"/>
          </w:tcPr>
          <w:p w14:paraId="02DEA99C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04" w:type="pct"/>
            <w:vAlign w:val="center"/>
          </w:tcPr>
          <w:p w14:paraId="331D8570" w14:textId="77777777" w:rsidR="004734C7" w:rsidRPr="004734C7" w:rsidRDefault="004734C7" w:rsidP="007107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4F517FEF" w14:textId="77777777" w:rsidR="004734C7" w:rsidRDefault="004734C7">
      <w:pPr>
        <w:rPr>
          <w:rFonts w:ascii="Times New Roman" w:hAnsi="Times New Roman" w:cs="Times New Roman"/>
        </w:rPr>
      </w:pPr>
    </w:p>
    <w:p w14:paraId="3FAAA65D" w14:textId="77777777" w:rsidR="007107F0" w:rsidRDefault="007107F0">
      <w:pPr>
        <w:rPr>
          <w:rFonts w:ascii="Times New Roman" w:hAnsi="Times New Roman" w:cs="Times New Roman"/>
        </w:rPr>
      </w:pPr>
    </w:p>
    <w:p w14:paraId="58D91487" w14:textId="77777777" w:rsidR="00813247" w:rsidRDefault="00813247">
      <w:pPr>
        <w:rPr>
          <w:rFonts w:ascii="Times New Roman" w:hAnsi="Times New Roman" w:cs="Times New Roman"/>
        </w:rPr>
      </w:pPr>
    </w:p>
    <w:tbl>
      <w:tblPr>
        <w:tblStyle w:val="GridTable4-Accent6"/>
        <w:tblW w:w="5796" w:type="pct"/>
        <w:jc w:val="center"/>
        <w:tblLook w:val="04A0" w:firstRow="1" w:lastRow="0" w:firstColumn="1" w:lastColumn="0" w:noHBand="0" w:noVBand="1"/>
      </w:tblPr>
      <w:tblGrid>
        <w:gridCol w:w="480"/>
        <w:gridCol w:w="1537"/>
        <w:gridCol w:w="2656"/>
        <w:gridCol w:w="1420"/>
        <w:gridCol w:w="1030"/>
        <w:gridCol w:w="362"/>
        <w:gridCol w:w="364"/>
        <w:gridCol w:w="364"/>
        <w:gridCol w:w="364"/>
        <w:gridCol w:w="364"/>
        <w:gridCol w:w="364"/>
        <w:gridCol w:w="364"/>
        <w:gridCol w:w="364"/>
        <w:gridCol w:w="364"/>
        <w:gridCol w:w="442"/>
      </w:tblGrid>
      <w:tr w:rsidR="00BC4478" w:rsidRPr="0084320F" w14:paraId="3CACB4FF" w14:textId="77777777" w:rsidTr="00BC4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Merge w:val="restart"/>
            <w:vAlign w:val="center"/>
          </w:tcPr>
          <w:p w14:paraId="59B0EBA9" w14:textId="42103E69" w:rsidR="0084320F" w:rsidRPr="0084320F" w:rsidRDefault="0084320F" w:rsidP="0084320F">
            <w:pPr>
              <w:jc w:val="center"/>
              <w:rPr>
                <w:rFonts w:cstheme="minorHAnsi"/>
              </w:rPr>
            </w:pPr>
            <w:r w:rsidRPr="0084320F">
              <w:rPr>
                <w:rFonts w:cstheme="minorHAnsi"/>
              </w:rPr>
              <w:t>No</w:t>
            </w:r>
          </w:p>
        </w:tc>
        <w:tc>
          <w:tcPr>
            <w:tcW w:w="709" w:type="pct"/>
            <w:vMerge w:val="restart"/>
            <w:vAlign w:val="center"/>
          </w:tcPr>
          <w:p w14:paraId="734D8869" w14:textId="625CAC71" w:rsidR="0084320F" w:rsidRPr="0084320F" w:rsidRDefault="0084320F" w:rsidP="00843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4320F">
              <w:rPr>
                <w:rFonts w:cstheme="minorHAnsi"/>
              </w:rPr>
              <w:t>NIM</w:t>
            </w:r>
          </w:p>
        </w:tc>
        <w:tc>
          <w:tcPr>
            <w:tcW w:w="1225" w:type="pct"/>
            <w:vMerge w:val="restart"/>
            <w:vAlign w:val="center"/>
          </w:tcPr>
          <w:p w14:paraId="00771212" w14:textId="183CF097" w:rsidR="0084320F" w:rsidRPr="0084320F" w:rsidRDefault="0084320F" w:rsidP="00843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4320F">
              <w:rPr>
                <w:rFonts w:cstheme="minorHAnsi"/>
              </w:rPr>
              <w:t>Nama</w:t>
            </w:r>
          </w:p>
        </w:tc>
        <w:tc>
          <w:tcPr>
            <w:tcW w:w="655" w:type="pct"/>
            <w:vMerge w:val="restart"/>
            <w:vAlign w:val="center"/>
          </w:tcPr>
          <w:p w14:paraId="72FCDBA2" w14:textId="4C38F921" w:rsidR="0084320F" w:rsidRPr="0084320F" w:rsidRDefault="0084320F" w:rsidP="00843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4320F">
              <w:rPr>
                <w:rFonts w:cstheme="minorHAnsi"/>
              </w:rPr>
              <w:t>Jenis</w:t>
            </w:r>
            <w:proofErr w:type="spellEnd"/>
            <w:r w:rsidRPr="0084320F">
              <w:rPr>
                <w:rFonts w:cstheme="minorHAnsi"/>
              </w:rPr>
              <w:t xml:space="preserve"> </w:t>
            </w:r>
            <w:proofErr w:type="spellStart"/>
            <w:r w:rsidRPr="0084320F">
              <w:rPr>
                <w:rFonts w:cstheme="minorHAnsi"/>
              </w:rPr>
              <w:t>Kelamin</w:t>
            </w:r>
            <w:proofErr w:type="spellEnd"/>
          </w:p>
        </w:tc>
        <w:tc>
          <w:tcPr>
            <w:tcW w:w="475" w:type="pct"/>
            <w:vMerge w:val="restart"/>
            <w:vAlign w:val="center"/>
          </w:tcPr>
          <w:p w14:paraId="6982BE4D" w14:textId="3E6476D5" w:rsidR="0084320F" w:rsidRPr="0084320F" w:rsidRDefault="0084320F" w:rsidP="00843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4320F">
              <w:rPr>
                <w:rFonts w:cstheme="minorHAnsi"/>
              </w:rPr>
              <w:t>Kelas</w:t>
            </w:r>
            <w:proofErr w:type="spellEnd"/>
          </w:p>
        </w:tc>
        <w:tc>
          <w:tcPr>
            <w:tcW w:w="1715" w:type="pct"/>
            <w:gridSpan w:val="10"/>
            <w:vAlign w:val="center"/>
          </w:tcPr>
          <w:p w14:paraId="34E12748" w14:textId="0E5DE0A0" w:rsidR="0084320F" w:rsidRPr="0084320F" w:rsidRDefault="0084320F" w:rsidP="00843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4320F">
              <w:rPr>
                <w:rFonts w:cstheme="minorHAnsi"/>
              </w:rPr>
              <w:t>Minggu</w:t>
            </w:r>
            <w:proofErr w:type="spellEnd"/>
            <w:r w:rsidRPr="0084320F">
              <w:rPr>
                <w:rFonts w:cstheme="minorHAnsi"/>
              </w:rPr>
              <w:t xml:space="preserve"> </w:t>
            </w:r>
            <w:proofErr w:type="spellStart"/>
            <w:r w:rsidRPr="0084320F">
              <w:rPr>
                <w:rFonts w:cstheme="minorHAnsi"/>
              </w:rPr>
              <w:t>ke</w:t>
            </w:r>
            <w:proofErr w:type="spellEnd"/>
            <w:r w:rsidRPr="0084320F">
              <w:rPr>
                <w:rFonts w:cstheme="minorHAnsi"/>
              </w:rPr>
              <w:t>-</w:t>
            </w:r>
          </w:p>
        </w:tc>
      </w:tr>
      <w:tr w:rsidR="00BC4478" w:rsidRPr="0084320F" w14:paraId="22BF5EAA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Merge/>
            <w:vAlign w:val="center"/>
          </w:tcPr>
          <w:p w14:paraId="48A876B0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Merge/>
            <w:vAlign w:val="center"/>
          </w:tcPr>
          <w:p w14:paraId="01DE0A38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Merge/>
            <w:vAlign w:val="center"/>
          </w:tcPr>
          <w:p w14:paraId="3E3AB660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Merge/>
            <w:vAlign w:val="center"/>
          </w:tcPr>
          <w:p w14:paraId="6D7344E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Merge/>
            <w:vAlign w:val="center"/>
          </w:tcPr>
          <w:p w14:paraId="7A278CC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5A50FBD2" w14:textId="19D05B8A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68" w:type="pct"/>
            <w:vAlign w:val="center"/>
          </w:tcPr>
          <w:p w14:paraId="6FD98A6B" w14:textId="69547EEB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68" w:type="pct"/>
            <w:vAlign w:val="center"/>
          </w:tcPr>
          <w:p w14:paraId="07A010A1" w14:textId="6995F524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68" w:type="pct"/>
            <w:vAlign w:val="center"/>
          </w:tcPr>
          <w:p w14:paraId="22AA9761" w14:textId="38EA60A9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68" w:type="pct"/>
            <w:vAlign w:val="center"/>
          </w:tcPr>
          <w:p w14:paraId="057E2222" w14:textId="128B1388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68" w:type="pct"/>
            <w:vAlign w:val="center"/>
          </w:tcPr>
          <w:p w14:paraId="52F0272D" w14:textId="7C78FD9A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68" w:type="pct"/>
            <w:vAlign w:val="center"/>
          </w:tcPr>
          <w:p w14:paraId="621BC55C" w14:textId="48A5FBCC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68" w:type="pct"/>
            <w:vAlign w:val="center"/>
          </w:tcPr>
          <w:p w14:paraId="5E6F365B" w14:textId="22B9AEE2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68" w:type="pct"/>
            <w:vAlign w:val="center"/>
          </w:tcPr>
          <w:p w14:paraId="6B853C63" w14:textId="4876CB8C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204" w:type="pct"/>
            <w:vAlign w:val="center"/>
          </w:tcPr>
          <w:p w14:paraId="716AA16A" w14:textId="0C6F7049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BC4478" w:rsidRPr="0084320F" w14:paraId="159C8E69" w14:textId="77777777" w:rsidTr="00BC44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229F5CAD" w14:textId="0FCBD12B" w:rsidR="0084320F" w:rsidRPr="0084320F" w:rsidRDefault="0084320F" w:rsidP="008432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709" w:type="pct"/>
            <w:vAlign w:val="center"/>
          </w:tcPr>
          <w:p w14:paraId="56B3262C" w14:textId="1924219C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ascii="Times New Roman" w:hAnsi="Times New Roman" w:cs="Times New Roman"/>
              </w:rPr>
              <w:t>261000000000</w:t>
            </w:r>
          </w:p>
        </w:tc>
        <w:tc>
          <w:tcPr>
            <w:tcW w:w="1225" w:type="pct"/>
            <w:vAlign w:val="center"/>
          </w:tcPr>
          <w:p w14:paraId="31CC5135" w14:textId="3D3FD584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Achmad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Hasby</w:t>
            </w:r>
            <w:proofErr w:type="spellEnd"/>
            <w:r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hAnsi="Times New Roman" w:cs="Times New Roman"/>
              </w:rPr>
              <w:t>Sidiq</w:t>
            </w:r>
            <w:proofErr w:type="spellEnd"/>
          </w:p>
        </w:tc>
        <w:tc>
          <w:tcPr>
            <w:tcW w:w="655" w:type="pct"/>
            <w:vAlign w:val="center"/>
          </w:tcPr>
          <w:p w14:paraId="06543553" w14:textId="3F3FE694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Laki-Laki</w:t>
            </w:r>
            <w:proofErr w:type="spellEnd"/>
          </w:p>
        </w:tc>
        <w:tc>
          <w:tcPr>
            <w:tcW w:w="475" w:type="pct"/>
            <w:vAlign w:val="center"/>
          </w:tcPr>
          <w:p w14:paraId="678E672C" w14:textId="17A526B8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1A</w:t>
            </w:r>
          </w:p>
        </w:tc>
        <w:tc>
          <w:tcPr>
            <w:tcW w:w="167" w:type="pct"/>
            <w:vAlign w:val="center"/>
          </w:tcPr>
          <w:p w14:paraId="5D1901C3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3657C92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768A1A4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40DD7A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2183CE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6E43138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B4114F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ACF6AC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2413774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0AF93616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39F463B9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32101043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2D4CA412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703F162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3F430C80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0A43550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5422C9A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59F2E7C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6C73FE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4EC9B7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4146CA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E98653B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770754E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051084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FB6740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158F6A7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29F31938" w14:textId="77777777" w:rsidTr="00BC44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6FA279C9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4726FC18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3DA20A19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0C6A31B5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6101B15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18FC2B9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D223946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4FBE2FC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E3FAC0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BB6364B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84DC139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9FA89B7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B81FB6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497B5E1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6B29496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47A7AF59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6E1B306A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241D3FC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1123A2A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1F23F52E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418199A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23EFD756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324BEE8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3BC9AC0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589BB1A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FDB97F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6615EBC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07C05C6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0F64E9B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4324356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374E0878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0741EFA3" w14:textId="77777777" w:rsidTr="00BC44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06FEB550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747E7894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32E4C0A6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0CBF75F4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281CB65B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708C9B0B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D24FAF7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EBCCD3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C1A927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272FD5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06E897E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B9D5CCC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EFDED87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E8E31C7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4018820C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288B190D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0792FB90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2CC9716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470FFE5E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4B9E2B5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0DF1CEF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109CFD0C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1A474B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D1FB6DA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4B69F96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D1527E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FA82CF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1D20986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1C434F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F2FE487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1B5F0D3A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4963AE43" w14:textId="77777777" w:rsidTr="00BC44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7B4CDD4A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4ED24A5B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747B633E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3C9B27BA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274FDB1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3D95F1DA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C6C1DE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AC2E083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12BB5AA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4E51DD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4B59359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4E28E8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283B387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18B28FE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02B08825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10708134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10210A60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5E97BAAC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7DE1425B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45BB9026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4795DBA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5B181A9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6C1D26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4B26DD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C2C0368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F8B78C2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4A48B5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7831CF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BFA1F32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58B8C3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5590008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4E104F33" w14:textId="77777777" w:rsidTr="00BC44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471952AD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318585D3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6A6BB45C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40F31CEA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49A921A3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787C41E1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1F84282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C1C531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5AD49DE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3F78452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99BF9E2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FCE208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1C1C0B1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10A194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1B7762A7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37E691DD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62BB29A6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4139A224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5B0E1AF0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472C5D8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0C0DC770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07A8C5AB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0B3EA8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138A90A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5B9AB7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EF2DA7B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5B45EA6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39FE87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8A5CEC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BF9C4C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17FF4AD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1727D09B" w14:textId="77777777" w:rsidTr="00BC44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2376A5E0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19C64D02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6784F5E7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72DA974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46E96783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0334F0C6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10589CA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C83C427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608FEBC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22141CB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0E5FE3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2571672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204D44E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E517ED9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177C5078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3B2ADA6E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6D7A88F2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10E4A66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2ED1567A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2FEF469C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0974A2AC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5A91455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21E4F4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FD36E58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D3CF7D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6FDC79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0DE60F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E3BBD2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4D44294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E0B17A2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3A9682F6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56A87DDD" w14:textId="77777777" w:rsidTr="00BC44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760A773D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0A8D51BB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6A851C11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0F92ADAB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091D2568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3E30C7AB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068D07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0138F21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966833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CC383A2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39DB204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3C314C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DFFE6AA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D40C439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48B4AEF3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542E03C0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18F15C1B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7E6742F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5A80B85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172C23CB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1365DBD8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45AFB0AE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019DA6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ADD71EB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C683AE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5A8CB8B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795779A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C1A1C32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0B88E6A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33C7A0E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72236D8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69DF8A08" w14:textId="77777777" w:rsidTr="00BC44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0452B4A5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73E8D3E3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4615A346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47259F5A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095F2141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218B811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FE5592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C9B082A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294EDA2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66D0013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EA8906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3B986E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F7A306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DA0A8E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477B8D1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09721C5C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3FBF5256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29C689A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409ABDE7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0B742DA6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0307EDE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623EA463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835524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0A1E58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DF02CC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1F3F23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69F1857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075B9F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F6B219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5BF4DC9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5BC0AB22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39B2903C" w14:textId="77777777" w:rsidTr="00BC44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79B6A333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6E9FDB0E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05A387EC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6DA2287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00F88015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5856677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5CD19A8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85DE88C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5AF0446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643BADD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F646410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95F80FF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2FE47F8B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BFDC738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01D09361" w14:textId="77777777" w:rsidR="0084320F" w:rsidRPr="0084320F" w:rsidRDefault="0084320F" w:rsidP="00843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C4478" w:rsidRPr="0084320F" w14:paraId="62FDD9AF" w14:textId="77777777" w:rsidTr="00BC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center"/>
          </w:tcPr>
          <w:p w14:paraId="125416C8" w14:textId="77777777" w:rsidR="0084320F" w:rsidRPr="0084320F" w:rsidRDefault="0084320F" w:rsidP="0084320F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pct"/>
            <w:vAlign w:val="center"/>
          </w:tcPr>
          <w:p w14:paraId="3EFABDF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225" w:type="pct"/>
            <w:vAlign w:val="center"/>
          </w:tcPr>
          <w:p w14:paraId="345769C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55" w:type="pct"/>
            <w:vAlign w:val="center"/>
          </w:tcPr>
          <w:p w14:paraId="1880D89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75" w:type="pct"/>
            <w:vAlign w:val="center"/>
          </w:tcPr>
          <w:p w14:paraId="22022400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7" w:type="pct"/>
            <w:vAlign w:val="center"/>
          </w:tcPr>
          <w:p w14:paraId="472BD33D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7753B0A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60AE2E7F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153AA0F8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53E13FA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3991150B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DE11BD1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0FF4EC15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8" w:type="pct"/>
            <w:vAlign w:val="center"/>
          </w:tcPr>
          <w:p w14:paraId="42119C39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4" w:type="pct"/>
            <w:vAlign w:val="center"/>
          </w:tcPr>
          <w:p w14:paraId="38A31232" w14:textId="77777777" w:rsidR="0084320F" w:rsidRPr="0084320F" w:rsidRDefault="0084320F" w:rsidP="008432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411838D0" w14:textId="77777777" w:rsidR="007107F0" w:rsidRDefault="007107F0">
      <w:pPr>
        <w:rPr>
          <w:rFonts w:ascii="Times New Roman" w:hAnsi="Times New Roman" w:cs="Times New Roman"/>
        </w:rPr>
      </w:pPr>
    </w:p>
    <w:p w14:paraId="2899D32F" w14:textId="77777777" w:rsidR="007107F0" w:rsidRDefault="007107F0">
      <w:pPr>
        <w:rPr>
          <w:rFonts w:ascii="Times New Roman" w:hAnsi="Times New Roman" w:cs="Times New Roman"/>
        </w:rPr>
      </w:pPr>
    </w:p>
    <w:p w14:paraId="41FDF544" w14:textId="394B738A" w:rsidR="00281CFD" w:rsidRDefault="00281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9C49F4" w14:textId="5D04DC08" w:rsidR="007107F0" w:rsidRDefault="00281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REKAP ABSENSI MAHASISWA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2778"/>
        <w:gridCol w:w="2778"/>
      </w:tblGrid>
      <w:tr w:rsidR="00281CFD" w:rsidRPr="00281CFD" w14:paraId="6FC6F112" w14:textId="2BD2E97F" w:rsidTr="00281CFD">
        <w:tc>
          <w:tcPr>
            <w:tcW w:w="3794" w:type="dxa"/>
          </w:tcPr>
          <w:p w14:paraId="5CCAEBDA" w14:textId="77777777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281CFD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778" w:type="dxa"/>
          </w:tcPr>
          <w:p w14:paraId="1E86580E" w14:textId="5B7E4E9A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JK</w:t>
            </w:r>
          </w:p>
        </w:tc>
        <w:tc>
          <w:tcPr>
            <w:tcW w:w="2778" w:type="dxa"/>
          </w:tcPr>
          <w:p w14:paraId="5554706C" w14:textId="08CE686D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</w:tr>
      <w:tr w:rsidR="00281CFD" w:rsidRPr="00281CFD" w14:paraId="32EB35EB" w14:textId="2369BD6C" w:rsidTr="00281CFD">
        <w:tc>
          <w:tcPr>
            <w:tcW w:w="3794" w:type="dxa"/>
          </w:tcPr>
          <w:p w14:paraId="3E1B2870" w14:textId="77777777" w:rsidR="00281CFD" w:rsidRPr="00281CFD" w:rsidRDefault="00281CFD" w:rsidP="00281CFD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Yoga</w:t>
            </w:r>
          </w:p>
        </w:tc>
        <w:tc>
          <w:tcPr>
            <w:tcW w:w="2778" w:type="dxa"/>
          </w:tcPr>
          <w:p w14:paraId="733477D7" w14:textId="44A3A2EA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Perempuan</w:t>
            </w:r>
          </w:p>
        </w:tc>
        <w:tc>
          <w:tcPr>
            <w:tcW w:w="2778" w:type="dxa"/>
          </w:tcPr>
          <w:p w14:paraId="2A949813" w14:textId="25546D78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TI-1A</w:t>
            </w:r>
          </w:p>
        </w:tc>
      </w:tr>
      <w:tr w:rsidR="00281CFD" w:rsidRPr="00281CFD" w14:paraId="46667B40" w14:textId="219AE174" w:rsidTr="00281CFD">
        <w:tc>
          <w:tcPr>
            <w:tcW w:w="3794" w:type="dxa"/>
          </w:tcPr>
          <w:p w14:paraId="04803B10" w14:textId="77777777" w:rsidR="00281CFD" w:rsidRPr="00281CFD" w:rsidRDefault="00281CFD" w:rsidP="00281CFD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ascii="Times New Roman" w:hAnsi="Times New Roman" w:cs="Times New Roman"/>
              </w:rPr>
            </w:pPr>
            <w:proofErr w:type="spellStart"/>
            <w:r w:rsidRPr="00281CFD">
              <w:rPr>
                <w:rFonts w:ascii="Times New Roman" w:hAnsi="Times New Roman" w:cs="Times New Roman"/>
              </w:rPr>
              <w:t>Fadlan</w:t>
            </w:r>
            <w:proofErr w:type="spellEnd"/>
          </w:p>
        </w:tc>
        <w:tc>
          <w:tcPr>
            <w:tcW w:w="2778" w:type="dxa"/>
          </w:tcPr>
          <w:p w14:paraId="27C04805" w14:textId="29E6FBB0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Perempuan</w:t>
            </w:r>
          </w:p>
        </w:tc>
        <w:tc>
          <w:tcPr>
            <w:tcW w:w="2778" w:type="dxa"/>
          </w:tcPr>
          <w:p w14:paraId="4DC7DCBB" w14:textId="1914CA9B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TI-1A</w:t>
            </w:r>
          </w:p>
        </w:tc>
      </w:tr>
      <w:tr w:rsidR="00281CFD" w:rsidRPr="00281CFD" w14:paraId="7C4E37FF" w14:textId="076BD79D" w:rsidTr="00281CFD">
        <w:tc>
          <w:tcPr>
            <w:tcW w:w="3794" w:type="dxa"/>
          </w:tcPr>
          <w:p w14:paraId="6493270E" w14:textId="77777777" w:rsidR="00281CFD" w:rsidRPr="00281CFD" w:rsidRDefault="00281CFD" w:rsidP="00281CFD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ascii="Times New Roman" w:hAnsi="Times New Roman" w:cs="Times New Roman"/>
              </w:rPr>
            </w:pPr>
            <w:proofErr w:type="spellStart"/>
            <w:r w:rsidRPr="00281CFD">
              <w:rPr>
                <w:rFonts w:ascii="Times New Roman" w:hAnsi="Times New Roman" w:cs="Times New Roman"/>
              </w:rPr>
              <w:t>Dhandy</w:t>
            </w:r>
            <w:proofErr w:type="spellEnd"/>
          </w:p>
        </w:tc>
        <w:tc>
          <w:tcPr>
            <w:tcW w:w="2778" w:type="dxa"/>
          </w:tcPr>
          <w:p w14:paraId="54831782" w14:textId="1D5265A2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Perempuan</w:t>
            </w:r>
          </w:p>
        </w:tc>
        <w:tc>
          <w:tcPr>
            <w:tcW w:w="2778" w:type="dxa"/>
          </w:tcPr>
          <w:p w14:paraId="4F3B682B" w14:textId="55A549CC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TI-1A</w:t>
            </w:r>
          </w:p>
        </w:tc>
      </w:tr>
      <w:tr w:rsidR="00281CFD" w:rsidRPr="00281CFD" w14:paraId="77CCF70E" w14:textId="3518140F" w:rsidTr="00281CFD">
        <w:tc>
          <w:tcPr>
            <w:tcW w:w="3794" w:type="dxa"/>
          </w:tcPr>
          <w:p w14:paraId="5FC731C3" w14:textId="77777777" w:rsidR="00281CFD" w:rsidRPr="00281CFD" w:rsidRDefault="00281CFD" w:rsidP="00281CFD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Aziz</w:t>
            </w:r>
          </w:p>
        </w:tc>
        <w:tc>
          <w:tcPr>
            <w:tcW w:w="2778" w:type="dxa"/>
          </w:tcPr>
          <w:p w14:paraId="0ECFE84A" w14:textId="7D11B165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Perempuan</w:t>
            </w:r>
          </w:p>
        </w:tc>
        <w:tc>
          <w:tcPr>
            <w:tcW w:w="2778" w:type="dxa"/>
          </w:tcPr>
          <w:p w14:paraId="77C66680" w14:textId="410CFE5C" w:rsidR="00281CFD" w:rsidRPr="00281CFD" w:rsidRDefault="00281CFD" w:rsidP="00281CFD">
            <w:pPr>
              <w:rPr>
                <w:rFonts w:ascii="Times New Roman" w:hAnsi="Times New Roman" w:cs="Times New Roman"/>
              </w:rPr>
            </w:pPr>
            <w:r w:rsidRPr="00281CFD">
              <w:rPr>
                <w:rFonts w:ascii="Times New Roman" w:hAnsi="Times New Roman" w:cs="Times New Roman"/>
              </w:rPr>
              <w:t>TI-1A</w:t>
            </w:r>
          </w:p>
        </w:tc>
      </w:tr>
    </w:tbl>
    <w:p w14:paraId="0CEA2E6A" w14:textId="77777777" w:rsidR="00281CFD" w:rsidRDefault="00281CFD" w:rsidP="00281CFD">
      <w:pPr>
        <w:rPr>
          <w:rFonts w:ascii="Times New Roman" w:hAnsi="Times New Roman" w:cs="Times New Roman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85"/>
        <w:gridCol w:w="779"/>
        <w:gridCol w:w="669"/>
        <w:gridCol w:w="498"/>
      </w:tblGrid>
      <w:tr w:rsidR="00E15CFC" w:rsidRPr="00E15CFC" w14:paraId="5FF5AEC3" w14:textId="77777777" w:rsidTr="00E15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EB3409" w14:textId="77777777" w:rsidR="00E15CFC" w:rsidRPr="00E15CFC" w:rsidRDefault="00E15CFC" w:rsidP="00BF7140">
            <w:pPr>
              <w:rPr>
                <w:rFonts w:ascii="Times New Roman" w:hAnsi="Times New Roman" w:cs="Times New Roman"/>
              </w:rPr>
            </w:pPr>
            <w:r w:rsidRPr="00E15CF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4D37ED86" w14:textId="77777777" w:rsidR="00E15CFC" w:rsidRPr="00E15CFC" w:rsidRDefault="00E15CFC" w:rsidP="00BF7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5CF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0" w:type="auto"/>
          </w:tcPr>
          <w:p w14:paraId="75A0069E" w14:textId="77777777" w:rsidR="00E15CFC" w:rsidRPr="00E15CFC" w:rsidRDefault="00E15CFC" w:rsidP="00BF7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5CFC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0" w:type="auto"/>
          </w:tcPr>
          <w:p w14:paraId="172ACC8B" w14:textId="77777777" w:rsidR="00E15CFC" w:rsidRPr="00E15CFC" w:rsidRDefault="00E15CFC" w:rsidP="00BF7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5CFC">
              <w:rPr>
                <w:rFonts w:ascii="Times New Roman" w:hAnsi="Times New Roman" w:cs="Times New Roman"/>
              </w:rPr>
              <w:t>JK</w:t>
            </w:r>
          </w:p>
        </w:tc>
      </w:tr>
      <w:tr w:rsidR="00E15CFC" w:rsidRPr="00E15CFC" w14:paraId="6C39AAF1" w14:textId="77777777" w:rsidTr="00E15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3E4681" w14:textId="77777777" w:rsidR="00E15CFC" w:rsidRPr="00E15CFC" w:rsidRDefault="00E15CFC" w:rsidP="00BF7140">
            <w:pPr>
              <w:rPr>
                <w:rFonts w:ascii="Times New Roman" w:hAnsi="Times New Roman" w:cs="Times New Roman"/>
              </w:rPr>
            </w:pPr>
            <w:r w:rsidRPr="00E15C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323B0A2" w14:textId="77777777" w:rsidR="00E15CFC" w:rsidRPr="00E15CFC" w:rsidRDefault="00E15CFC" w:rsidP="00BF7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15CFC">
              <w:rPr>
                <w:rFonts w:ascii="Times New Roman" w:hAnsi="Times New Roman" w:cs="Times New Roman"/>
              </w:rPr>
              <w:t>aziz</w:t>
            </w:r>
            <w:proofErr w:type="spellEnd"/>
          </w:p>
        </w:tc>
        <w:tc>
          <w:tcPr>
            <w:tcW w:w="0" w:type="auto"/>
          </w:tcPr>
          <w:p w14:paraId="4B3C14BD" w14:textId="77777777" w:rsidR="00E15CFC" w:rsidRPr="00E15CFC" w:rsidRDefault="00E15CFC" w:rsidP="00BF7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5CFC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0" w:type="auto"/>
          </w:tcPr>
          <w:p w14:paraId="5AF460FD" w14:textId="77777777" w:rsidR="00E15CFC" w:rsidRPr="00E15CFC" w:rsidRDefault="00E15CFC" w:rsidP="00BF7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5CFC">
              <w:rPr>
                <w:rFonts w:ascii="Times New Roman" w:hAnsi="Times New Roman" w:cs="Times New Roman"/>
              </w:rPr>
              <w:t>L</w:t>
            </w:r>
          </w:p>
        </w:tc>
      </w:tr>
      <w:tr w:rsidR="00E15CFC" w:rsidRPr="00281CFD" w14:paraId="0AB1AF13" w14:textId="77777777" w:rsidTr="00E15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FC201" w14:textId="47E3715A" w:rsidR="00E15CFC" w:rsidRPr="00E15CFC" w:rsidRDefault="00E15CFC" w:rsidP="00BF71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3A29448" w14:textId="77777777" w:rsidR="00E15CFC" w:rsidRPr="00E15CFC" w:rsidRDefault="00E15CFC" w:rsidP="00BF7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15CFC">
              <w:rPr>
                <w:rFonts w:ascii="Times New Roman" w:hAnsi="Times New Roman" w:cs="Times New Roman"/>
              </w:rPr>
              <w:t>rifqi</w:t>
            </w:r>
            <w:proofErr w:type="spellEnd"/>
          </w:p>
        </w:tc>
        <w:tc>
          <w:tcPr>
            <w:tcW w:w="0" w:type="auto"/>
          </w:tcPr>
          <w:p w14:paraId="2F1F41A2" w14:textId="77777777" w:rsidR="00E15CFC" w:rsidRPr="00E15CFC" w:rsidRDefault="00E15CFC" w:rsidP="00BF7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5CFC">
              <w:rPr>
                <w:rFonts w:ascii="Times New Roman" w:hAnsi="Times New Roman" w:cs="Times New Roman"/>
              </w:rPr>
              <w:t>321</w:t>
            </w:r>
          </w:p>
        </w:tc>
        <w:tc>
          <w:tcPr>
            <w:tcW w:w="0" w:type="auto"/>
          </w:tcPr>
          <w:p w14:paraId="5D25B586" w14:textId="77777777" w:rsidR="00E15CFC" w:rsidRPr="00281CFD" w:rsidRDefault="00E15CFC" w:rsidP="00BF7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5CFC">
              <w:rPr>
                <w:rFonts w:ascii="Times New Roman" w:hAnsi="Times New Roman" w:cs="Times New Roman"/>
              </w:rPr>
              <w:t>P</w:t>
            </w:r>
          </w:p>
        </w:tc>
      </w:tr>
    </w:tbl>
    <w:p w14:paraId="0F749FB5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3FEFBA4D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094D46D4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2B961D3C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5EC5A493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5785ADDC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475FA006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7CF4AF28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1564276D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1A4E23D8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1FB118CE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7A70CFD3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77986094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351C5590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1B448437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086363CF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791A32C5" w14:textId="77777777" w:rsidR="00F54060" w:rsidRDefault="00E15CFC" w:rsidP="00281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54060">
        <w:rPr>
          <w:rFonts w:ascii="Times New Roman" w:hAnsi="Times New Roman" w:cs="Times New Roman"/>
        </w:rPr>
        <w:tab/>
      </w:r>
    </w:p>
    <w:bookmarkStart w:id="0" w:name="_MON_1849672127"/>
    <w:bookmarkEnd w:id="0"/>
    <w:p w14:paraId="2B647F69" w14:textId="4761417D" w:rsidR="00281CFD" w:rsidRDefault="00F54060" w:rsidP="00281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6735" w:dyaOrig="3015" w14:anchorId="17A20E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349.1pt;height:164.1pt" o:ole="">
            <v:imagedata r:id="rId5" o:title=""/>
          </v:shape>
          <o:OLEObject Type="Embed" ProgID="Excel.Sheet.12" ShapeID="_x0000_i1048" DrawAspect="Content" ObjectID="_1849675189" r:id="rId6"/>
        </w:object>
      </w:r>
    </w:p>
    <w:p w14:paraId="0D9E424C" w14:textId="77777777" w:rsidR="00F54060" w:rsidRDefault="00F54060" w:rsidP="00281CFD"/>
    <w:p w14:paraId="66496C8A" w14:textId="5E2A1206" w:rsidR="00F54060" w:rsidRDefault="00F54060" w:rsidP="00281CF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AACBC22" w14:textId="253AF04A" w:rsidR="00F54060" w:rsidRDefault="00F54060" w:rsidP="00281CFD">
      <w:r>
        <w:object w:dxaOrig="6735" w:dyaOrig="3015" w14:anchorId="40A73484">
          <v:shape id="_x0000_i1055" type="#_x0000_t75" style="width:336.55pt;height:150.7pt" o:ole="">
            <v:imagedata r:id="rId7" o:title=""/>
          </v:shape>
          <o:OLEObject Type="Embed" ProgID="Excel.Sheet.12" ShapeID="_x0000_i1055" DrawAspect="Content" ObjectID="_1849675190" r:id="rId8"/>
        </w:object>
      </w:r>
    </w:p>
    <w:p w14:paraId="096FD1C3" w14:textId="18F62390" w:rsidR="00F54060" w:rsidRDefault="00F54060" w:rsidP="00281CF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85781" w14:paraId="406F90DF" w14:textId="77777777" w:rsidTr="00EB659C">
        <w:tc>
          <w:tcPr>
            <w:tcW w:w="1870" w:type="dxa"/>
            <w:vMerge w:val="restart"/>
          </w:tcPr>
          <w:p w14:paraId="253F825E" w14:textId="1BD69729" w:rsidR="00885781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70" w:type="dxa"/>
            <w:vMerge w:val="restart"/>
          </w:tcPr>
          <w:p w14:paraId="10791430" w14:textId="665D7C7A" w:rsidR="00885781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3740" w:type="dxa"/>
            <w:gridSpan w:val="2"/>
          </w:tcPr>
          <w:p w14:paraId="23AEEF56" w14:textId="09EAB583" w:rsidR="00885781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 Akhir</w:t>
            </w:r>
          </w:p>
        </w:tc>
        <w:tc>
          <w:tcPr>
            <w:tcW w:w="1870" w:type="dxa"/>
            <w:vMerge w:val="restart"/>
          </w:tcPr>
          <w:p w14:paraId="09208A8A" w14:textId="6776A445" w:rsidR="00885781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Rata-rata</w:t>
            </w:r>
          </w:p>
        </w:tc>
      </w:tr>
      <w:tr w:rsidR="00885781" w14:paraId="5B0A7DD1" w14:textId="77777777" w:rsidTr="00F54060">
        <w:tc>
          <w:tcPr>
            <w:tcW w:w="1870" w:type="dxa"/>
            <w:vMerge/>
          </w:tcPr>
          <w:p w14:paraId="13159275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Merge/>
          </w:tcPr>
          <w:p w14:paraId="3DA04502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8842189" w14:textId="4EAAE06C" w:rsidR="00885781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UTS</w:t>
            </w:r>
          </w:p>
        </w:tc>
        <w:tc>
          <w:tcPr>
            <w:tcW w:w="1870" w:type="dxa"/>
          </w:tcPr>
          <w:p w14:paraId="10076D5F" w14:textId="72E7FEC5" w:rsidR="00885781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UAS</w:t>
            </w:r>
          </w:p>
        </w:tc>
        <w:tc>
          <w:tcPr>
            <w:tcW w:w="1870" w:type="dxa"/>
            <w:vMerge/>
          </w:tcPr>
          <w:p w14:paraId="07FB9EDF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4239BAB5" w14:textId="77777777" w:rsidTr="00F54060">
        <w:tc>
          <w:tcPr>
            <w:tcW w:w="1870" w:type="dxa"/>
          </w:tcPr>
          <w:p w14:paraId="3C89AC98" w14:textId="12A4B981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08AF0BC1" w14:textId="2A3F764B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Aldan</w:t>
            </w:r>
          </w:p>
        </w:tc>
        <w:tc>
          <w:tcPr>
            <w:tcW w:w="1870" w:type="dxa"/>
          </w:tcPr>
          <w:p w14:paraId="3E6297FF" w14:textId="13A83BA3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870" w:type="dxa"/>
          </w:tcPr>
          <w:p w14:paraId="676DE3E8" w14:textId="2254079D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870" w:type="dxa"/>
          </w:tcPr>
          <w:p w14:paraId="7DCD260D" w14:textId="03656D30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=SUM()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!Syntax Error, )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54060" w14:paraId="3F9E2292" w14:textId="77777777" w:rsidTr="00F54060">
        <w:tc>
          <w:tcPr>
            <w:tcW w:w="1870" w:type="dxa"/>
          </w:tcPr>
          <w:p w14:paraId="3BBC8081" w14:textId="546D4A4D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499AAB08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DA02766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4145790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B6FEB2E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57C24B2D" w14:textId="77777777" w:rsidTr="00F54060">
        <w:tc>
          <w:tcPr>
            <w:tcW w:w="1870" w:type="dxa"/>
          </w:tcPr>
          <w:p w14:paraId="30A11361" w14:textId="7FC84DE6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0" w:type="dxa"/>
          </w:tcPr>
          <w:p w14:paraId="2E714FFF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C16C8B8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11F27F1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34C0E02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53242099" w14:textId="77777777" w:rsidTr="00F54060">
        <w:tc>
          <w:tcPr>
            <w:tcW w:w="1870" w:type="dxa"/>
          </w:tcPr>
          <w:p w14:paraId="53CADF21" w14:textId="42618044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70" w:type="dxa"/>
          </w:tcPr>
          <w:p w14:paraId="28DED067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6EDC9FA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B6A2507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21B79FF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2A8748F2" w14:textId="77777777" w:rsidTr="00F54060">
        <w:tc>
          <w:tcPr>
            <w:tcW w:w="1870" w:type="dxa"/>
          </w:tcPr>
          <w:p w14:paraId="2C037C2D" w14:textId="31829987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70" w:type="dxa"/>
          </w:tcPr>
          <w:p w14:paraId="1CBFA816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FA01061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AA168E0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D413B28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1E14F3C5" w14:textId="77777777" w:rsidTr="00F54060">
        <w:tc>
          <w:tcPr>
            <w:tcW w:w="1870" w:type="dxa"/>
          </w:tcPr>
          <w:p w14:paraId="23063678" w14:textId="7A48AE4D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70" w:type="dxa"/>
          </w:tcPr>
          <w:p w14:paraId="4064692B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7236CB6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0E7701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6F848FE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07DC1E44" w14:textId="77777777" w:rsidTr="00F54060">
        <w:tc>
          <w:tcPr>
            <w:tcW w:w="1870" w:type="dxa"/>
          </w:tcPr>
          <w:p w14:paraId="24D88896" w14:textId="5153AD24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70" w:type="dxa"/>
          </w:tcPr>
          <w:p w14:paraId="21FCA8ED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4E95C0B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77D0AEE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3192CE5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24FBEFD9" w14:textId="77777777" w:rsidTr="00F54060">
        <w:tc>
          <w:tcPr>
            <w:tcW w:w="1870" w:type="dxa"/>
          </w:tcPr>
          <w:p w14:paraId="2281DEB6" w14:textId="122630F2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70" w:type="dxa"/>
          </w:tcPr>
          <w:p w14:paraId="6B49B4F2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5AF9709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C41F622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8C433A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6A6654EE" w14:textId="77777777" w:rsidTr="00F54060">
        <w:tc>
          <w:tcPr>
            <w:tcW w:w="1870" w:type="dxa"/>
          </w:tcPr>
          <w:p w14:paraId="702D2142" w14:textId="5E3078D9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70" w:type="dxa"/>
          </w:tcPr>
          <w:p w14:paraId="0E61E17B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C13F2F0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45BD76E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2643C33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765F8B7F" w14:textId="77777777" w:rsidTr="00F54060">
        <w:tc>
          <w:tcPr>
            <w:tcW w:w="1870" w:type="dxa"/>
          </w:tcPr>
          <w:p w14:paraId="72D51795" w14:textId="7BDCEEE9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70" w:type="dxa"/>
          </w:tcPr>
          <w:p w14:paraId="73F6A942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8C84C2D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71F364A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372637E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6B8C38F3" w14:textId="77777777" w:rsidTr="00F54060">
        <w:tc>
          <w:tcPr>
            <w:tcW w:w="1870" w:type="dxa"/>
          </w:tcPr>
          <w:p w14:paraId="4A778637" w14:textId="0655F865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70" w:type="dxa"/>
          </w:tcPr>
          <w:p w14:paraId="6664C837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361D6D3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B7B2543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E512F30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0D67E32F" w14:textId="77777777" w:rsidTr="00F54060">
        <w:tc>
          <w:tcPr>
            <w:tcW w:w="1870" w:type="dxa"/>
          </w:tcPr>
          <w:p w14:paraId="7D71AD6C" w14:textId="0DABAEE5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70" w:type="dxa"/>
          </w:tcPr>
          <w:p w14:paraId="0D16FED9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63B92FD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682CAAD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2A635BA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0C68F067" w14:textId="77777777" w:rsidTr="00F54060">
        <w:tc>
          <w:tcPr>
            <w:tcW w:w="1870" w:type="dxa"/>
          </w:tcPr>
          <w:p w14:paraId="658347E8" w14:textId="42AA2894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70" w:type="dxa"/>
          </w:tcPr>
          <w:p w14:paraId="786A7435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6F908CC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AD3312F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3129EF5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2FE2160F" w14:textId="77777777" w:rsidTr="00F54060">
        <w:tc>
          <w:tcPr>
            <w:tcW w:w="1870" w:type="dxa"/>
          </w:tcPr>
          <w:p w14:paraId="30DB5944" w14:textId="78D2616F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70" w:type="dxa"/>
          </w:tcPr>
          <w:p w14:paraId="69FC41DE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D77DC62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A4E634F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C44A105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57F1BD6A" w14:textId="77777777" w:rsidTr="00F54060">
        <w:tc>
          <w:tcPr>
            <w:tcW w:w="1870" w:type="dxa"/>
          </w:tcPr>
          <w:p w14:paraId="0F74FDBE" w14:textId="68E72DEC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70" w:type="dxa"/>
          </w:tcPr>
          <w:p w14:paraId="16370FA8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606B42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2FFAAE6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54C374A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184ACE23" w14:textId="77777777" w:rsidTr="00F54060">
        <w:tc>
          <w:tcPr>
            <w:tcW w:w="1870" w:type="dxa"/>
          </w:tcPr>
          <w:p w14:paraId="6FFC79CD" w14:textId="44CD980F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70" w:type="dxa"/>
          </w:tcPr>
          <w:p w14:paraId="43D995B3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D50C0FB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E082590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95F0FC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39400875" w14:textId="77777777" w:rsidTr="00F54060">
        <w:tc>
          <w:tcPr>
            <w:tcW w:w="1870" w:type="dxa"/>
          </w:tcPr>
          <w:p w14:paraId="08D2DF59" w14:textId="6583A351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870" w:type="dxa"/>
          </w:tcPr>
          <w:p w14:paraId="1CCF0983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DACB890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6313B36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B96AB8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F54060" w14:paraId="0DCCBC79" w14:textId="77777777" w:rsidTr="00F54060">
        <w:tc>
          <w:tcPr>
            <w:tcW w:w="1870" w:type="dxa"/>
          </w:tcPr>
          <w:p w14:paraId="689154C1" w14:textId="2E41CEA3" w:rsidR="00F54060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70" w:type="dxa"/>
          </w:tcPr>
          <w:p w14:paraId="2A6D71AA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3AE62C5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40FFB82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43058D5" w14:textId="77777777" w:rsidR="00F54060" w:rsidRDefault="00F54060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885781" w14:paraId="6BB8379A" w14:textId="77777777" w:rsidTr="00F54060">
        <w:tc>
          <w:tcPr>
            <w:tcW w:w="1870" w:type="dxa"/>
          </w:tcPr>
          <w:p w14:paraId="42DA94D7" w14:textId="6A8FF9B3" w:rsidR="00885781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70" w:type="dxa"/>
          </w:tcPr>
          <w:p w14:paraId="568CE60E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6627AC7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B0D2060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19FD4ED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</w:tr>
      <w:tr w:rsidR="00885781" w14:paraId="6047801E" w14:textId="77777777" w:rsidTr="00F54060">
        <w:tc>
          <w:tcPr>
            <w:tcW w:w="1870" w:type="dxa"/>
          </w:tcPr>
          <w:p w14:paraId="1C9C0888" w14:textId="68E9B123" w:rsidR="00885781" w:rsidRDefault="00885781" w:rsidP="00281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70" w:type="dxa"/>
          </w:tcPr>
          <w:p w14:paraId="29001CD7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45F349F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3725EB0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5A75A7E" w14:textId="77777777" w:rsidR="00885781" w:rsidRDefault="00885781" w:rsidP="00281CFD">
            <w:pPr>
              <w:rPr>
                <w:rFonts w:ascii="Times New Roman" w:hAnsi="Times New Roman" w:cs="Times New Roman"/>
              </w:rPr>
            </w:pPr>
          </w:p>
        </w:tc>
      </w:tr>
    </w:tbl>
    <w:p w14:paraId="4E6FD0B3" w14:textId="77777777" w:rsidR="00F54060" w:rsidRDefault="00F54060" w:rsidP="00281CFD">
      <w:pPr>
        <w:rPr>
          <w:rFonts w:ascii="Times New Roman" w:hAnsi="Times New Roman" w:cs="Times New Roman"/>
        </w:rPr>
      </w:pPr>
    </w:p>
    <w:p w14:paraId="41946BC1" w14:textId="77777777" w:rsidR="00885781" w:rsidRDefault="00885781" w:rsidP="00281CFD">
      <w:pPr>
        <w:rPr>
          <w:rFonts w:ascii="Times New Roman" w:hAnsi="Times New Roman" w:cs="Times New Roman"/>
        </w:rPr>
      </w:pPr>
    </w:p>
    <w:bookmarkStart w:id="1" w:name="_MON_1849673173"/>
    <w:bookmarkEnd w:id="1"/>
    <w:p w14:paraId="1000CEE3" w14:textId="76B790BB" w:rsidR="00885781" w:rsidRDefault="0057273E" w:rsidP="00281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8085" w:dyaOrig="7245" w14:anchorId="22275F9F">
          <v:shape id="_x0000_i1188" type="#_x0000_t75" style="width:404.35pt;height:362.5pt" o:ole="">
            <v:imagedata r:id="rId9" o:title=""/>
          </v:shape>
          <o:OLEObject Type="Embed" ProgID="Excel.Sheet.12" ShapeID="_x0000_i1188" DrawAspect="Content" ObjectID="_1849675191" r:id="rId10"/>
        </w:object>
      </w:r>
    </w:p>
    <w:p w14:paraId="35C2ED25" w14:textId="77777777" w:rsidR="00F54060" w:rsidRPr="00F54060" w:rsidRDefault="00F54060" w:rsidP="00F54060">
      <w:pPr>
        <w:rPr>
          <w:rFonts w:ascii="Times New Roman" w:hAnsi="Times New Roman" w:cs="Times New Roman"/>
        </w:rPr>
      </w:pPr>
    </w:p>
    <w:p w14:paraId="1A1D6C1F" w14:textId="77777777" w:rsidR="00F54060" w:rsidRPr="00F54060" w:rsidRDefault="00F54060" w:rsidP="00F54060">
      <w:pPr>
        <w:rPr>
          <w:rFonts w:ascii="Times New Roman" w:hAnsi="Times New Roman" w:cs="Times New Roman"/>
        </w:rPr>
      </w:pPr>
    </w:p>
    <w:p w14:paraId="520580B3" w14:textId="77777777" w:rsidR="00F54060" w:rsidRPr="00F54060" w:rsidRDefault="00F54060" w:rsidP="00F54060">
      <w:pPr>
        <w:rPr>
          <w:rFonts w:ascii="Times New Roman" w:hAnsi="Times New Roman" w:cs="Times New Roman"/>
        </w:rPr>
      </w:pPr>
    </w:p>
    <w:p w14:paraId="55B12720" w14:textId="77777777" w:rsidR="00F54060" w:rsidRPr="00F54060" w:rsidRDefault="00F54060" w:rsidP="00F54060">
      <w:pPr>
        <w:rPr>
          <w:rFonts w:ascii="Times New Roman" w:hAnsi="Times New Roman" w:cs="Times New Roman"/>
        </w:rPr>
      </w:pPr>
    </w:p>
    <w:p w14:paraId="3A892FA9" w14:textId="77777777" w:rsidR="00F54060" w:rsidRDefault="00F54060" w:rsidP="00F54060">
      <w:pPr>
        <w:rPr>
          <w:rFonts w:ascii="Times New Roman" w:hAnsi="Times New Roman" w:cs="Times New Roman"/>
        </w:rPr>
      </w:pPr>
    </w:p>
    <w:p w14:paraId="70E2D147" w14:textId="77777777" w:rsidR="00F54060" w:rsidRPr="00F54060" w:rsidRDefault="00F54060" w:rsidP="00F54060">
      <w:pPr>
        <w:jc w:val="right"/>
        <w:rPr>
          <w:rFonts w:ascii="Times New Roman" w:hAnsi="Times New Roman" w:cs="Times New Roman"/>
        </w:rPr>
      </w:pPr>
    </w:p>
    <w:sectPr w:rsidR="00F54060" w:rsidRPr="00F5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56C48"/>
    <w:multiLevelType w:val="hybridMultilevel"/>
    <w:tmpl w:val="B6EC3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64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C7"/>
    <w:rsid w:val="00281CFD"/>
    <w:rsid w:val="004734C7"/>
    <w:rsid w:val="0057273E"/>
    <w:rsid w:val="007107F0"/>
    <w:rsid w:val="00813247"/>
    <w:rsid w:val="0084320F"/>
    <w:rsid w:val="00885781"/>
    <w:rsid w:val="00941E9A"/>
    <w:rsid w:val="00A55805"/>
    <w:rsid w:val="00AC4526"/>
    <w:rsid w:val="00BC4478"/>
    <w:rsid w:val="00E15CFC"/>
    <w:rsid w:val="00F5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425F"/>
  <w15:chartTrackingRefBased/>
  <w15:docId w15:val="{D74FC302-353A-4A13-A648-4E5EFBA1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3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4734C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">
    <w:name w:val="Grid Table 4"/>
    <w:basedOn w:val="TableNormal"/>
    <w:uiPriority w:val="49"/>
    <w:rsid w:val="004734C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107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6">
    <w:name w:val="Grid Table 5 Dark Accent 6"/>
    <w:basedOn w:val="TableNormal"/>
    <w:uiPriority w:val="50"/>
    <w:rsid w:val="008432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84320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281CFD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E15CF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DecimalAligned">
    <w:name w:val="Decimal Aligned"/>
    <w:basedOn w:val="Normal"/>
    <w:uiPriority w:val="40"/>
    <w:qFormat/>
    <w:rsid w:val="00F54060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F54060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54060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F54060"/>
    <w:rPr>
      <w:i/>
      <w:iCs/>
    </w:rPr>
  </w:style>
  <w:style w:type="table" w:styleId="LightShading-Accent1">
    <w:name w:val="Light Shading Accent 1"/>
    <w:basedOn w:val="TableNormal"/>
    <w:uiPriority w:val="60"/>
    <w:rsid w:val="00F54060"/>
    <w:pPr>
      <w:spacing w:after="0" w:line="240" w:lineRule="auto"/>
    </w:pPr>
    <w:rPr>
      <w:rFonts w:eastAsiaTheme="minorEastAsia"/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Excel_Worksheet2.xls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2026-08-30T18:02:00Z</dcterms:created>
  <dcterms:modified xsi:type="dcterms:W3CDTF">2026-08-31T02:53:00Z</dcterms:modified>
</cp:coreProperties>
</file>