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412FB" w14:textId="0E7120DC" w:rsidR="0058306E" w:rsidRDefault="0058306E" w:rsidP="0058306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58306E">
        <w:rPr>
          <w:rFonts w:ascii="Times New Roman" w:hAnsi="Times New Roman" w:cs="Times New Roman"/>
          <w:sz w:val="24"/>
          <w:szCs w:val="24"/>
        </w:rPr>
        <w:t>Lumajang</w:t>
      </w:r>
      <w:proofErr w:type="spellEnd"/>
      <w:r w:rsidRPr="0058306E">
        <w:rPr>
          <w:rFonts w:ascii="Times New Roman" w:hAnsi="Times New Roman" w:cs="Times New Roman"/>
          <w:sz w:val="24"/>
          <w:szCs w:val="24"/>
        </w:rPr>
        <w:t>, 15 September 2026</w:t>
      </w:r>
    </w:p>
    <w:p w14:paraId="15B2913B" w14:textId="576399E7" w:rsidR="008D6162" w:rsidRPr="009F4FB1" w:rsidRDefault="003D4F23" w:rsidP="0058306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r w:rsidRPr="009F4FB1">
        <w:rPr>
          <w:rFonts w:ascii="Times New Roman" w:hAnsi="Times New Roman" w:cs="Times New Roman"/>
          <w:sz w:val="24"/>
          <w:szCs w:val="24"/>
        </w:rPr>
        <w:tab/>
        <w:t>: 08203234</w:t>
      </w:r>
      <w:r w:rsidR="00372DB9" w:rsidRPr="009F4FB1">
        <w:rPr>
          <w:rFonts w:ascii="Times New Roman" w:hAnsi="Times New Roman" w:cs="Times New Roman"/>
          <w:sz w:val="24"/>
          <w:szCs w:val="24"/>
        </w:rPr>
        <w:t xml:space="preserve"> </w:t>
      </w:r>
      <w:r w:rsidR="00372DB9" w:rsidRPr="009F4FB1">
        <w:rPr>
          <w:rFonts w:ascii="Times New Roman" w:hAnsi="Times New Roman" w:cs="Times New Roman"/>
          <w:sz w:val="24"/>
          <w:szCs w:val="24"/>
        </w:rPr>
        <w:tab/>
      </w:r>
      <w:r w:rsidR="00372DB9" w:rsidRPr="009F4FB1">
        <w:rPr>
          <w:rFonts w:ascii="Times New Roman" w:hAnsi="Times New Roman" w:cs="Times New Roman"/>
          <w:sz w:val="24"/>
          <w:szCs w:val="24"/>
        </w:rPr>
        <w:tab/>
      </w:r>
      <w:r w:rsidR="00372DB9" w:rsidRPr="009F4FB1">
        <w:rPr>
          <w:rFonts w:ascii="Times New Roman" w:hAnsi="Times New Roman" w:cs="Times New Roman"/>
          <w:sz w:val="24"/>
          <w:szCs w:val="24"/>
        </w:rPr>
        <w:tab/>
      </w:r>
      <w:r w:rsidR="009F4FB1">
        <w:rPr>
          <w:rFonts w:ascii="Times New Roman" w:hAnsi="Times New Roman" w:cs="Times New Roman"/>
          <w:sz w:val="24"/>
          <w:szCs w:val="24"/>
        </w:rPr>
        <w:tab/>
        <w:t xml:space="preserve">         </w:t>
      </w:r>
    </w:p>
    <w:p w14:paraId="06AA713C" w14:textId="75DB3C43" w:rsidR="003D4F23" w:rsidRPr="009F4FB1" w:rsidRDefault="003D4F23" w:rsidP="0058306E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>Lampiran</w:t>
      </w:r>
      <w:r w:rsidRPr="009F4FB1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D5AEE" w:rsidRPr="009F4FB1"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 w:rsidR="00AD5AEE" w:rsidRPr="009F4FB1">
        <w:rPr>
          <w:rFonts w:ascii="Times New Roman" w:hAnsi="Times New Roman" w:cs="Times New Roman"/>
          <w:sz w:val="24"/>
          <w:szCs w:val="24"/>
        </w:rPr>
        <w:t>lembar</w:t>
      </w:r>
      <w:proofErr w:type="spellEnd"/>
    </w:p>
    <w:p w14:paraId="1705CCF1" w14:textId="4CEFC390" w:rsidR="003D4F23" w:rsidRDefault="003D4F23" w:rsidP="0058306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r w:rsidRPr="009F4FB1">
        <w:rPr>
          <w:rFonts w:ascii="Times New Roman" w:hAnsi="Times New Roman" w:cs="Times New Roman"/>
          <w:sz w:val="24"/>
          <w:szCs w:val="24"/>
        </w:rPr>
        <w:tab/>
        <w:t>:</w:t>
      </w:r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Dies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Natalis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HMTI</w:t>
      </w:r>
    </w:p>
    <w:p w14:paraId="22034642" w14:textId="77777777" w:rsidR="0058306E" w:rsidRPr="009F4FB1" w:rsidRDefault="0058306E" w:rsidP="0058306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8EB6DD6" w14:textId="77777777" w:rsidR="0054189B" w:rsidRDefault="0054189B" w:rsidP="0058306E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9F4FB1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HMTI</w:t>
      </w:r>
      <w:r w:rsidRPr="009F4FB1">
        <w:rPr>
          <w:sz w:val="24"/>
          <w:szCs w:val="24"/>
        </w:rPr>
        <w:t xml:space="preserve"> </w:t>
      </w:r>
    </w:p>
    <w:p w14:paraId="2A21B518" w14:textId="0DA1AD65" w:rsidR="0058306E" w:rsidRDefault="0058306E" w:rsidP="005830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06E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58306E">
        <w:rPr>
          <w:rFonts w:ascii="Times New Roman" w:hAnsi="Times New Roman" w:cs="Times New Roman"/>
          <w:sz w:val="24"/>
          <w:szCs w:val="24"/>
        </w:rPr>
        <w:t>empa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</w:p>
    <w:p w14:paraId="5A3850CC" w14:textId="77777777" w:rsidR="0058306E" w:rsidRPr="0058306E" w:rsidRDefault="0058306E" w:rsidP="005830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FC4345" w14:textId="77777777" w:rsidR="0058306E" w:rsidRDefault="0054189B" w:rsidP="005830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4F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>,</w:t>
      </w:r>
    </w:p>
    <w:p w14:paraId="521E4F94" w14:textId="0CDC9574" w:rsidR="006E7E05" w:rsidRPr="009F4FB1" w:rsidRDefault="0058306E" w:rsidP="005830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4189B" w:rsidRPr="009F4FB1">
        <w:rPr>
          <w:rFonts w:ascii="Times New Roman" w:hAnsi="Times New Roman" w:cs="Times New Roman"/>
          <w:sz w:val="24"/>
          <w:szCs w:val="24"/>
        </w:rPr>
        <w:t>ehubungan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Dies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Natalis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HMTI, kami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mengundang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89B" w:rsidRPr="009F4FB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54189B" w:rsidRPr="009F4FB1">
        <w:rPr>
          <w:rFonts w:ascii="Times New Roman" w:hAnsi="Times New Roman" w:cs="Times New Roman"/>
          <w:sz w:val="24"/>
          <w:szCs w:val="24"/>
        </w:rPr>
        <w:t xml:space="preserve"> pada</w:t>
      </w:r>
      <w:r w:rsidR="006E7E05" w:rsidRPr="009F4FB1">
        <w:rPr>
          <w:rFonts w:ascii="Times New Roman" w:hAnsi="Times New Roman" w:cs="Times New Roman"/>
          <w:sz w:val="24"/>
          <w:szCs w:val="24"/>
        </w:rPr>
        <w:t>:</w:t>
      </w:r>
    </w:p>
    <w:p w14:paraId="6FDFAF5D" w14:textId="0EE304B2" w:rsidR="006E7E05" w:rsidRPr="009F4FB1" w:rsidRDefault="006E7E05" w:rsidP="0058306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 xml:space="preserve"> Hari/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ab/>
      </w:r>
      <w:r w:rsidRPr="009F4FB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Sabtu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>, 19 September 2026</w:t>
      </w:r>
    </w:p>
    <w:p w14:paraId="73577160" w14:textId="544118E5" w:rsidR="006E7E05" w:rsidRPr="009F4FB1" w:rsidRDefault="006E7E05" w:rsidP="0058306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 xml:space="preserve"> Waktu</w:t>
      </w:r>
      <w:r w:rsidRPr="009F4FB1">
        <w:rPr>
          <w:rFonts w:ascii="Times New Roman" w:hAnsi="Times New Roman" w:cs="Times New Roman"/>
          <w:sz w:val="24"/>
          <w:szCs w:val="24"/>
        </w:rPr>
        <w:tab/>
      </w:r>
      <w:r w:rsidRPr="009F4FB1">
        <w:rPr>
          <w:rFonts w:ascii="Times New Roman" w:hAnsi="Times New Roman" w:cs="Times New Roman"/>
          <w:sz w:val="24"/>
          <w:szCs w:val="24"/>
        </w:rPr>
        <w:tab/>
      </w:r>
      <w:r w:rsidRPr="009F4FB1">
        <w:rPr>
          <w:rFonts w:ascii="Times New Roman" w:hAnsi="Times New Roman" w:cs="Times New Roman"/>
          <w:sz w:val="24"/>
          <w:szCs w:val="24"/>
        </w:rPr>
        <w:t>: 13.00 – 15.00 WIB</w:t>
      </w:r>
    </w:p>
    <w:p w14:paraId="7CA573F8" w14:textId="03DA1ACB" w:rsidR="006E7E05" w:rsidRPr="009F4FB1" w:rsidRDefault="006E7E05" w:rsidP="0058306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ab/>
      </w:r>
      <w:r w:rsidRPr="009F4FB1">
        <w:rPr>
          <w:rFonts w:ascii="Times New Roman" w:hAnsi="Times New Roman" w:cs="Times New Roman"/>
          <w:sz w:val="24"/>
          <w:szCs w:val="24"/>
        </w:rPr>
        <w:t xml:space="preserve">: Ruang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Bersama, Gedung B</w:t>
      </w:r>
    </w:p>
    <w:p w14:paraId="725EFA49" w14:textId="61428E86" w:rsidR="006E7E05" w:rsidRPr="009F4FB1" w:rsidRDefault="006E7E05" w:rsidP="0058306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ab/>
      </w:r>
      <w:r w:rsidRPr="009F4FB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HMTI</w:t>
      </w:r>
    </w:p>
    <w:p w14:paraId="40B4B2D6" w14:textId="51628E09" w:rsidR="006E7E05" w:rsidRPr="009F4FB1" w:rsidRDefault="006E7E05" w:rsidP="0058306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 xml:space="preserve"> Agenda</w:t>
      </w:r>
      <w:r w:rsidRPr="009F4FB1">
        <w:rPr>
          <w:rFonts w:ascii="Times New Roman" w:hAnsi="Times New Roman" w:cs="Times New Roman"/>
          <w:sz w:val="24"/>
          <w:szCs w:val="24"/>
        </w:rPr>
        <w:tab/>
      </w:r>
      <w:r w:rsidRPr="009F4FB1">
        <w:rPr>
          <w:rFonts w:ascii="Times New Roman" w:hAnsi="Times New Roman" w:cs="Times New Roman"/>
          <w:sz w:val="24"/>
          <w:szCs w:val="24"/>
        </w:rPr>
        <w:t xml:space="preserve">: 1)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6F3DA05E" w14:textId="218B98AD" w:rsidR="006E7E05" w:rsidRPr="009F4FB1" w:rsidRDefault="006E7E05" w:rsidP="0058306E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 xml:space="preserve">  </w:t>
      </w:r>
      <w:r w:rsidRPr="009F4FB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F4FB1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2A3E342E" w14:textId="600178FB" w:rsidR="006E7E05" w:rsidRPr="009F4FB1" w:rsidRDefault="006E7E05" w:rsidP="0058306E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 xml:space="preserve">  </w:t>
      </w:r>
      <w:r w:rsidRPr="009F4FB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F4FB1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>(timeline)</w:t>
      </w:r>
    </w:p>
    <w:p w14:paraId="42D83A75" w14:textId="7E04CEB6" w:rsidR="006E7E05" w:rsidRPr="009F4FB1" w:rsidRDefault="006E7E05" w:rsidP="0058306E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4FB1">
        <w:rPr>
          <w:rFonts w:ascii="Times New Roman" w:hAnsi="Times New Roman" w:cs="Times New Roman"/>
          <w:sz w:val="24"/>
          <w:szCs w:val="24"/>
        </w:rPr>
        <w:t xml:space="preserve">  </w:t>
      </w:r>
      <w:r w:rsidRPr="009F4FB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F4FB1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pengurus</w:t>
      </w:r>
      <w:proofErr w:type="spellEnd"/>
    </w:p>
    <w:p w14:paraId="41068CD2" w14:textId="61FF247C" w:rsidR="006852EF" w:rsidRPr="009F4FB1" w:rsidRDefault="00372DB9" w:rsidP="005830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4FB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. Atas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kehadirannya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B1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9F4FB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89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8"/>
        <w:gridCol w:w="4458"/>
      </w:tblGrid>
      <w:tr w:rsidR="006852EF" w:rsidRPr="009F4FB1" w14:paraId="04445616" w14:textId="77777777" w:rsidTr="0054189B">
        <w:trPr>
          <w:trHeight w:val="282"/>
          <w:jc w:val="center"/>
        </w:trPr>
        <w:tc>
          <w:tcPr>
            <w:tcW w:w="4458" w:type="dxa"/>
          </w:tcPr>
          <w:p w14:paraId="345FDC07" w14:textId="0CA1A9D6" w:rsidR="006852EF" w:rsidRPr="009F4FB1" w:rsidRDefault="006852EF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4458" w:type="dxa"/>
          </w:tcPr>
          <w:p w14:paraId="5C88B994" w14:textId="247F89BB" w:rsidR="006852EF" w:rsidRPr="009F4FB1" w:rsidRDefault="006852EF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Pembuat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</w:p>
        </w:tc>
      </w:tr>
      <w:tr w:rsidR="006852EF" w:rsidRPr="009F4FB1" w14:paraId="0E0391B4" w14:textId="77777777" w:rsidTr="0054189B">
        <w:trPr>
          <w:trHeight w:val="1396"/>
          <w:jc w:val="center"/>
        </w:trPr>
        <w:tc>
          <w:tcPr>
            <w:tcW w:w="4458" w:type="dxa"/>
          </w:tcPr>
          <w:p w14:paraId="08B5D0C8" w14:textId="3E2FB98A" w:rsidR="006852EF" w:rsidRPr="009F4FB1" w:rsidRDefault="006852EF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noProof/>
                <w:sz w:val="24"/>
                <w:szCs w:val="24"/>
              </w:rPr>
              <w:drawing>
                <wp:inline distT="0" distB="0" distL="0" distR="0" wp14:anchorId="227B5277" wp14:editId="711DD97E">
                  <wp:extent cx="1402462" cy="752475"/>
                  <wp:effectExtent l="0" t="0" r="7620" b="0"/>
                  <wp:docPr id="1557111649" name="Picture 3" descr="Vektor Stok pola tanda tangan abstrak, Mereka yang (Tanpa Royalti) 2646417119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ktor Stok pola tanda tangan abstrak, Mereka yang (Tanpa Royalti) 2646417119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8959" cy="761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8" w:type="dxa"/>
          </w:tcPr>
          <w:p w14:paraId="42172C19" w14:textId="22AFB8FB" w:rsidR="006852EF" w:rsidRPr="009F4FB1" w:rsidRDefault="006852EF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noProof/>
                <w:sz w:val="24"/>
                <w:szCs w:val="24"/>
              </w:rPr>
              <w:drawing>
                <wp:inline distT="0" distB="0" distL="0" distR="0" wp14:anchorId="4B3A786D" wp14:editId="3B817979">
                  <wp:extent cx="1262380" cy="801667"/>
                  <wp:effectExtent l="0" t="0" r="0" b="0"/>
                  <wp:docPr id="954675346" name="Picture 4" descr="Cara Membuat Tanda Tangan di Word dengan Prak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ara Membuat Tanda Tangan di Word dengan Prakt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771" cy="806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52EF" w:rsidRPr="009F4FB1" w14:paraId="53F70791" w14:textId="77777777" w:rsidTr="0054189B">
        <w:trPr>
          <w:trHeight w:val="282"/>
          <w:jc w:val="center"/>
        </w:trPr>
        <w:tc>
          <w:tcPr>
            <w:tcW w:w="4458" w:type="dxa"/>
          </w:tcPr>
          <w:p w14:paraId="4E7B461B" w14:textId="508FACA4" w:rsidR="009F4FB1" w:rsidRPr="0058306E" w:rsidRDefault="009F4FB1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30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 Rifqi Aziz</w:t>
            </w:r>
          </w:p>
          <w:p w14:paraId="4CA72C02" w14:textId="14279B3E" w:rsidR="006852EF" w:rsidRPr="009F4FB1" w:rsidRDefault="006852EF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HMTI</w:t>
            </w:r>
          </w:p>
        </w:tc>
        <w:tc>
          <w:tcPr>
            <w:tcW w:w="4458" w:type="dxa"/>
          </w:tcPr>
          <w:p w14:paraId="2CA7BFCE" w14:textId="5D7CFBD2" w:rsidR="009F4FB1" w:rsidRPr="0058306E" w:rsidRDefault="009F4FB1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30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Dhandy</w:t>
            </w:r>
            <w:proofErr w:type="spellEnd"/>
            <w:r w:rsidRPr="005830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830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Anadry</w:t>
            </w:r>
            <w:proofErr w:type="spellEnd"/>
          </w:p>
          <w:p w14:paraId="44503466" w14:textId="32DEE945" w:rsidR="006852EF" w:rsidRPr="009F4FB1" w:rsidRDefault="006852EF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HMTI</w:t>
            </w:r>
          </w:p>
        </w:tc>
      </w:tr>
    </w:tbl>
    <w:p w14:paraId="30EB38AB" w14:textId="77777777" w:rsidR="00AD5AEE" w:rsidRPr="009F4FB1" w:rsidRDefault="00AD5AEE" w:rsidP="0058306E">
      <w:pPr>
        <w:tabs>
          <w:tab w:val="left" w:pos="550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DED352" w14:textId="26E2B3ED" w:rsidR="00372DB9" w:rsidRPr="009F4FB1" w:rsidRDefault="00372DB9" w:rsidP="0058306E">
      <w:pPr>
        <w:tabs>
          <w:tab w:val="left" w:pos="550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4FB1">
        <w:rPr>
          <w:rFonts w:ascii="Times New Roman" w:hAnsi="Times New Roman" w:cs="Times New Roman"/>
          <w:b/>
          <w:bCs/>
          <w:sz w:val="24"/>
          <w:szCs w:val="24"/>
        </w:rPr>
        <w:t>LAMPIRAN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84"/>
        <w:gridCol w:w="1715"/>
        <w:gridCol w:w="4460"/>
        <w:gridCol w:w="2308"/>
      </w:tblGrid>
      <w:tr w:rsidR="00372DB9" w:rsidRPr="009F4FB1" w14:paraId="5F248AA8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5FCB95BE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15" w:type="dxa"/>
            <w:vAlign w:val="center"/>
          </w:tcPr>
          <w:p w14:paraId="203C92CF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4460" w:type="dxa"/>
          </w:tcPr>
          <w:p w14:paraId="4ED8E18B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308" w:type="dxa"/>
          </w:tcPr>
          <w:p w14:paraId="7151833C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 w:rsidRPr="009F4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Jawab</w:t>
            </w:r>
          </w:p>
        </w:tc>
      </w:tr>
      <w:tr w:rsidR="00372DB9" w:rsidRPr="009F4FB1" w14:paraId="1526AC4A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17E84499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5" w:type="dxa"/>
            <w:vAlign w:val="center"/>
          </w:tcPr>
          <w:p w14:paraId="449C54D5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13.00–13.10</w:t>
            </w:r>
          </w:p>
        </w:tc>
        <w:tc>
          <w:tcPr>
            <w:tcW w:w="4460" w:type="dxa"/>
          </w:tcPr>
          <w:p w14:paraId="3C6F5282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Pembukaan</w:t>
            </w:r>
            <w:proofErr w:type="spellEnd"/>
          </w:p>
        </w:tc>
        <w:tc>
          <w:tcPr>
            <w:tcW w:w="2308" w:type="dxa"/>
          </w:tcPr>
          <w:p w14:paraId="15BD2AFB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MC</w:t>
            </w:r>
          </w:p>
        </w:tc>
      </w:tr>
      <w:tr w:rsidR="00372DB9" w:rsidRPr="009F4FB1" w14:paraId="1646F935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07AC42D7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5" w:type="dxa"/>
            <w:vAlign w:val="center"/>
          </w:tcPr>
          <w:p w14:paraId="768CEF2B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13.10–13.20</w:t>
            </w:r>
          </w:p>
        </w:tc>
        <w:tc>
          <w:tcPr>
            <w:tcW w:w="4460" w:type="dxa"/>
          </w:tcPr>
          <w:p w14:paraId="17C04640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Sambutan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HMTI</w:t>
            </w:r>
          </w:p>
        </w:tc>
        <w:tc>
          <w:tcPr>
            <w:tcW w:w="2308" w:type="dxa"/>
          </w:tcPr>
          <w:p w14:paraId="4653C204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HMTI</w:t>
            </w:r>
          </w:p>
        </w:tc>
      </w:tr>
      <w:tr w:rsidR="00372DB9" w:rsidRPr="009F4FB1" w14:paraId="5EC64590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3BD3335B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5" w:type="dxa"/>
            <w:vAlign w:val="center"/>
          </w:tcPr>
          <w:p w14:paraId="30660061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13.20–13.45</w:t>
            </w:r>
          </w:p>
        </w:tc>
        <w:tc>
          <w:tcPr>
            <w:tcW w:w="4460" w:type="dxa"/>
          </w:tcPr>
          <w:p w14:paraId="5429464E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Pembahasan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Dies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Natalis</w:t>
            </w:r>
            <w:proofErr w:type="spellEnd"/>
          </w:p>
        </w:tc>
        <w:tc>
          <w:tcPr>
            <w:tcW w:w="2308" w:type="dxa"/>
          </w:tcPr>
          <w:p w14:paraId="4E7AF999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</w:p>
        </w:tc>
      </w:tr>
      <w:tr w:rsidR="00372DB9" w:rsidRPr="009F4FB1" w14:paraId="1BAB819E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77677D20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5" w:type="dxa"/>
            <w:vAlign w:val="center"/>
          </w:tcPr>
          <w:p w14:paraId="58383055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13.45–14.10</w:t>
            </w:r>
          </w:p>
        </w:tc>
        <w:tc>
          <w:tcPr>
            <w:tcW w:w="4460" w:type="dxa"/>
          </w:tcPr>
          <w:p w14:paraId="7EA30285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Pembentukan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kepanitiaan</w:t>
            </w:r>
            <w:proofErr w:type="spellEnd"/>
          </w:p>
        </w:tc>
        <w:tc>
          <w:tcPr>
            <w:tcW w:w="2308" w:type="dxa"/>
          </w:tcPr>
          <w:p w14:paraId="4EA499C2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HMTI</w:t>
            </w:r>
          </w:p>
        </w:tc>
      </w:tr>
      <w:tr w:rsidR="00372DB9" w:rsidRPr="009F4FB1" w14:paraId="05C1349F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1D985195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5" w:type="dxa"/>
            <w:vAlign w:val="center"/>
          </w:tcPr>
          <w:p w14:paraId="777E8A08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14.10–14.30</w:t>
            </w:r>
          </w:p>
        </w:tc>
        <w:tc>
          <w:tcPr>
            <w:tcW w:w="4460" w:type="dxa"/>
          </w:tcPr>
          <w:p w14:paraId="4C824AFE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308" w:type="dxa"/>
          </w:tcPr>
          <w:p w14:paraId="3D83D64E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</w:p>
        </w:tc>
      </w:tr>
      <w:tr w:rsidR="00372DB9" w:rsidRPr="009F4FB1" w14:paraId="4DA09C15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600C79C6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5" w:type="dxa"/>
            <w:vAlign w:val="center"/>
          </w:tcPr>
          <w:p w14:paraId="59A87BBE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14.30–14.50</w:t>
            </w:r>
          </w:p>
        </w:tc>
        <w:tc>
          <w:tcPr>
            <w:tcW w:w="4460" w:type="dxa"/>
          </w:tcPr>
          <w:p w14:paraId="2FA0078F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2308" w:type="dxa"/>
          </w:tcPr>
          <w:p w14:paraId="294EC321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</w:p>
        </w:tc>
      </w:tr>
      <w:tr w:rsidR="00372DB9" w:rsidRPr="009F4FB1" w14:paraId="3ECADDB1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2590BC54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5" w:type="dxa"/>
            <w:vAlign w:val="center"/>
          </w:tcPr>
          <w:p w14:paraId="3C95AF2B" w14:textId="77777777" w:rsidR="00372DB9" w:rsidRPr="009F4FB1" w:rsidRDefault="00372DB9" w:rsidP="0058306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14.50–15.00</w:t>
            </w:r>
          </w:p>
        </w:tc>
        <w:tc>
          <w:tcPr>
            <w:tcW w:w="4460" w:type="dxa"/>
          </w:tcPr>
          <w:p w14:paraId="556DD77E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Kesimpulan dan </w:t>
            </w: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penutup</w:t>
            </w:r>
            <w:proofErr w:type="spellEnd"/>
          </w:p>
        </w:tc>
        <w:tc>
          <w:tcPr>
            <w:tcW w:w="2308" w:type="dxa"/>
          </w:tcPr>
          <w:p w14:paraId="71F0D290" w14:textId="77777777" w:rsidR="00372DB9" w:rsidRPr="009F4FB1" w:rsidRDefault="00372DB9" w:rsidP="005830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9F4FB1">
              <w:rPr>
                <w:rFonts w:ascii="Times New Roman" w:hAnsi="Times New Roman" w:cs="Times New Roman"/>
                <w:sz w:val="24"/>
                <w:szCs w:val="24"/>
              </w:rPr>
              <w:t xml:space="preserve"> HMTI</w:t>
            </w:r>
          </w:p>
        </w:tc>
      </w:tr>
    </w:tbl>
    <w:p w14:paraId="1A20FA9B" w14:textId="77777777" w:rsidR="00372DB9" w:rsidRPr="009F4FB1" w:rsidRDefault="00372DB9" w:rsidP="0058306E">
      <w:pPr>
        <w:tabs>
          <w:tab w:val="left" w:pos="5505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72DB9" w:rsidRPr="009F4FB1" w:rsidSect="009F4FB1">
      <w:headerReference w:type="default" r:id="rId9"/>
      <w:pgSz w:w="12240" w:h="15840"/>
      <w:pgMar w:top="1814" w:right="1814" w:bottom="1814" w:left="181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CB97D" w14:textId="77777777" w:rsidR="00F06928" w:rsidRDefault="00F06928" w:rsidP="000103D2">
      <w:pPr>
        <w:spacing w:after="0" w:line="240" w:lineRule="auto"/>
      </w:pPr>
      <w:r>
        <w:separator/>
      </w:r>
    </w:p>
  </w:endnote>
  <w:endnote w:type="continuationSeparator" w:id="0">
    <w:p w14:paraId="70DF0E3A" w14:textId="77777777" w:rsidR="00F06928" w:rsidRDefault="00F06928" w:rsidP="00010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77C8B5" w14:textId="77777777" w:rsidR="00F06928" w:rsidRDefault="00F06928" w:rsidP="000103D2">
      <w:pPr>
        <w:spacing w:after="0" w:line="240" w:lineRule="auto"/>
      </w:pPr>
      <w:r>
        <w:separator/>
      </w:r>
    </w:p>
  </w:footnote>
  <w:footnote w:type="continuationSeparator" w:id="0">
    <w:p w14:paraId="3C6C9DB5" w14:textId="77777777" w:rsidR="00F06928" w:rsidRDefault="00F06928" w:rsidP="00010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1BACF" w14:textId="4771560E" w:rsidR="000103D2" w:rsidRPr="009F4FB1" w:rsidRDefault="009F4FB1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sz w:val="18"/>
        <w:szCs w:val="18"/>
      </w:rPr>
    </w:pPr>
    <w:r w:rsidRPr="009F4FB1">
      <w:rPr>
        <w:noProof/>
        <w:sz w:val="20"/>
        <w:szCs w:val="20"/>
      </w:rPr>
      <w:drawing>
        <wp:anchor distT="0" distB="0" distL="114300" distR="114300" simplePos="0" relativeHeight="251664384" behindDoc="0" locked="0" layoutInCell="1" allowOverlap="1" wp14:anchorId="6D699E5D" wp14:editId="3B9A98DD">
          <wp:simplePos x="0" y="0"/>
          <wp:positionH relativeFrom="column">
            <wp:posOffset>-218440</wp:posOffset>
          </wp:positionH>
          <wp:positionV relativeFrom="paragraph">
            <wp:posOffset>114300</wp:posOffset>
          </wp:positionV>
          <wp:extent cx="742950" cy="762000"/>
          <wp:effectExtent l="0" t="0" r="0" b="0"/>
          <wp:wrapSquare wrapText="bothSides"/>
          <wp:docPr id="36871876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16" t="7410" r="9536" b="7905"/>
                  <a:stretch/>
                </pic:blipFill>
                <pic:spPr bwMode="auto">
                  <a:xfrm>
                    <a:off x="0" y="0"/>
                    <a:ext cx="7429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4FB1">
      <w:rPr>
        <w:noProof/>
        <w:sz w:val="18"/>
        <w:szCs w:val="18"/>
      </w:rPr>
      <w:drawing>
        <wp:anchor distT="0" distB="0" distL="114300" distR="114300" simplePos="0" relativeHeight="251663360" behindDoc="0" locked="0" layoutInCell="1" allowOverlap="1" wp14:anchorId="13E9DDBA" wp14:editId="1C186291">
          <wp:simplePos x="0" y="0"/>
          <wp:positionH relativeFrom="column">
            <wp:posOffset>4667885</wp:posOffset>
          </wp:positionH>
          <wp:positionV relativeFrom="paragraph">
            <wp:posOffset>47625</wp:posOffset>
          </wp:positionV>
          <wp:extent cx="828675" cy="828675"/>
          <wp:effectExtent l="0" t="0" r="9525" b="9525"/>
          <wp:wrapSquare wrapText="bothSides"/>
          <wp:docPr id="12316616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828675"/>
                  </a:xfrm>
                  <a:prstGeom prst="flowChartConnector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03D2" w:rsidRPr="009F4FB1">
      <w:rPr>
        <w:rFonts w:ascii="Times New Roman" w:hAnsi="Times New Roman" w:cs="Times New Roman"/>
        <w:sz w:val="18"/>
        <w:szCs w:val="18"/>
      </w:rPr>
      <w:t xml:space="preserve">KEMENTERIAN PENDIDIKAN, </w:t>
    </w:r>
    <w:proofErr w:type="gramStart"/>
    <w:r w:rsidR="000103D2" w:rsidRPr="009F4FB1">
      <w:rPr>
        <w:rFonts w:ascii="Times New Roman" w:hAnsi="Times New Roman" w:cs="Times New Roman"/>
        <w:sz w:val="18"/>
        <w:szCs w:val="18"/>
      </w:rPr>
      <w:t>KEBUDAYAAN,RISET</w:t>
    </w:r>
    <w:proofErr w:type="gramEnd"/>
    <w:r w:rsidR="000103D2" w:rsidRPr="009F4FB1">
      <w:rPr>
        <w:rFonts w:ascii="Times New Roman" w:hAnsi="Times New Roman" w:cs="Times New Roman"/>
        <w:sz w:val="18"/>
        <w:szCs w:val="18"/>
      </w:rPr>
      <w:t>, DAN TEKNOLOGI</w:t>
    </w:r>
  </w:p>
  <w:p w14:paraId="121879BC" w14:textId="63AA1E54" w:rsidR="000103D2" w:rsidRPr="009F4FB1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b/>
        <w:bCs/>
        <w:sz w:val="18"/>
        <w:szCs w:val="18"/>
      </w:rPr>
    </w:pPr>
    <w:r w:rsidRPr="009F4FB1">
      <w:rPr>
        <w:rFonts w:ascii="Times New Roman" w:hAnsi="Times New Roman" w:cs="Times New Roman"/>
        <w:b/>
        <w:bCs/>
        <w:sz w:val="18"/>
        <w:szCs w:val="18"/>
      </w:rPr>
      <w:t>POLITEKNIK NEGERI MALANG</w:t>
    </w:r>
  </w:p>
  <w:p w14:paraId="5002CF4D" w14:textId="52561130" w:rsidR="000103D2" w:rsidRPr="009F4FB1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b/>
        <w:bCs/>
        <w:sz w:val="18"/>
        <w:szCs w:val="18"/>
      </w:rPr>
    </w:pPr>
    <w:r w:rsidRPr="009F4FB1">
      <w:rPr>
        <w:rFonts w:ascii="Times New Roman" w:hAnsi="Times New Roman" w:cs="Times New Roman"/>
        <w:b/>
        <w:bCs/>
        <w:sz w:val="18"/>
        <w:szCs w:val="18"/>
      </w:rPr>
      <w:t>PSDKU POLITEKNIK NEGERI MALANG DI KABUPATEN LUMAJANG</w:t>
    </w:r>
  </w:p>
  <w:p w14:paraId="16D7AB0C" w14:textId="4E07A723" w:rsidR="000103D2" w:rsidRPr="009F4FB1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b/>
        <w:bCs/>
        <w:sz w:val="18"/>
        <w:szCs w:val="18"/>
      </w:rPr>
    </w:pPr>
    <w:r w:rsidRPr="009F4FB1">
      <w:rPr>
        <w:rFonts w:ascii="Times New Roman" w:hAnsi="Times New Roman" w:cs="Times New Roman"/>
        <w:b/>
        <w:bCs/>
        <w:sz w:val="18"/>
        <w:szCs w:val="18"/>
      </w:rPr>
      <w:t>PROGRAM STUDI D-III TEKNOLOGI INFORMASI</w:t>
    </w:r>
  </w:p>
  <w:p w14:paraId="6AC99850" w14:textId="5665C314" w:rsidR="000103D2" w:rsidRPr="009F4FB1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sz w:val="18"/>
        <w:szCs w:val="18"/>
      </w:rPr>
    </w:pPr>
    <w:r w:rsidRPr="009F4FB1">
      <w:rPr>
        <w:rFonts w:ascii="Times New Roman" w:hAnsi="Times New Roman" w:cs="Times New Roman"/>
        <w:sz w:val="18"/>
        <w:szCs w:val="18"/>
      </w:rPr>
      <w:t xml:space="preserve">Jalan Lintas Timur, </w:t>
    </w:r>
    <w:proofErr w:type="spellStart"/>
    <w:r w:rsidRPr="009F4FB1">
      <w:rPr>
        <w:rFonts w:ascii="Times New Roman" w:hAnsi="Times New Roman" w:cs="Times New Roman"/>
        <w:sz w:val="18"/>
        <w:szCs w:val="18"/>
      </w:rPr>
      <w:t>Lumajang</w:t>
    </w:r>
    <w:proofErr w:type="spellEnd"/>
    <w:r w:rsidRPr="009F4FB1">
      <w:rPr>
        <w:rFonts w:ascii="Times New Roman" w:hAnsi="Times New Roman" w:cs="Times New Roman"/>
        <w:sz w:val="18"/>
        <w:szCs w:val="18"/>
      </w:rPr>
      <w:t xml:space="preserve"> – 67311. Telp. (0334) 8786800</w:t>
    </w:r>
  </w:p>
  <w:p w14:paraId="1CC8C1E8" w14:textId="49F3ADAE" w:rsidR="000103D2" w:rsidRPr="009F4FB1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sz w:val="18"/>
        <w:szCs w:val="18"/>
      </w:rPr>
    </w:pPr>
    <w:r w:rsidRPr="009F4FB1">
      <w:rPr>
        <w:rFonts w:ascii="Times New Roman" w:hAnsi="Times New Roman" w:cs="Times New Roman"/>
        <w:sz w:val="18"/>
        <w:szCs w:val="18"/>
      </w:rPr>
      <w:t xml:space="preserve">Website: http://www.polinema.ac.id – Email: </w:t>
    </w:r>
    <w:hyperlink r:id="rId3" w:history="1">
      <w:r w:rsidR="00261002" w:rsidRPr="009F4FB1">
        <w:rPr>
          <w:rStyle w:val="Hyperlink"/>
          <w:rFonts w:ascii="Times New Roman" w:hAnsi="Times New Roman" w:cs="Times New Roman"/>
          <w:color w:val="000000" w:themeColor="text1"/>
          <w:sz w:val="18"/>
          <w:szCs w:val="18"/>
        </w:rPr>
        <w:t>psdku.lumajang@polinema.ac.id</w:t>
      </w:r>
    </w:hyperlink>
  </w:p>
  <w:p w14:paraId="5DEC9589" w14:textId="6C43B72E" w:rsidR="00261002" w:rsidRPr="00261002" w:rsidRDefault="00261002" w:rsidP="00261002">
    <w:pPr>
      <w:tabs>
        <w:tab w:val="left" w:pos="7095"/>
      </w:tabs>
      <w:spacing w:after="0" w:line="276" w:lineRule="auto"/>
      <w:jc w:val="center"/>
      <w:rPr>
        <w:rFonts w:ascii="Times New Roman" w:hAnsi="Times New Roman" w:cs="Times New Roman"/>
        <w:sz w:val="20"/>
        <w:szCs w:val="20"/>
      </w:rPr>
    </w:pPr>
    <w:r w:rsidRPr="00261002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B7CFFB" wp14:editId="0502ACBF">
              <wp:simplePos x="0" y="0"/>
              <wp:positionH relativeFrom="column">
                <wp:posOffset>-218439</wp:posOffset>
              </wp:positionH>
              <wp:positionV relativeFrom="paragraph">
                <wp:posOffset>125730</wp:posOffset>
              </wp:positionV>
              <wp:extent cx="5715000" cy="0"/>
              <wp:effectExtent l="0" t="19050" r="19050" b="19050"/>
              <wp:wrapNone/>
              <wp:docPr id="71231985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C32FF19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7.2pt,9.9pt" to="432.8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" strokecolor="black [3213]" strokeweight="2.25pt">
              <v:stroke joinstyle="miter"/>
            </v:line>
          </w:pict>
        </mc:Fallback>
      </mc:AlternateContent>
    </w:r>
    <w:r w:rsidR="003D4F23">
      <w:rPr>
        <w:rFonts w:ascii="Times New Roman" w:hAnsi="Times New Roman" w:cs="Times New Roman"/>
        <w:sz w:val="20"/>
        <w:szCs w:val="20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D2"/>
    <w:rsid w:val="000103D2"/>
    <w:rsid w:val="00261002"/>
    <w:rsid w:val="00272755"/>
    <w:rsid w:val="002866EC"/>
    <w:rsid w:val="00372DB9"/>
    <w:rsid w:val="003D4F23"/>
    <w:rsid w:val="004B2130"/>
    <w:rsid w:val="0054189B"/>
    <w:rsid w:val="0058306E"/>
    <w:rsid w:val="006852EF"/>
    <w:rsid w:val="006E7E05"/>
    <w:rsid w:val="00736175"/>
    <w:rsid w:val="00855234"/>
    <w:rsid w:val="008D6162"/>
    <w:rsid w:val="009238D6"/>
    <w:rsid w:val="009F49BD"/>
    <w:rsid w:val="009F4FB1"/>
    <w:rsid w:val="00A521C9"/>
    <w:rsid w:val="00AD5AEE"/>
    <w:rsid w:val="00D35124"/>
    <w:rsid w:val="00F06928"/>
    <w:rsid w:val="00FD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6D515"/>
  <w15:chartTrackingRefBased/>
  <w15:docId w15:val="{1711DAAB-E770-40B4-9FB5-1404A0D4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3D2"/>
  </w:style>
  <w:style w:type="paragraph" w:styleId="Footer">
    <w:name w:val="footer"/>
    <w:basedOn w:val="Normal"/>
    <w:link w:val="FooterChar"/>
    <w:uiPriority w:val="99"/>
    <w:unhideWhenUsed/>
    <w:rsid w:val="00010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3D2"/>
  </w:style>
  <w:style w:type="character" w:styleId="Hyperlink">
    <w:name w:val="Hyperlink"/>
    <w:basedOn w:val="DefaultParagraphFont"/>
    <w:uiPriority w:val="99"/>
    <w:unhideWhenUsed/>
    <w:rsid w:val="00261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0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E7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sdku.lumajang@polinema.ac.id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CB089-92FB-49A3-B8A2-C3CC3E551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cp:lastPrinted>2026-10-11T19:13:00Z</cp:lastPrinted>
  <dcterms:created xsi:type="dcterms:W3CDTF">2026-10-11T19:03:00Z</dcterms:created>
  <dcterms:modified xsi:type="dcterms:W3CDTF">2026-10-11T19:14:00Z</dcterms:modified>
</cp:coreProperties>
</file>