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7235" w14:textId="3238D74F" w:rsidR="00FE6571" w:rsidRPr="00F40248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id-ID"/>
        </w:rPr>
        <w:t>PRAKTIKUM</w:t>
      </w:r>
      <w:r>
        <w:rPr>
          <w:rFonts w:cstheme="minorHAnsi"/>
          <w:b/>
          <w:sz w:val="28"/>
          <w:szCs w:val="28"/>
        </w:rPr>
        <w:t xml:space="preserve"> 1</w:t>
      </w:r>
    </w:p>
    <w:p w14:paraId="75B41791" w14:textId="35A12CAE" w:rsidR="00FE6571" w:rsidRPr="00FE6571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PEMROGRAMAN WEB</w:t>
      </w:r>
    </w:p>
    <w:p w14:paraId="18F91E5A" w14:textId="77777777" w:rsidR="00FE6571" w:rsidRPr="00F40248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</w:p>
    <w:p w14:paraId="280E12E0" w14:textId="77777777" w:rsidR="00FE6571" w:rsidRPr="00F40248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</w:p>
    <w:p w14:paraId="3EF6ED59" w14:textId="77777777" w:rsidR="00FE6571" w:rsidRPr="00F40248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  <w:r w:rsidRPr="008C3EF0">
        <w:rPr>
          <w:rFonts w:cstheme="minorHAnsi"/>
          <w:b/>
          <w:noProof/>
          <w:sz w:val="28"/>
          <w:szCs w:val="28"/>
        </w:rPr>
        <w:drawing>
          <wp:inline distT="0" distB="0" distL="0" distR="0" wp14:anchorId="5F8646CD" wp14:editId="3D5722EE">
            <wp:extent cx="23145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"/>
                    <a:stretch/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C3E3C" w14:textId="77777777" w:rsidR="00FE6571" w:rsidRPr="00F40248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</w:p>
    <w:p w14:paraId="64EC4189" w14:textId="77777777" w:rsidR="00FE6571" w:rsidRPr="00F40248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</w:p>
    <w:p w14:paraId="569B1862" w14:textId="77777777" w:rsidR="00FE6571" w:rsidRPr="00F40248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  <w:proofErr w:type="gramStart"/>
      <w:r w:rsidRPr="00F40248">
        <w:rPr>
          <w:rFonts w:cstheme="minorHAnsi"/>
          <w:b/>
          <w:sz w:val="28"/>
          <w:szCs w:val="28"/>
        </w:rPr>
        <w:t>DISUSUN  OLEH</w:t>
      </w:r>
      <w:proofErr w:type="gramEnd"/>
      <w:r w:rsidRPr="00F40248">
        <w:rPr>
          <w:rFonts w:cstheme="minorHAnsi"/>
          <w:b/>
          <w:sz w:val="28"/>
          <w:szCs w:val="28"/>
        </w:rPr>
        <w:t>:</w:t>
      </w:r>
    </w:p>
    <w:p w14:paraId="17034BDC" w14:textId="77777777" w:rsidR="00FE6571" w:rsidRPr="00CE2145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RIFQI DAMAR ALI</w:t>
      </w:r>
    </w:p>
    <w:p w14:paraId="7481EBBE" w14:textId="77777777" w:rsidR="00FE6571" w:rsidRPr="00CE2145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M0517044</w:t>
      </w:r>
    </w:p>
    <w:p w14:paraId="373DDA66" w14:textId="77777777" w:rsidR="00FE6571" w:rsidRPr="00F40248" w:rsidRDefault="00FE6571" w:rsidP="00FE6571">
      <w:pPr>
        <w:spacing w:line="360" w:lineRule="auto"/>
        <w:ind w:firstLine="1"/>
        <w:jc w:val="center"/>
        <w:rPr>
          <w:rFonts w:cstheme="minorHAnsi"/>
          <w:b/>
          <w:sz w:val="28"/>
          <w:szCs w:val="28"/>
        </w:rPr>
      </w:pPr>
    </w:p>
    <w:p w14:paraId="5146233E" w14:textId="77777777" w:rsidR="00FE6571" w:rsidRPr="00FE6571" w:rsidRDefault="00FE6571" w:rsidP="00FE6571">
      <w:pPr>
        <w:spacing w:line="360" w:lineRule="auto"/>
        <w:rPr>
          <w:rFonts w:cstheme="minorHAnsi"/>
          <w:b/>
          <w:sz w:val="28"/>
          <w:szCs w:val="28"/>
        </w:rPr>
      </w:pPr>
    </w:p>
    <w:p w14:paraId="0AC2DA9E" w14:textId="77777777" w:rsidR="00FE6571" w:rsidRPr="00F40248" w:rsidRDefault="00FE6571" w:rsidP="00FE6571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F40248">
        <w:rPr>
          <w:rFonts w:cstheme="minorHAnsi"/>
          <w:b/>
          <w:sz w:val="28"/>
          <w:szCs w:val="28"/>
        </w:rPr>
        <w:t>PROGRAM STUDI INFORMATIKA</w:t>
      </w:r>
    </w:p>
    <w:p w14:paraId="704991BF" w14:textId="77777777" w:rsidR="00FE6571" w:rsidRPr="00F40248" w:rsidRDefault="00FE6571" w:rsidP="00FE6571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F40248">
        <w:rPr>
          <w:rFonts w:cstheme="minorHAnsi"/>
          <w:b/>
          <w:sz w:val="28"/>
          <w:szCs w:val="28"/>
        </w:rPr>
        <w:t>FAKULTAS MATEMATIKA DAN ILMU PENGETAHUAN ALAM</w:t>
      </w:r>
    </w:p>
    <w:p w14:paraId="51694EFC" w14:textId="77777777" w:rsidR="00FE6571" w:rsidRPr="00F40248" w:rsidRDefault="00FE6571" w:rsidP="00FE6571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F40248">
        <w:rPr>
          <w:rFonts w:cstheme="minorHAnsi"/>
          <w:b/>
          <w:sz w:val="28"/>
          <w:szCs w:val="28"/>
        </w:rPr>
        <w:t>UNIVERSITAS SEBELAS MARET</w:t>
      </w:r>
    </w:p>
    <w:p w14:paraId="50080A77" w14:textId="77777777" w:rsidR="00FE6571" w:rsidRPr="008036AF" w:rsidRDefault="00FE6571" w:rsidP="00FE6571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2019</w:t>
      </w:r>
    </w:p>
    <w:p w14:paraId="6A26AEAF" w14:textId="20D0BDEA" w:rsidR="00FB55C7" w:rsidRDefault="00FE657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column"/>
      </w:r>
      <w:r w:rsidR="00FB55C7">
        <w:rPr>
          <w:rFonts w:ascii="Times New Roman" w:hAnsi="Times New Roman" w:cs="Times New Roman"/>
          <w:sz w:val="24"/>
          <w:szCs w:val="24"/>
          <w:lang w:val="id-ID"/>
        </w:rPr>
        <w:lastRenderedPageBreak/>
        <w:t>Pertama yang dilakukan adalah membuat repository baru. Pada praktikum ini kita menamai repository tersebut dengan nama”PRAKPEMWEB1” setelah itu pilih public agar bisa diakses semua orang. Kemudian create repository.</w:t>
      </w:r>
    </w:p>
    <w:p w14:paraId="7D7E7E72" w14:textId="27DD26D0" w:rsidR="00F87ACF" w:rsidRDefault="00515C9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D335C6A" wp14:editId="7D202414">
            <wp:extent cx="5731510" cy="2766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8A4D" w14:textId="4A022AC0" w:rsidR="00FB55C7" w:rsidRDefault="00FB55C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Kedua kita membuat folder baru di htdocs penamaan folder htdocs dengan repository boleh berbeda. Di sini saya menamainya dengan PRAKTIKUMPEMWEB1</w:t>
      </w:r>
    </w:p>
    <w:p w14:paraId="502EEF26" w14:textId="59A8FF18" w:rsidR="00FB55C7" w:rsidRDefault="00FB55C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9F614E1" wp14:editId="723D3353">
            <wp:extent cx="5731510" cy="2230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0F1D" w14:textId="5DF689BE" w:rsidR="003A317E" w:rsidRDefault="003A317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buka cmd dan menuju folder yang sudah kita buat tadi di htdocs.</w:t>
      </w:r>
    </w:p>
    <w:p w14:paraId="3C7FDEF4" w14:textId="560F310A" w:rsidR="003A317E" w:rsidRDefault="003A317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97CA0CD" wp14:editId="2D319EC2">
            <wp:extent cx="340995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F81" w14:textId="64A90EDE" w:rsidR="003A317E" w:rsidRDefault="003A317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Kemdian kita masukkan perintah “git init” di folder tersebut</w:t>
      </w:r>
    </w:p>
    <w:p w14:paraId="44AC474B" w14:textId="7E109C54" w:rsidR="003A317E" w:rsidRDefault="003A317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84B74E2" wp14:editId="51A9E705">
            <wp:extent cx="5731510" cy="335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1C92" w14:textId="6000661A" w:rsidR="00A628E5" w:rsidRDefault="00A628E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kita membuat file baru bernama M0517044.txt pada folder “PRAKTIKUMPEMWEB1”</w:t>
      </w:r>
    </w:p>
    <w:p w14:paraId="0A59E99C" w14:textId="4363ECF2" w:rsidR="00A628E5" w:rsidRDefault="00A628E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D7E3519" wp14:editId="00A7E0B3">
            <wp:extent cx="5150485" cy="9232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634" cy="9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969" w14:textId="5B3725AF" w:rsidR="00A628E5" w:rsidRDefault="00A628E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pada cmd kita cek apakah ada pembaharuan pada folder yanfg sudah kita buat tadi dengan cara “git status”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12CCEF8" wp14:editId="48C52B90">
            <wp:extent cx="573405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AE0F" w14:textId="50BB0436" w:rsidR="00A628E5" w:rsidRDefault="00A628E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Ternyata ada file baru bernama M0517044.txt pada folder tersebut. Warna merah tersebut menandakan kalau file tersebut belum terupload di github. Kemudian kita </w:t>
      </w:r>
      <w:r w:rsidR="00E2024E">
        <w:rPr>
          <w:rFonts w:ascii="Times New Roman" w:hAnsi="Times New Roman" w:cs="Times New Roman"/>
          <w:sz w:val="24"/>
          <w:szCs w:val="24"/>
          <w:lang w:val="id-ID"/>
        </w:rPr>
        <w:t>masukkan perinta “git add .” dan cek lagi dengan “git status”</w:t>
      </w:r>
      <w:r w:rsidR="00B85A25">
        <w:rPr>
          <w:rFonts w:ascii="Times New Roman" w:hAnsi="Times New Roman" w:cs="Times New Roman"/>
          <w:sz w:val="24"/>
          <w:szCs w:val="24"/>
          <w:lang w:val="id-ID"/>
        </w:rPr>
        <w:t xml:space="preserve"> kemudian file tersebut sudah berwarna hijau. Tapi file tersebut belum terupload di github karena belum di commit dan</w:t>
      </w:r>
      <w:r w:rsidR="00D77AB9">
        <w:rPr>
          <w:rFonts w:ascii="Times New Roman" w:hAnsi="Times New Roman" w:cs="Times New Roman"/>
          <w:sz w:val="24"/>
          <w:szCs w:val="24"/>
          <w:lang w:val="id-ID"/>
        </w:rPr>
        <w:t xml:space="preserve"> di push. </w:t>
      </w:r>
      <w:r w:rsidR="00D77AB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2D2B419" wp14:editId="7EA5460D">
            <wp:extent cx="442912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6190" w14:textId="1CADA374" w:rsidR="00D77AB9" w:rsidRDefault="00D77A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 jika file tersebut telah selesai dan ingin diupload maka lakukan commit. Dengan cara git commit -m “komentar terhadap perubahan”</w:t>
      </w:r>
    </w:p>
    <w:p w14:paraId="2C8D9282" w14:textId="4C644B44" w:rsidR="00D77AB9" w:rsidRDefault="00D77A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D4B32A7" wp14:editId="75EE4431">
            <wp:extent cx="5731510" cy="688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5D66" w14:textId="5AB30831" w:rsidR="00D77AB9" w:rsidRDefault="00D77A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Lakukan </w:t>
      </w:r>
      <w:r w:rsidRPr="00D77AB9">
        <w:rPr>
          <w:rFonts w:ascii="Times New Roman" w:hAnsi="Times New Roman" w:cs="Times New Roman"/>
          <w:sz w:val="24"/>
          <w:szCs w:val="24"/>
          <w:lang w:val="id-ID"/>
        </w:rPr>
        <w:t xml:space="preserve">git remote add origin </w:t>
      </w:r>
      <w:hyperlink r:id="rId13" w:history="1">
        <w:r w:rsidR="00F2321F" w:rsidRPr="00F1656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https://github.com/rifqidamarali/PRAK1PEMWEB.git</w:t>
        </w:r>
      </w:hyperlink>
      <w:r w:rsidR="00F2321F">
        <w:rPr>
          <w:rFonts w:ascii="Times New Roman" w:hAnsi="Times New Roman" w:cs="Times New Roman"/>
          <w:sz w:val="24"/>
          <w:szCs w:val="24"/>
          <w:lang w:val="id-ID"/>
        </w:rPr>
        <w:t xml:space="preserve"> jika sudah pernah tidak perlu melakukan langkah ini</w:t>
      </w:r>
    </w:p>
    <w:p w14:paraId="222AB3A7" w14:textId="6A308AB2" w:rsidR="00D77AB9" w:rsidRDefault="00D77A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A4FF379" wp14:editId="10907269">
            <wp:extent cx="5731510" cy="3194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C13A" w14:textId="09418357" w:rsidR="00674B3B" w:rsidRDefault="00674B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jika sudah lakukan git push -u origin master maka file akan langsung terupload ke github</w:t>
      </w:r>
    </w:p>
    <w:p w14:paraId="5C30867D" w14:textId="77777777" w:rsidR="00FE6571" w:rsidRDefault="00674B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106DF347" wp14:editId="651AA2FD">
            <wp:extent cx="558165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409C" w14:textId="033BDFFD" w:rsidR="00FE6571" w:rsidRDefault="00FE657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File berhasil terupload ke github. </w:t>
      </w:r>
    </w:p>
    <w:p w14:paraId="2B0C990B" w14:textId="2E0CA1EB" w:rsidR="00FE6571" w:rsidRDefault="00FE657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5AC85D2" wp14:editId="6ACDE974">
            <wp:extent cx="5731510" cy="826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9715" w14:textId="77777777" w:rsidR="00674B3B" w:rsidRDefault="00674B3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33F38AF" w14:textId="77777777" w:rsidR="00D77AB9" w:rsidRDefault="00D77AB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E64A83A" w14:textId="77777777" w:rsidR="003A317E" w:rsidRPr="00F87ACF" w:rsidRDefault="003A317E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3A317E" w:rsidRPr="00F87A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CF"/>
    <w:rsid w:val="003A317E"/>
    <w:rsid w:val="00515C93"/>
    <w:rsid w:val="00674B3B"/>
    <w:rsid w:val="00A628E5"/>
    <w:rsid w:val="00B85A25"/>
    <w:rsid w:val="00D77AB9"/>
    <w:rsid w:val="00E2024E"/>
    <w:rsid w:val="00F2321F"/>
    <w:rsid w:val="00F87ACF"/>
    <w:rsid w:val="00FB55C7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E39D"/>
  <w15:chartTrackingRefBased/>
  <w15:docId w15:val="{CE725AD1-CDBA-4BD5-BACE-14E0438D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9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2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571"/>
    <w:pPr>
      <w:spacing w:after="0" w:line="480" w:lineRule="auto"/>
      <w:ind w:left="720" w:hanging="425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rifqidamarali/PRAK1PEMWEB.g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jpe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2019-03-19T10:45:00Z</dcterms:created>
  <dcterms:modified xsi:type="dcterms:W3CDTF">2019-03-19T13:34:00Z</dcterms:modified>
</cp:coreProperties>
</file>