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BFE5" w14:textId="2DBE3B96" w:rsidR="00596E08" w:rsidRDefault="00596E08" w:rsidP="00596E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PRAKTIKUM IOT</w:t>
      </w:r>
    </w:p>
    <w:p w14:paraId="7600B95D" w14:textId="14D416C1" w:rsidR="00596E08" w:rsidRDefault="00596E08" w:rsidP="00596E08">
      <w:pPr>
        <w:rPr>
          <w:rFonts w:ascii="Times New Roman" w:hAnsi="Times New Roman" w:cs="Times New Roman"/>
          <w:sz w:val="28"/>
          <w:szCs w:val="28"/>
        </w:rPr>
      </w:pPr>
    </w:p>
    <w:p w14:paraId="2779A83B" w14:textId="17E574F9" w:rsidR="00596E08" w:rsidRDefault="00596E08" w:rsidP="0059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Rifqi Achmad Fadhilla</w:t>
      </w:r>
    </w:p>
    <w:p w14:paraId="58C5272F" w14:textId="27F395FE" w:rsidR="00596E08" w:rsidRDefault="00596E08" w:rsidP="0059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V3920053</w:t>
      </w:r>
    </w:p>
    <w:p w14:paraId="46CDF71B" w14:textId="50E83257" w:rsidR="00596E08" w:rsidRPr="00596E08" w:rsidRDefault="00596E08" w:rsidP="0059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>: TIE</w:t>
      </w:r>
    </w:p>
    <w:p w14:paraId="0319388D" w14:textId="0DF99A7F" w:rsidR="004E4338" w:rsidRDefault="004E4338">
      <w:pPr>
        <w:rPr>
          <w:noProof/>
        </w:rPr>
      </w:pPr>
      <w:r>
        <w:rPr>
          <w:lang w:val="id-ID"/>
        </w:rPr>
        <w:t>1.</w:t>
      </w:r>
      <w:r w:rsidRPr="004E4338">
        <w:rPr>
          <w:noProof/>
        </w:rPr>
        <w:t xml:space="preserve"> </w:t>
      </w:r>
      <w:r>
        <w:rPr>
          <w:noProof/>
          <w:lang w:val="id-ID"/>
        </w:rPr>
        <w:t xml:space="preserve"> Dibawah merupakan </w:t>
      </w:r>
      <w:r w:rsidR="007D1A43">
        <w:rPr>
          <w:noProof/>
        </w:rPr>
        <w:t>rancangan</w:t>
      </w:r>
      <w:r>
        <w:rPr>
          <w:noProof/>
          <w:lang w:val="id-ID"/>
        </w:rPr>
        <w:t xml:space="preserve"> program dimana jika ada terjadi gerakan di dekat motion sensor maka akan menyalakan </w:t>
      </w:r>
      <w:r w:rsidR="007D1A43">
        <w:rPr>
          <w:noProof/>
        </w:rPr>
        <w:t>garasi,webcam,lampu.</w:t>
      </w:r>
      <w:r w:rsidR="007D1A43">
        <w:rPr>
          <w:noProof/>
        </w:rPr>
        <w:drawing>
          <wp:inline distT="0" distB="0" distL="0" distR="0" wp14:anchorId="322D7C6F" wp14:editId="2F6B277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37D8" w14:textId="04740E11" w:rsidR="007D1A43" w:rsidRDefault="007D1A43">
      <w:pPr>
        <w:rPr>
          <w:noProof/>
        </w:rPr>
      </w:pPr>
      <w:r>
        <w:rPr>
          <w:noProof/>
          <w:lang w:val="id-ID"/>
        </w:rPr>
        <w:t>Untuk membuat programnya pertam</w:t>
      </w:r>
      <w:r w:rsidR="00D20097">
        <w:rPr>
          <w:noProof/>
        </w:rPr>
        <w:t>a</w:t>
      </w:r>
      <w:r>
        <w:rPr>
          <w:noProof/>
        </w:rPr>
        <w:t>-</w:t>
      </w:r>
      <w:r>
        <w:rPr>
          <w:noProof/>
          <w:lang w:val="id-ID"/>
        </w:rPr>
        <w:t>tama buka</w:t>
      </w:r>
      <w:r>
        <w:rPr>
          <w:noProof/>
        </w:rPr>
        <w:t xml:space="preserve"> Server lalu services dan menuju ke iot, disana akan terlihat </w:t>
      </w:r>
      <w:r w:rsidR="00D20097">
        <w:rPr>
          <w:noProof/>
        </w:rPr>
        <w:t>regisration server lalu klik on</w:t>
      </w:r>
    </w:p>
    <w:p w14:paraId="0C8C2B89" w14:textId="12F83D75" w:rsidR="00D20097" w:rsidRDefault="00D20097">
      <w:pPr>
        <w:rPr>
          <w:noProof/>
        </w:rPr>
      </w:pPr>
      <w:r w:rsidRPr="00D20097">
        <w:rPr>
          <w:noProof/>
        </w:rPr>
        <w:lastRenderedPageBreak/>
        <w:drawing>
          <wp:inline distT="0" distB="0" distL="0" distR="0" wp14:anchorId="4AADC689" wp14:editId="07A6542F">
            <wp:extent cx="5068007" cy="32389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5B0" w14:textId="0BCE25B8" w:rsidR="00D20097" w:rsidRDefault="00D20097">
      <w:pPr>
        <w:rPr>
          <w:noProof/>
        </w:rPr>
      </w:pPr>
      <w:r>
        <w:rPr>
          <w:noProof/>
        </w:rPr>
        <w:t>Kemudian Masuk ke ip adress yang sudah ditentukan dan melakukan registrasi</w:t>
      </w:r>
    </w:p>
    <w:p w14:paraId="7E89B452" w14:textId="05E8C445" w:rsidR="00D20097" w:rsidRDefault="00D20097">
      <w:pPr>
        <w:rPr>
          <w:noProof/>
        </w:rPr>
      </w:pPr>
      <w:r w:rsidRPr="00D20097">
        <w:rPr>
          <w:noProof/>
        </w:rPr>
        <w:lastRenderedPageBreak/>
        <w:drawing>
          <wp:inline distT="0" distB="0" distL="0" distR="0" wp14:anchorId="4F450906" wp14:editId="056B715E">
            <wp:extent cx="5943600" cy="58070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497B" w14:textId="39F1987F" w:rsidR="00D20097" w:rsidRPr="007D1A43" w:rsidRDefault="00D20097">
      <w:pPr>
        <w:rPr>
          <w:noProof/>
        </w:rPr>
      </w:pPr>
      <w:r>
        <w:rPr>
          <w:noProof/>
        </w:rPr>
        <w:t>Setelah itu data akan disimpan sebagai login alat iot</w:t>
      </w:r>
    </w:p>
    <w:p w14:paraId="799B2C78" w14:textId="5380C45A" w:rsidR="004E4338" w:rsidRDefault="00D20097">
      <w:pPr>
        <w:rPr>
          <w:noProof/>
          <w:lang w:val="id-ID"/>
        </w:rPr>
      </w:pPr>
      <w:r>
        <w:rPr>
          <w:noProof/>
        </w:rPr>
        <w:t xml:space="preserve">Kemudian masuk ke </w:t>
      </w:r>
      <w:r w:rsidR="004E4338">
        <w:rPr>
          <w:noProof/>
          <w:lang w:val="id-ID"/>
        </w:rPr>
        <w:t xml:space="preserve">masing masing </w:t>
      </w:r>
      <w:r>
        <w:rPr>
          <w:noProof/>
        </w:rPr>
        <w:t xml:space="preserve">alat </w:t>
      </w:r>
      <w:r w:rsidR="004E4338">
        <w:rPr>
          <w:noProof/>
          <w:lang w:val="id-ID"/>
        </w:rPr>
        <w:t>lalu samakan bagian config</w:t>
      </w:r>
      <w:r>
        <w:rPr>
          <w:noProof/>
        </w:rPr>
        <w:t xml:space="preserve"> -&gt;</w:t>
      </w:r>
      <w:r w:rsidR="004E4338">
        <w:rPr>
          <w:noProof/>
          <w:lang w:val="id-ID"/>
        </w:rPr>
        <w:t>settings seperti dibawah</w:t>
      </w:r>
    </w:p>
    <w:p w14:paraId="51060117" w14:textId="3CD673AC" w:rsidR="004E4338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5153878D" wp14:editId="1B89A3AB">
            <wp:extent cx="5943600" cy="313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6D19" w14:textId="2FBD50A6" w:rsidR="007D1A43" w:rsidRDefault="007D1A43">
      <w:pPr>
        <w:rPr>
          <w:lang w:val="id-ID"/>
        </w:rPr>
      </w:pPr>
      <w:r w:rsidRPr="007D1A43">
        <w:rPr>
          <w:lang w:val="id-ID"/>
        </w:rPr>
        <w:drawing>
          <wp:inline distT="0" distB="0" distL="0" distR="0" wp14:anchorId="0CCBBD1C" wp14:editId="5ED9B7A5">
            <wp:extent cx="5943600" cy="3004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A5BF" w14:textId="0A5889A0" w:rsidR="004E4338" w:rsidRDefault="004E4338">
      <w:pPr>
        <w:rPr>
          <w:lang w:val="id-ID"/>
        </w:rPr>
      </w:pPr>
    </w:p>
    <w:p w14:paraId="26377AC9" w14:textId="35B4B7DF" w:rsidR="004E4338" w:rsidRPr="007D1A43" w:rsidRDefault="004E4338">
      <w:r>
        <w:rPr>
          <w:lang w:val="id-ID"/>
        </w:rPr>
        <w:t>Setelah menyamakan bagian setting lalu ubah bagian</w:t>
      </w:r>
      <w:r w:rsidR="007D1A43">
        <w:t xml:space="preserve"> </w:t>
      </w:r>
      <w:r>
        <w:rPr>
          <w:lang w:val="id-ID"/>
        </w:rPr>
        <w:t>fastethernet</w:t>
      </w:r>
      <w:r w:rsidR="007D1A43">
        <w:t>0</w:t>
      </w:r>
      <w:r>
        <w:rPr>
          <w:lang w:val="id-ID"/>
        </w:rPr>
        <w:t xml:space="preserve">  menjadi seperti contoh dibawah</w:t>
      </w:r>
      <w:r w:rsidR="007D1A43">
        <w:t xml:space="preserve"> ini</w:t>
      </w:r>
    </w:p>
    <w:p w14:paraId="396E4829" w14:textId="77777777" w:rsidR="004E4338" w:rsidRDefault="004E4338">
      <w:pPr>
        <w:rPr>
          <w:lang w:val="id-ID"/>
        </w:rPr>
      </w:pPr>
    </w:p>
    <w:p w14:paraId="56D33040" w14:textId="77777777" w:rsidR="004E4338" w:rsidRDefault="004E4338">
      <w:pPr>
        <w:rPr>
          <w:lang w:val="id-ID"/>
        </w:rPr>
      </w:pPr>
    </w:p>
    <w:p w14:paraId="7EEEDB8A" w14:textId="77777777" w:rsidR="004E4338" w:rsidRDefault="004E4338">
      <w:pPr>
        <w:rPr>
          <w:lang w:val="id-ID"/>
        </w:rPr>
      </w:pPr>
    </w:p>
    <w:p w14:paraId="2C694A99" w14:textId="4DD8F1A6" w:rsidR="004E4338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16BB3ED4" wp14:editId="183BE506">
            <wp:extent cx="5943600" cy="2967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A706" w14:textId="52F4E433" w:rsidR="004E4338" w:rsidRDefault="007D1A43">
      <w:pPr>
        <w:rPr>
          <w:lang w:val="id-ID"/>
        </w:rPr>
      </w:pPr>
      <w:r w:rsidRPr="007D1A43">
        <w:rPr>
          <w:lang w:val="id-ID"/>
        </w:rPr>
        <w:drawing>
          <wp:inline distT="0" distB="0" distL="0" distR="0" wp14:anchorId="17E35BA9" wp14:editId="17B6B133">
            <wp:extent cx="5943600" cy="2969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A0C" w14:textId="19518087" w:rsidR="004E4338" w:rsidRDefault="004E4338">
      <w:pPr>
        <w:rPr>
          <w:lang w:val="id-ID"/>
        </w:rPr>
      </w:pPr>
      <w:r>
        <w:rPr>
          <w:lang w:val="id-ID"/>
        </w:rPr>
        <w:t xml:space="preserve">Lalu pastikan sudah </w:t>
      </w:r>
      <w:r w:rsidR="007D1A43">
        <w:t>terkoneksi</w:t>
      </w:r>
      <w:r>
        <w:rPr>
          <w:lang w:val="id-ID"/>
        </w:rPr>
        <w:t xml:space="preserve"> ke server,tanda sudah koneknya yaitu bisa di refresh</w:t>
      </w:r>
    </w:p>
    <w:p w14:paraId="49CC122B" w14:textId="77777777" w:rsidR="004E4338" w:rsidRDefault="004E4338">
      <w:pPr>
        <w:rPr>
          <w:lang w:val="id-ID"/>
        </w:rPr>
      </w:pPr>
      <w:r>
        <w:rPr>
          <w:lang w:val="id-ID"/>
        </w:rPr>
        <w:t>Selanjutnya pada bagian server buat ip confignya lalu buat juga fastethernetnya seperti contoh yang saya buat</w:t>
      </w:r>
    </w:p>
    <w:p w14:paraId="34E1E439" w14:textId="69999E0A" w:rsidR="004E4338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4550E443" wp14:editId="6E6761A8">
            <wp:extent cx="5943600" cy="5774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2810" w14:textId="0D343A03" w:rsidR="004E4338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27A23CFD" wp14:editId="3A3876D9">
            <wp:extent cx="5943600" cy="5782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0FD" w14:textId="23343ABA" w:rsidR="004E4338" w:rsidRDefault="004E4338">
      <w:pPr>
        <w:rPr>
          <w:lang w:val="id-ID"/>
        </w:rPr>
      </w:pPr>
      <w:r>
        <w:rPr>
          <w:lang w:val="id-ID"/>
        </w:rPr>
        <w:t xml:space="preserve">Dan terakhir untuk bagian Pcnya ubah </w:t>
      </w:r>
      <w:r w:rsidR="00950277">
        <w:rPr>
          <w:lang w:val="id-ID"/>
        </w:rPr>
        <w:t>fastrethernet nya menjadi seperti contoh saya dibawah</w:t>
      </w:r>
    </w:p>
    <w:p w14:paraId="4F564ED9" w14:textId="3783D61D" w:rsidR="00950277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57B9E788" wp14:editId="3CB4E788">
            <wp:extent cx="5943600" cy="5799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C9BB" w14:textId="4C235047" w:rsidR="00950277" w:rsidRDefault="00950277">
      <w:pPr>
        <w:rPr>
          <w:lang w:val="id-ID"/>
        </w:rPr>
      </w:pPr>
      <w:r>
        <w:rPr>
          <w:lang w:val="id-ID"/>
        </w:rPr>
        <w:t>Lalu pergi ke desktop</w:t>
      </w:r>
      <w:r w:rsidR="007D1A43">
        <w:t xml:space="preserve"> dan ke</w:t>
      </w:r>
      <w:r>
        <w:rPr>
          <w:lang w:val="id-ID"/>
        </w:rPr>
        <w:t>web browser dan masukkan yang telah saya buat tadi yaitu 1.</w:t>
      </w:r>
      <w:r w:rsidR="007D1A43">
        <w:t>0.0.1</w:t>
      </w:r>
      <w:r>
        <w:rPr>
          <w:lang w:val="id-ID"/>
        </w:rPr>
        <w:t xml:space="preserve"> lalu go kemudian isi username dan passwordnya sama seperti yang </w:t>
      </w:r>
      <w:r w:rsidR="007D1A43">
        <w:t>sebelumnya sudah</w:t>
      </w:r>
      <w:r>
        <w:rPr>
          <w:lang w:val="id-ID"/>
        </w:rPr>
        <w:t xml:space="preserve"> buat tadi</w:t>
      </w:r>
    </w:p>
    <w:p w14:paraId="6E16CED1" w14:textId="2A245CF5" w:rsidR="00950277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500EFA12" wp14:editId="560C8263">
            <wp:extent cx="5943600" cy="57061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77E" w14:textId="77777777" w:rsidR="00950277" w:rsidRDefault="00950277">
      <w:pPr>
        <w:rPr>
          <w:lang w:val="id-ID"/>
        </w:rPr>
      </w:pPr>
      <w:r>
        <w:rPr>
          <w:lang w:val="id-ID"/>
        </w:rPr>
        <w:t>Setelah itu pergi ke kondisi dan atur kondisinya seperti contoh dibawah</w:t>
      </w:r>
    </w:p>
    <w:p w14:paraId="03D72873" w14:textId="61131E36" w:rsidR="00950277" w:rsidRDefault="007D1A43">
      <w:pPr>
        <w:rPr>
          <w:lang w:val="id-ID"/>
        </w:rPr>
      </w:pPr>
      <w:r w:rsidRPr="007D1A43">
        <w:rPr>
          <w:lang w:val="id-ID"/>
        </w:rPr>
        <w:lastRenderedPageBreak/>
        <w:drawing>
          <wp:inline distT="0" distB="0" distL="0" distR="0" wp14:anchorId="357AEA30" wp14:editId="50809A77">
            <wp:extent cx="5943600" cy="5773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800" w14:textId="77777777" w:rsidR="00950277" w:rsidRDefault="00950277">
      <w:pPr>
        <w:rPr>
          <w:lang w:val="id-ID"/>
        </w:rPr>
      </w:pPr>
      <w:r>
        <w:rPr>
          <w:lang w:val="id-ID"/>
        </w:rPr>
        <w:t>Bila sudah maka program bisa dijalankan</w:t>
      </w:r>
    </w:p>
    <w:p w14:paraId="1B0388FF" w14:textId="49C2117F" w:rsidR="00950277" w:rsidRDefault="007D1A43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5261B57" wp14:editId="6657EEAF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ED0" w14:textId="002DD393" w:rsidR="00950277" w:rsidRDefault="007D1A43">
      <w:r>
        <w:t>Kemudian jika tidak mendeteksi gerakan lagi maka akan otomatis mati</w:t>
      </w:r>
    </w:p>
    <w:p w14:paraId="791A4B9F" w14:textId="3944D358" w:rsidR="007D1A43" w:rsidRPr="007D1A43" w:rsidRDefault="007D1A43">
      <w:r>
        <w:rPr>
          <w:noProof/>
        </w:rPr>
        <w:drawing>
          <wp:inline distT="0" distB="0" distL="0" distR="0" wp14:anchorId="206CB3F5" wp14:editId="53F74631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43" w:rsidRPr="007D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1B"/>
    <w:rsid w:val="004D721B"/>
    <w:rsid w:val="004E4338"/>
    <w:rsid w:val="00596E08"/>
    <w:rsid w:val="007D1A43"/>
    <w:rsid w:val="00950277"/>
    <w:rsid w:val="00A96F4F"/>
    <w:rsid w:val="00D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5BF8"/>
  <w15:docId w15:val="{507618B5-E01E-40CC-8E18-D2404102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3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43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3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Rifqihallo</cp:lastModifiedBy>
  <cp:revision>3</cp:revision>
  <dcterms:created xsi:type="dcterms:W3CDTF">2021-09-28T15:08:00Z</dcterms:created>
  <dcterms:modified xsi:type="dcterms:W3CDTF">2021-09-28T15:09:00Z</dcterms:modified>
</cp:coreProperties>
</file>