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B0D0" w14:textId="77777777" w:rsidR="00BC74B2" w:rsidRPr="00400CF5" w:rsidRDefault="00BC74B2" w:rsidP="00BC74B2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LAPORAN PRAKTIKUM</w:t>
      </w:r>
    </w:p>
    <w:p w14:paraId="1FDEFF4B" w14:textId="77777777" w:rsidR="00BC74B2" w:rsidRPr="00400CF5" w:rsidRDefault="00BC74B2" w:rsidP="00BC74B2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PRAKTIK GAME DEVELOPMENT</w:t>
      </w:r>
    </w:p>
    <w:p w14:paraId="707ED960" w14:textId="30898DE2" w:rsidR="00BC74B2" w:rsidRPr="00400CF5" w:rsidRDefault="00400CF5" w:rsidP="00400CF5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“MEMBUAT PONG GAME”</w:t>
      </w:r>
    </w:p>
    <w:p w14:paraId="61C081ED" w14:textId="2814DB10" w:rsidR="00400CF5" w:rsidRDefault="00400CF5" w:rsidP="00400CF5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2C7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525147" wp14:editId="1BC61F92">
            <wp:simplePos x="0" y="0"/>
            <wp:positionH relativeFrom="margin">
              <wp:posOffset>1390015</wp:posOffset>
            </wp:positionH>
            <wp:positionV relativeFrom="paragraph">
              <wp:posOffset>591185</wp:posOffset>
            </wp:positionV>
            <wp:extent cx="2882900" cy="2867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1058B" w14:textId="77777777" w:rsidR="00400CF5" w:rsidRPr="00400CF5" w:rsidRDefault="00400CF5" w:rsidP="00400CF5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935A38F" w14:textId="77777777" w:rsidR="00BC74B2" w:rsidRPr="00C02C7E" w:rsidRDefault="00BC74B2" w:rsidP="00BC74B2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0AB99" w14:textId="77777777" w:rsidR="00BC74B2" w:rsidRPr="00400CF5" w:rsidRDefault="00BC74B2" w:rsidP="00BC74B2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>Disusun oleh :</w:t>
      </w:r>
    </w:p>
    <w:p w14:paraId="7553CFCA" w14:textId="0C60A5E8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Nama </w:t>
      </w: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Rifqi</w:t>
      </w:r>
      <w:proofErr w:type="spellEnd"/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Achmad</w:t>
      </w:r>
      <w:proofErr w:type="spellEnd"/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Fadhilla</w:t>
      </w:r>
      <w:proofErr w:type="spellEnd"/>
    </w:p>
    <w:p w14:paraId="2B5775F7" w14:textId="65EEC3A0" w:rsidR="00BC74B2" w:rsidRPr="00400CF5" w:rsidRDefault="00BC74B2" w:rsidP="00BC74B2">
      <w:pPr>
        <w:tabs>
          <w:tab w:val="left" w:pos="3969"/>
        </w:tabs>
        <w:spacing w:before="240"/>
        <w:ind w:left="24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V39200</w:t>
      </w:r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</w:t>
      </w:r>
    </w:p>
    <w:p w14:paraId="555548B1" w14:textId="1E92D94D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Kelas </w:t>
      </w:r>
      <w:r w:rsidRPr="00400C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r w:rsidR="00400CF5" w:rsidRPr="00400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TIE</w:t>
      </w:r>
    </w:p>
    <w:p w14:paraId="43D27E79" w14:textId="77777777" w:rsidR="00BC74B2" w:rsidRPr="00C02C7E" w:rsidRDefault="00BC74B2" w:rsidP="00BC74B2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4A93F" w14:textId="77777777" w:rsidR="00BC74B2" w:rsidRPr="00C02C7E" w:rsidRDefault="00BC74B2" w:rsidP="00BC74B2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DD9A25" w14:textId="77777777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 STUDI DIII TEKNIK INFORMATIKA PSDKU</w:t>
      </w:r>
    </w:p>
    <w:p w14:paraId="536F697D" w14:textId="77777777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SEKOLAH VOKASI</w:t>
      </w:r>
    </w:p>
    <w:p w14:paraId="742EB766" w14:textId="77777777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UNIVERSITAS SEBELAS MARET</w:t>
      </w:r>
    </w:p>
    <w:p w14:paraId="3F3EBFD6" w14:textId="77777777" w:rsidR="00BC74B2" w:rsidRPr="00400CF5" w:rsidRDefault="00BC74B2" w:rsidP="00BC74B2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2021</w:t>
      </w:r>
    </w:p>
    <w:p w14:paraId="0CD87761" w14:textId="5ABE1B64" w:rsidR="002451E9" w:rsidRDefault="002451E9" w:rsidP="00BC74B2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23A83849" w14:textId="77777777" w:rsidR="00D42D5C" w:rsidRDefault="00D42D5C" w:rsidP="00D42D5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BFA72DD" w14:textId="3FCC111B" w:rsidR="00207309" w:rsidRDefault="00D42D5C" w:rsidP="006F4C2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B73">
        <w:rPr>
          <w:rFonts w:ascii="Times New Roman" w:hAnsi="Times New Roman" w:cs="Times New Roman"/>
          <w:b/>
          <w:bCs/>
          <w:sz w:val="24"/>
          <w:szCs w:val="24"/>
        </w:rPr>
        <w:t>TUGAS INDIVIDU</w:t>
      </w:r>
    </w:p>
    <w:p w14:paraId="12B90098" w14:textId="77777777" w:rsidR="007E4E1C" w:rsidRDefault="007E4E1C" w:rsidP="006F4C2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48D37" w14:textId="29789526" w:rsidR="009A6255" w:rsidRPr="008A438D" w:rsidRDefault="009A6255" w:rsidP="008708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409E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C. Kode program pada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Part. </w:t>
      </w:r>
      <w:proofErr w:type="spellStart"/>
      <w:proofErr w:type="gramStart"/>
      <w:r w:rsidRPr="001E409E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bagian</w:t>
      </w:r>
      <w:proofErr w:type="gramEnd"/>
      <w:r w:rsidRPr="001E409E">
        <w:rPr>
          <w:rFonts w:ascii="Times New Roman" w:hAnsi="Times New Roman" w:cs="Times New Roman"/>
          <w:sz w:val="24"/>
          <w:szCs w:val="24"/>
        </w:rPr>
        <w:t>-bagian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E409E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1E409E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1FEA082" w14:textId="1F1B4496" w:rsidR="008A438D" w:rsidRDefault="008A438D" w:rsidP="008A438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3BA7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import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, sys, random</w:t>
      </w:r>
    </w:p>
    <w:p w14:paraId="2455090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4801F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>class Block(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.Sprite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7E7F87C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__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self,path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,x_pos,y_pos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7D89395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super(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)._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__()</w:t>
      </w:r>
    </w:p>
    <w:p w14:paraId="146A445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self.image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pygame.image.load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(path)</w:t>
      </w:r>
    </w:p>
    <w:p w14:paraId="4BCC367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self.image.get_rect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(center = 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x_pos,y_pos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))</w:t>
      </w:r>
    </w:p>
    <w:p w14:paraId="7453296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960D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class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Block):</w:t>
      </w:r>
    </w:p>
    <w:p w14:paraId="26B5DA8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__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self,path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,x_pos,y_pos,speed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298D112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super(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)._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path,x_pos,y_pos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3D81A8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speed</w:t>
      </w:r>
    </w:p>
    <w:p w14:paraId="347D7AB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self.movement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4CD98CA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F4E7A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screen_constrain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5E67285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0:</w:t>
      </w:r>
    </w:p>
    <w:p w14:paraId="3682659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437F6A1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A156B8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</w:p>
    <w:p w14:paraId="72CA702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3D9A2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update(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654EB78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self.movement</w:t>
      </w:r>
      <w:proofErr w:type="spellEnd"/>
    </w:p>
    <w:p w14:paraId="17E3CA8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self.screen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_constrain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8DE5D8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5B63FB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class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Block):</w:t>
      </w:r>
    </w:p>
    <w:p w14:paraId="5BB6E9C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__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self,path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,x_pos,y_pos,speed_x,speed_y,paddles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13336E2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super(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)._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path,x_pos,y_pos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714C4F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speed_x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random.choice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((-1,1))</w:t>
      </w:r>
    </w:p>
    <w:p w14:paraId="32D56E4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speed_y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random.choice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((-1,1))</w:t>
      </w:r>
    </w:p>
    <w:p w14:paraId="40F39FB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self.paddles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paddles</w:t>
      </w:r>
    </w:p>
    <w:p w14:paraId="5D43CD4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self.active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False</w:t>
      </w:r>
    </w:p>
    <w:p w14:paraId="0D262E4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0CCA105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E1BC7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update(self):</w:t>
      </w:r>
    </w:p>
    <w:p w14:paraId="7506DE9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self.active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3953E4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self.speed_x</w:t>
      </w:r>
      <w:proofErr w:type="spellEnd"/>
    </w:p>
    <w:p w14:paraId="2F82653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self.speed_y</w:t>
      </w:r>
      <w:proofErr w:type="spellEnd"/>
    </w:p>
    <w:p w14:paraId="387280E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self.collisions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BC8943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else:</w:t>
      </w:r>
    </w:p>
    <w:p w14:paraId="78EA911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self.restart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_counter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9CDF9E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F8C9D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collisions(self):</w:t>
      </w:r>
    </w:p>
    <w:p w14:paraId="5C641C6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0 or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7A2EA2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.Sound.play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plob_sound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FFD6CE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-1</w:t>
      </w:r>
    </w:p>
    <w:p w14:paraId="08479D2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63D23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.spritecollide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self,self.paddles,False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1683FF3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.Sound.play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plob_sound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0E2B12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.spritecollide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self,self.paddles,False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)[0].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rect</w:t>
      </w:r>
      <w:proofErr w:type="spellEnd"/>
    </w:p>
    <w:p w14:paraId="73B30CA4" w14:textId="6943E702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abs(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self.rect.right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collision_paddle.left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 &lt; 10 and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 0:</w:t>
      </w:r>
    </w:p>
    <w:p w14:paraId="36F8E9D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-1</w:t>
      </w:r>
    </w:p>
    <w:p w14:paraId="0630878C" w14:textId="0714AF10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abs(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self.rect.left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collision_paddle.right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 &lt; 10 and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 0:</w:t>
      </w:r>
    </w:p>
    <w:p w14:paraId="0ECCCB8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-1</w:t>
      </w:r>
    </w:p>
    <w:p w14:paraId="61A96A7C" w14:textId="11F12D9C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abs(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 &lt; 10 and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 0:</w:t>
      </w:r>
    </w:p>
    <w:p w14:paraId="3B6712D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paddle.bottom</w:t>
      </w:r>
      <w:proofErr w:type="spellEnd"/>
      <w:proofErr w:type="gramEnd"/>
    </w:p>
    <w:p w14:paraId="7C4A2B8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-1</w:t>
      </w:r>
    </w:p>
    <w:p w14:paraId="4475A69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abs(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 &lt; 10 and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 0:</w:t>
      </w:r>
    </w:p>
    <w:p w14:paraId="7084340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collision_paddle.top</w:t>
      </w:r>
      <w:proofErr w:type="spellEnd"/>
    </w:p>
    <w:p w14:paraId="1ACD26E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5AE3B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reset_ball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78DE648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self.active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False</w:t>
      </w:r>
    </w:p>
    <w:p w14:paraId="06C37DB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_x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random.choice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((-1,1))</w:t>
      </w:r>
    </w:p>
    <w:p w14:paraId="14BA93E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*=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random.choice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((-1,1))</w:t>
      </w:r>
    </w:p>
    <w:p w14:paraId="54C89DC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pygame.time.get_ticks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2F5A5A4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.center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/2,screen_height/2)</w:t>
      </w:r>
    </w:p>
    <w:p w14:paraId="38460DF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.Sound.play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score_sound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293859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078D42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restart_counter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56700EB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current_time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pygame.time.get_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ticks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3F1A34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countdown_number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3</w:t>
      </w:r>
    </w:p>
    <w:p w14:paraId="0811ACF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2649B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current_time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700:</w:t>
      </w:r>
    </w:p>
    <w:p w14:paraId="3CE6C93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countdown_number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3</w:t>
      </w:r>
    </w:p>
    <w:p w14:paraId="7CC25E1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700 &lt;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current_time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1400:</w:t>
      </w:r>
    </w:p>
    <w:p w14:paraId="47A0255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countdown_number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2</w:t>
      </w:r>
    </w:p>
    <w:p w14:paraId="65C47E9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1400 &lt;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current_time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2100:</w:t>
      </w:r>
    </w:p>
    <w:p w14:paraId="3E399C2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countdown_number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1</w:t>
      </w:r>
    </w:p>
    <w:p w14:paraId="4329806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current_time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self.score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_time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&gt;= 2100:</w:t>
      </w:r>
    </w:p>
    <w:p w14:paraId="2A30CF2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self.active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True</w:t>
      </w:r>
    </w:p>
    <w:p w14:paraId="2D8716A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CF39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time_counter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basic_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font.render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(str(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countdown_number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),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True,accent_color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E98AE8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time_counter_rect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time_counter.get_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center = 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/2,screen_height/2 + 50))</w:t>
      </w:r>
    </w:p>
    <w:p w14:paraId="426D763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pygame.draw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screen,bg_color,time_counter_rect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C5D2D4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D9E6B4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class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Block): </w:t>
      </w:r>
    </w:p>
    <w:p w14:paraId="6185AFF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__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self,path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,x_pos,y_pos,speed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</w:p>
    <w:p w14:paraId="60BDAE7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super(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)._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path,x_pos,y_pos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</w:p>
    <w:p w14:paraId="67DBDDF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speed </w:t>
      </w:r>
    </w:p>
    <w:p w14:paraId="78DFC79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BF8CAC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update(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):                       </w:t>
      </w:r>
    </w:p>
    <w:p w14:paraId="5288869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group.sprite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.rect.y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5AA1301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4BDDFC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ball_group.sprite.rect.y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333DD85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self.speed</w:t>
      </w:r>
      <w:proofErr w:type="spellEnd"/>
    </w:p>
    <w:p w14:paraId="66A04FC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self.constrain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() </w:t>
      </w:r>
    </w:p>
    <w:p w14:paraId="2F22440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9901E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constrain(self): </w:t>
      </w:r>
    </w:p>
    <w:p w14:paraId="18EC008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0: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self.rect.top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 </w:t>
      </w:r>
    </w:p>
    <w:p w14:paraId="30DDC2B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self.rect.bottom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683C7B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926EA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class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GameManager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4AC0A6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def __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__(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self,ball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_group,paddle_group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4719114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self.player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27B8992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self.opponent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6FD918A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ball_group</w:t>
      </w:r>
      <w:proofErr w:type="spellEnd"/>
    </w:p>
    <w:p w14:paraId="7693BF8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self.paddle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paddle_group</w:t>
      </w:r>
      <w:proofErr w:type="spellEnd"/>
    </w:p>
    <w:p w14:paraId="1D28218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9AC60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run_game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77ACDFA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# Drawing the game objects</w:t>
      </w:r>
    </w:p>
    <w:p w14:paraId="3E0CD7F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self.paddle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_group.draw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(screen)</w:t>
      </w:r>
    </w:p>
    <w:p w14:paraId="0DC617E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_group.draw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(screen)</w:t>
      </w:r>
    </w:p>
    <w:p w14:paraId="038F54A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CAF67C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# Updating the game objects</w:t>
      </w:r>
    </w:p>
    <w:p w14:paraId="602E1B3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self.paddle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_group.update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3D6A42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_group.update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C638B1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self.reset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_ball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1DAAF1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self.draw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4D7AF93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1B87FB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reset_ball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1E0942B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_group.sprite.rect.right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&gt;=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50294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self.opponent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724CD41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_group.sprite.reset_ball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0870AEB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_group.sprite.rect.left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&lt;= 0:</w:t>
      </w:r>
    </w:p>
    <w:p w14:paraId="65EBD68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self.player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23920BC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self.ball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_group.sprite.reset_ball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4D9B79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65ED5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draw_score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(self):</w:t>
      </w:r>
    </w:p>
    <w:p w14:paraId="244EB3E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basic_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font.render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(str(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self.player_score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),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True,accent_color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A58F04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basic_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font.render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(str(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self.opponent_score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),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True,accent_color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106863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57F5A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player_score_rect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player_score.get_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midleft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/ 2 + 40,screen_height/2))</w:t>
      </w:r>
    </w:p>
    <w:p w14:paraId="7376C87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opponent_score_rect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opponent_score.get_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midright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/ 2 - 40,screen_height/2))</w:t>
      </w:r>
    </w:p>
    <w:p w14:paraId="2EF4CF0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B60A2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screen.blit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player_score,player_score_rect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2AFEA6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screen.blit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opponent_score,opponent_score_rect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1C1789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3D37F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pengaturan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umum</w:t>
      </w:r>
      <w:proofErr w:type="spellEnd"/>
    </w:p>
    <w:p w14:paraId="3598CE2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pygame.mixer.pre_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init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44100,-16,2,512)</w:t>
      </w:r>
    </w:p>
    <w:p w14:paraId="42299CB0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pygame.init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16CE2B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clock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pygame.time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.Clock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941FA4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32AEB9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Besar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Layar</w:t>
      </w:r>
      <w:proofErr w:type="spellEnd"/>
    </w:p>
    <w:p w14:paraId="309D582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720</w:t>
      </w:r>
    </w:p>
    <w:p w14:paraId="1F4C7909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480</w:t>
      </w:r>
    </w:p>
    <w:p w14:paraId="53CC1B1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screen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pygame.display.set_mode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width,screen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_height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))</w:t>
      </w:r>
    </w:p>
    <w:p w14:paraId="5837625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pygame.display.set_caption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('Pong')</w:t>
      </w:r>
    </w:p>
    <w:p w14:paraId="5FC4BDE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9B560DE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#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Tampilan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suara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Game</w:t>
      </w:r>
    </w:p>
    <w:p w14:paraId="5E51EF5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bg_color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pygame.Color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('#2F373F')</w:t>
      </w:r>
    </w:p>
    <w:p w14:paraId="08582D3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accent_color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(27,35,43)</w:t>
      </w:r>
    </w:p>
    <w:p w14:paraId="39CB181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basic_font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font.Font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('freesansbold.ttf', 32)</w:t>
      </w:r>
    </w:p>
    <w:p w14:paraId="3F68931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plob_sound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("pong.ogg")</w:t>
      </w:r>
    </w:p>
    <w:p w14:paraId="29DF6D37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score_sound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pygame.mixer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.Sound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("score.ogg")</w:t>
      </w:r>
    </w:p>
    <w:p w14:paraId="7B6D8F9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middle_strip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pygame.Rect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/2 - 2,0,4,screen_height)</w:t>
      </w:r>
    </w:p>
    <w:p w14:paraId="352BD34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542E4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Objek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Game</w:t>
      </w:r>
    </w:p>
    <w:p w14:paraId="517FD5B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player = 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'Paddle.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png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',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- 20,screen_height/2,5)</w:t>
      </w:r>
    </w:p>
    <w:p w14:paraId="3037E1B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>opponent = Opponent('Paddle.png',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20,screen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_width/2,5)</w:t>
      </w:r>
    </w:p>
    <w:p w14:paraId="6ADB27C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paddle_group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7493137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paddle_group.add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(player)</w:t>
      </w:r>
    </w:p>
    <w:p w14:paraId="495F231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paddle_group.add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(opponent)</w:t>
      </w:r>
    </w:p>
    <w:p w14:paraId="61D1CEE5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FB011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>ball = Ball('Ball.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png</w:t>
      </w:r>
      <w:proofErr w:type="spellEnd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',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_width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/2,screen_height/2,4,4,paddle_group)</w:t>
      </w:r>
    </w:p>
    <w:p w14:paraId="6066417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ball_sprite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pygame.sprite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.GroupSingle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4DE9AE0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ball_sprite.add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(ball)</w:t>
      </w:r>
    </w:p>
    <w:p w14:paraId="18C6D0F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4B359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game_manager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GameManager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ball_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sprite,paddle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_group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6540C5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69622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>while True:</w:t>
      </w:r>
    </w:p>
    <w:p w14:paraId="62E867F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for event in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pygame.event.get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08EA104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event.type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pygame.QUIT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67E620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pygame.quit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0984A82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sys.exit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4132A2D3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event.type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pygame.KEYDOWN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E9D524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event.key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469DDD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player.movement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player.speed</w:t>
      </w:r>
      <w:proofErr w:type="spellEnd"/>
    </w:p>
    <w:p w14:paraId="6C701A2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event.key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_DOWN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3A75774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player.movement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player.speed</w:t>
      </w:r>
      <w:proofErr w:type="spellEnd"/>
    </w:p>
    <w:p w14:paraId="65D2D388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event.type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pygame.KEYUP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09F2CD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event.key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_UP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CB49FFA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player.movement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player.speed</w:t>
      </w:r>
      <w:proofErr w:type="spellEnd"/>
    </w:p>
    <w:p w14:paraId="686A1D2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event.key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pygame.K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_DOWN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9EE1BCB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player.movement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-=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player.speed</w:t>
      </w:r>
      <w:proofErr w:type="spellEnd"/>
    </w:p>
    <w:p w14:paraId="4EAD096C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EDAD2E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#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2BDB245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screen.fill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bg_color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10D1D4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pygame.draw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.rect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screen,accent_color,middle_strip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F281AA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</w:p>
    <w:p w14:paraId="00947DC6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#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menjalankan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game</w:t>
      </w:r>
    </w:p>
    <w:p w14:paraId="5BA9D25F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game_manager.run_</w:t>
      </w:r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game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CF85E42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F44BD73" w14:textId="579D4AAF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  <w:t># Rendering</w:t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 xml:space="preserve"> Game</w:t>
      </w:r>
    </w:p>
    <w:p w14:paraId="0B24DCD1" w14:textId="77777777" w:rsidR="00237303" w:rsidRPr="00AE21A8" w:rsidRDefault="00237303" w:rsidP="002373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pygame.display</w:t>
      </w:r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.flip</w:t>
      </w:r>
      <w:proofErr w:type="spell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7746055B" w14:textId="1D294E9C" w:rsidR="00237303" w:rsidRPr="00AE21A8" w:rsidRDefault="00237303" w:rsidP="0023730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1A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AE21A8">
        <w:rPr>
          <w:rFonts w:ascii="Times New Roman" w:hAnsi="Times New Roman" w:cs="Times New Roman"/>
          <w:b/>
          <w:bCs/>
          <w:sz w:val="20"/>
          <w:szCs w:val="20"/>
        </w:rPr>
        <w:t>clock.tick</w:t>
      </w:r>
      <w:proofErr w:type="spellEnd"/>
      <w:proofErr w:type="gramEnd"/>
      <w:r w:rsidRPr="00AE21A8">
        <w:rPr>
          <w:rFonts w:ascii="Times New Roman" w:hAnsi="Times New Roman" w:cs="Times New Roman"/>
          <w:b/>
          <w:bCs/>
          <w:sz w:val="20"/>
          <w:szCs w:val="20"/>
        </w:rPr>
        <w:t>(120)</w:t>
      </w:r>
    </w:p>
    <w:p w14:paraId="0656933B" w14:textId="1BB9C0A7" w:rsidR="002451E9" w:rsidRPr="003A7B73" w:rsidRDefault="002451E9" w:rsidP="009B7C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B73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AI pada program game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A7B7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C41EE" w14:textId="518EC472" w:rsidR="00742984" w:rsidRPr="003A7B73" w:rsidRDefault="00791F50" w:rsidP="00C75AC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7B73">
        <w:rPr>
          <w:rFonts w:ascii="Times New Roman" w:hAnsi="Times New Roman" w:cs="Times New Roman"/>
          <w:sz w:val="24"/>
          <w:szCs w:val="24"/>
        </w:rPr>
        <w:tab/>
      </w:r>
      <w:r w:rsidR="006509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A7B73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4A75F" w14:textId="420230F0" w:rsidR="00742984" w:rsidRPr="003A7B73" w:rsidRDefault="00742984" w:rsidP="00A73C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7B73">
        <w:rPr>
          <w:rFonts w:ascii="Times New Roman" w:hAnsi="Times New Roman" w:cs="Times New Roman"/>
          <w:sz w:val="24"/>
          <w:szCs w:val="24"/>
        </w:rPr>
        <w:tab/>
      </w:r>
      <w:r w:rsidR="003E7981" w:rsidRPr="003A7B73">
        <w:rPr>
          <w:rFonts w:ascii="Times New Roman" w:hAnsi="Times New Roman" w:cs="Times New Roman"/>
          <w:sz w:val="24"/>
          <w:szCs w:val="24"/>
        </w:rPr>
        <w:t xml:space="preserve">  </w:t>
      </w:r>
      <w:r w:rsidR="00AE21A8">
        <w:rPr>
          <w:rFonts w:ascii="Times New Roman" w:hAnsi="Times New Roman" w:cs="Times New Roman"/>
          <w:sz w:val="24"/>
          <w:szCs w:val="24"/>
        </w:rPr>
        <w:t>Di Code part I line 85-99</w:t>
      </w:r>
      <w:r w:rsidR="004915A6" w:rsidRPr="003A7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Ai</w:t>
      </w:r>
      <w:r w:rsidR="00F26E2D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di</w:t>
      </w:r>
      <w:r w:rsidR="001923E5" w:rsidRPr="003A7B73">
        <w:rPr>
          <w:rFonts w:ascii="Times New Roman" w:hAnsi="Times New Roman" w:cs="Times New Roman"/>
          <w:sz w:val="24"/>
          <w:szCs w:val="24"/>
        </w:rPr>
        <w:t>karena</w:t>
      </w:r>
      <w:r w:rsidR="00AE21A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923E5" w:rsidRPr="003A7B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23E5" w:rsidRPr="003A7B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923E5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E5" w:rsidRPr="003A7B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23E5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E5" w:rsidRPr="003A7B7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923E5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E5" w:rsidRPr="003A7B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Stopper</w:t>
      </w:r>
      <w:r w:rsidR="001923E5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8B3" w:rsidRPr="003A7B73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5568B3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8B3" w:rsidRPr="003A7B7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C3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8B3" w:rsidRPr="003A7B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68B3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E5" w:rsidRPr="003A7B73">
        <w:rPr>
          <w:rFonts w:ascii="Times New Roman" w:hAnsi="Times New Roman" w:cs="Times New Roman"/>
          <w:sz w:val="24"/>
          <w:szCs w:val="24"/>
        </w:rPr>
        <w:t>bergera</w:t>
      </w:r>
      <w:r w:rsidR="00AE21A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1A8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="001923E5" w:rsidRPr="003A7B73">
        <w:rPr>
          <w:rFonts w:ascii="Times New Roman" w:hAnsi="Times New Roman" w:cs="Times New Roman"/>
          <w:sz w:val="24"/>
          <w:szCs w:val="24"/>
        </w:rPr>
        <w:t xml:space="preserve"> </w:t>
      </w:r>
      <w:r w:rsidR="00E644EA" w:rsidRPr="003A7B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44EA" w:rsidRPr="003A7B73">
        <w:rPr>
          <w:rFonts w:ascii="Times New Roman" w:hAnsi="Times New Roman" w:cs="Times New Roman"/>
          <w:sz w:val="24"/>
          <w:szCs w:val="24"/>
        </w:rPr>
        <w:t xml:space="preserve"> </w:t>
      </w:r>
      <w:r w:rsidR="00AE21A8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stopper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4EA" w:rsidRPr="003A7B73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E644EA" w:rsidRPr="003A7B73">
        <w:rPr>
          <w:rFonts w:ascii="Times New Roman" w:hAnsi="Times New Roman" w:cs="Times New Roman"/>
          <w:sz w:val="24"/>
          <w:szCs w:val="24"/>
        </w:rPr>
        <w:t>ergerak</w:t>
      </w:r>
      <w:proofErr w:type="spellEnd"/>
      <w:r w:rsidR="00E644EA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EA" w:rsidRPr="003A7B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44EA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EA" w:rsidRPr="003A7B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644EA" w:rsidRPr="003A7B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44EA" w:rsidRPr="003A7B73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88049C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9C" w:rsidRPr="003A7B7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206E92"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92" w:rsidRPr="003A7B7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20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0E1" w:rsidRPr="003A7B73">
        <w:rPr>
          <w:rFonts w:ascii="Times New Roman" w:hAnsi="Times New Roman" w:cs="Times New Roman"/>
          <w:sz w:val="24"/>
          <w:szCs w:val="24"/>
        </w:rPr>
        <w:t>arahnya</w:t>
      </w:r>
      <w:proofErr w:type="spellEnd"/>
      <w:r w:rsidR="00206E92" w:rsidRPr="003A7B73">
        <w:rPr>
          <w:rFonts w:ascii="Times New Roman" w:hAnsi="Times New Roman" w:cs="Times New Roman"/>
          <w:sz w:val="24"/>
          <w:szCs w:val="24"/>
        </w:rPr>
        <w:t xml:space="preserve"> bola</w:t>
      </w:r>
      <w:r w:rsidR="00AE21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AE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A8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="00C3597C">
        <w:rPr>
          <w:rFonts w:ascii="Times New Roman" w:hAnsi="Times New Roman" w:cs="Times New Roman"/>
          <w:sz w:val="24"/>
          <w:szCs w:val="24"/>
        </w:rPr>
        <w:t>.</w:t>
      </w:r>
    </w:p>
    <w:p w14:paraId="425AF7C1" w14:textId="3C616E6D" w:rsidR="002451E9" w:rsidRPr="003A7B73" w:rsidRDefault="002451E9" w:rsidP="000566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B7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3A7B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proofErr w:type="gramStart"/>
      <w:r w:rsidRPr="003A7B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7B7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7B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8AD92" w14:textId="5CFFE84A" w:rsidR="00730EB6" w:rsidRPr="003A7B73" w:rsidRDefault="00442A6E" w:rsidP="00442A6E">
      <w:pPr>
        <w:pStyle w:val="ListParagraph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="00730EB6" w:rsidRPr="003A7B73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="00730EB6" w:rsidRPr="003A7B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0548E" w14:textId="6F63A631" w:rsidR="00942B46" w:rsidRDefault="00AE21A8" w:rsidP="00AE21A8">
      <w:pPr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Bola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  <w:r>
        <w:rPr>
          <w:sz w:val="24"/>
          <w:szCs w:val="24"/>
          <w:lang w:val="en-US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bola</w:t>
      </w:r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736DB2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356F44" w:rsidRPr="003A7B73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stopper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player/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stopper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2B6F" w:rsidRPr="003A7B73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8C15C8" w14:textId="718A92DD" w:rsidR="00AE21A8" w:rsidRPr="003A7B73" w:rsidRDefault="00AE21A8" w:rsidP="001206C8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Ketika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pantulan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stopper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stopper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>
        <w:rPr>
          <w:rFonts w:ascii="Times New Roman" w:hAnsi="Times New Roman" w:cs="Times New Roman"/>
          <w:sz w:val="24"/>
          <w:szCs w:val="24"/>
          <w:lang w:val="en-US"/>
        </w:rPr>
        <w:t>pemantul</w:t>
      </w:r>
      <w:proofErr w:type="spellEnd"/>
      <w:r w:rsidR="003A7B0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3A7B0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A7B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dibilang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2 player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1 player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dan 1 player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A7B00" w:rsidRPr="003A7B00">
        <w:rPr>
          <w:rFonts w:ascii="Times New Roman" w:hAnsi="Times New Roman" w:cs="Times New Roman"/>
          <w:sz w:val="24"/>
          <w:szCs w:val="24"/>
          <w:lang w:val="en-US"/>
        </w:rPr>
        <w:t xml:space="preserve"> AI.</w:t>
      </w:r>
    </w:p>
    <w:sectPr w:rsidR="00AE21A8" w:rsidRPr="003A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7F2"/>
    <w:multiLevelType w:val="hybridMultilevel"/>
    <w:tmpl w:val="99EA0B32"/>
    <w:lvl w:ilvl="0" w:tplc="02524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96FA2"/>
    <w:multiLevelType w:val="hybridMultilevel"/>
    <w:tmpl w:val="649A0518"/>
    <w:lvl w:ilvl="0" w:tplc="D5849FF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9"/>
    <w:rsid w:val="000566F8"/>
    <w:rsid w:val="000921D1"/>
    <w:rsid w:val="000956AE"/>
    <w:rsid w:val="000C469C"/>
    <w:rsid w:val="000E139A"/>
    <w:rsid w:val="000E542B"/>
    <w:rsid w:val="001206C8"/>
    <w:rsid w:val="00151B30"/>
    <w:rsid w:val="001923E5"/>
    <w:rsid w:val="001C1C8B"/>
    <w:rsid w:val="001E409E"/>
    <w:rsid w:val="00206E92"/>
    <w:rsid w:val="00207309"/>
    <w:rsid w:val="002079DA"/>
    <w:rsid w:val="00222954"/>
    <w:rsid w:val="00237303"/>
    <w:rsid w:val="002451E9"/>
    <w:rsid w:val="002751BF"/>
    <w:rsid w:val="0029242B"/>
    <w:rsid w:val="00344E0E"/>
    <w:rsid w:val="00346E0D"/>
    <w:rsid w:val="00356F44"/>
    <w:rsid w:val="003922BF"/>
    <w:rsid w:val="003A7B00"/>
    <w:rsid w:val="003A7B73"/>
    <w:rsid w:val="003E3341"/>
    <w:rsid w:val="003E7981"/>
    <w:rsid w:val="00400CF5"/>
    <w:rsid w:val="00432B6F"/>
    <w:rsid w:val="00442A6E"/>
    <w:rsid w:val="004509EB"/>
    <w:rsid w:val="004669CD"/>
    <w:rsid w:val="00487DD1"/>
    <w:rsid w:val="004915A6"/>
    <w:rsid w:val="004B3791"/>
    <w:rsid w:val="004E3F89"/>
    <w:rsid w:val="00537412"/>
    <w:rsid w:val="005568B3"/>
    <w:rsid w:val="00584289"/>
    <w:rsid w:val="00591F04"/>
    <w:rsid w:val="005C3917"/>
    <w:rsid w:val="0065096E"/>
    <w:rsid w:val="006F25F2"/>
    <w:rsid w:val="006F4C26"/>
    <w:rsid w:val="00730EB6"/>
    <w:rsid w:val="007360E1"/>
    <w:rsid w:val="00736DB2"/>
    <w:rsid w:val="00742984"/>
    <w:rsid w:val="00791F50"/>
    <w:rsid w:val="007A2CA3"/>
    <w:rsid w:val="007A7BAD"/>
    <w:rsid w:val="007E4E1C"/>
    <w:rsid w:val="008150F0"/>
    <w:rsid w:val="00854233"/>
    <w:rsid w:val="00870859"/>
    <w:rsid w:val="0088049C"/>
    <w:rsid w:val="008A3F92"/>
    <w:rsid w:val="008A438D"/>
    <w:rsid w:val="008F0577"/>
    <w:rsid w:val="009272ED"/>
    <w:rsid w:val="00942B46"/>
    <w:rsid w:val="00970397"/>
    <w:rsid w:val="00975A6D"/>
    <w:rsid w:val="009A10D7"/>
    <w:rsid w:val="009A6255"/>
    <w:rsid w:val="009B7CDB"/>
    <w:rsid w:val="009E6594"/>
    <w:rsid w:val="009F47EE"/>
    <w:rsid w:val="00A24BCE"/>
    <w:rsid w:val="00A33C72"/>
    <w:rsid w:val="00A70627"/>
    <w:rsid w:val="00A73CA0"/>
    <w:rsid w:val="00AE21A8"/>
    <w:rsid w:val="00AF2672"/>
    <w:rsid w:val="00B01EC5"/>
    <w:rsid w:val="00B20D6D"/>
    <w:rsid w:val="00B22F26"/>
    <w:rsid w:val="00B818BE"/>
    <w:rsid w:val="00B92599"/>
    <w:rsid w:val="00B946E6"/>
    <w:rsid w:val="00BA42AB"/>
    <w:rsid w:val="00BB6B6F"/>
    <w:rsid w:val="00BC74B2"/>
    <w:rsid w:val="00C066C7"/>
    <w:rsid w:val="00C21E1D"/>
    <w:rsid w:val="00C3597C"/>
    <w:rsid w:val="00C36585"/>
    <w:rsid w:val="00C75AC4"/>
    <w:rsid w:val="00D42D5C"/>
    <w:rsid w:val="00D67F9E"/>
    <w:rsid w:val="00D94A9E"/>
    <w:rsid w:val="00E0615B"/>
    <w:rsid w:val="00E108EB"/>
    <w:rsid w:val="00E24DED"/>
    <w:rsid w:val="00E644EA"/>
    <w:rsid w:val="00EC0700"/>
    <w:rsid w:val="00F26E2D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1B95"/>
  <w15:chartTrackingRefBased/>
  <w15:docId w15:val="{8870694B-7D00-4427-A8FA-4FB4FAD2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E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</dc:creator>
  <cp:keywords/>
  <dc:description/>
  <cp:lastModifiedBy>Rifqihallo</cp:lastModifiedBy>
  <cp:revision>2</cp:revision>
  <dcterms:created xsi:type="dcterms:W3CDTF">2021-09-28T05:54:00Z</dcterms:created>
  <dcterms:modified xsi:type="dcterms:W3CDTF">2021-09-28T05:54:00Z</dcterms:modified>
</cp:coreProperties>
</file>