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458B1" w14:textId="5734ECFE" w:rsidR="009B4F3E" w:rsidRDefault="009B4F3E" w:rsidP="009B4F3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 Development</w:t>
      </w:r>
    </w:p>
    <w:p w14:paraId="2474A01F" w14:textId="4A4249DB" w:rsidR="009B4F3E" w:rsidRDefault="009B4F3E" w:rsidP="009B4F3E">
      <w:pPr>
        <w:rPr>
          <w:rFonts w:ascii="Times New Roman" w:hAnsi="Times New Roman" w:cs="Times New Roman"/>
          <w:sz w:val="32"/>
          <w:szCs w:val="32"/>
        </w:rPr>
      </w:pPr>
    </w:p>
    <w:p w14:paraId="6C182169" w14:textId="1C426FC8" w:rsidR="009B4F3E" w:rsidRPr="009B4F3E" w:rsidRDefault="009B4F3E" w:rsidP="009B4F3E">
      <w:pPr>
        <w:rPr>
          <w:rFonts w:ascii="Times New Roman" w:hAnsi="Times New Roman" w:cs="Times New Roman"/>
          <w:sz w:val="28"/>
          <w:szCs w:val="28"/>
        </w:rPr>
      </w:pP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>Nama</w:t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 </w:t>
      </w:r>
      <w:bookmarkStart w:id="0" w:name="_GoBack"/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Rifqi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Achmad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Fadhilla</w:t>
      </w:r>
      <w:bookmarkEnd w:id="0"/>
      <w:proofErr w:type="spellEnd"/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>Nim</w:t>
      </w:r>
      <w:proofErr w:type="spellEnd"/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:  V3920053</w:t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>Kelas</w:t>
      </w:r>
      <w:proofErr w:type="spellEnd"/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>TIE</w:t>
      </w:r>
    </w:p>
    <w:p w14:paraId="00187430" w14:textId="64B6C866" w:rsidR="009B4F3E" w:rsidRDefault="009B4F3E">
      <w:pPr>
        <w:rPr>
          <w:rFonts w:ascii="Times New Roman" w:hAnsi="Times New Roman" w:cs="Times New Roman"/>
          <w:sz w:val="24"/>
          <w:szCs w:val="24"/>
        </w:rPr>
      </w:pPr>
    </w:p>
    <w:p w14:paraId="5332DB28" w14:textId="336380ED" w:rsidR="009B4F3E" w:rsidRDefault="009B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 w14:paraId="0B55BFF8" w14:textId="00A79714" w:rsidR="009B4F3E" w:rsidRDefault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E991F" wp14:editId="77A499A7">
            <wp:extent cx="5731510" cy="2155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9409" w14:textId="10FE0906" w:rsidR="009B4F3E" w:rsidRDefault="009B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7CACD6C9" w14:textId="77777777" w:rsidR="009B4F3E" w:rsidRDefault="009B4F3E">
      <w:pPr>
        <w:rPr>
          <w:rFonts w:ascii="Times New Roman" w:hAnsi="Times New Roman" w:cs="Times New Roman"/>
          <w:sz w:val="24"/>
          <w:szCs w:val="24"/>
        </w:rPr>
      </w:pPr>
    </w:p>
    <w:p w14:paraId="6F807B3E" w14:textId="122C06F2" w:rsidR="00F122E2" w:rsidRDefault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33A26" wp14:editId="02AA922F">
            <wp:extent cx="4286848" cy="200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45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AB63A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B63A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AB63A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AB63A9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1F6E06CC" w14:textId="66F17A0B" w:rsidR="00F122E2" w:rsidRDefault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E3EB89" wp14:editId="730047F9">
            <wp:extent cx="5731510" cy="4037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C2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75E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75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5E9D">
        <w:rPr>
          <w:rFonts w:ascii="Times New Roman" w:hAnsi="Times New Roman" w:cs="Times New Roman"/>
          <w:sz w:val="24"/>
          <w:szCs w:val="24"/>
        </w:rPr>
        <w:t xml:space="preserve"> Task. </w:t>
      </w:r>
    </w:p>
    <w:p w14:paraId="11B8C005" w14:textId="60F2224B" w:rsidR="00F122E2" w:rsidRDefault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A7295" wp14:editId="1FBB4F0A">
            <wp:extent cx="5731510" cy="1960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9E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519EC">
        <w:rPr>
          <w:rFonts w:ascii="Times New Roman" w:hAnsi="Times New Roman" w:cs="Times New Roman"/>
          <w:sz w:val="24"/>
          <w:szCs w:val="24"/>
        </w:rPr>
        <w:t>C</w:t>
      </w:r>
      <w:r w:rsidR="00755AD2">
        <w:rPr>
          <w:rFonts w:ascii="Times New Roman" w:hAnsi="Times New Roman" w:cs="Times New Roman"/>
          <w:sz w:val="24"/>
          <w:szCs w:val="24"/>
        </w:rPr>
        <w:t>o</w:t>
      </w:r>
      <w:r w:rsidR="002519EC">
        <w:rPr>
          <w:rFonts w:ascii="Times New Roman" w:hAnsi="Times New Roman" w:cs="Times New Roman"/>
          <w:sz w:val="24"/>
          <w:szCs w:val="24"/>
        </w:rPr>
        <w:t>ntoh</w:t>
      </w:r>
      <w:proofErr w:type="spellEnd"/>
      <w:r w:rsidR="00251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9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19EC">
        <w:rPr>
          <w:rFonts w:ascii="Times New Roman" w:hAnsi="Times New Roman" w:cs="Times New Roman"/>
          <w:sz w:val="24"/>
          <w:szCs w:val="24"/>
        </w:rPr>
        <w:t xml:space="preserve"> Event</w:t>
      </w:r>
    </w:p>
    <w:p w14:paraId="6FDED4AC" w14:textId="6FD4087F" w:rsidR="00553CED" w:rsidRDefault="00553CED">
      <w:pPr>
        <w:rPr>
          <w:rFonts w:ascii="Times New Roman" w:hAnsi="Times New Roman" w:cs="Times New Roman"/>
          <w:sz w:val="24"/>
          <w:szCs w:val="24"/>
        </w:rPr>
      </w:pPr>
    </w:p>
    <w:p w14:paraId="20527AAE" w14:textId="74014716" w:rsidR="00485DD4" w:rsidRDefault="009B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9B2A93">
        <w:rPr>
          <w:rFonts w:ascii="Times New Roman" w:hAnsi="Times New Roman" w:cs="Times New Roman"/>
          <w:sz w:val="24"/>
          <w:szCs w:val="24"/>
        </w:rPr>
        <w:t>t</w:t>
      </w:r>
      <w:r w:rsidR="00A0458C">
        <w:rPr>
          <w:rFonts w:ascii="Times New Roman" w:hAnsi="Times New Roman" w:cs="Times New Roman"/>
          <w:sz w:val="24"/>
          <w:szCs w:val="24"/>
        </w:rPr>
        <w:t>ask</w:t>
      </w:r>
      <w:r w:rsidR="00E36DF3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D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DF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D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D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6D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DF3">
        <w:rPr>
          <w:rFonts w:ascii="Times New Roman" w:hAnsi="Times New Roman" w:cs="Times New Roman"/>
          <w:sz w:val="24"/>
          <w:szCs w:val="24"/>
        </w:rPr>
        <w:t>berjala</w:t>
      </w:r>
      <w:r w:rsidR="009B2A9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697D">
        <w:rPr>
          <w:rFonts w:ascii="Times New Roman" w:hAnsi="Times New Roman" w:cs="Times New Roman"/>
          <w:sz w:val="24"/>
          <w:szCs w:val="24"/>
        </w:rPr>
        <w:t>TaskMgr</w:t>
      </w:r>
      <w:proofErr w:type="spellEnd"/>
      <w:r w:rsidR="00176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97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76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97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76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9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76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DD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485D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6D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="00E36DF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D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203A">
        <w:rPr>
          <w:rFonts w:ascii="Times New Roman" w:hAnsi="Times New Roman" w:cs="Times New Roman"/>
          <w:sz w:val="24"/>
          <w:szCs w:val="24"/>
        </w:rPr>
        <w:t>t</w:t>
      </w:r>
      <w:r w:rsidR="00E36DF3">
        <w:rPr>
          <w:rFonts w:ascii="Times New Roman" w:hAnsi="Times New Roman" w:cs="Times New Roman"/>
          <w:sz w:val="24"/>
          <w:szCs w:val="24"/>
        </w:rPr>
        <w:t>askMgr.add</w:t>
      </w:r>
      <w:proofErr w:type="spellEnd"/>
      <w:r w:rsidR="00E36D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36DF3">
        <w:rPr>
          <w:rFonts w:ascii="Times New Roman" w:hAnsi="Times New Roman" w:cs="Times New Roman"/>
          <w:sz w:val="24"/>
          <w:szCs w:val="24"/>
        </w:rPr>
        <w:t>)</w:t>
      </w:r>
      <w:r w:rsidR="00485DD4">
        <w:rPr>
          <w:rFonts w:ascii="Times New Roman" w:hAnsi="Times New Roman" w:cs="Times New Roman"/>
          <w:sz w:val="24"/>
          <w:szCs w:val="24"/>
        </w:rPr>
        <w:t>.</w:t>
      </w:r>
      <w:r w:rsidR="001769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4176E" w14:textId="1D89CAA7" w:rsidR="005F741E" w:rsidRDefault="00485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024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askMgr.add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B2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A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2A9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9B2A93">
        <w:rPr>
          <w:rFonts w:ascii="Times New Roman" w:hAnsi="Times New Roman" w:cs="Times New Roman"/>
          <w:sz w:val="24"/>
          <w:szCs w:val="24"/>
        </w:rPr>
        <w:t>self.controlCamera</w:t>
      </w:r>
      <w:proofErr w:type="spellEnd"/>
      <w:r w:rsidR="009B2A93">
        <w:rPr>
          <w:rFonts w:ascii="Times New Roman" w:hAnsi="Times New Roman" w:cs="Times New Roman"/>
          <w:sz w:val="24"/>
          <w:szCs w:val="24"/>
        </w:rPr>
        <w:t>, “camera-task”</w:t>
      </w:r>
      <w:r w:rsidR="008C6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61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0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8C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0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C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610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8C61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6100">
        <w:rPr>
          <w:rFonts w:ascii="Times New Roman" w:hAnsi="Times New Roman" w:cs="Times New Roman"/>
          <w:sz w:val="24"/>
          <w:szCs w:val="24"/>
        </w:rPr>
        <w:t>.</w:t>
      </w:r>
    </w:p>
    <w:p w14:paraId="4A302882" w14:textId="53DA58A5" w:rsidR="008C6100" w:rsidRDefault="00C861B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handling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03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A44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037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A440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440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4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03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A44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4037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="00A44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0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40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A44037">
        <w:rPr>
          <w:rFonts w:ascii="Times New Roman" w:hAnsi="Times New Roman" w:cs="Times New Roman"/>
          <w:sz w:val="24"/>
          <w:szCs w:val="24"/>
        </w:rPr>
        <w:t>self</w:t>
      </w:r>
      <w:r w:rsidR="00F858E3">
        <w:rPr>
          <w:rFonts w:ascii="Times New Roman" w:hAnsi="Times New Roman" w:cs="Times New Roman"/>
          <w:sz w:val="24"/>
          <w:szCs w:val="24"/>
        </w:rPr>
        <w:t>.accept</w:t>
      </w:r>
      <w:proofErr w:type="spellEnd"/>
      <w:proofErr w:type="gramEnd"/>
      <w:r w:rsidR="00A44037">
        <w:rPr>
          <w:rFonts w:ascii="Times New Roman" w:hAnsi="Times New Roman" w:cs="Times New Roman"/>
          <w:sz w:val="24"/>
          <w:szCs w:val="24"/>
        </w:rPr>
        <w:t>”</w:t>
      </w:r>
      <w:r w:rsidR="00F858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879644" w14:textId="3E9CB739" w:rsidR="009B4F3E" w:rsidRDefault="009B4F3E">
      <w:pPr>
        <w:rPr>
          <w:rFonts w:ascii="Times New Roman" w:hAnsi="Times New Roman" w:cs="Times New Roman"/>
          <w:sz w:val="24"/>
          <w:szCs w:val="24"/>
        </w:rPr>
      </w:pPr>
    </w:p>
    <w:p w14:paraId="1D2DDDC0" w14:textId="03A0D2A4" w:rsidR="009B4F3E" w:rsidRDefault="009B4F3E">
      <w:pPr>
        <w:rPr>
          <w:rFonts w:ascii="Times New Roman" w:hAnsi="Times New Roman" w:cs="Times New Roman"/>
          <w:sz w:val="24"/>
          <w:szCs w:val="24"/>
        </w:rPr>
      </w:pPr>
    </w:p>
    <w:p w14:paraId="3FF47478" w14:textId="30B42060" w:rsidR="009B4F3E" w:rsidRDefault="009B4F3E" w:rsidP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4ACCE8" wp14:editId="790E9E3D">
            <wp:extent cx="5731510" cy="451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touchpad. </w:t>
      </w:r>
    </w:p>
    <w:p w14:paraId="4BBD806B" w14:textId="77777777" w:rsidR="009B4F3E" w:rsidRPr="00D46F70" w:rsidRDefault="009B4F3E">
      <w:pPr>
        <w:rPr>
          <w:rFonts w:ascii="Times New Roman" w:hAnsi="Times New Roman" w:cs="Times New Roman"/>
          <w:sz w:val="24"/>
          <w:szCs w:val="24"/>
        </w:rPr>
      </w:pPr>
    </w:p>
    <w:sectPr w:rsidR="009B4F3E" w:rsidRPr="00D4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70"/>
    <w:rsid w:val="0017697D"/>
    <w:rsid w:val="00196650"/>
    <w:rsid w:val="001D6178"/>
    <w:rsid w:val="001E2BC3"/>
    <w:rsid w:val="002519EC"/>
    <w:rsid w:val="00275E9D"/>
    <w:rsid w:val="00485DD4"/>
    <w:rsid w:val="004A0244"/>
    <w:rsid w:val="004B17DB"/>
    <w:rsid w:val="005256A1"/>
    <w:rsid w:val="00553CED"/>
    <w:rsid w:val="005F741E"/>
    <w:rsid w:val="0073203A"/>
    <w:rsid w:val="00755AD2"/>
    <w:rsid w:val="008C6100"/>
    <w:rsid w:val="00970CDB"/>
    <w:rsid w:val="009B2A93"/>
    <w:rsid w:val="009B4F3E"/>
    <w:rsid w:val="00A02C2F"/>
    <w:rsid w:val="00A0458C"/>
    <w:rsid w:val="00A44037"/>
    <w:rsid w:val="00AB63A9"/>
    <w:rsid w:val="00BE4EA1"/>
    <w:rsid w:val="00BF745F"/>
    <w:rsid w:val="00C771CC"/>
    <w:rsid w:val="00C861B8"/>
    <w:rsid w:val="00D46F70"/>
    <w:rsid w:val="00E36DF3"/>
    <w:rsid w:val="00F07E1A"/>
    <w:rsid w:val="00F122E2"/>
    <w:rsid w:val="00F858E3"/>
    <w:rsid w:val="00FD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CE6B"/>
  <w15:chartTrackingRefBased/>
  <w15:docId w15:val="{1D42DE1C-53C0-44CF-8F35-DF8837F7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1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RIFQIHALLO</dc:creator>
  <cp:keywords/>
  <dc:description/>
  <cp:lastModifiedBy>a_braincode</cp:lastModifiedBy>
  <cp:revision>2</cp:revision>
  <dcterms:created xsi:type="dcterms:W3CDTF">2021-11-23T16:21:00Z</dcterms:created>
  <dcterms:modified xsi:type="dcterms:W3CDTF">2021-11-23T16:21:00Z</dcterms:modified>
</cp:coreProperties>
</file>