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9FA4" w14:textId="6C53798E" w:rsidR="00B32760" w:rsidRPr="00330324" w:rsidRDefault="00C47FA7" w:rsidP="00330324">
      <w:pPr>
        <w:spacing w:after="0" w:line="276" w:lineRule="auto"/>
        <w:jc w:val="center"/>
        <w:rPr>
          <w:sz w:val="28"/>
          <w:szCs w:val="28"/>
        </w:rPr>
      </w:pPr>
      <w:r w:rsidRPr="0033032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96B325F" wp14:editId="4131191A">
            <wp:simplePos x="0" y="0"/>
            <wp:positionH relativeFrom="leftMargin">
              <wp:posOffset>809625</wp:posOffset>
            </wp:positionH>
            <wp:positionV relativeFrom="paragraph">
              <wp:posOffset>0</wp:posOffset>
            </wp:positionV>
            <wp:extent cx="779239" cy="864000"/>
            <wp:effectExtent l="0" t="0" r="0" b="0"/>
            <wp:wrapNone/>
            <wp:docPr id="206183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37308" name="Picture 20618373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239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760" w:rsidRPr="00330324">
        <w:rPr>
          <w:b/>
          <w:bCs/>
          <w:sz w:val="28"/>
          <w:szCs w:val="28"/>
        </w:rPr>
        <w:t>PEMERINTAH KABUPATEN TUBAN</w:t>
      </w:r>
    </w:p>
    <w:p w14:paraId="50FE33FD" w14:textId="77777777" w:rsidR="00B32760" w:rsidRPr="00330324" w:rsidRDefault="00B32760" w:rsidP="00330324">
      <w:pPr>
        <w:spacing w:after="0" w:line="276" w:lineRule="auto"/>
        <w:jc w:val="center"/>
        <w:rPr>
          <w:sz w:val="28"/>
          <w:szCs w:val="28"/>
        </w:rPr>
      </w:pPr>
      <w:r w:rsidRPr="00330324">
        <w:rPr>
          <w:b/>
          <w:bCs/>
          <w:sz w:val="28"/>
          <w:szCs w:val="28"/>
        </w:rPr>
        <w:t>KECAMATAN GRABAGAN</w:t>
      </w:r>
    </w:p>
    <w:p w14:paraId="2AE0A522" w14:textId="1902CA19" w:rsidR="00B32760" w:rsidRPr="00330324" w:rsidRDefault="00B32760" w:rsidP="00330324">
      <w:pPr>
        <w:spacing w:after="0" w:line="276" w:lineRule="auto"/>
        <w:jc w:val="center"/>
        <w:rPr>
          <w:sz w:val="20"/>
          <w:szCs w:val="20"/>
        </w:rPr>
      </w:pPr>
      <w:r w:rsidRPr="00330324">
        <w:rPr>
          <w:i/>
          <w:iCs/>
          <w:sz w:val="20"/>
          <w:szCs w:val="20"/>
        </w:rPr>
        <w:t>Jl. Raya Grabagan</w:t>
      </w:r>
      <w:r w:rsidR="00330324" w:rsidRPr="00330324">
        <w:rPr>
          <w:i/>
          <w:iCs/>
          <w:sz w:val="20"/>
          <w:szCs w:val="20"/>
        </w:rPr>
        <w:t xml:space="preserve">, Email: </w:t>
      </w:r>
      <w:hyperlink r:id="rId5" w:history="1">
        <w:r w:rsidR="00330324" w:rsidRPr="00330324">
          <w:rPr>
            <w:rStyle w:val="Hyperlink"/>
            <w:i/>
            <w:iCs/>
            <w:sz w:val="20"/>
            <w:szCs w:val="20"/>
          </w:rPr>
          <w:t>kecamatan.grabagan@gmail.com</w:t>
        </w:r>
      </w:hyperlink>
      <w:r w:rsidR="00330324" w:rsidRPr="00330324">
        <w:rPr>
          <w:i/>
          <w:iCs/>
          <w:sz w:val="20"/>
          <w:szCs w:val="20"/>
        </w:rPr>
        <w:t xml:space="preserve">,  </w:t>
      </w:r>
      <w:r w:rsidRPr="00330324">
        <w:rPr>
          <w:i/>
          <w:iCs/>
          <w:sz w:val="20"/>
          <w:szCs w:val="20"/>
        </w:rPr>
        <w:t>Kode Pos 6237</w:t>
      </w:r>
      <w:r w:rsidR="00596EAD">
        <w:rPr>
          <w:i/>
          <w:iCs/>
          <w:sz w:val="20"/>
          <w:szCs w:val="20"/>
        </w:rPr>
        <w:t>3</w:t>
      </w:r>
    </w:p>
    <w:p w14:paraId="7037DBEE" w14:textId="584D5C74" w:rsidR="00D30066" w:rsidRPr="00330324" w:rsidRDefault="00B32760" w:rsidP="00330324">
      <w:pPr>
        <w:pBdr>
          <w:bottom w:val="double" w:sz="6" w:space="1" w:color="auto"/>
        </w:pBdr>
        <w:spacing w:after="0" w:line="276" w:lineRule="auto"/>
        <w:jc w:val="center"/>
        <w:rPr>
          <w:b/>
          <w:bCs/>
          <w:sz w:val="28"/>
          <w:szCs w:val="28"/>
        </w:rPr>
      </w:pPr>
      <w:r w:rsidRPr="00330324">
        <w:rPr>
          <w:b/>
          <w:bCs/>
          <w:sz w:val="28"/>
          <w:szCs w:val="28"/>
        </w:rPr>
        <w:t>GRABAGAN</w:t>
      </w:r>
    </w:p>
    <w:p w14:paraId="45B70F34" w14:textId="2B4DB2D3" w:rsidR="00B32760" w:rsidRPr="00B32760" w:rsidRDefault="00B32760" w:rsidP="00B32760">
      <w:pPr>
        <w:jc w:val="right"/>
      </w:pPr>
      <w:r w:rsidRPr="00B32760">
        <w:t>Grabagan, {tanggal}</w:t>
      </w:r>
    </w:p>
    <w:p w14:paraId="02B2B9C3" w14:textId="77777777" w:rsidR="00B32760" w:rsidRDefault="00B32760" w:rsidP="00B32760">
      <w:pPr>
        <w:sectPr w:rsidR="00B3276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E6E8C04" w14:textId="2F6182A6" w:rsidR="00B32760" w:rsidRPr="00627FCB" w:rsidRDefault="00B32760" w:rsidP="00827D6E">
      <w:pPr>
        <w:tabs>
          <w:tab w:val="left" w:pos="1134"/>
        </w:tabs>
        <w:spacing w:after="0" w:line="276" w:lineRule="auto"/>
      </w:pPr>
      <w:r w:rsidRPr="00627FCB">
        <w:t>Nomor</w:t>
      </w:r>
      <w:r w:rsidRPr="00627FCB">
        <w:tab/>
        <w:t xml:space="preserve">: </w:t>
      </w:r>
      <w:r w:rsidR="00596EAD" w:rsidRPr="00627FCB">
        <w:t>900/</w:t>
      </w:r>
      <w:r w:rsidRPr="00627FCB">
        <w:t>{nomor_</w:t>
      </w:r>
      <w:r w:rsidR="00627FCB">
        <w:t>surat</w:t>
      </w:r>
      <w:r w:rsidRPr="00627FCB">
        <w:t>}</w:t>
      </w:r>
      <w:r w:rsidR="00596EAD" w:rsidRPr="00627FCB">
        <w:t>/414.420/{tahun}</w:t>
      </w:r>
    </w:p>
    <w:p w14:paraId="39F5E1D3" w14:textId="76B6FF1B" w:rsidR="00B32760" w:rsidRPr="00627FCB" w:rsidRDefault="00B32760" w:rsidP="00827D6E">
      <w:pPr>
        <w:tabs>
          <w:tab w:val="left" w:pos="1134"/>
        </w:tabs>
        <w:spacing w:after="0" w:line="276" w:lineRule="auto"/>
      </w:pPr>
      <w:r w:rsidRPr="00627FCB">
        <w:t>Sifat</w:t>
      </w:r>
      <w:r w:rsidRPr="00627FCB">
        <w:tab/>
        <w:t xml:space="preserve">: </w:t>
      </w:r>
      <w:r w:rsidR="00627FCB">
        <w:t>{sifat}</w:t>
      </w:r>
    </w:p>
    <w:p w14:paraId="7052ECBA" w14:textId="3E4439DB" w:rsidR="00B32760" w:rsidRPr="00627FCB" w:rsidRDefault="00B32760" w:rsidP="00827D6E">
      <w:pPr>
        <w:tabs>
          <w:tab w:val="left" w:pos="1134"/>
        </w:tabs>
        <w:spacing w:after="0" w:line="276" w:lineRule="auto"/>
      </w:pPr>
      <w:r w:rsidRPr="00627FCB">
        <w:t>Lampiran</w:t>
      </w:r>
      <w:r w:rsidRPr="00627FCB">
        <w:tab/>
        <w:t>: -</w:t>
      </w:r>
    </w:p>
    <w:p w14:paraId="0A08C2C0" w14:textId="6CE2EC3F" w:rsidR="00B32760" w:rsidRPr="00627FCB" w:rsidRDefault="00B32760" w:rsidP="00827D6E">
      <w:pPr>
        <w:tabs>
          <w:tab w:val="left" w:pos="1134"/>
        </w:tabs>
        <w:spacing w:after="0" w:line="276" w:lineRule="auto"/>
        <w:ind w:left="1134" w:right="-23" w:hanging="1134"/>
      </w:pPr>
      <w:r w:rsidRPr="00627FCB">
        <w:t>Perihal</w:t>
      </w:r>
      <w:r w:rsidRPr="00627FCB">
        <w:tab/>
        <w:t xml:space="preserve">: </w:t>
      </w:r>
      <w:r w:rsidR="00627FCB" w:rsidRPr="00627FCB">
        <w:rPr>
          <w:b/>
          <w:bCs/>
          <w:u w:val="single"/>
        </w:rPr>
        <w:t>{p</w:t>
      </w:r>
      <w:r w:rsidR="00627FCB">
        <w:rPr>
          <w:b/>
          <w:bCs/>
          <w:u w:val="single"/>
        </w:rPr>
        <w:t>erihal}</w:t>
      </w:r>
    </w:p>
    <w:p w14:paraId="438533CD" w14:textId="0C6FE1CB" w:rsidR="00B32760" w:rsidRPr="008E48F9" w:rsidRDefault="00B32760" w:rsidP="00827D6E">
      <w:pPr>
        <w:spacing w:after="0" w:line="276" w:lineRule="auto"/>
        <w:ind w:left="1276"/>
      </w:pPr>
      <w:r w:rsidRPr="008E48F9">
        <w:t>Kepada</w:t>
      </w:r>
      <w:r w:rsidRPr="008E48F9">
        <w:tab/>
        <w:t>:</w:t>
      </w:r>
    </w:p>
    <w:p w14:paraId="1CC14335" w14:textId="7BA13973" w:rsidR="00B32760" w:rsidRPr="008E48F9" w:rsidRDefault="00B32760" w:rsidP="00827D6E">
      <w:pPr>
        <w:spacing w:after="0" w:line="276" w:lineRule="auto"/>
        <w:ind w:left="1276" w:firstLine="164"/>
      </w:pPr>
      <w:r w:rsidRPr="008E48F9">
        <w:t>Yth. Kepala Cabang Pembantu</w:t>
      </w:r>
    </w:p>
    <w:p w14:paraId="120D99C3" w14:textId="7FF978D9" w:rsidR="00B32760" w:rsidRPr="008E48F9" w:rsidRDefault="00B32760" w:rsidP="00827D6E">
      <w:pPr>
        <w:spacing w:after="0" w:line="276" w:lineRule="auto"/>
        <w:ind w:left="1276" w:firstLine="164"/>
      </w:pPr>
      <w:r w:rsidRPr="008E48F9">
        <w:t>Bank jatim Cabang Tuban</w:t>
      </w:r>
    </w:p>
    <w:p w14:paraId="0816A764" w14:textId="73399269" w:rsidR="00B32760" w:rsidRPr="008E48F9" w:rsidRDefault="00B32760" w:rsidP="00827D6E">
      <w:pPr>
        <w:spacing w:after="0" w:line="276" w:lineRule="auto"/>
        <w:ind w:left="1276" w:firstLine="164"/>
      </w:pPr>
      <w:r w:rsidRPr="008E48F9">
        <w:t>di</w:t>
      </w:r>
    </w:p>
    <w:p w14:paraId="14C0516D" w14:textId="1EFC793A" w:rsidR="00B32760" w:rsidRPr="008E48F9" w:rsidRDefault="00B32760" w:rsidP="00827D6E">
      <w:pPr>
        <w:spacing w:after="0" w:line="276" w:lineRule="auto"/>
        <w:ind w:left="1276" w:firstLine="164"/>
        <w:rPr>
          <w:b/>
          <w:bCs/>
          <w:u w:val="single"/>
        </w:rPr>
      </w:pPr>
      <w:r w:rsidRPr="008E48F9">
        <w:rPr>
          <w:b/>
          <w:bCs/>
          <w:u w:val="single"/>
        </w:rPr>
        <w:t>RENGEL</w:t>
      </w:r>
    </w:p>
    <w:p w14:paraId="1D8D2BCF" w14:textId="77777777" w:rsidR="00B32760" w:rsidRPr="008E48F9" w:rsidRDefault="00B32760" w:rsidP="00B32760">
      <w:pPr>
        <w:ind w:left="709"/>
        <w:sectPr w:rsidR="00B32760" w:rsidRPr="008E48F9" w:rsidSect="00B32760">
          <w:type w:val="continuous"/>
          <w:pgSz w:w="11906" w:h="16838"/>
          <w:pgMar w:top="1440" w:right="1440" w:bottom="1440" w:left="1440" w:header="708" w:footer="708" w:gutter="0"/>
          <w:cols w:num="2" w:space="282"/>
          <w:docGrid w:linePitch="360"/>
        </w:sectPr>
      </w:pPr>
    </w:p>
    <w:p w14:paraId="2CE1D64F" w14:textId="77777777" w:rsidR="00B32760" w:rsidRPr="008E48F9" w:rsidRDefault="00B32760" w:rsidP="00B32760"/>
    <w:p w14:paraId="70FAC96B" w14:textId="2B31E7A3" w:rsidR="00B32760" w:rsidRPr="008E48F9" w:rsidRDefault="009D1DA4" w:rsidP="009D1DA4">
      <w:pPr>
        <w:ind w:firstLine="720"/>
        <w:jc w:val="both"/>
      </w:pPr>
      <w:r w:rsidRPr="008E48F9">
        <w:t xml:space="preserve">Berdasarkan surat Kepala Desa {desa} tanggal {tanggal} Nomor: </w:t>
      </w:r>
      <w:r w:rsidR="00596EAD" w:rsidRPr="008E48F9">
        <w:t>900/</w:t>
      </w:r>
      <w:r w:rsidRPr="008E48F9">
        <w:t>{nomor_</w:t>
      </w:r>
      <w:r w:rsidR="00596EAD" w:rsidRPr="008E48F9">
        <w:t>masuk</w:t>
      </w:r>
      <w:r w:rsidRPr="008E48F9">
        <w:t>}</w:t>
      </w:r>
      <w:r w:rsidR="00596EAD" w:rsidRPr="008E48F9">
        <w:t>/{kode_desa}/{tahun}</w:t>
      </w:r>
      <w:r w:rsidRPr="008E48F9">
        <w:t xml:space="preserve"> Perihal permohonan pengantar pencairan rekening kas desa, maka bersama ini kami sampaikan kepada Cabang Pembantu Bank Jatim Cabang Tuban di Rengel, untuk melakukan pencairan dana dari Rekening Kas Desa {desa}, sesuai SPM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2428"/>
        <w:gridCol w:w="2160"/>
        <w:gridCol w:w="1748"/>
        <w:gridCol w:w="1470"/>
      </w:tblGrid>
      <w:tr w:rsidR="009D1DA4" w14:paraId="7CEE1230" w14:textId="77777777" w:rsidTr="00AA7A93">
        <w:tc>
          <w:tcPr>
            <w:tcW w:w="1210" w:type="dxa"/>
            <w:vAlign w:val="center"/>
          </w:tcPr>
          <w:p w14:paraId="02546B53" w14:textId="6DCBE04F" w:rsidR="009D1DA4" w:rsidRPr="00827D6E" w:rsidRDefault="004E4F07" w:rsidP="009D1DA4">
            <w:pPr>
              <w:jc w:val="center"/>
              <w:rPr>
                <w:b/>
                <w:bCs/>
                <w:lang w:val="sv-SE"/>
              </w:rPr>
            </w:pPr>
            <w:r w:rsidRPr="00827D6E">
              <w:rPr>
                <w:b/>
                <w:bCs/>
                <w:lang w:val="sv-SE"/>
              </w:rPr>
              <w:t>No</w:t>
            </w:r>
          </w:p>
        </w:tc>
        <w:tc>
          <w:tcPr>
            <w:tcW w:w="2428" w:type="dxa"/>
            <w:vAlign w:val="center"/>
          </w:tcPr>
          <w:p w14:paraId="7BA5F31D" w14:textId="7994CE75" w:rsidR="009D1DA4" w:rsidRPr="00827D6E" w:rsidRDefault="004E4F07" w:rsidP="009D1DA4">
            <w:pPr>
              <w:jc w:val="center"/>
              <w:rPr>
                <w:b/>
                <w:bCs/>
                <w:lang w:val="sv-SE"/>
              </w:rPr>
            </w:pPr>
            <w:r w:rsidRPr="00827D6E">
              <w:rPr>
                <w:b/>
                <w:bCs/>
                <w:lang w:val="sv-SE"/>
              </w:rPr>
              <w:t>Nomor Spm</w:t>
            </w:r>
          </w:p>
        </w:tc>
        <w:tc>
          <w:tcPr>
            <w:tcW w:w="2160" w:type="dxa"/>
            <w:vAlign w:val="center"/>
          </w:tcPr>
          <w:p w14:paraId="286CA6EF" w14:textId="7EA656BD" w:rsidR="009D1DA4" w:rsidRPr="00827D6E" w:rsidRDefault="004E4F07" w:rsidP="009D1DA4">
            <w:pPr>
              <w:jc w:val="center"/>
              <w:rPr>
                <w:b/>
                <w:bCs/>
                <w:lang w:val="sv-SE"/>
              </w:rPr>
            </w:pPr>
            <w:r w:rsidRPr="00827D6E">
              <w:rPr>
                <w:b/>
                <w:bCs/>
                <w:lang w:val="sv-SE"/>
              </w:rPr>
              <w:t>Kegiatan</w:t>
            </w:r>
          </w:p>
        </w:tc>
        <w:tc>
          <w:tcPr>
            <w:tcW w:w="1748" w:type="dxa"/>
            <w:vAlign w:val="center"/>
          </w:tcPr>
          <w:p w14:paraId="6B4CF1EB" w14:textId="04D5D034" w:rsidR="009D1DA4" w:rsidRPr="00827D6E" w:rsidRDefault="004E4F07" w:rsidP="009D1DA4">
            <w:pPr>
              <w:jc w:val="center"/>
              <w:rPr>
                <w:b/>
                <w:bCs/>
                <w:lang w:val="sv-SE"/>
              </w:rPr>
            </w:pPr>
            <w:r w:rsidRPr="00827D6E">
              <w:rPr>
                <w:b/>
                <w:bCs/>
                <w:lang w:val="sv-SE"/>
              </w:rPr>
              <w:t>Anggaran</w:t>
            </w:r>
          </w:p>
        </w:tc>
        <w:tc>
          <w:tcPr>
            <w:tcW w:w="1470" w:type="dxa"/>
            <w:vAlign w:val="center"/>
          </w:tcPr>
          <w:p w14:paraId="01E9AF13" w14:textId="537D14A3" w:rsidR="009D1DA4" w:rsidRPr="00827D6E" w:rsidRDefault="004E4F07" w:rsidP="009D1DA4">
            <w:pPr>
              <w:jc w:val="center"/>
              <w:rPr>
                <w:b/>
                <w:bCs/>
                <w:lang w:val="sv-SE"/>
              </w:rPr>
            </w:pPr>
            <w:r w:rsidRPr="00827D6E">
              <w:rPr>
                <w:b/>
                <w:bCs/>
                <w:lang w:val="sv-SE"/>
              </w:rPr>
              <w:t>Keterangan</w:t>
            </w:r>
          </w:p>
        </w:tc>
      </w:tr>
      <w:tr w:rsidR="009D1DA4" w14:paraId="4D39CB0E" w14:textId="77777777" w:rsidTr="00AA7A93">
        <w:tc>
          <w:tcPr>
            <w:tcW w:w="1210" w:type="dxa"/>
            <w:vAlign w:val="center"/>
          </w:tcPr>
          <w:p w14:paraId="543CB4AC" w14:textId="4E43E870" w:rsidR="009D1DA4" w:rsidRDefault="009D1DA4" w:rsidP="009D1DA4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2428" w:type="dxa"/>
            <w:vAlign w:val="center"/>
          </w:tcPr>
          <w:p w14:paraId="37EC175B" w14:textId="1E38F671" w:rsidR="009D1DA4" w:rsidRDefault="009D1DA4" w:rsidP="009D1DA4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2160" w:type="dxa"/>
            <w:vAlign w:val="center"/>
          </w:tcPr>
          <w:p w14:paraId="7748D4F9" w14:textId="0A531A28" w:rsidR="009D1DA4" w:rsidRDefault="009D1DA4" w:rsidP="009D1DA4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1748" w:type="dxa"/>
            <w:vAlign w:val="center"/>
          </w:tcPr>
          <w:p w14:paraId="401F4945" w14:textId="311F207D" w:rsidR="009D1DA4" w:rsidRDefault="009D1DA4" w:rsidP="009D1DA4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4</w:t>
            </w:r>
          </w:p>
        </w:tc>
        <w:tc>
          <w:tcPr>
            <w:tcW w:w="1470" w:type="dxa"/>
            <w:vAlign w:val="center"/>
          </w:tcPr>
          <w:p w14:paraId="0B4ABCCD" w14:textId="122E187B" w:rsidR="009D1DA4" w:rsidRDefault="009D1DA4" w:rsidP="009D1DA4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</w:tr>
      <w:tr w:rsidR="009D1DA4" w14:paraId="6AD5D65C" w14:textId="77777777" w:rsidTr="00AA7A93">
        <w:tc>
          <w:tcPr>
            <w:tcW w:w="1210" w:type="dxa"/>
            <w:vAlign w:val="center"/>
          </w:tcPr>
          <w:p w14:paraId="3D2FB5F9" w14:textId="08A8CDA9" w:rsidR="009D1DA4" w:rsidRPr="00A70E2F" w:rsidRDefault="009D1DA4" w:rsidP="009D1DA4">
            <w:pPr>
              <w:jc w:val="center"/>
              <w:rPr>
                <w:lang w:val="sv-SE"/>
              </w:rPr>
            </w:pPr>
            <w:r w:rsidRPr="00A70E2F">
              <w:t>{#spm_list}</w:t>
            </w:r>
            <w:r w:rsidR="0035619F" w:rsidRPr="00A70E2F">
              <w:t xml:space="preserve"> {no}</w:t>
            </w:r>
          </w:p>
        </w:tc>
        <w:tc>
          <w:tcPr>
            <w:tcW w:w="2428" w:type="dxa"/>
            <w:vAlign w:val="center"/>
          </w:tcPr>
          <w:p w14:paraId="6A64DBC9" w14:textId="5D88637E" w:rsidR="009D1DA4" w:rsidRPr="00A70E2F" w:rsidRDefault="009D1DA4" w:rsidP="009D1DA4">
            <w:pPr>
              <w:rPr>
                <w:lang w:val="sv-SE"/>
              </w:rPr>
            </w:pPr>
            <w:r w:rsidRPr="00A70E2F">
              <w:t>{nomor_spm}</w:t>
            </w:r>
          </w:p>
        </w:tc>
        <w:tc>
          <w:tcPr>
            <w:tcW w:w="2160" w:type="dxa"/>
            <w:vAlign w:val="center"/>
          </w:tcPr>
          <w:p w14:paraId="3A508F0D" w14:textId="454CBFDA" w:rsidR="009D1DA4" w:rsidRPr="00A70E2F" w:rsidRDefault="009D1DA4" w:rsidP="009D1DA4">
            <w:pPr>
              <w:rPr>
                <w:lang w:val="sv-SE"/>
              </w:rPr>
            </w:pPr>
            <w:r w:rsidRPr="00A70E2F">
              <w:t>{kegiatan}</w:t>
            </w:r>
          </w:p>
        </w:tc>
        <w:tc>
          <w:tcPr>
            <w:tcW w:w="1748" w:type="dxa"/>
            <w:vAlign w:val="center"/>
          </w:tcPr>
          <w:p w14:paraId="3F8CC82E" w14:textId="105B4F70" w:rsidR="009D1DA4" w:rsidRPr="00A70E2F" w:rsidRDefault="009D1DA4" w:rsidP="009D1DA4">
            <w:pPr>
              <w:jc w:val="right"/>
              <w:rPr>
                <w:lang w:val="sv-SE"/>
              </w:rPr>
            </w:pPr>
            <w:r w:rsidRPr="00A70E2F">
              <w:t>{anggaran}</w:t>
            </w:r>
          </w:p>
        </w:tc>
        <w:tc>
          <w:tcPr>
            <w:tcW w:w="1470" w:type="dxa"/>
            <w:vAlign w:val="center"/>
          </w:tcPr>
          <w:p w14:paraId="16E85A1D" w14:textId="51E19238" w:rsidR="009D1DA4" w:rsidRPr="00A70E2F" w:rsidRDefault="009D1DA4" w:rsidP="009D1DA4">
            <w:pPr>
              <w:jc w:val="center"/>
              <w:rPr>
                <w:lang w:val="sv-SE"/>
              </w:rPr>
            </w:pPr>
            <w:r w:rsidRPr="00A70E2F">
              <w:t>{keterangan} {/spm_list}</w:t>
            </w:r>
          </w:p>
        </w:tc>
      </w:tr>
      <w:tr w:rsidR="00AA7A93" w14:paraId="3B695CD9" w14:textId="77777777" w:rsidTr="00AA7A93">
        <w:tc>
          <w:tcPr>
            <w:tcW w:w="5798" w:type="dxa"/>
            <w:gridSpan w:val="3"/>
            <w:vAlign w:val="center"/>
          </w:tcPr>
          <w:p w14:paraId="44BA43E1" w14:textId="71E28A04" w:rsidR="00AA7A93" w:rsidRPr="00AA7A93" w:rsidRDefault="00AA7A93" w:rsidP="00AA7A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JUMLAH</w:t>
            </w:r>
          </w:p>
        </w:tc>
        <w:tc>
          <w:tcPr>
            <w:tcW w:w="1748" w:type="dxa"/>
            <w:vAlign w:val="center"/>
          </w:tcPr>
          <w:p w14:paraId="38CAD58C" w14:textId="13E0EC12" w:rsidR="00AA7A93" w:rsidRPr="00A70E2F" w:rsidRDefault="00AA7A93" w:rsidP="009D1DA4">
            <w:pPr>
              <w:jc w:val="right"/>
            </w:pPr>
            <w:r w:rsidRPr="00AA7A93">
              <w:rPr>
                <w:b/>
                <w:bCs/>
              </w:rPr>
              <w:t>{total_anggaran}</w:t>
            </w:r>
          </w:p>
        </w:tc>
        <w:tc>
          <w:tcPr>
            <w:tcW w:w="1470" w:type="dxa"/>
            <w:vAlign w:val="center"/>
          </w:tcPr>
          <w:p w14:paraId="586F2849" w14:textId="77777777" w:rsidR="00AA7A93" w:rsidRPr="00A70E2F" w:rsidRDefault="00AA7A93" w:rsidP="009D1DA4">
            <w:pPr>
              <w:jc w:val="center"/>
            </w:pPr>
          </w:p>
        </w:tc>
      </w:tr>
    </w:tbl>
    <w:p w14:paraId="48570486" w14:textId="77777777" w:rsidR="009D1DA4" w:rsidRDefault="009D1DA4" w:rsidP="009D1DA4">
      <w:pPr>
        <w:jc w:val="both"/>
        <w:rPr>
          <w:lang w:val="sv-SE"/>
        </w:rPr>
      </w:pPr>
    </w:p>
    <w:p w14:paraId="08BA0030" w14:textId="3F8EE486" w:rsidR="009D1DA4" w:rsidRDefault="009D1DA4" w:rsidP="009D1DA4">
      <w:pPr>
        <w:jc w:val="both"/>
        <w:rPr>
          <w:lang w:val="sv-SE"/>
        </w:rPr>
      </w:pPr>
      <w:r>
        <w:rPr>
          <w:lang w:val="sv-SE"/>
        </w:rPr>
        <w:tab/>
        <w:t>Demikian untuk menjadikan periksa.</w:t>
      </w:r>
    </w:p>
    <w:p w14:paraId="5C042D92" w14:textId="77777777" w:rsidR="009D1DA4" w:rsidRDefault="009D1DA4" w:rsidP="009D1DA4">
      <w:pPr>
        <w:jc w:val="both"/>
        <w:rPr>
          <w:lang w:val="sv-SE"/>
        </w:rPr>
      </w:pPr>
    </w:p>
    <w:p w14:paraId="09CB03AB" w14:textId="6DB5BF58" w:rsidR="009D1DA4" w:rsidRDefault="00627FCB" w:rsidP="009D1DA4">
      <w:pPr>
        <w:ind w:left="5812"/>
        <w:jc w:val="center"/>
        <w:rPr>
          <w:lang w:val="sv-SE"/>
        </w:rPr>
      </w:pPr>
      <w:r>
        <w:rPr>
          <w:lang w:val="sv-SE"/>
        </w:rPr>
        <w:t>{status_camat}</w:t>
      </w:r>
      <w:r w:rsidR="009D0FA5">
        <w:rPr>
          <w:lang w:val="sv-SE"/>
        </w:rPr>
        <w:t>CAMAT GRABAGAN</w:t>
      </w:r>
    </w:p>
    <w:p w14:paraId="1498C656" w14:textId="77777777" w:rsidR="009D1DA4" w:rsidRDefault="009D1DA4" w:rsidP="009D1DA4">
      <w:pPr>
        <w:ind w:left="5812"/>
        <w:jc w:val="center"/>
        <w:rPr>
          <w:lang w:val="sv-SE"/>
        </w:rPr>
      </w:pPr>
    </w:p>
    <w:p w14:paraId="6E5DE996" w14:textId="77777777" w:rsidR="009D1DA4" w:rsidRDefault="009D1DA4" w:rsidP="009D1DA4">
      <w:pPr>
        <w:ind w:left="5812"/>
        <w:jc w:val="center"/>
        <w:rPr>
          <w:lang w:val="sv-SE"/>
        </w:rPr>
      </w:pPr>
    </w:p>
    <w:p w14:paraId="0A1F3882" w14:textId="092FDE00" w:rsidR="009D1DA4" w:rsidRDefault="00627FCB" w:rsidP="009D1DA4">
      <w:pPr>
        <w:ind w:left="5812"/>
        <w:jc w:val="center"/>
        <w:rPr>
          <w:b/>
          <w:bCs/>
          <w:u w:val="single"/>
          <w:lang w:val="sv-SE"/>
        </w:rPr>
      </w:pPr>
      <w:r>
        <w:rPr>
          <w:b/>
          <w:bCs/>
          <w:u w:val="single"/>
          <w:lang w:val="sv-SE"/>
        </w:rPr>
        <w:t>{nama_camat}</w:t>
      </w:r>
    </w:p>
    <w:p w14:paraId="0FB7C882" w14:textId="5A7DC0D9" w:rsidR="009D1DA4" w:rsidRDefault="00627FCB" w:rsidP="009D1DA4">
      <w:pPr>
        <w:ind w:left="5812"/>
        <w:jc w:val="center"/>
        <w:rPr>
          <w:lang w:val="sv-SE"/>
        </w:rPr>
      </w:pPr>
      <w:r>
        <w:rPr>
          <w:lang w:val="sv-SE"/>
        </w:rPr>
        <w:t>{pangkat_camat}</w:t>
      </w:r>
    </w:p>
    <w:p w14:paraId="6BD4F04D" w14:textId="4735FA7D" w:rsidR="009D1DA4" w:rsidRPr="009D1DA4" w:rsidRDefault="008E48F9" w:rsidP="009D1DA4">
      <w:pPr>
        <w:ind w:left="5812"/>
        <w:jc w:val="center"/>
        <w:rPr>
          <w:lang w:val="sv-SE"/>
        </w:rPr>
      </w:pPr>
      <w:r>
        <w:rPr>
          <w:lang w:val="sv-SE"/>
        </w:rPr>
        <w:t xml:space="preserve">NIP: </w:t>
      </w:r>
      <w:r w:rsidR="00627FCB">
        <w:rPr>
          <w:lang w:val="sv-SE"/>
        </w:rPr>
        <w:t>{nip_camat}</w:t>
      </w:r>
    </w:p>
    <w:sectPr w:rsidR="009D1DA4" w:rsidRPr="009D1DA4" w:rsidSect="00B32760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760"/>
    <w:rsid w:val="000A32BC"/>
    <w:rsid w:val="000C3209"/>
    <w:rsid w:val="0018249E"/>
    <w:rsid w:val="002E5B3E"/>
    <w:rsid w:val="00330324"/>
    <w:rsid w:val="0035619F"/>
    <w:rsid w:val="00383FCA"/>
    <w:rsid w:val="003C549A"/>
    <w:rsid w:val="00411715"/>
    <w:rsid w:val="004A0C81"/>
    <w:rsid w:val="004C2189"/>
    <w:rsid w:val="004E4F07"/>
    <w:rsid w:val="005502EF"/>
    <w:rsid w:val="005771D6"/>
    <w:rsid w:val="00596EAD"/>
    <w:rsid w:val="005B3C30"/>
    <w:rsid w:val="00615E18"/>
    <w:rsid w:val="00627FCB"/>
    <w:rsid w:val="00632EF2"/>
    <w:rsid w:val="00651886"/>
    <w:rsid w:val="007B4085"/>
    <w:rsid w:val="007C26D5"/>
    <w:rsid w:val="0081783D"/>
    <w:rsid w:val="00827D6E"/>
    <w:rsid w:val="00856E5C"/>
    <w:rsid w:val="008E48F9"/>
    <w:rsid w:val="009D0FA5"/>
    <w:rsid w:val="009D1DA4"/>
    <w:rsid w:val="009F7CC4"/>
    <w:rsid w:val="00A70E2F"/>
    <w:rsid w:val="00AA7A93"/>
    <w:rsid w:val="00B32760"/>
    <w:rsid w:val="00B34E0A"/>
    <w:rsid w:val="00B57E52"/>
    <w:rsid w:val="00BC13EF"/>
    <w:rsid w:val="00C47FA7"/>
    <w:rsid w:val="00C86E11"/>
    <w:rsid w:val="00D30066"/>
    <w:rsid w:val="00E216DB"/>
    <w:rsid w:val="00EB64D2"/>
    <w:rsid w:val="00FB5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E3E2D"/>
  <w15:chartTrackingRefBased/>
  <w15:docId w15:val="{AADCEE2D-45B1-4F89-BF30-BDE8C96B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7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1D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03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kecamatan.grabagan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TERNARY _</dc:creator>
  <cp:keywords/>
  <dc:description/>
  <cp:lastModifiedBy>TERNARY _</cp:lastModifiedBy>
  <cp:revision>13</cp:revision>
  <dcterms:created xsi:type="dcterms:W3CDTF">2026-02-07T14:16:00Z</dcterms:created>
  <dcterms:modified xsi:type="dcterms:W3CDTF">2026-02-10T15:21:00Z</dcterms:modified>
</cp:coreProperties>
</file>