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73" w:rsidRPr="00FC7C00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proofErr w:type="spellStart"/>
      <w:r w:rsidRPr="00FC7C00">
        <w:rPr>
          <w:rFonts w:ascii="Times New Roman" w:hAnsi="Times New Roman" w:cs="Times New Roman"/>
          <w:color w:val="000000" w:themeColor="text1"/>
          <w:sz w:val="40"/>
          <w:szCs w:val="32"/>
        </w:rPr>
        <w:t>Tugas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40"/>
          <w:szCs w:val="32"/>
        </w:rPr>
        <w:t xml:space="preserve">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40"/>
          <w:szCs w:val="32"/>
        </w:rPr>
        <w:t>Akhir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40"/>
          <w:szCs w:val="32"/>
        </w:rPr>
        <w:t xml:space="preserve">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40"/>
          <w:szCs w:val="32"/>
        </w:rPr>
        <w:t>Tasap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40"/>
          <w:szCs w:val="32"/>
        </w:rPr>
        <w:t xml:space="preserve"> 1 (UTS)</w:t>
      </w:r>
    </w:p>
    <w:p w:rsidR="00FC7C00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Analisa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Kebutuhan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dan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Rancangan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Umum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Project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Akhir</w:t>
      </w:r>
      <w:proofErr w:type="spellEnd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Mata </w:t>
      </w:r>
      <w:proofErr w:type="spellStart"/>
      <w:r w:rsidRPr="00FC7C0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Kuliah</w:t>
      </w:r>
      <w:proofErr w:type="spellEnd"/>
    </w:p>
    <w:p w:rsidR="00FC7C00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FC7C00" w:rsidRDefault="00FC7C00" w:rsidP="00FC7C0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proofErr w:type="spellStart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Tema</w:t>
      </w:r>
      <w:proofErr w:type="spellEnd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: </w:t>
      </w:r>
      <w:proofErr w:type="spellStart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Komik</w:t>
      </w:r>
      <w:proofErr w:type="spellEnd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 Online</w:t>
      </w:r>
    </w:p>
    <w:p w:rsidR="00FC7C00" w:rsidRDefault="00FC7C00" w:rsidP="00FC7C0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</w:p>
    <w:p w:rsidR="000E3CF4" w:rsidRDefault="000A6AEE" w:rsidP="000E3CF4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platform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yg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penggemar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cerita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bergambar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</w:t>
      </w:r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ikasi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bernam</w:t>
      </w:r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Lettura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konten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creator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mengunggah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menikmati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diunggah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donasi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uang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apresiasi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karyanya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baca</w:t>
      </w:r>
      <w:proofErr w:type="spellEnd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0E3CF4" w:rsidRPr="000E3CF4" w:rsidRDefault="000E3CF4" w:rsidP="000E3CF4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E3CF4" w:rsidRDefault="000E3CF4" w:rsidP="000E3CF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140EB5" wp14:editId="1BB45F1E">
            <wp:extent cx="3771900" cy="2300104"/>
            <wp:effectExtent l="190500" t="190500" r="190500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92" t="7244" r="13775" b="3612"/>
                    <a:stretch/>
                  </pic:blipFill>
                  <pic:spPr bwMode="auto">
                    <a:xfrm>
                      <a:off x="0" y="0"/>
                      <a:ext cx="3780154" cy="2305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CF4" w:rsidRPr="000E3CF4" w:rsidRDefault="000E3CF4" w:rsidP="000E3CF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</w:pP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Gambar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1.0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Tampilan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sebagian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landing page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lettura</w:t>
      </w:r>
      <w:proofErr w:type="spellEnd"/>
    </w:p>
    <w:p w:rsidR="000E3CF4" w:rsidRDefault="000E3CF4" w:rsidP="00DB539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274F4" w:rsidRDefault="000274F4" w:rsidP="00DB539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F3116D" w:rsidRDefault="00F3116D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janis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027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</w:p>
    <w:p w:rsidR="00F3116D" w:rsidRPr="00F3116D" w:rsidRDefault="000274F4" w:rsidP="00027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Pemebuat</w:t>
      </w:r>
      <w:proofErr w:type="spellEnd"/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dibebaskan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Workflow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Pr="00993F69" w:rsidRDefault="00F3116D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Home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memfilter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genre</w:t>
      </w:r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B45D8F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kedaftar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</w:p>
    <w:p w:rsidR="000B28A0" w:rsidRPr="00993F69" w:rsidRDefault="000B28A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episode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</w:p>
    <w:p w:rsidR="00630720" w:rsidRPr="00993F69" w:rsidRDefault="0063072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like,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</w:t>
      </w:r>
    </w:p>
    <w:p w:rsidR="00B16BC9" w:rsidRPr="00993F69" w:rsidRDefault="00B16BC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berdonasi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poin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:rsidR="00B16BC9" w:rsidRPr="00993F69" w:rsidRDefault="0063072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unggah</w:t>
      </w:r>
      <w:proofErr w:type="spellEnd"/>
    </w:p>
    <w:p w:rsidR="00B16BC9" w:rsidRPr="00993F69" w:rsidRDefault="00B16BC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28A0">
        <w:rPr>
          <w:rFonts w:ascii="Times New Roman" w:hAnsi="Times New Roman" w:cs="Times New Roman"/>
          <w:color w:val="000000" w:themeColor="text1"/>
          <w:sz w:val="24"/>
          <w:szCs w:val="24"/>
        </w:rPr>
        <w:t>episode</w:t>
      </w:r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upload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unggahdengan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mencairkan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8A0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:rsidR="00993F69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:rsidR="000B28A0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0B28A0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karyanya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point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menukarkan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</w:t>
      </w:r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genre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dipiih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episodenya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komiknya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komiknya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mencairkan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3F57" w:rsidRDefault="002D3F57" w:rsidP="002D3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gopay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shopeePay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Rp.50.000,00</w:t>
      </w:r>
    </w:p>
    <w:p w:rsidR="002D3F57" w:rsidRPr="000B28A0" w:rsidRDefault="002D3F57" w:rsidP="002D3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25.000    </w:t>
      </w:r>
    </w:p>
    <w:p w:rsidR="00993F69" w:rsidRDefault="00993F69" w:rsidP="00993F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3F69" w:rsidRDefault="000E3CF4" w:rsidP="00B16B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E3CF4">
        <w:rPr>
          <w:rFonts w:ascii="Times New Roman" w:hAnsi="Times New Roman" w:cs="Times New Roman"/>
          <w:color w:val="000000" w:themeColor="text1"/>
          <w:sz w:val="24"/>
          <w:szCs w:val="24"/>
        </w:rPr>
        <w:t>https://www.figma.com/file/yrf89Qil5XHtbeKEYkSxPn/Lettura?node-id=0%3A1</w:t>
      </w:r>
    </w:p>
    <w:p w:rsidR="00B16BC9" w:rsidRDefault="00B16BC9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BC9" w:rsidRDefault="00B16BC9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5D8F" w:rsidRDefault="00B45D8F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1073" w:rsidRDefault="00F21073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4F4" w:rsidRPr="00F3116D" w:rsidRDefault="000274F4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274F4" w:rsidRP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7C00" w:rsidRPr="00FC7C00" w:rsidRDefault="00FC7C00" w:rsidP="00FC7C00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sectPr w:rsidR="00FC7C00" w:rsidRPr="00FC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B92" w:rsidRDefault="00D95B92" w:rsidP="000E3CF4">
      <w:pPr>
        <w:spacing w:after="0" w:line="240" w:lineRule="auto"/>
      </w:pPr>
      <w:r>
        <w:separator/>
      </w:r>
    </w:p>
  </w:endnote>
  <w:endnote w:type="continuationSeparator" w:id="0">
    <w:p w:rsidR="00D95B92" w:rsidRDefault="00D95B92" w:rsidP="000E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B92" w:rsidRDefault="00D95B92" w:rsidP="000E3CF4">
      <w:pPr>
        <w:spacing w:after="0" w:line="240" w:lineRule="auto"/>
      </w:pPr>
      <w:r>
        <w:separator/>
      </w:r>
    </w:p>
  </w:footnote>
  <w:footnote w:type="continuationSeparator" w:id="0">
    <w:p w:rsidR="00D95B92" w:rsidRDefault="00D95B92" w:rsidP="000E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B4880"/>
    <w:multiLevelType w:val="hybridMultilevel"/>
    <w:tmpl w:val="4410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7613"/>
    <w:multiLevelType w:val="hybridMultilevel"/>
    <w:tmpl w:val="EF5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C374B"/>
    <w:multiLevelType w:val="hybridMultilevel"/>
    <w:tmpl w:val="00841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536D19"/>
    <w:multiLevelType w:val="hybridMultilevel"/>
    <w:tmpl w:val="55C4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C21AA"/>
    <w:multiLevelType w:val="hybridMultilevel"/>
    <w:tmpl w:val="724E7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F36C1A"/>
    <w:multiLevelType w:val="hybridMultilevel"/>
    <w:tmpl w:val="EBF60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00"/>
    <w:rsid w:val="000274F4"/>
    <w:rsid w:val="000A6AEE"/>
    <w:rsid w:val="000B28A0"/>
    <w:rsid w:val="000E3CF4"/>
    <w:rsid w:val="00250F91"/>
    <w:rsid w:val="002D3F57"/>
    <w:rsid w:val="00403EAF"/>
    <w:rsid w:val="00630720"/>
    <w:rsid w:val="0068096C"/>
    <w:rsid w:val="008711F4"/>
    <w:rsid w:val="00993F69"/>
    <w:rsid w:val="00B16BC9"/>
    <w:rsid w:val="00B45D8F"/>
    <w:rsid w:val="00C23186"/>
    <w:rsid w:val="00C83CAD"/>
    <w:rsid w:val="00D95B92"/>
    <w:rsid w:val="00DB5390"/>
    <w:rsid w:val="00E102DA"/>
    <w:rsid w:val="00F21073"/>
    <w:rsid w:val="00F3116D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F4"/>
  </w:style>
  <w:style w:type="paragraph" w:styleId="Footer">
    <w:name w:val="footer"/>
    <w:basedOn w:val="Normal"/>
    <w:link w:val="Foot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F4"/>
  </w:style>
  <w:style w:type="paragraph" w:styleId="BalloonText">
    <w:name w:val="Balloon Text"/>
    <w:basedOn w:val="Normal"/>
    <w:link w:val="BalloonTextChar"/>
    <w:uiPriority w:val="99"/>
    <w:semiHidden/>
    <w:unhideWhenUsed/>
    <w:rsid w:val="000E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F4"/>
  </w:style>
  <w:style w:type="paragraph" w:styleId="Footer">
    <w:name w:val="footer"/>
    <w:basedOn w:val="Normal"/>
    <w:link w:val="Foot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F4"/>
  </w:style>
  <w:style w:type="paragraph" w:styleId="BalloonText">
    <w:name w:val="Balloon Text"/>
    <w:basedOn w:val="Normal"/>
    <w:link w:val="BalloonTextChar"/>
    <w:uiPriority w:val="99"/>
    <w:semiHidden/>
    <w:unhideWhenUsed/>
    <w:rsid w:val="000E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</dc:creator>
  <cp:lastModifiedBy>WINDOWS X</cp:lastModifiedBy>
  <cp:revision>5</cp:revision>
  <cp:lastPrinted>2021-12-07T11:43:00Z</cp:lastPrinted>
  <dcterms:created xsi:type="dcterms:W3CDTF">2021-12-06T12:41:00Z</dcterms:created>
  <dcterms:modified xsi:type="dcterms:W3CDTF">2021-12-07T11:52:00Z</dcterms:modified>
</cp:coreProperties>
</file>