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3F19F" w14:textId="76A3CD8C" w:rsidR="006C539C" w:rsidRDefault="00D47FD9" w:rsidP="00D47FD9">
      <w:pPr>
        <w:jc w:val="center"/>
      </w:pPr>
      <w:r>
        <w:t>Exercise 002</w:t>
      </w:r>
    </w:p>
    <w:p w14:paraId="2F0731D3" w14:textId="5C38B671" w:rsidR="00D47FD9" w:rsidRDefault="00D47FD9" w:rsidP="00D47FD9">
      <w:pPr>
        <w:pStyle w:val="ListParagraph"/>
        <w:numPr>
          <w:ilvl w:val="0"/>
          <w:numId w:val="1"/>
        </w:numPr>
      </w:pPr>
      <w:r>
        <w:t>Cat &gt; filename – used to create a new file and write inside the file simultaneously</w:t>
      </w:r>
    </w:p>
    <w:p w14:paraId="06BC053D" w14:textId="6B5AB517" w:rsidR="00D47FD9" w:rsidRDefault="002C62AB" w:rsidP="00D47FD9">
      <w:pPr>
        <w:pStyle w:val="ListParagraph"/>
        <w:numPr>
          <w:ilvl w:val="0"/>
          <w:numId w:val="1"/>
        </w:numPr>
      </w:pPr>
      <w:r>
        <w:t>Rm “filename” – used to delete specific file</w:t>
      </w:r>
    </w:p>
    <w:p w14:paraId="11E2258D" w14:textId="64CC8AFB" w:rsidR="002C62AB" w:rsidRDefault="002109F0" w:rsidP="00D47FD9">
      <w:pPr>
        <w:pStyle w:val="ListParagraph"/>
        <w:numPr>
          <w:ilvl w:val="0"/>
          <w:numId w:val="1"/>
        </w:numPr>
      </w:pPr>
      <w:r>
        <w:t>Cat filename1 filename2 &gt; file name3 &gt; used to join content in two separate files and copy to a new separate file.</w:t>
      </w:r>
    </w:p>
    <w:p w14:paraId="15FCB8DF" w14:textId="64A22DDA" w:rsidR="002109F0" w:rsidRDefault="007119AC" w:rsidP="00D47FD9">
      <w:pPr>
        <w:pStyle w:val="ListParagraph"/>
        <w:numPr>
          <w:ilvl w:val="0"/>
          <w:numId w:val="1"/>
        </w:numPr>
      </w:pPr>
      <w:r>
        <w:t>History – gives a history of all commands used in a single session</w:t>
      </w:r>
    </w:p>
    <w:p w14:paraId="3CC60034" w14:textId="099A1BDE" w:rsidR="007119AC" w:rsidRDefault="00DE2330" w:rsidP="00D47FD9">
      <w:pPr>
        <w:pStyle w:val="ListParagraph"/>
        <w:numPr>
          <w:ilvl w:val="0"/>
          <w:numId w:val="1"/>
        </w:numPr>
      </w:pPr>
      <w:r>
        <w:t xml:space="preserve">Date – displays </w:t>
      </w:r>
      <w:r w:rsidR="00824236">
        <w:t xml:space="preserve">the </w:t>
      </w:r>
      <w:r>
        <w:t>current date</w:t>
      </w:r>
    </w:p>
    <w:p w14:paraId="53320EB3" w14:textId="782BCDDD" w:rsidR="00DE2330" w:rsidRDefault="00824236" w:rsidP="00D47FD9">
      <w:pPr>
        <w:pStyle w:val="ListParagraph"/>
        <w:numPr>
          <w:ilvl w:val="0"/>
          <w:numId w:val="1"/>
        </w:numPr>
      </w:pPr>
      <w:proofErr w:type="spellStart"/>
      <w:r>
        <w:t>Uname</w:t>
      </w:r>
      <w:proofErr w:type="spellEnd"/>
      <w:r>
        <w:t xml:space="preserve"> -a – displays information about the computer system</w:t>
      </w:r>
    </w:p>
    <w:p w14:paraId="43859CA8" w14:textId="31527336" w:rsidR="00824236" w:rsidRDefault="005B5215" w:rsidP="00D47FD9">
      <w:pPr>
        <w:pStyle w:val="ListParagraph"/>
        <w:numPr>
          <w:ilvl w:val="0"/>
          <w:numId w:val="1"/>
        </w:numPr>
      </w:pPr>
      <w:r>
        <w:t xml:space="preserve">Ping – check </w:t>
      </w:r>
      <w:r w:rsidR="00580038">
        <w:t xml:space="preserve">the </w:t>
      </w:r>
      <w:r>
        <w:t xml:space="preserve">connection to </w:t>
      </w:r>
      <w:r w:rsidR="00580038">
        <w:t xml:space="preserve">a </w:t>
      </w:r>
      <w:r>
        <w:t>server</w:t>
      </w:r>
    </w:p>
    <w:p w14:paraId="6B0F44F1" w14:textId="431ABDB4" w:rsidR="005B5215" w:rsidRDefault="00580038" w:rsidP="00D47FD9">
      <w:pPr>
        <w:pStyle w:val="ListParagraph"/>
        <w:numPr>
          <w:ilvl w:val="0"/>
          <w:numId w:val="1"/>
        </w:numPr>
      </w:pPr>
      <w:r>
        <w:t>Find – finds specific files</w:t>
      </w:r>
    </w:p>
    <w:p w14:paraId="73EC691F" w14:textId="26AF92E1" w:rsidR="00580038" w:rsidRDefault="00157B03" w:rsidP="00D47FD9">
      <w:pPr>
        <w:pStyle w:val="ListParagraph"/>
        <w:numPr>
          <w:ilvl w:val="0"/>
          <w:numId w:val="1"/>
        </w:numPr>
      </w:pPr>
      <w:proofErr w:type="spellStart"/>
      <w:r>
        <w:t>Rmdir</w:t>
      </w:r>
      <w:proofErr w:type="spellEnd"/>
      <w:r>
        <w:t xml:space="preserve"> – deletes </w:t>
      </w:r>
      <w:r w:rsidR="00966EC5">
        <w:t xml:space="preserve">a </w:t>
      </w:r>
      <w:r>
        <w:t>directory</w:t>
      </w:r>
    </w:p>
    <w:p w14:paraId="057B4F4F" w14:textId="21C58722" w:rsidR="00157B03" w:rsidRDefault="00966EC5" w:rsidP="00D47FD9">
      <w:pPr>
        <w:pStyle w:val="ListParagraph"/>
        <w:numPr>
          <w:ilvl w:val="0"/>
          <w:numId w:val="1"/>
        </w:numPr>
      </w:pPr>
      <w:r>
        <w:t>Grep – helps find specific text in a document</w:t>
      </w:r>
    </w:p>
    <w:sectPr w:rsidR="0015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95601"/>
    <w:multiLevelType w:val="hybridMultilevel"/>
    <w:tmpl w:val="FB441C32"/>
    <w:lvl w:ilvl="0" w:tplc="4DD202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7794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679"/>
    <w:rsid w:val="00157B03"/>
    <w:rsid w:val="002109F0"/>
    <w:rsid w:val="002C62AB"/>
    <w:rsid w:val="00580038"/>
    <w:rsid w:val="005B5215"/>
    <w:rsid w:val="006C539C"/>
    <w:rsid w:val="007119AC"/>
    <w:rsid w:val="00766A31"/>
    <w:rsid w:val="00824236"/>
    <w:rsid w:val="00966EC5"/>
    <w:rsid w:val="00985679"/>
    <w:rsid w:val="00D47FD9"/>
    <w:rsid w:val="00DE2330"/>
    <w:rsid w:val="00E9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F0B76"/>
  <w15:chartTrackingRefBased/>
  <w15:docId w15:val="{6890FDB7-D293-4357-862D-125D9EB9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Akalugo</dc:creator>
  <cp:keywords/>
  <dc:description/>
  <cp:lastModifiedBy>David Akalugo</cp:lastModifiedBy>
  <cp:revision>3</cp:revision>
  <dcterms:created xsi:type="dcterms:W3CDTF">2022-08-22T18:45:00Z</dcterms:created>
  <dcterms:modified xsi:type="dcterms:W3CDTF">2022-08-22T20:36:00Z</dcterms:modified>
</cp:coreProperties>
</file>