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2021-04-25 11:18:54,583 : INFO : test_FormSubmission : firstname print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2021-04-25 11:18:54,732 : INFO : test_FormSubmission : email print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2021-04-25 11:18:55,668 : INFO : test_FormSubmission : firstname print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2021-04-25 11:18:55,668 : INFO : test_FormSubmission : firstname print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2021-04-25 11:18:55,807 : INFO : test_FormSubmission : email print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2021-04-25 11:18:55,807 : INFO : test_FormSubmission : email print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2021-04-25 11:19:01,346 : INFO : test_EndtoEnd : iphone X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2021-04-25 11:19:01,395 : INFO : test_EndtoEnd : Samsung Note 8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2021-04-25 11:19:01,445 : INFO : test_EndtoEnd : Nokia Edge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2021-04-25 11:19:01,485 : INFO : test_EndtoEnd : Blackberry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2021-04-25 11:19:01,991 : INFO : test_EndtoEnd : Country Selection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2021-04-25 11:19:07,533 : INFO : test_EndtoEnd : Success Text : ×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Success! Thank you! Your order will be delivered in next few weeks :-).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2021-04-25 11:20:38,355 : INFO : test_FormSubmission : firstname print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2021-04-25 11:20:38,486 : INFO : test_FormSubmission : email print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2021-04-25 11:20:39,376 : INFO : test_FormSubmission : firstname print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2021-04-25 11:20:39,376 : INFO : test_FormSubmission : firstname print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2021-04-25 11:20:39,486 : INFO : test_FormSubmission : email print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2021-04-25 11:20:39,486 : INFO : test_FormSubmission : email print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2021-04-25 11:20:44,689 : INFO : test_EndtoEnd : iphone X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2021-04-25 11:20:44,726 : INFO : test_EndtoEnd : Samsung Note 8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2021-04-25 11:20:44,761 : INFO : test_EndtoEnd : Nokia Edge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2021-04-25 11:20:44,795 : INFO : test_EndtoEnd : Blackberry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2021-04-25 11:20:45,216 : INFO : test_EndtoEnd : Country Selection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2021-04-25 11:20:50,911 : INFO : test_EndtoEnd : Success Text : ×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Success! Thank you! Your order will be delivered in next few weeks :-).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