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CD2E" w14:textId="6ADEB966" w:rsidR="00FB68F2" w:rsidRPr="00FB68F2" w:rsidRDefault="00FB68F2">
      <w:pPr>
        <w:rPr>
          <w:sz w:val="28"/>
          <w:szCs w:val="28"/>
        </w:rPr>
      </w:pPr>
      <w:r w:rsidRPr="00FB68F2">
        <w:rPr>
          <w:sz w:val="28"/>
          <w:szCs w:val="28"/>
        </w:rPr>
        <w:t>Day 3</w:t>
      </w:r>
    </w:p>
    <w:p w14:paraId="076EE7A6" w14:textId="05D271A0" w:rsidR="00E46E5D" w:rsidRDefault="00E4118E">
      <w:r>
        <w:t>Ju eshte kerkuar nje program I cili ka per baze tabelen:</w:t>
      </w:r>
    </w:p>
    <w:p w14:paraId="2C80BEB6" w14:textId="5BFA0A4D" w:rsidR="00E4118E" w:rsidRDefault="00E4118E">
      <w:r>
        <w:t>(rekordet shtojini me ane te kodit, pa asnje modifikim)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614"/>
        <w:gridCol w:w="1646"/>
        <w:gridCol w:w="1535"/>
        <w:gridCol w:w="1550"/>
        <w:gridCol w:w="1381"/>
      </w:tblGrid>
      <w:tr w:rsidR="00E4118E" w14:paraId="18875D7A" w14:textId="39A0DE1B" w:rsidTr="00E4118E">
        <w:tc>
          <w:tcPr>
            <w:tcW w:w="1624" w:type="dxa"/>
          </w:tcPr>
          <w:p w14:paraId="22C8A3C9" w14:textId="7F1929A9" w:rsidR="00E4118E" w:rsidRDefault="00E4118E">
            <w:r>
              <w:t>Emer Mbiemer</w:t>
            </w:r>
          </w:p>
        </w:tc>
        <w:tc>
          <w:tcPr>
            <w:tcW w:w="1614" w:type="dxa"/>
          </w:tcPr>
          <w:p w14:paraId="06400E98" w14:textId="6DDE859D" w:rsidR="00E4118E" w:rsidRDefault="00E4118E">
            <w:r>
              <w:t>Pozicioni</w:t>
            </w:r>
          </w:p>
        </w:tc>
        <w:tc>
          <w:tcPr>
            <w:tcW w:w="1646" w:type="dxa"/>
          </w:tcPr>
          <w:p w14:paraId="627C9603" w14:textId="255C9748" w:rsidR="00E4118E" w:rsidRDefault="00E4118E">
            <w:r>
              <w:t>Kompania</w:t>
            </w:r>
          </w:p>
        </w:tc>
        <w:tc>
          <w:tcPr>
            <w:tcW w:w="1535" w:type="dxa"/>
          </w:tcPr>
          <w:p w14:paraId="6093E527" w14:textId="2DD61AA6" w:rsidR="00E4118E" w:rsidRDefault="00E4118E">
            <w:r>
              <w:t>Shteti</w:t>
            </w:r>
          </w:p>
        </w:tc>
        <w:tc>
          <w:tcPr>
            <w:tcW w:w="1550" w:type="dxa"/>
          </w:tcPr>
          <w:p w14:paraId="24CAF0DF" w14:textId="798A7D71" w:rsidR="00E4118E" w:rsidRDefault="00E4118E">
            <w:r>
              <w:t>Paga Bruto</w:t>
            </w:r>
          </w:p>
        </w:tc>
        <w:tc>
          <w:tcPr>
            <w:tcW w:w="1381" w:type="dxa"/>
          </w:tcPr>
          <w:p w14:paraId="6B758D85" w14:textId="0A04E9D0" w:rsidR="00E4118E" w:rsidRDefault="00E4118E">
            <w:r>
              <w:t>Paga Net</w:t>
            </w:r>
          </w:p>
        </w:tc>
      </w:tr>
      <w:tr w:rsidR="00E4118E" w14:paraId="0BF66159" w14:textId="17C30DBF" w:rsidTr="00E4118E">
        <w:tc>
          <w:tcPr>
            <w:tcW w:w="1624" w:type="dxa"/>
          </w:tcPr>
          <w:p w14:paraId="1C19C938" w14:textId="0737DD06" w:rsidR="00E4118E" w:rsidRDefault="00E4118E" w:rsidP="00E4118E">
            <w:r>
              <w:rPr>
                <w:rFonts w:ascii="Arial" w:hAnsi="Arial" w:cs="Arial"/>
                <w:color w:val="000000"/>
                <w:sz w:val="18"/>
                <w:szCs w:val="18"/>
              </w:rPr>
              <w:t>Maria Anders</w:t>
            </w:r>
          </w:p>
        </w:tc>
        <w:tc>
          <w:tcPr>
            <w:tcW w:w="1614" w:type="dxa"/>
          </w:tcPr>
          <w:p w14:paraId="24493027" w14:textId="711FD937" w:rsidR="00E4118E" w:rsidRDefault="00E4118E" w:rsidP="00E4118E">
            <w:r>
              <w:t>CEO</w:t>
            </w:r>
          </w:p>
        </w:tc>
        <w:tc>
          <w:tcPr>
            <w:tcW w:w="1646" w:type="dxa"/>
          </w:tcPr>
          <w:p w14:paraId="26C91499" w14:textId="258E2790" w:rsidR="00E4118E" w:rsidRDefault="00E4118E" w:rsidP="00E4118E">
            <w:r>
              <w:t>SAP</w:t>
            </w:r>
          </w:p>
        </w:tc>
        <w:tc>
          <w:tcPr>
            <w:tcW w:w="1535" w:type="dxa"/>
          </w:tcPr>
          <w:p w14:paraId="0B27EF8D" w14:textId="6C4DFC3B" w:rsidR="00E4118E" w:rsidRDefault="00E4118E" w:rsidP="00E4118E">
            <w:r>
              <w:rPr>
                <w:rFonts w:ascii="Arial" w:hAnsi="Arial" w:cs="Arial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1550" w:type="dxa"/>
          </w:tcPr>
          <w:p w14:paraId="161DB005" w14:textId="32B25C81" w:rsidR="00E4118E" w:rsidRDefault="00E4118E" w:rsidP="00E4118E">
            <w:r>
              <w:t>40000</w:t>
            </w:r>
          </w:p>
        </w:tc>
        <w:tc>
          <w:tcPr>
            <w:tcW w:w="1381" w:type="dxa"/>
          </w:tcPr>
          <w:p w14:paraId="30F3178D" w14:textId="0A068811" w:rsidR="00E4118E" w:rsidRDefault="00E4118E" w:rsidP="00E4118E">
            <w:r>
              <w:t>0</w:t>
            </w:r>
          </w:p>
        </w:tc>
      </w:tr>
      <w:tr w:rsidR="00E4118E" w14:paraId="3DF7FA7C" w14:textId="78DB5AC7" w:rsidTr="00E4118E">
        <w:tc>
          <w:tcPr>
            <w:tcW w:w="1624" w:type="dxa"/>
          </w:tcPr>
          <w:p w14:paraId="06014949" w14:textId="0526DEB0" w:rsidR="00E4118E" w:rsidRDefault="00E4118E" w:rsidP="00E4118E">
            <w:r>
              <w:rPr>
                <w:rFonts w:ascii="Arial" w:hAnsi="Arial" w:cs="Arial"/>
                <w:color w:val="000000"/>
                <w:sz w:val="18"/>
                <w:szCs w:val="18"/>
              </w:rPr>
              <w:t>Francisco Chang</w:t>
            </w:r>
          </w:p>
        </w:tc>
        <w:tc>
          <w:tcPr>
            <w:tcW w:w="1614" w:type="dxa"/>
          </w:tcPr>
          <w:p w14:paraId="7A65209A" w14:textId="179A8AB1" w:rsidR="00E4118E" w:rsidRDefault="00E4118E" w:rsidP="00E4118E">
            <w:r>
              <w:t>IT</w:t>
            </w:r>
          </w:p>
        </w:tc>
        <w:tc>
          <w:tcPr>
            <w:tcW w:w="1646" w:type="dxa"/>
          </w:tcPr>
          <w:p w14:paraId="14A09ECC" w14:textId="49541FCE" w:rsidR="00E4118E" w:rsidRDefault="00E4118E" w:rsidP="00E4118E">
            <w:r>
              <w:t>APPLE</w:t>
            </w:r>
          </w:p>
        </w:tc>
        <w:tc>
          <w:tcPr>
            <w:tcW w:w="1535" w:type="dxa"/>
          </w:tcPr>
          <w:p w14:paraId="70F8AC7B" w14:textId="2A602529" w:rsidR="00E4118E" w:rsidRDefault="00E4118E" w:rsidP="00E4118E">
            <w:r>
              <w:t>Italy</w:t>
            </w:r>
          </w:p>
        </w:tc>
        <w:tc>
          <w:tcPr>
            <w:tcW w:w="1550" w:type="dxa"/>
          </w:tcPr>
          <w:p w14:paraId="0EFDE99E" w14:textId="0BF4AE06" w:rsidR="00E4118E" w:rsidRDefault="00E4118E" w:rsidP="00E4118E">
            <w:r>
              <w:t>30000</w:t>
            </w:r>
          </w:p>
        </w:tc>
        <w:tc>
          <w:tcPr>
            <w:tcW w:w="1381" w:type="dxa"/>
          </w:tcPr>
          <w:p w14:paraId="12368D57" w14:textId="464CC3F6" w:rsidR="00E4118E" w:rsidRDefault="00E4118E" w:rsidP="00E4118E">
            <w:r>
              <w:t>0</w:t>
            </w:r>
          </w:p>
        </w:tc>
      </w:tr>
      <w:tr w:rsidR="00E4118E" w14:paraId="3A2BD3D9" w14:textId="51D8FE9F" w:rsidTr="00E4118E">
        <w:tc>
          <w:tcPr>
            <w:tcW w:w="1624" w:type="dxa"/>
          </w:tcPr>
          <w:p w14:paraId="6D5147B4" w14:textId="3F39BF8F" w:rsidR="00E4118E" w:rsidRDefault="00E4118E" w:rsidP="00E4118E">
            <w:r>
              <w:rPr>
                <w:rFonts w:ascii="Arial" w:hAnsi="Arial" w:cs="Arial"/>
                <w:color w:val="000000"/>
                <w:sz w:val="18"/>
                <w:szCs w:val="18"/>
              </w:rPr>
              <w:t>Roland Mendel</w:t>
            </w:r>
          </w:p>
        </w:tc>
        <w:tc>
          <w:tcPr>
            <w:tcW w:w="1614" w:type="dxa"/>
          </w:tcPr>
          <w:p w14:paraId="6238AA5E" w14:textId="73B181FA" w:rsidR="00E4118E" w:rsidRDefault="00E4118E" w:rsidP="00E4118E">
            <w:r>
              <w:t>CEO</w:t>
            </w:r>
          </w:p>
        </w:tc>
        <w:tc>
          <w:tcPr>
            <w:tcW w:w="1646" w:type="dxa"/>
          </w:tcPr>
          <w:p w14:paraId="32ECBA3B" w14:textId="3C0B5940" w:rsidR="00E4118E" w:rsidRDefault="00E4118E" w:rsidP="00E4118E">
            <w:r>
              <w:t>APPLE</w:t>
            </w:r>
          </w:p>
        </w:tc>
        <w:tc>
          <w:tcPr>
            <w:tcW w:w="1535" w:type="dxa"/>
          </w:tcPr>
          <w:p w14:paraId="3EB13A5B" w14:textId="4C29254B" w:rsidR="00E4118E" w:rsidRDefault="00E4118E" w:rsidP="00E4118E">
            <w:r>
              <w:rPr>
                <w:rFonts w:ascii="Arial" w:hAnsi="Arial" w:cs="Arial"/>
                <w:color w:val="000000"/>
                <w:sz w:val="18"/>
                <w:szCs w:val="18"/>
              </w:rPr>
              <w:t>Austria</w:t>
            </w:r>
          </w:p>
        </w:tc>
        <w:tc>
          <w:tcPr>
            <w:tcW w:w="1550" w:type="dxa"/>
          </w:tcPr>
          <w:p w14:paraId="3018957E" w14:textId="741FF1B6" w:rsidR="00E4118E" w:rsidRDefault="00E4118E" w:rsidP="00E4118E">
            <w:r>
              <w:t>50000</w:t>
            </w:r>
          </w:p>
        </w:tc>
        <w:tc>
          <w:tcPr>
            <w:tcW w:w="1381" w:type="dxa"/>
          </w:tcPr>
          <w:p w14:paraId="0CAD0690" w14:textId="75C94AF0" w:rsidR="00E4118E" w:rsidRDefault="00E4118E" w:rsidP="00E4118E">
            <w:r>
              <w:t>0</w:t>
            </w:r>
          </w:p>
        </w:tc>
      </w:tr>
      <w:tr w:rsidR="00E4118E" w14:paraId="7676113F" w14:textId="64E16BE5" w:rsidTr="00E4118E">
        <w:tc>
          <w:tcPr>
            <w:tcW w:w="1624" w:type="dxa"/>
          </w:tcPr>
          <w:p w14:paraId="3E6AF3D7" w14:textId="25769E94" w:rsidR="00E4118E" w:rsidRDefault="00E4118E" w:rsidP="00E4118E">
            <w:r>
              <w:rPr>
                <w:rFonts w:ascii="Arial" w:hAnsi="Arial" w:cs="Arial"/>
                <w:color w:val="000000"/>
                <w:sz w:val="18"/>
                <w:szCs w:val="18"/>
              </w:rPr>
              <w:t>Helen Bennett</w:t>
            </w:r>
          </w:p>
        </w:tc>
        <w:tc>
          <w:tcPr>
            <w:tcW w:w="1614" w:type="dxa"/>
          </w:tcPr>
          <w:p w14:paraId="281947F0" w14:textId="61DC2A2B" w:rsidR="00E4118E" w:rsidRDefault="00E4118E" w:rsidP="00E4118E">
            <w:r>
              <w:t>IT</w:t>
            </w:r>
          </w:p>
        </w:tc>
        <w:tc>
          <w:tcPr>
            <w:tcW w:w="1646" w:type="dxa"/>
          </w:tcPr>
          <w:p w14:paraId="6CE98AF1" w14:textId="6D5675E7" w:rsidR="00E4118E" w:rsidRDefault="00E4118E" w:rsidP="00E4118E">
            <w:r>
              <w:t>ENEL</w:t>
            </w:r>
          </w:p>
        </w:tc>
        <w:tc>
          <w:tcPr>
            <w:tcW w:w="1535" w:type="dxa"/>
          </w:tcPr>
          <w:p w14:paraId="568427B3" w14:textId="2E5DEACA" w:rsidR="00E4118E" w:rsidRDefault="00E4118E" w:rsidP="00E4118E">
            <w:r>
              <w:t>Italy</w:t>
            </w:r>
          </w:p>
        </w:tc>
        <w:tc>
          <w:tcPr>
            <w:tcW w:w="1550" w:type="dxa"/>
          </w:tcPr>
          <w:p w14:paraId="26F3EA73" w14:textId="1900427E" w:rsidR="00E4118E" w:rsidRDefault="00E4118E" w:rsidP="00E4118E">
            <w:r>
              <w:t>35000</w:t>
            </w:r>
          </w:p>
        </w:tc>
        <w:tc>
          <w:tcPr>
            <w:tcW w:w="1381" w:type="dxa"/>
          </w:tcPr>
          <w:p w14:paraId="36F52920" w14:textId="09D61AA8" w:rsidR="00E4118E" w:rsidRDefault="00E4118E" w:rsidP="00E4118E">
            <w:r>
              <w:t>0</w:t>
            </w:r>
          </w:p>
        </w:tc>
      </w:tr>
      <w:tr w:rsidR="00E4118E" w14:paraId="065EC0EB" w14:textId="763790E8" w:rsidTr="00E4118E">
        <w:tc>
          <w:tcPr>
            <w:tcW w:w="1624" w:type="dxa"/>
          </w:tcPr>
          <w:p w14:paraId="2A808511" w14:textId="52AE4E22" w:rsidR="00E4118E" w:rsidRDefault="00E4118E" w:rsidP="00E4118E">
            <w:r>
              <w:rPr>
                <w:rFonts w:ascii="Arial" w:hAnsi="Arial" w:cs="Arial"/>
                <w:color w:val="000000"/>
                <w:sz w:val="18"/>
                <w:szCs w:val="18"/>
              </w:rPr>
              <w:t>Yoshi Tannamuri</w:t>
            </w:r>
          </w:p>
        </w:tc>
        <w:tc>
          <w:tcPr>
            <w:tcW w:w="1614" w:type="dxa"/>
          </w:tcPr>
          <w:p w14:paraId="1F7D954D" w14:textId="524ED62A" w:rsidR="00E4118E" w:rsidRDefault="00E4118E" w:rsidP="00E4118E">
            <w:r>
              <w:t>Finance</w:t>
            </w:r>
          </w:p>
        </w:tc>
        <w:tc>
          <w:tcPr>
            <w:tcW w:w="1646" w:type="dxa"/>
          </w:tcPr>
          <w:p w14:paraId="2FD56053" w14:textId="1FFCD085" w:rsidR="00E4118E" w:rsidRDefault="00E4118E" w:rsidP="00E4118E">
            <w:r>
              <w:t>SAP</w:t>
            </w:r>
          </w:p>
        </w:tc>
        <w:tc>
          <w:tcPr>
            <w:tcW w:w="1535" w:type="dxa"/>
          </w:tcPr>
          <w:p w14:paraId="27DD1038" w14:textId="0112A58F" w:rsidR="00E4118E" w:rsidRDefault="00E4118E" w:rsidP="00E4118E">
            <w:r>
              <w:t>Germany</w:t>
            </w:r>
          </w:p>
        </w:tc>
        <w:tc>
          <w:tcPr>
            <w:tcW w:w="1550" w:type="dxa"/>
          </w:tcPr>
          <w:p w14:paraId="66C3F36E" w14:textId="79516C21" w:rsidR="00E4118E" w:rsidRDefault="00E4118E" w:rsidP="00E4118E">
            <w:r>
              <w:t>30000</w:t>
            </w:r>
          </w:p>
        </w:tc>
        <w:tc>
          <w:tcPr>
            <w:tcW w:w="1381" w:type="dxa"/>
          </w:tcPr>
          <w:p w14:paraId="4CBEFDC8" w14:textId="43AE1E88" w:rsidR="00E4118E" w:rsidRDefault="00E4118E" w:rsidP="00E4118E">
            <w:r>
              <w:t>0</w:t>
            </w:r>
          </w:p>
        </w:tc>
      </w:tr>
    </w:tbl>
    <w:p w14:paraId="46F81B3A" w14:textId="659F7001" w:rsidR="00E4118E" w:rsidRDefault="00E4118E"/>
    <w:p w14:paraId="3098C795" w14:textId="13B98D93" w:rsidR="00DD2104" w:rsidRPr="00DD2104" w:rsidRDefault="00DD2104">
      <w:pPr>
        <w:rPr>
          <w:lang w:val="it-IT"/>
        </w:rPr>
      </w:pPr>
      <w:r w:rsidRPr="00DD2104">
        <w:rPr>
          <w:lang w:val="it-IT"/>
        </w:rPr>
        <w:t>Fshij nga tabela personat t</w:t>
      </w:r>
      <w:r>
        <w:rPr>
          <w:lang w:val="it-IT"/>
        </w:rPr>
        <w:t>e cilet kan pozicionin e punes Finance.</w:t>
      </w:r>
    </w:p>
    <w:p w14:paraId="5BF46A74" w14:textId="665BF7E5" w:rsidR="00E4118E" w:rsidRDefault="00E4118E">
      <w:pPr>
        <w:rPr>
          <w:lang w:val="it-IT"/>
        </w:rPr>
      </w:pPr>
      <w:r w:rsidRPr="00E4118E">
        <w:rPr>
          <w:lang w:val="it-IT"/>
        </w:rPr>
        <w:t xml:space="preserve">Gjeni nga kjo tabele </w:t>
      </w:r>
      <w:r>
        <w:rPr>
          <w:lang w:val="it-IT"/>
        </w:rPr>
        <w:t>sa persona te cilet pozicioni eshte CEO / IT ekzistojne.</w:t>
      </w:r>
    </w:p>
    <w:p w14:paraId="7141F7A3" w14:textId="4E01955F" w:rsidR="00E4118E" w:rsidRDefault="00E4118E">
      <w:pPr>
        <w:rPr>
          <w:lang w:val="it-IT"/>
        </w:rPr>
      </w:pPr>
      <w:r>
        <w:rPr>
          <w:lang w:val="it-IT"/>
        </w:rPr>
        <w:t>Trego indexin per kompanine SAP.</w:t>
      </w:r>
    </w:p>
    <w:p w14:paraId="2DCC2DFC" w14:textId="262821C7" w:rsidR="00E4118E" w:rsidRDefault="00E4118E">
      <w:pPr>
        <w:rPr>
          <w:lang w:val="it-IT"/>
        </w:rPr>
      </w:pPr>
      <w:r>
        <w:rPr>
          <w:lang w:val="it-IT"/>
        </w:rPr>
        <w:t>Gjej pagen Neto ne baze te shtetit ku jetojne:</w:t>
      </w:r>
    </w:p>
    <w:p w14:paraId="6CA49546" w14:textId="15D20CAC" w:rsidR="00E4118E" w:rsidRPr="00E4118E" w:rsidRDefault="00E4118E" w:rsidP="00E4118E">
      <w:pPr>
        <w:pStyle w:val="ListParagraph"/>
        <w:numPr>
          <w:ilvl w:val="0"/>
          <w:numId w:val="1"/>
        </w:numPr>
        <w:rPr>
          <w:lang w:val="it-IT"/>
        </w:rPr>
      </w:pPr>
      <w:r w:rsidRPr="00E4118E">
        <w:rPr>
          <w:lang w:val="it-IT"/>
        </w:rPr>
        <w:t>Germany ka 3</w:t>
      </w:r>
      <w:r w:rsidR="00DD2104">
        <w:rPr>
          <w:lang w:val="it-IT"/>
        </w:rPr>
        <w:t>5</w:t>
      </w:r>
      <w:r w:rsidRPr="00E4118E">
        <w:rPr>
          <w:lang w:val="it-IT"/>
        </w:rPr>
        <w:t>% takse</w:t>
      </w:r>
    </w:p>
    <w:p w14:paraId="68675E75" w14:textId="56CF3134" w:rsidR="00E4118E" w:rsidRPr="00E4118E" w:rsidRDefault="00E4118E" w:rsidP="00E4118E">
      <w:pPr>
        <w:pStyle w:val="ListParagraph"/>
        <w:numPr>
          <w:ilvl w:val="0"/>
          <w:numId w:val="1"/>
        </w:numPr>
      </w:pPr>
      <w:r>
        <w:t>Italy</w:t>
      </w:r>
      <w:r w:rsidRPr="00E4118E">
        <w:t xml:space="preserve"> ka </w:t>
      </w:r>
      <w:r w:rsidR="00DD2104">
        <w:t>3</w:t>
      </w:r>
      <w:r w:rsidRPr="00E4118E">
        <w:t>0% takse</w:t>
      </w:r>
    </w:p>
    <w:p w14:paraId="736790B0" w14:textId="046B76DF" w:rsidR="00E4118E" w:rsidRDefault="00E4118E" w:rsidP="00E4118E">
      <w:pPr>
        <w:pStyle w:val="ListParagraph"/>
        <w:numPr>
          <w:ilvl w:val="0"/>
          <w:numId w:val="1"/>
        </w:numPr>
      </w:pPr>
      <w:r>
        <w:t>Austria</w:t>
      </w:r>
      <w:r w:rsidRPr="00E4118E">
        <w:t xml:space="preserve"> ka </w:t>
      </w:r>
      <w:r>
        <w:t>4</w:t>
      </w:r>
      <w:r w:rsidRPr="00E4118E">
        <w:t xml:space="preserve">0% </w:t>
      </w:r>
      <w:r w:rsidR="00DD2104">
        <w:t>takes</w:t>
      </w:r>
    </w:p>
    <w:p w14:paraId="4EBA47AC" w14:textId="0B460029" w:rsidR="00DD2104" w:rsidRDefault="00DD2104" w:rsidP="00DD2104">
      <w:r w:rsidRPr="00DD2104">
        <w:t>Gjej vleren mesatare te pages neto per shtetin italjan dhe gjithashtu vleren mesatare te pages neto per te gjithe</w:t>
      </w:r>
      <w:r>
        <w:t xml:space="preserve"> shtetet.</w:t>
      </w:r>
    </w:p>
    <w:p w14:paraId="2C826648" w14:textId="2A95578C" w:rsidR="00FB68F2" w:rsidRDefault="00DD2104" w:rsidP="00DD2104">
      <w:pPr>
        <w:rPr>
          <w:lang w:val="it-IT"/>
        </w:rPr>
      </w:pPr>
      <w:r w:rsidRPr="00DD2104">
        <w:rPr>
          <w:lang w:val="it-IT"/>
        </w:rPr>
        <w:t>Shkruani te gjithe rekordet e</w:t>
      </w:r>
      <w:r>
        <w:rPr>
          <w:lang w:val="it-IT"/>
        </w:rPr>
        <w:t xml:space="preserve"> tabeles ne fund.</w:t>
      </w:r>
    </w:p>
    <w:p w14:paraId="67B5E113" w14:textId="46C9814E" w:rsidR="00FB68F2" w:rsidRPr="00FB68F2" w:rsidRDefault="00FB68F2" w:rsidP="00DD2104">
      <w:pPr>
        <w:rPr>
          <w:sz w:val="32"/>
          <w:szCs w:val="32"/>
          <w:lang w:val="it-IT"/>
        </w:rPr>
      </w:pPr>
      <w:r w:rsidRPr="00FB68F2">
        <w:rPr>
          <w:sz w:val="32"/>
          <w:szCs w:val="32"/>
          <w:lang w:val="it-IT"/>
        </w:rPr>
        <w:t>Day 2</w:t>
      </w:r>
    </w:p>
    <w:p w14:paraId="5B331B2A" w14:textId="5F90B17A" w:rsidR="00FB68F2" w:rsidRDefault="00FB68F2" w:rsidP="00DD2104">
      <w:pPr>
        <w:rPr>
          <w:lang w:val="it-IT"/>
        </w:rPr>
      </w:pPr>
      <w:r>
        <w:rPr>
          <w:rFonts w:ascii="Roboto" w:hAnsi="Roboto"/>
          <w:color w:val="3C4043"/>
          <w:spacing w:val="3"/>
          <w:sz w:val="21"/>
          <w:szCs w:val="21"/>
        </w:rPr>
        <w:t>Krijoni strukturen nested sipas imazhit;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Fushen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numri_rrugeve</w:t>
      </w:r>
      <w:r>
        <w:rPr>
          <w:rFonts w:ascii="Roboto" w:hAnsi="Roboto"/>
          <w:color w:val="3C4043"/>
          <w:spacing w:val="3"/>
          <w:sz w:val="21"/>
          <w:szCs w:val="21"/>
        </w:rPr>
        <w:t> mereni nga 1 parameter; te tjerat jepjani vete nga programi.</w:t>
      </w:r>
    </w:p>
    <w:p w14:paraId="6384BB05" w14:textId="1AA7DFFB" w:rsidR="00FB68F2" w:rsidRPr="00DD2104" w:rsidRDefault="00FB68F2" w:rsidP="00DD2104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548633F" wp14:editId="703F1013">
            <wp:extent cx="4176122" cy="2606266"/>
            <wp:effectExtent l="0" t="0" r="0" b="3810"/>
            <wp:docPr id="76007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77573" name="Picture 7600775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8CFC" w14:textId="77777777" w:rsidR="00E4118E" w:rsidRPr="00DD2104" w:rsidRDefault="00E4118E">
      <w:pPr>
        <w:rPr>
          <w:lang w:val="it-IT"/>
        </w:rPr>
      </w:pPr>
    </w:p>
    <w:p w14:paraId="0FD5B37E" w14:textId="625BB0DC" w:rsidR="00E4118E" w:rsidRDefault="00FB68F2">
      <w:pPr>
        <w:rPr>
          <w:lang w:val="it-IT"/>
        </w:rPr>
      </w:pPr>
      <w:r>
        <w:rPr>
          <w:lang w:val="it-IT"/>
        </w:rPr>
        <w:t>Day 1</w:t>
      </w:r>
    </w:p>
    <w:p w14:paraId="06571E43" w14:textId="1A0B91EE" w:rsidR="00FB68F2" w:rsidRPr="00DD2104" w:rsidRDefault="00FB68F2">
      <w:pPr>
        <w:rPr>
          <w:lang w:val="it-IT"/>
        </w:rPr>
      </w:pPr>
      <w:r>
        <w:rPr>
          <w:rFonts w:ascii="Roboto" w:hAnsi="Roboto"/>
          <w:color w:val="3C4043"/>
          <w:spacing w:val="3"/>
          <w:sz w:val="21"/>
          <w:szCs w:val="21"/>
        </w:rPr>
        <w:t>Krijoni 1 program i cili ka 2 parameters: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Numri 1 dhe Numri 2 te cilet mbajne 3 vlera pas presjes.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Krijoni brenda ketij programi nje strukture e cila mban keto 2 numra, shumen si numer i plote,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heqjen (rezultati i sakte), shumezimin (rezultati i sakte), pjestimin si float dhe fuqine (rezultati i sakte).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Gjithashtu krijoni 2 komponente te tjere te cilet i shtohen dates aktuale dhe ores aktuale, numri i pare i vendosur (pjesa e plote).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Shfaqini te gjitha komponentet e struktures si me poshte: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Numri 1: x.xxx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Numri 2: y.yyy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Mbledhja    :   x.xxx + y.yyy  = Z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Heqja          :   x.xxx - y.yyy   = Z.ZZZ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Shumezimi :   x.xxx * y.yyy  = Z.ZZZ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Pjestimi      :   x.xxx / y.yyy   = Z.... +E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Fuqi             :  x.xxx  ne fuqi y.yyy = Z.ZZZ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Data            : x + data aktuale = data e 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Koha           : x + ora aktuale = ora e re</w:t>
      </w:r>
    </w:p>
    <w:sectPr w:rsidR="00FB68F2" w:rsidRPr="00DD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555"/>
    <w:multiLevelType w:val="hybridMultilevel"/>
    <w:tmpl w:val="6BEC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78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8E"/>
    <w:rsid w:val="00DD2104"/>
    <w:rsid w:val="00E4118E"/>
    <w:rsid w:val="00E46E5D"/>
    <w:rsid w:val="00FB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BA3"/>
  <w15:chartTrackingRefBased/>
  <w15:docId w15:val="{3D7016D3-CF92-4535-B916-C9D28B46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Shkurta</dc:creator>
  <cp:keywords/>
  <dc:description/>
  <cp:lastModifiedBy>USER</cp:lastModifiedBy>
  <cp:revision>2</cp:revision>
  <dcterms:created xsi:type="dcterms:W3CDTF">2023-01-13T19:20:00Z</dcterms:created>
  <dcterms:modified xsi:type="dcterms:W3CDTF">2023-07-22T15:36:00Z</dcterms:modified>
</cp:coreProperties>
</file>