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5B" w:rsidRDefault="00566F5B" w:rsidP="00566F5B">
      <w:pPr>
        <w:ind w:left="708" w:right="567"/>
        <w:rPr>
          <w:rFonts w:ascii="Arial MT" w:hAnsi="Arial MT" w:cs="Arial"/>
        </w:rPr>
      </w:pPr>
    </w:p>
    <w:p w:rsidR="0022652D" w:rsidRPr="00A22276" w:rsidRDefault="0022652D" w:rsidP="0022652D">
      <w:pPr>
        <w:rPr>
          <w:rFonts w:ascii="Arial" w:hAnsi="Arial" w:cs="Arial"/>
          <w:color w:val="222222"/>
          <w:sz w:val="24"/>
          <w:szCs w:val="24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Proyecto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  <w:t xml:space="preserve">Integración de Timbrado usando </w:t>
      </w:r>
      <w:r w:rsidR="00296AA7">
        <w:rPr>
          <w:rFonts w:ascii="Century Gothic" w:hAnsi="Century Gothic"/>
        </w:rPr>
        <w:t>PHP</w:t>
      </w: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Documento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  <w:t>Manual de implementación</w:t>
      </w:r>
    </w:p>
    <w:p w:rsidR="000752BA" w:rsidRPr="000752BA" w:rsidRDefault="000752BA" w:rsidP="000752BA">
      <w:pPr>
        <w:rPr>
          <w:rFonts w:ascii="Century Gothic" w:hAnsi="Century Gothic"/>
        </w:rPr>
      </w:pPr>
    </w:p>
    <w:p w:rsidR="000752BA" w:rsidRPr="000752BA" w:rsidRDefault="000752BA" w:rsidP="000752BA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 w:rsidRPr="000752BA">
        <w:rPr>
          <w:rFonts w:ascii="Century Gothic" w:hAnsi="Century Gothic"/>
          <w:b/>
          <w:sz w:val="36"/>
          <w:szCs w:val="36"/>
        </w:rPr>
        <w:t>TimbraCFDI</w:t>
      </w:r>
      <w:proofErr w:type="spell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&lt;?</w:t>
      </w:r>
      <w:proofErr w:type="spellStart"/>
      <w:proofErr w:type="gramStart"/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php</w:t>
      </w:r>
      <w:proofErr w:type="spellEnd"/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Ruta del servicio de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integracion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ws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"http://74.81.83.152/ServicioIntegracionPruebas/Timbrado.asmx?wsdl"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 Ruta del comprobante a timbrar*/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rutaArchivo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'C</w:t>
      </w:r>
      <w:proofErr w:type="gram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:\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comprobanteSinTimbrar.xml'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 El servicio recibe el comprobante (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xml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) codificado en Base64, el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rfc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del emisor deberá ser 'AAA010101AAA' para efecto de pruebas*/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$base64Comprobante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file_get_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contents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rutaArchivo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$base64Comprobante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base64_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encode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$base64Comprobante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try</w:t>
      </w:r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array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/*Nombre del usuario integrador asignado, para efecto de pruebas utilizaremos 'mvpNUXmQfK8='*/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'mvpNUXmQfK8='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 Comprobante en base 64*/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'xmlComprobanteBase64'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$base64Comprobante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/*Id del comprobante, deberá ser un identificador único, para efecto del ejemplo se utilizará un numero aleatorio*/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idComprobante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rand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val="en-US" w:eastAsia="es-MX"/>
        </w:rPr>
        <w:t>5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val="en-US" w:eastAsia="es-MX"/>
        </w:rPr>
        <w:t>999999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$client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new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SoapClient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ws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$response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$client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__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soapCall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TimbraCFDI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array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'parameters'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=&gt;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catch</w:t>
      </w:r>
      <w:proofErr w:type="gram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SoapFault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echo</w:t>
      </w:r>
      <w:proofErr w:type="gram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SOAPFault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: 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faultcode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"-"</w:t>
      </w:r>
      <w:proofErr w:type="gramStart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faultstring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"\n"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/*Obtenemos resultado del response*/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tipoExcepcion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TimbraCFDIResult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0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numeroExcepcion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TimbraCFDIResult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1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descripcionResultado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TimbraCFDIResult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2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xmlTimbrado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TimbraCFDIResult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3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codigoQr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TimbraCFDIResult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4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cadenaOriginal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TimbraCFDIResult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5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if</w:t>
      </w:r>
      <w:proofErr w:type="spellEnd"/>
      <w:proofErr w:type="gram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xmlTimbrado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!=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/*El comprobante fue timbrado correctamente*/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/*Guardamos comprobante timbrado*/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file_put_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contents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'C: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\comprobanteTimbrado.xml'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xmlTimbrado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/*Guardamos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codigo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qr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file_put_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contents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'C: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\codigoQr.jpg'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codigoQr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/*Guardamos cadena original del complemento de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certificacion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del SAT*/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file_put_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contents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'C: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\cadenaOriginal.txt'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cadenaOriginal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print_</w:t>
      </w: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"Timbrado exitoso"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else</w:t>
      </w:r>
      <w:proofErr w:type="spellEnd"/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print_</w:t>
      </w: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descripcionResultado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color w:val="auto"/>
          <w:kern w:val="0"/>
          <w:sz w:val="16"/>
          <w:szCs w:val="16"/>
          <w:lang w:eastAsia="es-MX"/>
        </w:rPr>
      </w:pPr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?&gt;</w:t>
      </w:r>
    </w:p>
    <w:p w:rsidR="000752BA" w:rsidRDefault="000752BA" w:rsidP="000752BA">
      <w:pPr>
        <w:spacing w:after="200" w:line="276" w:lineRule="auto"/>
      </w:pPr>
    </w:p>
    <w:p w:rsidR="000752BA" w:rsidRDefault="000752BA" w:rsidP="00296AA7">
      <w:pPr>
        <w:spacing w:after="200" w:line="276" w:lineRule="auto"/>
        <w:rPr>
          <w:rFonts w:ascii="Century Gothic" w:hAnsi="Century Gothic"/>
          <w:b/>
          <w:sz w:val="36"/>
          <w:szCs w:val="36"/>
        </w:rPr>
      </w:pPr>
    </w:p>
    <w:p w:rsidR="000752BA" w:rsidRPr="000752BA" w:rsidRDefault="000752BA" w:rsidP="000752BA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Obtiene</w:t>
      </w:r>
      <w:r w:rsidRPr="000752BA">
        <w:rPr>
          <w:rFonts w:ascii="Century Gothic" w:hAnsi="Century Gothic"/>
          <w:b/>
          <w:sz w:val="36"/>
          <w:szCs w:val="36"/>
        </w:rPr>
        <w:t>CFDI</w:t>
      </w:r>
      <w:proofErr w:type="spell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&lt;?</w:t>
      </w:r>
      <w:proofErr w:type="spellStart"/>
      <w:proofErr w:type="gramStart"/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php</w:t>
      </w:r>
      <w:proofErr w:type="spellEnd"/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Ruta del servicio de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integracion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ws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"http://74.81.83.152/ServicioIntegracionPruebas/Timbrado.asmx?wsdl"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El servicio para obtener un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cfdi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previamente timbrado recibe 3 parámetros*/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/*Usuario Integrador*/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'mvpNUXmQfK8='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Rfc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del Emisor que emitió el comprobante*/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'AAA010101AAA'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/*Folio </w:t>
      </w:r>
      <w:proofErr w:type="gram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fiscal(</w:t>
      </w:r>
      <w:proofErr w:type="gram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UUID) del comprobante a obtener, deberá ser uno válido de los que hayamos timbrado previamente en pruebas*/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folioUUID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'2961B686-65A1-4A0D-8C76-76D95B6558DF'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try</w:t>
      </w:r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array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/*Nombre del usuario integrador asignado, para efecto de pruebas utilizaremos 'mvpNUXmQfK8='*/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Rfc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emisor que emitió el comprobante*/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/*Folio fiscal del comprobante a obtener*/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folioUUID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folioUUID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$client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new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SoapClient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ws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$response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$client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__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soapCall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ObtieneCFDI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array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'parameters'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=&gt;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catch</w:t>
      </w:r>
      <w:proofErr w:type="gram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SoapFault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echo</w:t>
      </w:r>
      <w:proofErr w:type="gram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SOAPFault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: 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faultcode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"-"</w:t>
      </w:r>
      <w:proofErr w:type="gramStart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faultstring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"\n"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/*Obtenemos resultado del response*/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tipoExcepcion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ObtieneCFDIResult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0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numeroExcepcion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ObtieneCFDIResult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1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descripcionResultado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ObtieneCFDIResult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2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xmlTimbrado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ObtieneCFDIResult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3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codigoQr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ObtieneCFDIResult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4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cadenaOriginal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ObtieneCFDIResult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5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if</w:t>
      </w:r>
      <w:proofErr w:type="spellEnd"/>
      <w:proofErr w:type="gram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numeroExcepcion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"0"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/*El comprobante fue consultado exitosamente*/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/*Guardamos comprobante timbrado*/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file_put_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contents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'C:\comprobanteConsultado.xml'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xmlTimbrado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print_</w:t>
      </w: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"El comprobante fue consultado correctamente"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else</w:t>
      </w:r>
      <w:proofErr w:type="spellEnd"/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print_</w:t>
      </w: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descripcionResultado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color w:val="auto"/>
          <w:kern w:val="0"/>
          <w:sz w:val="16"/>
          <w:szCs w:val="16"/>
          <w:lang w:eastAsia="es-MX"/>
        </w:rPr>
      </w:pPr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?&gt;</w:t>
      </w:r>
    </w:p>
    <w:p w:rsidR="0022652D" w:rsidRDefault="0022652D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0752BA" w:rsidRDefault="000752BA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0752BA" w:rsidRDefault="000752BA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0752BA" w:rsidRDefault="000752BA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0752BA" w:rsidRDefault="000752BA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0752BA" w:rsidRDefault="000752BA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0752BA" w:rsidRDefault="000752BA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0752BA" w:rsidRDefault="000752BA" w:rsidP="000752BA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CancelaCFDI</w:t>
      </w:r>
      <w:proofErr w:type="spell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&lt;?</w:t>
      </w:r>
      <w:proofErr w:type="spellStart"/>
      <w:proofErr w:type="gramStart"/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php</w:t>
      </w:r>
      <w:proofErr w:type="spellEnd"/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Ruta del servicio de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integracion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ws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"http://74.81.83.152/ServicioIntegracionPruebas/Timbrado.asmx?wsdl"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El servicio para cancelar un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cfdi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recibe 3 parámetros*/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/*Usuario Integrador*/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'mvpNUXmQfK8='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Rfc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del Emisor que emitió el comprobante*/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'AAA010101AAA'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/*Folio </w:t>
      </w:r>
      <w:proofErr w:type="gram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fiscal(</w:t>
      </w:r>
      <w:proofErr w:type="gram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UUID) del comprobante a cancelar, deberá ser uno válido de los que hayamos timbrado previamente en pruebas*/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folioUUID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'2961B686-65A1-4A0D-8C76-76D95B6558DF'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try</w:t>
      </w:r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array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/*Nombre del usuario integrador asignado, para efecto de pruebas utilizaremos 'mvpNUXmQfK8='*/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Rfc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emisor que emitió el comprobante*/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/*Folio fiscal del comprobante a cancelar*/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folioUUID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folioUUID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$client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new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SoapClient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ws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$response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$client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__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soapCall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CancelaCFDI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array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'parameters'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=&gt;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catch</w:t>
      </w:r>
      <w:proofErr w:type="gram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SoapFault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echo</w:t>
      </w:r>
      <w:proofErr w:type="gram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SOAPFault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: 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faultcode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"-"</w:t>
      </w:r>
      <w:proofErr w:type="gramStart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faultstring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"\n"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/*Obtenemos resultado del response*/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tipoExcepcion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CancelaCFDIResult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0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numeroExcepcion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CancelaCFDIResult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1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descripcionResultado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CancelaCFDIResult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2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xmlTimbrado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CancelaCFDIResult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3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codigoQr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CancelaCFDIResult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4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cadenaOriginal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CancelaCFDIResult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5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if</w:t>
      </w:r>
      <w:proofErr w:type="spellEnd"/>
      <w:proofErr w:type="gram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numeroExcepcion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"0"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/*El comprobante fue cancelado exitosamente*/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print_</w:t>
      </w: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"El comprobante fue cancelado correctamente"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else</w:t>
      </w:r>
      <w:proofErr w:type="spellEnd"/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print_</w:t>
      </w: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descripcionResultado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color w:val="auto"/>
          <w:kern w:val="0"/>
          <w:sz w:val="16"/>
          <w:szCs w:val="16"/>
          <w:lang w:eastAsia="es-MX"/>
        </w:rPr>
      </w:pPr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?&gt;</w:t>
      </w:r>
    </w:p>
    <w:p w:rsidR="000752BA" w:rsidRDefault="000752BA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22652D" w:rsidRDefault="0022652D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22652D" w:rsidRDefault="0022652D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3773BA" w:rsidRDefault="003773BA" w:rsidP="0022652D">
      <w:pPr>
        <w:rPr>
          <w:rFonts w:ascii="Arial" w:hAnsi="Arial" w:cs="Arial"/>
          <w:b/>
          <w:color w:val="222222"/>
          <w:sz w:val="24"/>
          <w:szCs w:val="24"/>
        </w:rPr>
      </w:pPr>
    </w:p>
    <w:p w:rsidR="003773BA" w:rsidRDefault="003773BA" w:rsidP="003773BA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lastRenderedPageBreak/>
        <w:t>RegistraEmisor</w:t>
      </w:r>
      <w:proofErr w:type="spell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&lt;?</w:t>
      </w:r>
      <w:proofErr w:type="spellStart"/>
      <w:proofErr w:type="gramStart"/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php</w:t>
      </w:r>
      <w:proofErr w:type="spellEnd"/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Ruta del servicio de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integracion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ws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"http://74.81.83.152/ServicioIntegracionPruebas/Timbrado.asmx?wsdl"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 El servicio para registrar un emisor recibe 5 parámetros*/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/*Usuario Integrador*/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'mvpNUXmQfK8='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Rfc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Emisor a registrar*/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'AAA010101AAA'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/*Archivo .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cer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base64*/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rutaCer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'C</w:t>
      </w:r>
      <w:proofErr w:type="gram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:\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aaa010101aaa__csd_01.cer'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$base64Cer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file_get_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contents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rutaCer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$base64Cer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base64_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encode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$base64Cer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val="en-US" w:eastAsia="es-MX"/>
        </w:rPr>
        <w:t>/*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val="en-US" w:eastAsia="es-MX"/>
        </w:rPr>
        <w:t>Archivo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val="en-US" w:eastAsia="es-MX"/>
        </w:rPr>
        <w:t xml:space="preserve"> .key base64*/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rutaKey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'C</w:t>
      </w:r>
      <w:proofErr w:type="gram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:\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aaa010101aaa__csd_01.key'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$base64Key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file_get_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contents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rutaKey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$base64Key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base64_</w:t>
      </w:r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encode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$base64Key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/*Contraseña del sello*/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contrasena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'12345678a'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try</w:t>
      </w:r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array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/*Nombre del usuario integrador asignado, para efecto de pruebas utilizaremos 'mvpNUXmQfK8='*/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usuarioIntegrador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/* 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Rfc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emisor a registrar 64*/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rfcEmisor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/*Archivo .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cer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en base 64, sello digital del emisor*/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'base64Cer'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$base64Cer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/*Archivo .</w:t>
      </w:r>
      <w:proofErr w:type="spellStart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key</w:t>
      </w:r>
      <w:proofErr w:type="spellEnd"/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 xml:space="preserve"> en base 64, sello digital del emisor*/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'base64Key'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$base64Key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/*Contraseña, sello digital del emisor*/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proofErr w:type="gram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[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contrasena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]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contrasena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$client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new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SoapClient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ws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$response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$client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__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soapCall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RegistraEmisor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,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array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'parameters'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=&gt;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params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catch</w:t>
      </w:r>
      <w:proofErr w:type="gram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(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SoapFault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)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</w:pP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val="en-US" w:eastAsia="es-MX"/>
        </w:rPr>
        <w:t>echo</w:t>
      </w:r>
      <w:proofErr w:type="gram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</w:t>
      </w:r>
      <w:proofErr w:type="spellStart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SOAPFault</w:t>
      </w:r>
      <w:proofErr w:type="spell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: 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faultcode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"-"</w:t>
      </w:r>
      <w:proofErr w:type="gramStart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$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val="en-US" w:eastAsia="es-MX"/>
        </w:rPr>
        <w:t>fault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faultstring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val="en-US" w:eastAsia="es-MX"/>
        </w:rPr>
        <w:t>.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val="en-US" w:eastAsia="es-MX"/>
        </w:rPr>
        <w:t>"\n"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val="en-US" w:eastAsia="es-MX"/>
        </w:rPr>
        <w:t>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/*Obtenemos resultado del response*/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tipoExcepcion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RegistraEmisorResult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0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numeroExcepcion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RegistraEmisorResult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1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descripcionResultado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RegistraEmisorResult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2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xmlTimbrado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RegistraEmisorResult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3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codigoQr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RegistraEmisorResult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4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cadenaOriginal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$response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RegistraEmisorResult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-&gt;</w:t>
      </w:r>
      <w:proofErr w:type="spellStart"/>
      <w:proofErr w:type="gramStart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>anyType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[</w:t>
      </w:r>
      <w:proofErr w:type="gramEnd"/>
      <w:r w:rsidRPr="00296AA7">
        <w:rPr>
          <w:rFonts w:ascii="Courier New" w:hAnsi="Courier New" w:cs="Courier New"/>
          <w:color w:val="FF8000"/>
          <w:kern w:val="0"/>
          <w:sz w:val="16"/>
          <w:szCs w:val="16"/>
          <w:shd w:val="clear" w:color="auto" w:fill="FEFCF5"/>
          <w:lang w:eastAsia="es-MX"/>
        </w:rPr>
        <w:t>5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];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if</w:t>
      </w:r>
      <w:proofErr w:type="spellEnd"/>
      <w:proofErr w:type="gram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numeroExcepcion</w:t>
      </w:r>
      <w:proofErr w:type="spellEnd"/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==</w:t>
      </w:r>
      <w:r w:rsidRPr="00296AA7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  <w:t xml:space="preserve"> </w:t>
      </w:r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"0"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EFCF5"/>
          <w:lang w:eastAsia="es-MX"/>
        </w:rPr>
        <w:t>/*El emisor fue registrado correctamente*/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print_</w:t>
      </w: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808080"/>
          <w:kern w:val="0"/>
          <w:sz w:val="16"/>
          <w:szCs w:val="16"/>
          <w:shd w:val="clear" w:color="auto" w:fill="FEFCF5"/>
          <w:lang w:eastAsia="es-MX"/>
        </w:rPr>
        <w:t>"El emisor fue registrado correctamente"</w:t>
      </w: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else</w:t>
      </w:r>
      <w:proofErr w:type="spellEnd"/>
      <w:proofErr w:type="gramEnd"/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{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proofErr w:type="spell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print_</w:t>
      </w:r>
      <w:proofErr w:type="gramStart"/>
      <w:r w:rsidRPr="00296AA7">
        <w:rPr>
          <w:rFonts w:ascii="Courier New" w:hAnsi="Courier New" w:cs="Courier New"/>
          <w:b/>
          <w:bCs/>
          <w:color w:val="0000FF"/>
          <w:kern w:val="0"/>
          <w:sz w:val="16"/>
          <w:szCs w:val="16"/>
          <w:shd w:val="clear" w:color="auto" w:fill="FEFCF5"/>
          <w:lang w:eastAsia="es-MX"/>
        </w:rPr>
        <w:t>r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(</w:t>
      </w:r>
      <w:proofErr w:type="gramEnd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$</w:t>
      </w:r>
      <w:proofErr w:type="spellStart"/>
      <w:r w:rsidRPr="00296AA7">
        <w:rPr>
          <w:rFonts w:ascii="Courier New" w:hAnsi="Courier New" w:cs="Courier New"/>
          <w:color w:val="000080"/>
          <w:kern w:val="0"/>
          <w:sz w:val="16"/>
          <w:szCs w:val="16"/>
          <w:shd w:val="clear" w:color="auto" w:fill="FEFCF5"/>
          <w:lang w:eastAsia="es-MX"/>
        </w:rPr>
        <w:t>descripcionResultado</w:t>
      </w:r>
      <w:proofErr w:type="spellEnd"/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);</w:t>
      </w:r>
    </w:p>
    <w:p w:rsidR="00296AA7" w:rsidRPr="00296AA7" w:rsidRDefault="00296AA7" w:rsidP="00296AA7">
      <w:pPr>
        <w:shd w:val="clear" w:color="auto" w:fill="FFFFFF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EFCF5"/>
          <w:lang w:eastAsia="es-MX"/>
        </w:rPr>
      </w:pPr>
      <w:r w:rsidRPr="00296AA7">
        <w:rPr>
          <w:rFonts w:ascii="Courier New" w:hAnsi="Courier New" w:cs="Courier New"/>
          <w:color w:val="8000FF"/>
          <w:kern w:val="0"/>
          <w:sz w:val="16"/>
          <w:szCs w:val="16"/>
          <w:shd w:val="clear" w:color="auto" w:fill="FEFCF5"/>
          <w:lang w:eastAsia="es-MX"/>
        </w:rPr>
        <w:t>}</w:t>
      </w:r>
    </w:p>
    <w:p w:rsidR="003773BA" w:rsidRPr="00296AA7" w:rsidRDefault="00296AA7" w:rsidP="00296AA7">
      <w:pPr>
        <w:shd w:val="clear" w:color="auto" w:fill="FFFFFF"/>
        <w:rPr>
          <w:color w:val="auto"/>
          <w:kern w:val="0"/>
          <w:sz w:val="16"/>
          <w:szCs w:val="16"/>
          <w:lang w:eastAsia="es-MX"/>
        </w:rPr>
      </w:pPr>
      <w:r w:rsidRPr="00296AA7">
        <w:rPr>
          <w:rFonts w:ascii="Courier New" w:hAnsi="Courier New" w:cs="Courier New"/>
          <w:color w:val="FF0000"/>
          <w:kern w:val="0"/>
          <w:sz w:val="16"/>
          <w:szCs w:val="16"/>
          <w:shd w:val="clear" w:color="auto" w:fill="FDF8E3"/>
          <w:lang w:eastAsia="es-MX"/>
        </w:rPr>
        <w:t>?&gt;</w:t>
      </w:r>
      <w:bookmarkStart w:id="0" w:name="_GoBack"/>
      <w:bookmarkEnd w:id="0"/>
    </w:p>
    <w:sectPr w:rsidR="003773BA" w:rsidRPr="00296AA7" w:rsidSect="008D10E7">
      <w:headerReference w:type="default" r:id="rId9"/>
      <w:footerReference w:type="default" r:id="rId10"/>
      <w:pgSz w:w="12240" w:h="15840"/>
      <w:pgMar w:top="720" w:right="720" w:bottom="720" w:left="720" w:header="1417" w:footer="141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701" w:rsidRDefault="00ED1701" w:rsidP="00994534">
      <w:r>
        <w:separator/>
      </w:r>
    </w:p>
  </w:endnote>
  <w:endnote w:type="continuationSeparator" w:id="0">
    <w:p w:rsidR="00ED1701" w:rsidRDefault="00ED1701" w:rsidP="0099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E4623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454547" wp14:editId="047F6C8B">
              <wp:simplePos x="0" y="0"/>
              <wp:positionH relativeFrom="column">
                <wp:posOffset>219075</wp:posOffset>
              </wp:positionH>
              <wp:positionV relativeFrom="paragraph">
                <wp:posOffset>464820</wp:posOffset>
              </wp:positionV>
              <wp:extent cx="5448300" cy="438150"/>
              <wp:effectExtent l="0" t="0" r="0" b="0"/>
              <wp:wrapNone/>
              <wp:docPr id="8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B70CAC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</w:pPr>
                          <w:r w:rsidRPr="00B70CAC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  <w:t>Corp. DGMC Software, S.A. de C.V.</w:t>
                          </w:r>
                        </w:p>
                        <w:p w:rsidR="00E56D93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>Paseo de Francia 155 Int. 204  Tercera Sección de Lomas Verdes, Edo. México</w:t>
                          </w:r>
                          <w:r w:rsidRPr="00F51CB9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       Tel. 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D.F.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50.16.29.33</w:t>
                          </w:r>
                        </w:p>
                        <w:p w:rsidR="00E56D93" w:rsidRPr="00FA1663" w:rsidRDefault="00786E14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  <w:t xml:space="preserve">              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Int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erior 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la r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epública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E56D93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01 800 8 39 39 89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17.25pt;margin-top:36.6pt;width:42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" filled="f" fillcolor="#fffffe" stroked="f" strokecolor="#212120" insetpen="t">
              <v:textbox inset="2.88pt,2.88pt,2.88pt,2.88pt">
                <w:txbxContent>
                  <w:p w:rsidR="00E56D93" w:rsidRPr="00B70CAC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</w:pPr>
                    <w:r w:rsidRPr="00B70CAC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  <w:t>Corp. DGMC Software, S.A. de C.V.</w:t>
                    </w:r>
                  </w:p>
                  <w:p w:rsidR="00E56D93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>Paseo de Francia 155 Int. 204  Tercera Sección de Lomas Verdes, Edo. México</w:t>
                    </w:r>
                    <w:r w:rsidRPr="00F51CB9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       Tel. 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D.F. 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50.16.29.33</w:t>
                    </w:r>
                  </w:p>
                  <w:p w:rsidR="00E56D93" w:rsidRPr="00FA1663" w:rsidRDefault="00786E14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  <w:t xml:space="preserve">              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Int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erior d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la r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epública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E56D93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01 800 8 39 39 89</w:t>
                    </w:r>
                  </w:p>
                </w:txbxContent>
              </v:textbox>
            </v:shape>
          </w:pict>
        </mc:Fallback>
      </mc:AlternateContent>
    </w:r>
    <w:r w:rsidR="00786E1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E86530" wp14:editId="127EDF32">
              <wp:simplePos x="0" y="0"/>
              <wp:positionH relativeFrom="column">
                <wp:posOffset>5619750</wp:posOffset>
              </wp:positionH>
              <wp:positionV relativeFrom="paragraph">
                <wp:posOffset>588645</wp:posOffset>
              </wp:positionV>
              <wp:extent cx="1695450" cy="361950"/>
              <wp:effectExtent l="0" t="0" r="0" b="0"/>
              <wp:wrapNone/>
              <wp:docPr id="8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Default="00E56D93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http://www.comprobantes.mx</w:t>
                          </w:r>
                        </w:p>
                        <w:p w:rsidR="00786E14" w:rsidRPr="00BD541E" w:rsidRDefault="00786E14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http://www.dgmc.com.mx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2.5pt;margin-top:46.35pt;width:133.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" filled="f" fillcolor="#fffffe" stroked="f" strokecolor="#212120" insetpen="t">
              <v:textbox inset="2.88pt,2.88pt,2.88pt,2.88pt">
                <w:txbxContent>
                  <w:p w:rsidR="00E56D93" w:rsidRDefault="00E56D93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http://www.comprobantes.mx</w:t>
                    </w:r>
                  </w:p>
                  <w:p w:rsidR="00786E14" w:rsidRPr="00BD541E" w:rsidRDefault="00786E14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http://www.dgmc.com.mx</w:t>
                    </w:r>
                  </w:p>
                </w:txbxContent>
              </v:textbox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67016D" wp14:editId="7DAE7881">
              <wp:simplePos x="0" y="0"/>
              <wp:positionH relativeFrom="column">
                <wp:posOffset>-1057275</wp:posOffset>
              </wp:positionH>
              <wp:positionV relativeFrom="paragraph">
                <wp:posOffset>-106680</wp:posOffset>
              </wp:positionV>
              <wp:extent cx="8839200" cy="657225"/>
              <wp:effectExtent l="0" t="0" r="19050" b="28575"/>
              <wp:wrapNone/>
              <wp:docPr id="65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39200" cy="657225"/>
                      </a:xfrm>
                      <a:custGeom>
                        <a:avLst/>
                        <a:gdLst>
                          <a:gd name="T0" fmla="*/ 0 w 2452"/>
                          <a:gd name="T1" fmla="*/ 145 h 219"/>
                          <a:gd name="T2" fmla="*/ 2452 w 2452"/>
                          <a:gd name="T3" fmla="*/ 219 h 2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219">
                            <a:moveTo>
                              <a:pt x="0" y="145"/>
                            </a:moveTo>
                            <a:cubicBezTo>
                              <a:pt x="950" y="0"/>
                              <a:pt x="1836" y="98"/>
                              <a:pt x="2452" y="21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28" o:spid="_x0000_s1026" style="position:absolute;margin-left:-83.25pt;margin-top:-8.4pt;width:696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" path="m,145c950,,1836,98,2452,219e" filled="f" fillcolor="#fffffe" strokecolor="#fffffe" strokeweight=".5pt">
              <v:stroke joinstyle="miter"/>
              <v:shadow color="#8c8682"/>
              <v:path arrowok="t" o:connecttype="custom" o:connectlocs="0,435149;8839200,657225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51D8C3" wp14:editId="43F579E5">
              <wp:simplePos x="0" y="0"/>
              <wp:positionH relativeFrom="column">
                <wp:posOffset>-1066800</wp:posOffset>
              </wp:positionH>
              <wp:positionV relativeFrom="paragraph">
                <wp:posOffset>36195</wp:posOffset>
              </wp:positionV>
              <wp:extent cx="8848725" cy="554990"/>
              <wp:effectExtent l="0" t="0" r="28575" b="16510"/>
              <wp:wrapNone/>
              <wp:docPr id="68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54990"/>
                      </a:xfrm>
                      <a:custGeom>
                        <a:avLst/>
                        <a:gdLst>
                          <a:gd name="T0" fmla="*/ 0 w 2452"/>
                          <a:gd name="T1" fmla="*/ 167 h 185"/>
                          <a:gd name="T2" fmla="*/ 2452 w 2452"/>
                          <a:gd name="T3" fmla="*/ 185 h 18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5">
                            <a:moveTo>
                              <a:pt x="0" y="167"/>
                            </a:moveTo>
                            <a:cubicBezTo>
                              <a:pt x="943" y="0"/>
                              <a:pt x="1829" y="77"/>
                              <a:pt x="2452" y="18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1" o:spid="_x0000_s1026" style="position:absolute;margin-left:-84pt;margin-top:2.85pt;width:696.75pt;height:43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" path="m,167c943,,1829,77,2452,185e" filled="f" fillcolor="#fffffe" strokecolor="#fffffe" strokeweight=".5pt">
              <v:stroke joinstyle="miter"/>
              <v:shadow color="#8c8682"/>
              <v:path arrowok="t" o:connecttype="custom" o:connectlocs="0,500991;8848725,55499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5223DA" wp14:editId="59363DFB">
              <wp:simplePos x="0" y="0"/>
              <wp:positionH relativeFrom="column">
                <wp:posOffset>-1066800</wp:posOffset>
              </wp:positionH>
              <wp:positionV relativeFrom="paragraph">
                <wp:posOffset>-40005</wp:posOffset>
              </wp:positionV>
              <wp:extent cx="8848725" cy="546100"/>
              <wp:effectExtent l="0" t="0" r="28575" b="25400"/>
              <wp:wrapNone/>
              <wp:docPr id="69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46100"/>
                      </a:xfrm>
                      <a:custGeom>
                        <a:avLst/>
                        <a:gdLst>
                          <a:gd name="T0" fmla="*/ 0 w 2452"/>
                          <a:gd name="T1" fmla="*/ 170 h 182"/>
                          <a:gd name="T2" fmla="*/ 2452 w 2452"/>
                          <a:gd name="T3" fmla="*/ 182 h 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2">
                            <a:moveTo>
                              <a:pt x="0" y="170"/>
                            </a:moveTo>
                            <a:cubicBezTo>
                              <a:pt x="942" y="0"/>
                              <a:pt x="1829" y="75"/>
                              <a:pt x="2452" y="182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2" o:spid="_x0000_s1026" style="position:absolute;margin-left:-84pt;margin-top:-3.15pt;width:696.75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" path="m,170c942,,1829,75,2452,182e" filled="f" fillcolor="#fffffe" strokecolor="#efb32f" strokeweight=".5pt">
              <v:stroke joinstyle="miter"/>
              <v:shadow color="#8c8682"/>
              <v:path arrowok="t" o:connecttype="custom" o:connectlocs="0,510093;8848725,54610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F4B395" wp14:editId="169A161A">
              <wp:simplePos x="0" y="0"/>
              <wp:positionH relativeFrom="column">
                <wp:posOffset>-1076325</wp:posOffset>
              </wp:positionH>
              <wp:positionV relativeFrom="paragraph">
                <wp:posOffset>-182880</wp:posOffset>
              </wp:positionV>
              <wp:extent cx="8858250" cy="1334135"/>
              <wp:effectExtent l="0" t="0" r="0" b="0"/>
              <wp:wrapNone/>
              <wp:docPr id="64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1334135"/>
                      </a:xfrm>
                      <a:custGeom>
                        <a:avLst/>
                        <a:gdLst>
                          <a:gd name="T0" fmla="*/ 2448 w 2448"/>
                          <a:gd name="T1" fmla="*/ 389 h 389"/>
                          <a:gd name="T2" fmla="*/ 2448 w 2448"/>
                          <a:gd name="T3" fmla="*/ 140 h 389"/>
                          <a:gd name="T4" fmla="*/ 0 w 2448"/>
                          <a:gd name="T5" fmla="*/ 183 h 389"/>
                          <a:gd name="T6" fmla="*/ 0 w 2448"/>
                          <a:gd name="T7" fmla="*/ 389 h 389"/>
                          <a:gd name="T8" fmla="*/ 2448 w 2448"/>
                          <a:gd name="T9" fmla="*/ 389 h 38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389">
                            <a:moveTo>
                              <a:pt x="2448" y="389"/>
                            </a:moveTo>
                            <a:cubicBezTo>
                              <a:pt x="2448" y="140"/>
                              <a:pt x="2448" y="140"/>
                              <a:pt x="2448" y="140"/>
                            </a:cubicBezTo>
                            <a:cubicBezTo>
                              <a:pt x="1158" y="0"/>
                              <a:pt x="339" y="128"/>
                              <a:pt x="0" y="183"/>
                            </a:cubicBezTo>
                            <a:cubicBezTo>
                              <a:pt x="0" y="389"/>
                              <a:pt x="0" y="389"/>
                              <a:pt x="0" y="389"/>
                            </a:cubicBezTo>
                            <a:lnTo>
                              <a:pt x="2448" y="389"/>
                            </a:lnTo>
                            <a:close/>
                          </a:path>
                        </a:pathLst>
                      </a:custGeom>
                      <a:solidFill>
                        <a:srgbClr val="2E364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84.75pt;margin-top:-14.4pt;width:697.5pt;height:1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" path="m2448,389v,-249,,-249,,-249c1158,,339,128,,183,,389,,389,,389r2448,xe" fillcolor="#2e3640" stroked="f" strokecolor="#212120">
              <v:shadow color="#8c8682"/>
              <v:path arrowok="t" o:connecttype="custom" o:connectlocs="8858250,1334135;8858250,480151;0,627626;0,1334135;8858250,1334135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701" w:rsidRDefault="00ED1701" w:rsidP="00994534">
      <w:r>
        <w:separator/>
      </w:r>
    </w:p>
  </w:footnote>
  <w:footnote w:type="continuationSeparator" w:id="0">
    <w:p w:rsidR="00ED1701" w:rsidRDefault="00ED1701" w:rsidP="00994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2C1C4A" w:rsidP="00266637">
    <w:pPr>
      <w:pStyle w:val="Encabezado"/>
    </w:pPr>
    <w:r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5DF4A" wp14:editId="4DE3FCCA">
              <wp:simplePos x="0" y="0"/>
              <wp:positionH relativeFrom="column">
                <wp:posOffset>-1085850</wp:posOffset>
              </wp:positionH>
              <wp:positionV relativeFrom="page">
                <wp:posOffset>0</wp:posOffset>
              </wp:positionV>
              <wp:extent cx="8915400" cy="1187450"/>
              <wp:effectExtent l="0" t="0" r="0" b="0"/>
              <wp:wrapNone/>
              <wp:docPr id="16" name="Freeform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15400" cy="118745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003279"/>
                          </a:gs>
                          <a:gs pos="100000">
                            <a:srgbClr val="0E2A59">
                              <a:alpha val="9500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5" o:spid="_x0000_s1026" style="position:absolute;margin-left:-85.5pt;margin-top:0;width:702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" path="m,c,493,,493,,493,736,359,1422,369,1944,417,1944,,1944,,1944,l,xe" fillcolor="#003279" stroked="f">
              <v:fill color2="#0e2a59" o:opacity2="62259f" rotate="t" focus="100%" type="gradient"/>
              <v:path arrowok="t" o:connecttype="custom" o:connectlocs="0,0;0,1187450;8915400,1004395;8915400,0;0,0" o:connectangles="0,0,0,0,0"/>
              <w10:wrap anchory="page"/>
            </v:shape>
          </w:pict>
        </mc:Fallback>
      </mc:AlternateContent>
    </w:r>
    <w:r w:rsidR="00E4623F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6EED9CDE" wp14:editId="2CA7F2F3">
          <wp:simplePos x="0" y="0"/>
          <wp:positionH relativeFrom="column">
            <wp:posOffset>0</wp:posOffset>
          </wp:positionH>
          <wp:positionV relativeFrom="paragraph">
            <wp:posOffset>-727710</wp:posOffset>
          </wp:positionV>
          <wp:extent cx="1990090" cy="799465"/>
          <wp:effectExtent l="0" t="0" r="0" b="0"/>
          <wp:wrapNone/>
          <wp:docPr id="2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gmc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09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02952" wp14:editId="66DE0ED8">
              <wp:simplePos x="0" y="0"/>
              <wp:positionH relativeFrom="column">
                <wp:posOffset>-1095375</wp:posOffset>
              </wp:positionH>
              <wp:positionV relativeFrom="page">
                <wp:posOffset>676275</wp:posOffset>
              </wp:positionV>
              <wp:extent cx="8877300" cy="744855"/>
              <wp:effectExtent l="0" t="0" r="19050" b="17145"/>
              <wp:wrapNone/>
              <wp:docPr id="17" name="Freeform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77300" cy="744855"/>
                      </a:xfrm>
                      <a:custGeom>
                        <a:avLst/>
                        <a:gdLst>
                          <a:gd name="T0" fmla="*/ 2448 w 2448"/>
                          <a:gd name="T1" fmla="*/ 56 h 248"/>
                          <a:gd name="T2" fmla="*/ 0 w 2448"/>
                          <a:gd name="T3" fmla="*/ 248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2448" y="56"/>
                            </a:moveTo>
                            <a:cubicBezTo>
                              <a:pt x="1822" y="1"/>
                              <a:pt x="929" y="0"/>
                              <a:pt x="0" y="248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6" o:spid="_x0000_s1026" style="position:absolute;margin-left:-86.25pt;margin-top:53.25pt;width:699pt;height: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" path="m2448,56c1822,1,929,,,248e" filled="f" fillcolor="#fffffe" strokecolor="white [3212]" strokeweight=".5pt">
              <v:stroke joinstyle="miter"/>
              <v:shadow color="#8c8682"/>
              <v:path arrowok="t" o:connecttype="custom" o:connectlocs="8877300,168193;0,744855" o:connectangles="0,0"/>
              <w10:wrap anchory="page"/>
            </v:shape>
          </w:pict>
        </mc:Fallback>
      </mc:AlternateContent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EC6F6C" wp14:editId="5C7B8535">
              <wp:simplePos x="0" y="0"/>
              <wp:positionH relativeFrom="column">
                <wp:posOffset>-962025</wp:posOffset>
              </wp:positionH>
              <wp:positionV relativeFrom="page">
                <wp:posOffset>590550</wp:posOffset>
              </wp:positionV>
              <wp:extent cx="8743950" cy="738505"/>
              <wp:effectExtent l="0" t="0" r="19050" b="23495"/>
              <wp:wrapNone/>
              <wp:docPr id="10" name="Freeform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743950" cy="738505"/>
                      </a:xfrm>
                      <a:custGeom>
                        <a:avLst/>
                        <a:gdLst>
                          <a:gd name="T0" fmla="*/ 0 w 2448"/>
                          <a:gd name="T1" fmla="*/ 246 h 246"/>
                          <a:gd name="T2" fmla="*/ 2448 w 2448"/>
                          <a:gd name="T3" fmla="*/ 59 h 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6">
                            <a:moveTo>
                              <a:pt x="0" y="246"/>
                            </a:moveTo>
                            <a:cubicBezTo>
                              <a:pt x="930" y="0"/>
                              <a:pt x="1822" y="3"/>
                              <a:pt x="2448" y="5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7" o:spid="_x0000_s1026" style="position:absolute;margin-left:-75.75pt;margin-top:46.5pt;width:688.5pt;height:5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" path="m,246c930,,1822,3,2448,59e" filled="f" fillcolor="#fffffe" strokecolor="#fffffe" strokeweight=".5pt">
              <v:stroke joinstyle="miter"/>
              <v:shadow color="#8c8682"/>
              <v:path arrowok="t" o:connecttype="custom" o:connectlocs="0,738505;8743950,177121" o:connectangles="0,0"/>
              <w10:wrap anchory="page"/>
            </v:shape>
          </w:pict>
        </mc:Fallback>
      </mc:AlternateContent>
    </w:r>
    <w:r w:rsidR="00E4623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22F94" wp14:editId="13D7F4C5">
              <wp:simplePos x="0" y="0"/>
              <wp:positionH relativeFrom="column">
                <wp:posOffset>-1076325</wp:posOffset>
              </wp:positionH>
              <wp:positionV relativeFrom="page">
                <wp:posOffset>657225</wp:posOffset>
              </wp:positionV>
              <wp:extent cx="8858250" cy="559435"/>
              <wp:effectExtent l="0" t="0" r="19050" b="12065"/>
              <wp:wrapNone/>
              <wp:docPr id="56" name="Free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559435"/>
                      </a:xfrm>
                      <a:custGeom>
                        <a:avLst/>
                        <a:gdLst>
                          <a:gd name="T0" fmla="*/ 0 w 2448"/>
                          <a:gd name="T1" fmla="*/ 248 h 248"/>
                          <a:gd name="T2" fmla="*/ 2448 w 2448"/>
                          <a:gd name="T3" fmla="*/ 55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0" y="248"/>
                            </a:moveTo>
                            <a:cubicBezTo>
                              <a:pt x="929" y="0"/>
                              <a:pt x="1821" y="1"/>
                              <a:pt x="2448" y="5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68" o:spid="_x0000_s1026" style="position:absolute;margin-left:-84.75pt;margin-top:51.75pt;width:697.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" path="m,248c929,,1821,1,2448,55e" filled="f" fillcolor="#fffffe" strokecolor="#efb32f" strokeweight=".5pt">
              <v:stroke joinstyle="miter"/>
              <v:shadow color="#8c8682"/>
              <v:path arrowok="t" o:connecttype="custom" o:connectlocs="0,559435;8858250,124068" o:connectangles="0,0"/>
              <w10:wrap anchory="page"/>
            </v:shape>
          </w:pict>
        </mc:Fallback>
      </mc:AlternateContent>
    </w:r>
    <w:r w:rsidR="00E56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213905" wp14:editId="34953C99">
              <wp:simplePos x="0" y="0"/>
              <wp:positionH relativeFrom="column">
                <wp:posOffset>9525</wp:posOffset>
              </wp:positionH>
              <wp:positionV relativeFrom="paragraph">
                <wp:posOffset>-728345</wp:posOffset>
              </wp:positionV>
              <wp:extent cx="7772400" cy="304800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365C78" w:rsidRDefault="00E56D93" w:rsidP="00B52B18">
                          <w:pPr>
                            <w:widowControl w:val="0"/>
                            <w:spacing w:line="32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.75pt;margin-top:-57.35pt;width:61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" filled="f" fillcolor="#fffffe" stroked="f" strokecolor="#212120" insetpen="t">
              <v:textbox inset="2.88pt,2.88pt,2.88pt,2.88pt">
                <w:txbxContent>
                  <w:p w:rsidR="00E56D93" w:rsidRPr="00365C78" w:rsidRDefault="00E56D93" w:rsidP="00B52B18">
                    <w:pPr>
                      <w:widowControl w:val="0"/>
                      <w:spacing w:line="320" w:lineRule="exact"/>
                      <w:jc w:val="center"/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F97"/>
    <w:multiLevelType w:val="hybridMultilevel"/>
    <w:tmpl w:val="AE3EF3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810488"/>
    <w:multiLevelType w:val="hybridMultilevel"/>
    <w:tmpl w:val="F64E9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068C7"/>
    <w:multiLevelType w:val="hybridMultilevel"/>
    <w:tmpl w:val="CB74C8D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40A5F"/>
    <w:multiLevelType w:val="hybridMultilevel"/>
    <w:tmpl w:val="B8D0A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369E9"/>
    <w:multiLevelType w:val="hybridMultilevel"/>
    <w:tmpl w:val="DB70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42F4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D2B36"/>
    <w:multiLevelType w:val="hybridMultilevel"/>
    <w:tmpl w:val="A4582C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CE4963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028E6"/>
    <w:multiLevelType w:val="hybridMultilevel"/>
    <w:tmpl w:val="08DE70CC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1F1D6B"/>
    <w:multiLevelType w:val="hybridMultilevel"/>
    <w:tmpl w:val="A13C0F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41520A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023D6"/>
    <w:multiLevelType w:val="hybridMultilevel"/>
    <w:tmpl w:val="2EAA9F0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7532E9F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34"/>
    <w:rsid w:val="00045333"/>
    <w:rsid w:val="00052B49"/>
    <w:rsid w:val="00060599"/>
    <w:rsid w:val="00062CED"/>
    <w:rsid w:val="000752BA"/>
    <w:rsid w:val="00087332"/>
    <w:rsid w:val="00096135"/>
    <w:rsid w:val="00097603"/>
    <w:rsid w:val="000D141E"/>
    <w:rsid w:val="000D6622"/>
    <w:rsid w:val="00100EDB"/>
    <w:rsid w:val="00115F86"/>
    <w:rsid w:val="001160D0"/>
    <w:rsid w:val="00143CA3"/>
    <w:rsid w:val="00164766"/>
    <w:rsid w:val="0019629E"/>
    <w:rsid w:val="001A7BC9"/>
    <w:rsid w:val="001B50C1"/>
    <w:rsid w:val="001B5FF0"/>
    <w:rsid w:val="001B60B6"/>
    <w:rsid w:val="001B7AD4"/>
    <w:rsid w:val="001C71D7"/>
    <w:rsid w:val="001E6C7E"/>
    <w:rsid w:val="0020321F"/>
    <w:rsid w:val="0020542F"/>
    <w:rsid w:val="00205E02"/>
    <w:rsid w:val="00214E71"/>
    <w:rsid w:val="002159CA"/>
    <w:rsid w:val="00215DAD"/>
    <w:rsid w:val="0022652D"/>
    <w:rsid w:val="0025038E"/>
    <w:rsid w:val="00255C3E"/>
    <w:rsid w:val="002623F0"/>
    <w:rsid w:val="00266637"/>
    <w:rsid w:val="0027616F"/>
    <w:rsid w:val="002877C8"/>
    <w:rsid w:val="00292F4D"/>
    <w:rsid w:val="00296AA7"/>
    <w:rsid w:val="002A47F8"/>
    <w:rsid w:val="002C16AF"/>
    <w:rsid w:val="002C1C4A"/>
    <w:rsid w:val="002C1E55"/>
    <w:rsid w:val="002C4F54"/>
    <w:rsid w:val="00301743"/>
    <w:rsid w:val="00303E91"/>
    <w:rsid w:val="00322465"/>
    <w:rsid w:val="00324AB4"/>
    <w:rsid w:val="00332E83"/>
    <w:rsid w:val="003335F4"/>
    <w:rsid w:val="003538BE"/>
    <w:rsid w:val="00363343"/>
    <w:rsid w:val="00370912"/>
    <w:rsid w:val="00371485"/>
    <w:rsid w:val="003773BA"/>
    <w:rsid w:val="003A38C9"/>
    <w:rsid w:val="003A4BFB"/>
    <w:rsid w:val="003B3434"/>
    <w:rsid w:val="003E0BF6"/>
    <w:rsid w:val="003E65E8"/>
    <w:rsid w:val="00406F68"/>
    <w:rsid w:val="00415B2A"/>
    <w:rsid w:val="00432CB3"/>
    <w:rsid w:val="00434CEB"/>
    <w:rsid w:val="00452689"/>
    <w:rsid w:val="0045630E"/>
    <w:rsid w:val="004673F4"/>
    <w:rsid w:val="00487199"/>
    <w:rsid w:val="004B1963"/>
    <w:rsid w:val="004D6A66"/>
    <w:rsid w:val="004F217D"/>
    <w:rsid w:val="004F2C79"/>
    <w:rsid w:val="00511BC8"/>
    <w:rsid w:val="00524CBD"/>
    <w:rsid w:val="00537A5A"/>
    <w:rsid w:val="00552361"/>
    <w:rsid w:val="00553C13"/>
    <w:rsid w:val="00555D6A"/>
    <w:rsid w:val="00566F5B"/>
    <w:rsid w:val="00567080"/>
    <w:rsid w:val="005761E7"/>
    <w:rsid w:val="0059332F"/>
    <w:rsid w:val="005B58E3"/>
    <w:rsid w:val="00603B76"/>
    <w:rsid w:val="006109E7"/>
    <w:rsid w:val="00667631"/>
    <w:rsid w:val="006975EB"/>
    <w:rsid w:val="006A5439"/>
    <w:rsid w:val="006D10B1"/>
    <w:rsid w:val="006D61D1"/>
    <w:rsid w:val="006F295A"/>
    <w:rsid w:val="006F67F5"/>
    <w:rsid w:val="007049FB"/>
    <w:rsid w:val="0070759E"/>
    <w:rsid w:val="007170D3"/>
    <w:rsid w:val="00726C5B"/>
    <w:rsid w:val="00732E44"/>
    <w:rsid w:val="00740E38"/>
    <w:rsid w:val="00786E14"/>
    <w:rsid w:val="00793DF5"/>
    <w:rsid w:val="007C172F"/>
    <w:rsid w:val="007C3F2A"/>
    <w:rsid w:val="007C4647"/>
    <w:rsid w:val="007C552C"/>
    <w:rsid w:val="007D0DC4"/>
    <w:rsid w:val="007D583C"/>
    <w:rsid w:val="007E17A7"/>
    <w:rsid w:val="007E30DA"/>
    <w:rsid w:val="00801398"/>
    <w:rsid w:val="00804C21"/>
    <w:rsid w:val="00806D6C"/>
    <w:rsid w:val="00807CA6"/>
    <w:rsid w:val="00825901"/>
    <w:rsid w:val="00840103"/>
    <w:rsid w:val="00842525"/>
    <w:rsid w:val="00860415"/>
    <w:rsid w:val="008B4A17"/>
    <w:rsid w:val="008C35DB"/>
    <w:rsid w:val="008C5EA9"/>
    <w:rsid w:val="008D10E7"/>
    <w:rsid w:val="008F2884"/>
    <w:rsid w:val="00912F12"/>
    <w:rsid w:val="00933E29"/>
    <w:rsid w:val="00941F90"/>
    <w:rsid w:val="009543A3"/>
    <w:rsid w:val="0095799B"/>
    <w:rsid w:val="00971D3C"/>
    <w:rsid w:val="0099058E"/>
    <w:rsid w:val="00994534"/>
    <w:rsid w:val="009C0E1C"/>
    <w:rsid w:val="009D1E38"/>
    <w:rsid w:val="009E17A3"/>
    <w:rsid w:val="009F554F"/>
    <w:rsid w:val="009F7FE2"/>
    <w:rsid w:val="00A14DF4"/>
    <w:rsid w:val="00A41F7B"/>
    <w:rsid w:val="00A506CC"/>
    <w:rsid w:val="00A52B05"/>
    <w:rsid w:val="00A63CD2"/>
    <w:rsid w:val="00A70CC8"/>
    <w:rsid w:val="00A819CB"/>
    <w:rsid w:val="00A84228"/>
    <w:rsid w:val="00A9359A"/>
    <w:rsid w:val="00A970EA"/>
    <w:rsid w:val="00AA0418"/>
    <w:rsid w:val="00AA510A"/>
    <w:rsid w:val="00AC455A"/>
    <w:rsid w:val="00AC6F81"/>
    <w:rsid w:val="00AD2530"/>
    <w:rsid w:val="00B038C6"/>
    <w:rsid w:val="00B07E22"/>
    <w:rsid w:val="00B20973"/>
    <w:rsid w:val="00B252A9"/>
    <w:rsid w:val="00B43142"/>
    <w:rsid w:val="00B52B18"/>
    <w:rsid w:val="00B70CAC"/>
    <w:rsid w:val="00B855E4"/>
    <w:rsid w:val="00B86D81"/>
    <w:rsid w:val="00B93FF6"/>
    <w:rsid w:val="00BA116A"/>
    <w:rsid w:val="00BB028C"/>
    <w:rsid w:val="00BD430E"/>
    <w:rsid w:val="00C138BD"/>
    <w:rsid w:val="00C338E3"/>
    <w:rsid w:val="00C40733"/>
    <w:rsid w:val="00C4347D"/>
    <w:rsid w:val="00C44D79"/>
    <w:rsid w:val="00C4718C"/>
    <w:rsid w:val="00C47FE7"/>
    <w:rsid w:val="00C70EC7"/>
    <w:rsid w:val="00C73EBE"/>
    <w:rsid w:val="00C757F6"/>
    <w:rsid w:val="00C95FBB"/>
    <w:rsid w:val="00CA0C62"/>
    <w:rsid w:val="00CB136A"/>
    <w:rsid w:val="00CB7454"/>
    <w:rsid w:val="00CC6BDF"/>
    <w:rsid w:val="00CE192C"/>
    <w:rsid w:val="00CF40BB"/>
    <w:rsid w:val="00D0670E"/>
    <w:rsid w:val="00D10DE4"/>
    <w:rsid w:val="00D21EE9"/>
    <w:rsid w:val="00D270C1"/>
    <w:rsid w:val="00D54928"/>
    <w:rsid w:val="00D6151F"/>
    <w:rsid w:val="00D61BD0"/>
    <w:rsid w:val="00D640D0"/>
    <w:rsid w:val="00D66814"/>
    <w:rsid w:val="00D700DE"/>
    <w:rsid w:val="00D7334D"/>
    <w:rsid w:val="00D87F0E"/>
    <w:rsid w:val="00D92BA6"/>
    <w:rsid w:val="00D92EB2"/>
    <w:rsid w:val="00D945B3"/>
    <w:rsid w:val="00D9530B"/>
    <w:rsid w:val="00DA6B6A"/>
    <w:rsid w:val="00DC1A64"/>
    <w:rsid w:val="00DC6154"/>
    <w:rsid w:val="00DD3452"/>
    <w:rsid w:val="00DE18B9"/>
    <w:rsid w:val="00DF517F"/>
    <w:rsid w:val="00DF56DB"/>
    <w:rsid w:val="00DF626B"/>
    <w:rsid w:val="00E0507B"/>
    <w:rsid w:val="00E15720"/>
    <w:rsid w:val="00E21685"/>
    <w:rsid w:val="00E3022D"/>
    <w:rsid w:val="00E342B7"/>
    <w:rsid w:val="00E4623F"/>
    <w:rsid w:val="00E54FC0"/>
    <w:rsid w:val="00E56D93"/>
    <w:rsid w:val="00E60426"/>
    <w:rsid w:val="00E6219B"/>
    <w:rsid w:val="00E65FD2"/>
    <w:rsid w:val="00E77E07"/>
    <w:rsid w:val="00E9036A"/>
    <w:rsid w:val="00ED1701"/>
    <w:rsid w:val="00ED61B0"/>
    <w:rsid w:val="00EE6347"/>
    <w:rsid w:val="00EE696D"/>
    <w:rsid w:val="00EF42BD"/>
    <w:rsid w:val="00F11477"/>
    <w:rsid w:val="00F2150D"/>
    <w:rsid w:val="00F30E93"/>
    <w:rsid w:val="00F51480"/>
    <w:rsid w:val="00F535D3"/>
    <w:rsid w:val="00F6121C"/>
    <w:rsid w:val="00F84FA5"/>
    <w:rsid w:val="00F921DB"/>
    <w:rsid w:val="00F95C17"/>
    <w:rsid w:val="00FB3A69"/>
    <w:rsid w:val="00FD66F1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40884-17AE-4A30-9796-245AEE8B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</dc:creator>
  <cp:lastModifiedBy>Ferz</cp:lastModifiedBy>
  <cp:revision>3</cp:revision>
  <cp:lastPrinted>2012-12-12T22:00:00Z</cp:lastPrinted>
  <dcterms:created xsi:type="dcterms:W3CDTF">2013-07-09T21:49:00Z</dcterms:created>
  <dcterms:modified xsi:type="dcterms:W3CDTF">2013-07-09T21:58:00Z</dcterms:modified>
</cp:coreProperties>
</file>