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109DD" w14:textId="77777777" w:rsidR="00E57F90" w:rsidRPr="008308AC" w:rsidRDefault="0010575F">
      <w:pPr>
        <w:pStyle w:val="Heading3"/>
        <w:ind w:left="0"/>
      </w:pPr>
      <w:r w:rsidRPr="008308AC">
        <w:t>UJI KOMPETENSI KEAHLIAN</w:t>
      </w:r>
      <w:r w:rsidRPr="008308AC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D36B35B" wp14:editId="768B90DB">
                <wp:simplePos x="0" y="0"/>
                <wp:positionH relativeFrom="column">
                  <wp:posOffset>38101</wp:posOffset>
                </wp:positionH>
                <wp:positionV relativeFrom="paragraph">
                  <wp:posOffset>-520699</wp:posOffset>
                </wp:positionV>
                <wp:extent cx="5667375" cy="401955"/>
                <wp:effectExtent l="0" t="0" r="0" b="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401955"/>
                          <a:chOff x="2512313" y="3579023"/>
                          <a:chExt cx="5667375" cy="40195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512313" y="3579023"/>
                            <a:ext cx="5667375" cy="401955"/>
                            <a:chOff x="2512313" y="3579023"/>
                            <a:chExt cx="5667375" cy="40195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512313" y="3579023"/>
                              <a:ext cx="5667375" cy="40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1D4A0E" w14:textId="77777777" w:rsidR="00E57F90" w:rsidRDefault="00E57F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512313" y="3579023"/>
                              <a:ext cx="5667375" cy="401955"/>
                              <a:chOff x="2512313" y="3579023"/>
                              <a:chExt cx="5667375" cy="40195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2512313" y="3579023"/>
                                <a:ext cx="5667375" cy="40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7104B5" w14:textId="77777777" w:rsidR="00E57F90" w:rsidRDefault="00E57F9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2512313" y="3579023"/>
                                <a:ext cx="5667375" cy="401955"/>
                                <a:chOff x="1425" y="375"/>
                                <a:chExt cx="8925" cy="633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425" y="375"/>
                                  <a:ext cx="8925" cy="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4F88EA" w14:textId="77777777" w:rsidR="00E57F90" w:rsidRDefault="00E57F90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9188" y="375"/>
                                  <a:ext cx="1162" cy="6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C0C5B79" w14:textId="77777777" w:rsidR="00E57F90" w:rsidRDefault="0010575F">
                                    <w:pPr>
                                      <w:spacing w:before="2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0"/>
                                      </w:rPr>
                                      <w:t xml:space="preserve">Paket </w:t>
                                    </w:r>
                                  </w:p>
                                  <w:p w14:paraId="311E3043" w14:textId="77777777" w:rsidR="00E57F90" w:rsidRDefault="0010575F">
                                    <w:pPr>
                                      <w:spacing w:before="2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spcFirstLastPara="1" wrap="square" lIns="18000" tIns="10800" rIns="18000" bIns="10800" anchor="ctr" anchorCtr="0"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1425" y="420"/>
                                  <a:ext cx="2213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0215441" w14:textId="77777777" w:rsidR="00E57F90" w:rsidRDefault="0010575F">
                                    <w:pPr>
                                      <w:spacing w:before="4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0"/>
                                      </w:rPr>
                                      <w:t>DOKUMEN NEGARA</w:t>
                                    </w:r>
                                  </w:p>
                                </w:txbxContent>
                              </wps:txbx>
                              <wps:bodyPr spcFirstLastPara="1" wrap="square" lIns="18000" tIns="10800" rIns="18000" bIns="10800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-520699</wp:posOffset>
                </wp:positionV>
                <wp:extent cx="5667375" cy="401955"/>
                <wp:effectExtent b="0" l="0" r="0" t="0"/>
                <wp:wrapNone/>
                <wp:docPr id="23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401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243435" w14:textId="77777777" w:rsidR="00E57F90" w:rsidRPr="008308AC" w:rsidRDefault="0010575F">
      <w:pPr>
        <w:pStyle w:val="Heading3"/>
        <w:ind w:left="0"/>
      </w:pPr>
      <w:r w:rsidRPr="008308AC">
        <w:t>TAHUN PELAJARAN 2021/2022</w:t>
      </w:r>
    </w:p>
    <w:p w14:paraId="68F3B5AF" w14:textId="77777777" w:rsidR="00E57F90" w:rsidRPr="008308AC" w:rsidRDefault="00E57F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DF202" w14:textId="77777777" w:rsidR="00E57F90" w:rsidRPr="008308AC" w:rsidRDefault="0010575F">
      <w:pPr>
        <w:jc w:val="center"/>
        <w:rPr>
          <w:rFonts w:ascii="Times New Roman" w:eastAsia="Times New Roman" w:hAnsi="Times New Roman" w:cs="Times New Roman"/>
          <w:b/>
        </w:rPr>
      </w:pPr>
      <w:r w:rsidRPr="008308AC">
        <w:rPr>
          <w:rFonts w:ascii="Times New Roman" w:eastAsia="Times New Roman" w:hAnsi="Times New Roman" w:cs="Times New Roman"/>
          <w:b/>
          <w:sz w:val="28"/>
          <w:szCs w:val="28"/>
        </w:rPr>
        <w:t>SOAL UJI KOMPETENSI</w:t>
      </w:r>
    </w:p>
    <w:p w14:paraId="288A2519" w14:textId="77777777" w:rsidR="00E57F90" w:rsidRDefault="00E57F90">
      <w:pPr>
        <w:ind w:left="300"/>
        <w:jc w:val="center"/>
        <w:rPr>
          <w:rFonts w:ascii="Times New Roman" w:eastAsia="Times New Roman" w:hAnsi="Times New Roman" w:cs="Times New Roman"/>
        </w:rPr>
      </w:pPr>
    </w:p>
    <w:p w14:paraId="56BDF8E9" w14:textId="77777777" w:rsidR="00E57F90" w:rsidRDefault="0010575F">
      <w:pPr>
        <w:ind w:left="127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Satuan Pendidikan</w:t>
      </w:r>
      <w:r>
        <w:rPr>
          <w:rFonts w:ascii="Times New Roman" w:eastAsia="Times New Roman" w:hAnsi="Times New Roman" w:cs="Times New Roman"/>
        </w:rPr>
        <w:tab/>
        <w:t>: Sekolah Menengah Kejuruan</w:t>
      </w:r>
    </w:p>
    <w:p w14:paraId="5102F1C3" w14:textId="77777777" w:rsidR="00E57F90" w:rsidRDefault="0010575F">
      <w:pPr>
        <w:ind w:left="127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Kompetensi Keahlian</w:t>
      </w:r>
      <w:r>
        <w:rPr>
          <w:rFonts w:ascii="Times New Roman" w:eastAsia="Times New Roman" w:hAnsi="Times New Roman" w:cs="Times New Roman"/>
        </w:rPr>
        <w:tab/>
        <w:t>: Rekayasa Perangkat Lunak</w:t>
      </w:r>
    </w:p>
    <w:p w14:paraId="7901ADFD" w14:textId="77777777" w:rsidR="00E57F90" w:rsidRDefault="0010575F">
      <w:pPr>
        <w:ind w:left="12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Alokasi Waktu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24 jam</w:t>
      </w:r>
    </w:p>
    <w:p w14:paraId="507CAF2E" w14:textId="6FE07F6F" w:rsidR="00E57F90" w:rsidRPr="003B63D9" w:rsidRDefault="0010575F">
      <w:pPr>
        <w:ind w:left="1276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Bentuk Soal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Penugasan Perorangan</w:t>
      </w:r>
      <w:r w:rsidR="003B63D9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="003B63D9">
        <w:rPr>
          <w:rFonts w:ascii="Times New Roman" w:eastAsia="Times New Roman" w:hAnsi="Times New Roman" w:cs="Times New Roman"/>
          <w:lang w:val="en-US"/>
        </w:rPr>
        <w:t>Teori</w:t>
      </w:r>
      <w:proofErr w:type="spellEnd"/>
      <w:r w:rsidR="003B63D9">
        <w:rPr>
          <w:rFonts w:ascii="Times New Roman" w:eastAsia="Times New Roman" w:hAnsi="Times New Roman" w:cs="Times New Roman"/>
          <w:lang w:val="en-US"/>
        </w:rPr>
        <w:t>)</w:t>
      </w:r>
    </w:p>
    <w:p w14:paraId="5A5963AE" w14:textId="77777777" w:rsidR="00E57F90" w:rsidRDefault="0010575F">
      <w:pPr>
        <w:ind w:left="12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Judul Tugas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Membuat Aplikasi Pemesanan Hotel berbasis Web</w:t>
      </w:r>
    </w:p>
    <w:p w14:paraId="32520099" w14:textId="62DA0A79" w:rsidR="00E57F90" w:rsidRDefault="00E57F90">
      <w:pPr>
        <w:ind w:left="1418"/>
        <w:jc w:val="both"/>
        <w:rPr>
          <w:rFonts w:ascii="Times New Roman" w:eastAsia="Times New Roman" w:hAnsi="Times New Roman" w:cs="Times New Roman"/>
        </w:rPr>
      </w:pPr>
    </w:p>
    <w:p w14:paraId="0EEDC720" w14:textId="61D0C26F" w:rsidR="00E57F90" w:rsidRDefault="00CE2FF0">
      <w:pPr>
        <w:ind w:left="1418"/>
        <w:jc w:val="both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634129DA" wp14:editId="37FA0A24">
                <wp:simplePos x="0" y="0"/>
                <wp:positionH relativeFrom="column">
                  <wp:posOffset>-3810</wp:posOffset>
                </wp:positionH>
                <wp:positionV relativeFrom="paragraph">
                  <wp:posOffset>7620</wp:posOffset>
                </wp:positionV>
                <wp:extent cx="5581650" cy="47625"/>
                <wp:effectExtent l="19050" t="19050" r="19050" b="2857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47625"/>
                        </a:xfrm>
                        <a:prstGeom prst="straightConnector1">
                          <a:avLst/>
                        </a:prstGeom>
                        <a:noFill/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DBECC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-.3pt;margin-top:.6pt;width:439.5pt;height:3.75p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" strokeweight="3pt">
                <v:stroke startarrowwidth="narrow" startarrowlength="short" endarrowwidth="narrow" endarrowlength="short" linestyle="thinThin"/>
              </v:shape>
            </w:pict>
          </mc:Fallback>
        </mc:AlternateContent>
      </w:r>
    </w:p>
    <w:p w14:paraId="3B575B67" w14:textId="77777777" w:rsidR="00E57F90" w:rsidRDefault="0010575F">
      <w:pPr>
        <w:pStyle w:val="Heading1"/>
        <w:numPr>
          <w:ilvl w:val="0"/>
          <w:numId w:val="9"/>
        </w:numPr>
        <w:ind w:left="567" w:hanging="578"/>
      </w:pPr>
      <w:bookmarkStart w:id="0" w:name="_GoBack"/>
      <w:bookmarkEnd w:id="0"/>
      <w:r>
        <w:t>SOAL ASPEK PENGETAHUAN</w:t>
      </w:r>
    </w:p>
    <w:p w14:paraId="215A6080" w14:textId="77777777" w:rsidR="00E57F90" w:rsidRDefault="00E57F90">
      <w:p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c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62"/>
      </w:tblGrid>
      <w:tr w:rsidR="00E57F90" w14:paraId="5314FB31" w14:textId="77777777" w:rsidTr="0030289C">
        <w:trPr>
          <w:tblHeader/>
        </w:trPr>
        <w:tc>
          <w:tcPr>
            <w:tcW w:w="2405" w:type="dxa"/>
            <w:shd w:val="clear" w:color="auto" w:fill="D9D9D9"/>
          </w:tcPr>
          <w:p w14:paraId="2334DF6D" w14:textId="77777777" w:rsidR="00E57F90" w:rsidRDefault="001057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Elemen Kompetensi</w:t>
            </w:r>
          </w:p>
        </w:tc>
        <w:tc>
          <w:tcPr>
            <w:tcW w:w="6662" w:type="dxa"/>
            <w:shd w:val="clear" w:color="auto" w:fill="D9D9D9"/>
          </w:tcPr>
          <w:p w14:paraId="3E6C12AB" w14:textId="77777777" w:rsidR="00E57F90" w:rsidRDefault="001057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Soal</w:t>
            </w:r>
          </w:p>
        </w:tc>
      </w:tr>
      <w:tr w:rsidR="00E57F90" w14:paraId="2A8FD7AF" w14:textId="77777777">
        <w:tc>
          <w:tcPr>
            <w:tcW w:w="2405" w:type="dxa"/>
          </w:tcPr>
          <w:p w14:paraId="66F5752B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Mengkomunikasikan informasi tentang tugas, proses, peristiwa atau keahlian-keahlian</w:t>
            </w:r>
          </w:p>
        </w:tc>
        <w:tc>
          <w:tcPr>
            <w:tcW w:w="6662" w:type="dxa"/>
          </w:tcPr>
          <w:p w14:paraId="719CE1D0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Jelaskan keahlian yang dibutuhkan untuk menjadi software engineer!</w:t>
            </w:r>
          </w:p>
        </w:tc>
      </w:tr>
      <w:tr w:rsidR="00E57F90" w14:paraId="3D0A7287" w14:textId="77777777">
        <w:tc>
          <w:tcPr>
            <w:tcW w:w="2405" w:type="dxa"/>
          </w:tcPr>
          <w:p w14:paraId="6B52166F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Berpartisipasi dalam diskusi kelompok untuk mencapai hasil-hasil kerja yang tepat</w:t>
            </w:r>
          </w:p>
        </w:tc>
        <w:tc>
          <w:tcPr>
            <w:tcW w:w="6662" w:type="dxa"/>
          </w:tcPr>
          <w:p w14:paraId="47339390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Jelaskan tujuan pembuatan sistem informasi!</w:t>
            </w:r>
          </w:p>
          <w:p w14:paraId="20B0E33E" w14:textId="77777777" w:rsidR="00E57F90" w:rsidRDefault="00E57F90"/>
        </w:tc>
      </w:tr>
      <w:tr w:rsidR="00E57F90" w14:paraId="34F32DE9" w14:textId="77777777">
        <w:tc>
          <w:tcPr>
            <w:tcW w:w="2405" w:type="dxa"/>
          </w:tcPr>
          <w:p w14:paraId="54D876F0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Mewakili pandangan kelompok terhadap orang lain</w:t>
            </w:r>
          </w:p>
        </w:tc>
        <w:tc>
          <w:tcPr>
            <w:tcW w:w="6662" w:type="dxa"/>
          </w:tcPr>
          <w:p w14:paraId="0F57C37C" w14:textId="77777777" w:rsidR="00E57F90" w:rsidRDefault="0010575F">
            <w:r>
              <w:rPr>
                <w:rFonts w:ascii="Times New Roman" w:eastAsia="Times New Roman" w:hAnsi="Times New Roman" w:cs="Times New Roman"/>
              </w:rPr>
              <w:t>Berilah feedback/umpan balik mengenai proses pembuatan sistem informasi!</w:t>
            </w:r>
          </w:p>
        </w:tc>
      </w:tr>
      <w:tr w:rsidR="00E57F90" w14:paraId="68E45BD0" w14:textId="77777777">
        <w:tc>
          <w:tcPr>
            <w:tcW w:w="2405" w:type="dxa"/>
          </w:tcPr>
          <w:p w14:paraId="70351085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Menentukan peran dan lingkup tim</w:t>
            </w:r>
          </w:p>
        </w:tc>
        <w:tc>
          <w:tcPr>
            <w:tcW w:w="6662" w:type="dxa"/>
          </w:tcPr>
          <w:p w14:paraId="3EC7A618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Sebutkan empat peran yang ada dalam sebuah proyek IT!</w:t>
            </w:r>
          </w:p>
          <w:p w14:paraId="0C3BB03A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57F90" w14:paraId="1B3343CA" w14:textId="77777777">
        <w:tc>
          <w:tcPr>
            <w:tcW w:w="2405" w:type="dxa"/>
          </w:tcPr>
          <w:p w14:paraId="1BA323FD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Mengidentifikasi peran dan tanggung jawab sendiri dalam tim</w:t>
            </w:r>
          </w:p>
        </w:tc>
        <w:tc>
          <w:tcPr>
            <w:tcW w:w="6662" w:type="dxa"/>
          </w:tcPr>
          <w:p w14:paraId="5CA86A30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Jelaskan tugas dan tanggung jawab seorang project manager!</w:t>
            </w:r>
          </w:p>
          <w:p w14:paraId="43FEA601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57F90" w14:paraId="0DB2D66F" w14:textId="77777777">
        <w:tc>
          <w:tcPr>
            <w:tcW w:w="2405" w:type="dxa"/>
          </w:tcPr>
          <w:p w14:paraId="18BC648B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Merencanakan kegiatan tim</w:t>
            </w:r>
          </w:p>
        </w:tc>
        <w:tc>
          <w:tcPr>
            <w:tcW w:w="6662" w:type="dxa"/>
          </w:tcPr>
          <w:p w14:paraId="0E69D8E7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Jelaskan cara kerja </w:t>
            </w:r>
            <w:r>
              <w:rPr>
                <w:rFonts w:ascii="Times New Roman" w:eastAsia="Times New Roman" w:hAnsi="Times New Roman" w:cs="Times New Roman"/>
                <w:i/>
              </w:rPr>
              <w:t>Software Development Life Cycle</w:t>
            </w:r>
            <w:r>
              <w:rPr>
                <w:rFonts w:ascii="Times New Roman" w:eastAsia="Times New Roman" w:hAnsi="Times New Roman" w:cs="Times New Roman"/>
              </w:rPr>
              <w:t xml:space="preserve"> (SDLC)!</w:t>
            </w:r>
          </w:p>
        </w:tc>
      </w:tr>
      <w:tr w:rsidR="00E57F90" w14:paraId="401F95DB" w14:textId="77777777">
        <w:tc>
          <w:tcPr>
            <w:tcW w:w="2405" w:type="dxa"/>
          </w:tcPr>
          <w:p w14:paraId="20D922DD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Bekerja sebagai anggota tim</w:t>
            </w:r>
          </w:p>
        </w:tc>
        <w:tc>
          <w:tcPr>
            <w:tcW w:w="6662" w:type="dxa"/>
          </w:tcPr>
          <w:p w14:paraId="451B3726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Jelaskan SOP (</w:t>
            </w:r>
            <w:r>
              <w:rPr>
                <w:rFonts w:ascii="Times New Roman" w:eastAsia="Times New Roman" w:hAnsi="Times New Roman" w:cs="Times New Roman"/>
                <w:i/>
              </w:rPr>
              <w:t>Standar Operasional Prosedur</w:t>
            </w:r>
            <w:r>
              <w:rPr>
                <w:rFonts w:ascii="Times New Roman" w:eastAsia="Times New Roman" w:hAnsi="Times New Roman" w:cs="Times New Roman"/>
              </w:rPr>
              <w:t>) pembuatan aplikasi!</w:t>
            </w:r>
          </w:p>
        </w:tc>
      </w:tr>
      <w:tr w:rsidR="00E57F90" w14:paraId="0B7E5DFD" w14:textId="77777777">
        <w:tc>
          <w:tcPr>
            <w:tcW w:w="2405" w:type="dxa"/>
          </w:tcPr>
          <w:p w14:paraId="16C4BF5D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Mengidentifikasi konsep data dan struktur data</w:t>
            </w:r>
          </w:p>
        </w:tc>
        <w:tc>
          <w:tcPr>
            <w:tcW w:w="6662" w:type="dxa"/>
          </w:tcPr>
          <w:p w14:paraId="14EE0D3B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Sebutkan contoh struktur data statis dan dinamis!</w:t>
            </w:r>
          </w:p>
        </w:tc>
      </w:tr>
      <w:tr w:rsidR="00E57F90" w14:paraId="1C549EBF" w14:textId="77777777">
        <w:tc>
          <w:tcPr>
            <w:tcW w:w="2405" w:type="dxa"/>
          </w:tcPr>
          <w:p w14:paraId="09E86651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lastRenderedPageBreak/>
              <w:t>Menerapkan struktur data dan akses terhadap struktur data tersebut</w:t>
            </w:r>
          </w:p>
        </w:tc>
        <w:tc>
          <w:tcPr>
            <w:tcW w:w="6662" w:type="dxa"/>
          </w:tcPr>
          <w:p w14:paraId="33A9D5C4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24149CB1" wp14:editId="45CC0180">
                  <wp:extent cx="1800225" cy="2247900"/>
                  <wp:effectExtent l="0" t="0" r="0" b="0"/>
                  <wp:docPr id="24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24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57A9DB7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Operasi yang bisa dilakukan pada array tersebut adalah ….</w:t>
            </w:r>
          </w:p>
          <w:p w14:paraId="1C014355" w14:textId="77777777" w:rsidR="00E57F90" w:rsidRDefault="0010575F">
            <w:pPr>
              <w:numPr>
                <w:ilvl w:val="0"/>
                <w:numId w:val="2"/>
              </w:numPr>
              <w:ind w:left="385" w:hanging="38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Reverse</w:t>
            </w:r>
          </w:p>
          <w:p w14:paraId="7780E326" w14:textId="77777777" w:rsidR="00E57F90" w:rsidRDefault="0010575F">
            <w:pPr>
              <w:numPr>
                <w:ilvl w:val="0"/>
                <w:numId w:val="2"/>
              </w:numPr>
              <w:ind w:left="385" w:hanging="38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Push</w:t>
            </w:r>
          </w:p>
          <w:p w14:paraId="26972FC1" w14:textId="77777777" w:rsidR="00E57F90" w:rsidRDefault="0010575F">
            <w:pPr>
              <w:numPr>
                <w:ilvl w:val="0"/>
                <w:numId w:val="2"/>
              </w:numPr>
              <w:ind w:left="385" w:hanging="38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Pop</w:t>
            </w:r>
          </w:p>
          <w:p w14:paraId="110FB7D6" w14:textId="77777777" w:rsidR="00E57F90" w:rsidRDefault="0010575F">
            <w:pPr>
              <w:numPr>
                <w:ilvl w:val="0"/>
                <w:numId w:val="2"/>
              </w:numPr>
              <w:ind w:left="385" w:hanging="38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Peek</w:t>
            </w:r>
          </w:p>
          <w:p w14:paraId="230C537A" w14:textId="77777777" w:rsidR="00E57F90" w:rsidRDefault="0010575F">
            <w:pPr>
              <w:numPr>
                <w:ilvl w:val="0"/>
                <w:numId w:val="2"/>
              </w:numPr>
              <w:ind w:left="385" w:hanging="38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Insert</w:t>
            </w:r>
          </w:p>
          <w:p w14:paraId="2AEB34C8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57F90" w14:paraId="5B95B3CD" w14:textId="77777777">
        <w:tc>
          <w:tcPr>
            <w:tcW w:w="2405" w:type="dxa"/>
          </w:tcPr>
          <w:p w14:paraId="755AC0CD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Mengidentifikasi rancangan user interface</w:t>
            </w:r>
          </w:p>
        </w:tc>
        <w:tc>
          <w:tcPr>
            <w:tcW w:w="6662" w:type="dxa"/>
          </w:tcPr>
          <w:p w14:paraId="35A37A40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Empat komponen dasar pembentuk user interface adalah ….</w:t>
            </w:r>
          </w:p>
        </w:tc>
      </w:tr>
      <w:tr w:rsidR="00E57F90" w14:paraId="4BED4D87" w14:textId="77777777">
        <w:tc>
          <w:tcPr>
            <w:tcW w:w="2405" w:type="dxa"/>
          </w:tcPr>
          <w:p w14:paraId="191FB56A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Menggunakan tipe data dan control program</w:t>
            </w:r>
          </w:p>
        </w:tc>
        <w:tc>
          <w:tcPr>
            <w:tcW w:w="6662" w:type="dxa"/>
          </w:tcPr>
          <w:p w14:paraId="707F533C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3E62651D" wp14:editId="5FCDECAA">
                  <wp:extent cx="3133725" cy="3609975"/>
                  <wp:effectExtent l="0" t="0" r="0" b="0"/>
                  <wp:docPr id="24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3609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FA919AF" w14:textId="77777777" w:rsidR="00E57F90" w:rsidRDefault="00E57F90">
            <w:pPr>
              <w:rPr>
                <w:rFonts w:ascii="Times New Roman" w:eastAsia="Times New Roman" w:hAnsi="Times New Roman" w:cs="Times New Roman"/>
              </w:rPr>
            </w:pPr>
          </w:p>
          <w:p w14:paraId="754B3632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Output dari program diatas adalah ….</w:t>
            </w:r>
          </w:p>
          <w:p w14:paraId="616B2462" w14:textId="77777777" w:rsidR="00E57F90" w:rsidRDefault="0010575F">
            <w:pPr>
              <w:numPr>
                <w:ilvl w:val="0"/>
                <w:numId w:val="3"/>
              </w:numPr>
              <w:ind w:left="370" w:hanging="2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anda: 80 dengan Grade:  B+</w:t>
            </w:r>
          </w:p>
          <w:p w14:paraId="665FA621" w14:textId="77777777" w:rsidR="00E57F90" w:rsidRDefault="0010575F">
            <w:pPr>
              <w:numPr>
                <w:ilvl w:val="0"/>
                <w:numId w:val="3"/>
              </w:numPr>
              <w:ind w:left="370" w:hanging="2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anda: 88 dengan Grade:  B+</w:t>
            </w:r>
          </w:p>
          <w:p w14:paraId="7E753AB8" w14:textId="77777777" w:rsidR="00E57F90" w:rsidRDefault="0010575F">
            <w:pPr>
              <w:numPr>
                <w:ilvl w:val="0"/>
                <w:numId w:val="3"/>
              </w:numPr>
              <w:ind w:left="370" w:hanging="2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Nilai anda: 80 dengan Grade:  A</w:t>
            </w:r>
          </w:p>
          <w:p w14:paraId="725A92E9" w14:textId="77777777" w:rsidR="00E57F90" w:rsidRDefault="0010575F">
            <w:pPr>
              <w:numPr>
                <w:ilvl w:val="0"/>
                <w:numId w:val="3"/>
              </w:numPr>
              <w:ind w:left="370" w:hanging="2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anda: 88 dengan Grade:  A</w:t>
            </w:r>
          </w:p>
          <w:p w14:paraId="17C2EE68" w14:textId="77777777" w:rsidR="00E57F90" w:rsidRDefault="0010575F">
            <w:pPr>
              <w:numPr>
                <w:ilvl w:val="0"/>
                <w:numId w:val="3"/>
              </w:numPr>
              <w:ind w:left="370" w:hanging="2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anda: 90 dengan Grade:  A</w:t>
            </w:r>
          </w:p>
          <w:p w14:paraId="2C40C5B4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57F90" w14:paraId="3D74104E" w14:textId="77777777">
        <w:tc>
          <w:tcPr>
            <w:tcW w:w="2405" w:type="dxa"/>
          </w:tcPr>
          <w:p w14:paraId="69C4044A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Membuat program sederhana</w:t>
            </w:r>
          </w:p>
        </w:tc>
        <w:tc>
          <w:tcPr>
            <w:tcW w:w="6662" w:type="dxa"/>
          </w:tcPr>
          <w:p w14:paraId="1FE57954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45720" distB="45720" distL="114300" distR="114300" simplePos="0" relativeHeight="251660288" behindDoc="0" locked="0" layoutInCell="1" hidden="0" allowOverlap="1" wp14:anchorId="79FD1B82" wp14:editId="7E153DB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58420</wp:posOffset>
                      </wp:positionV>
                      <wp:extent cx="3529965" cy="1141095"/>
                      <wp:effectExtent l="0" t="0" r="0" b="0"/>
                      <wp:wrapSquare wrapText="bothSides" distT="45720" distB="45720" distL="114300" distR="114300"/>
                      <wp:docPr id="233" name="Rectangle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90543" y="3218978"/>
                                <a:ext cx="3510915" cy="1122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529E7B1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&lt;?php</w:t>
                                  </w:r>
                                </w:p>
                                <w:p w14:paraId="53AA2A9A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$nama_barang = "Minyak Goreng";</w:t>
                                  </w:r>
                                </w:p>
                                <w:p w14:paraId="423135EE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$harga = 15000;</w:t>
                                  </w:r>
                                </w:p>
                                <w:p w14:paraId="74EEB915" w14:textId="77777777" w:rsidR="00E57F90" w:rsidRDefault="00E57F90">
                                  <w:pPr>
                                    <w:textDirection w:val="btLr"/>
                                  </w:pPr>
                                </w:p>
                                <w:p w14:paraId="053F61BB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echo "Ibu membeli $nama_barang seharga Rp $harga";</w:t>
                                  </w:r>
                                </w:p>
                                <w:p w14:paraId="6B94E33A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?&gt;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58420</wp:posOffset>
                      </wp:positionV>
                      <wp:extent cx="3529965" cy="1141095"/>
                      <wp:effectExtent b="0" l="0" r="0" t="0"/>
                      <wp:wrapSquare wrapText="bothSides" distB="45720" distT="45720" distL="114300" distR="114300"/>
                      <wp:docPr id="233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29965" cy="11410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16C5B51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4F7F70F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7CDE2F9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0895348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F4CCF6B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10BE02AE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47999A3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807E68C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22444A7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Output dari program diatas adalah ….</w:t>
            </w:r>
          </w:p>
          <w:p w14:paraId="546A928F" w14:textId="77777777" w:rsidR="00E57F90" w:rsidRDefault="0010575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barang = Minyak Goreng</w:t>
            </w:r>
          </w:p>
          <w:p w14:paraId="17855443" w14:textId="77777777" w:rsidR="00E57F90" w:rsidRDefault="0010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harga = 15000</w:t>
            </w:r>
          </w:p>
          <w:p w14:paraId="70FE5FC9" w14:textId="77777777" w:rsidR="00E57F90" w:rsidRDefault="0010575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barang = Minyak Goreng</w:t>
            </w:r>
          </w:p>
          <w:p w14:paraId="69AD8CDD" w14:textId="77777777" w:rsidR="00E57F90" w:rsidRDefault="0010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harga = 15000</w:t>
            </w:r>
          </w:p>
          <w:p w14:paraId="4201FB63" w14:textId="77777777" w:rsidR="00E57F90" w:rsidRDefault="0010575F">
            <w:pPr>
              <w:ind w:left="3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Ibu membeli Minyak Goreng seharga Rp 15000</w:t>
            </w:r>
          </w:p>
          <w:p w14:paraId="6115DD87" w14:textId="77777777" w:rsidR="00E57F90" w:rsidRDefault="0010575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barang = Minyak Goreng</w:t>
            </w:r>
          </w:p>
          <w:p w14:paraId="1EE078B5" w14:textId="77777777" w:rsidR="00E57F90" w:rsidRDefault="0010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harga = 15000</w:t>
            </w:r>
          </w:p>
          <w:p w14:paraId="24838A7A" w14:textId="77777777" w:rsidR="00E57F90" w:rsidRDefault="0010575F">
            <w:pPr>
              <w:ind w:left="3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Ibu membeli nama barang seharga Rp harga</w:t>
            </w:r>
          </w:p>
          <w:p w14:paraId="6564322D" w14:textId="77777777" w:rsidR="00E57F90" w:rsidRDefault="0010575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Ibu membeli nama barang seharga Rp harga</w:t>
            </w:r>
          </w:p>
          <w:p w14:paraId="4FE5C99B" w14:textId="77777777" w:rsidR="00E57F90" w:rsidRDefault="0010575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Ibu membeli Minyak Goreng seharga Rp 15000</w:t>
            </w:r>
          </w:p>
        </w:tc>
      </w:tr>
      <w:tr w:rsidR="00E57F90" w14:paraId="23CA2CFA" w14:textId="77777777">
        <w:tc>
          <w:tcPr>
            <w:tcW w:w="2405" w:type="dxa"/>
          </w:tcPr>
          <w:p w14:paraId="28A267BD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Membuat program menggunakan array</w:t>
            </w:r>
          </w:p>
        </w:tc>
        <w:tc>
          <w:tcPr>
            <w:tcW w:w="6662" w:type="dxa"/>
          </w:tcPr>
          <w:p w14:paraId="79728A9C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45720" distB="45720" distL="114300" distR="114300" simplePos="0" relativeHeight="251661312" behindDoc="0" locked="0" layoutInCell="1" hidden="0" allowOverlap="1" wp14:anchorId="0FEC85B2" wp14:editId="7FD1C1C5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58420</wp:posOffset>
                      </wp:positionV>
                      <wp:extent cx="3115310" cy="1311275"/>
                      <wp:effectExtent l="0" t="0" r="0" b="0"/>
                      <wp:wrapSquare wrapText="bothSides" distT="45720" distB="45720" distL="114300" distR="114300"/>
                      <wp:docPr id="230" name="Rectangl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97870" y="3132935"/>
                                <a:ext cx="3096260" cy="1294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6A2A674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&lt;?php</w:t>
                                  </w:r>
                                </w:p>
                                <w:p w14:paraId="08D89F7D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$barang = ["Buku Tulis", "Penghapus", "Spidol"];</w:t>
                                  </w:r>
                                </w:p>
                                <w:p w14:paraId="796B2EBC" w14:textId="77777777" w:rsidR="00E57F90" w:rsidRDefault="00E57F90">
                                  <w:pPr>
                                    <w:textDirection w:val="btLr"/>
                                  </w:pPr>
                                </w:p>
                                <w:p w14:paraId="1FECE892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echo $barang[0]."&lt;br&gt;";</w:t>
                                  </w:r>
                                </w:p>
                                <w:p w14:paraId="5EA2EFB2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echo $barang[1]."&lt;br&gt;";</w:t>
                                  </w:r>
                                </w:p>
                                <w:p w14:paraId="2BD26485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echo $barang[2]."&lt;br&gt;";</w:t>
                                  </w:r>
                                </w:p>
                                <w:p w14:paraId="41670886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?&gt;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58420</wp:posOffset>
                      </wp:positionV>
                      <wp:extent cx="3115310" cy="1311275"/>
                      <wp:effectExtent b="0" l="0" r="0" t="0"/>
                      <wp:wrapSquare wrapText="bothSides" distB="45720" distT="45720" distL="114300" distR="114300"/>
                      <wp:docPr id="230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15310" cy="131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A3C716B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BD7DB55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3060DF7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A529E82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E97E300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3EC67EB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F5B71F3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22F2702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5F84641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0ABECE0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45720" distB="45720" distL="114300" distR="114300" simplePos="0" relativeHeight="251662336" behindDoc="0" locked="0" layoutInCell="1" hidden="0" allowOverlap="1" wp14:anchorId="2D03A70B" wp14:editId="002C09D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58420</wp:posOffset>
                      </wp:positionV>
                      <wp:extent cx="3115310" cy="1311275"/>
                      <wp:effectExtent l="0" t="0" r="0" b="0"/>
                      <wp:wrapSquare wrapText="bothSides" distT="45720" distB="45720" distL="114300" distR="114300"/>
                      <wp:docPr id="231" name="Rectangle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97870" y="3132935"/>
                                <a:ext cx="3096260" cy="1294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D5AD0ED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&lt;?php</w:t>
                                  </w:r>
                                </w:p>
                                <w:p w14:paraId="600DF341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$barang = ["Buku Tulis", "Penghapus", "Spidol"];</w:t>
                                  </w:r>
                                </w:p>
                                <w:p w14:paraId="1239F8AE" w14:textId="77777777" w:rsidR="00E57F90" w:rsidRDefault="00E57F90">
                                  <w:pPr>
                                    <w:textDirection w:val="btLr"/>
                                  </w:pPr>
                                </w:p>
                                <w:p w14:paraId="5505EC8C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echo $barang[0]."&lt;br&gt;";</w:t>
                                  </w:r>
                                </w:p>
                                <w:p w14:paraId="5F509FAF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echo $barang[1]."&lt;br&gt;";</w:t>
                                  </w:r>
                                </w:p>
                                <w:p w14:paraId="330ADAD6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echo $barang[2]."&lt;br&gt;";</w:t>
                                  </w:r>
                                </w:p>
                                <w:p w14:paraId="427A0A8D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?&gt;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58420</wp:posOffset>
                      </wp:positionV>
                      <wp:extent cx="3115310" cy="1311275"/>
                      <wp:effectExtent b="0" l="0" r="0" t="0"/>
                      <wp:wrapSquare wrapText="bothSides" distB="45720" distT="45720" distL="114300" distR="114300"/>
                      <wp:docPr id="231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15310" cy="131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EAB2F3C" w14:textId="77777777" w:rsidR="00E57F90" w:rsidRDefault="00E57F90">
            <w:pPr>
              <w:rPr>
                <w:rFonts w:ascii="Times New Roman" w:eastAsia="Times New Roman" w:hAnsi="Times New Roman" w:cs="Times New Roman"/>
              </w:rPr>
            </w:pPr>
          </w:p>
          <w:p w14:paraId="283FCCD1" w14:textId="77777777" w:rsidR="00E57F90" w:rsidRDefault="00E57F90">
            <w:pPr>
              <w:rPr>
                <w:rFonts w:ascii="Times New Roman" w:eastAsia="Times New Roman" w:hAnsi="Times New Roman" w:cs="Times New Roman"/>
              </w:rPr>
            </w:pPr>
          </w:p>
          <w:p w14:paraId="32A1345C" w14:textId="77777777" w:rsidR="00E57F90" w:rsidRDefault="00E57F90">
            <w:pPr>
              <w:rPr>
                <w:rFonts w:ascii="Times New Roman" w:eastAsia="Times New Roman" w:hAnsi="Times New Roman" w:cs="Times New Roman"/>
              </w:rPr>
            </w:pPr>
          </w:p>
          <w:p w14:paraId="6D627D5E" w14:textId="77777777" w:rsidR="00E57F90" w:rsidRDefault="00E57F90">
            <w:pPr>
              <w:rPr>
                <w:rFonts w:ascii="Times New Roman" w:eastAsia="Times New Roman" w:hAnsi="Times New Roman" w:cs="Times New Roman"/>
              </w:rPr>
            </w:pPr>
          </w:p>
          <w:p w14:paraId="76707814" w14:textId="77777777" w:rsidR="00E57F90" w:rsidRDefault="00E57F90">
            <w:pPr>
              <w:rPr>
                <w:rFonts w:ascii="Times New Roman" w:eastAsia="Times New Roman" w:hAnsi="Times New Roman" w:cs="Times New Roman"/>
              </w:rPr>
            </w:pPr>
          </w:p>
          <w:p w14:paraId="53BB9E10" w14:textId="77777777" w:rsidR="00E57F90" w:rsidRDefault="00E57F90">
            <w:pPr>
              <w:rPr>
                <w:rFonts w:ascii="Times New Roman" w:eastAsia="Times New Roman" w:hAnsi="Times New Roman" w:cs="Times New Roman"/>
              </w:rPr>
            </w:pPr>
          </w:p>
          <w:p w14:paraId="5FAB9CF5" w14:textId="77777777" w:rsidR="00E57F90" w:rsidRDefault="00E57F90">
            <w:pPr>
              <w:rPr>
                <w:rFonts w:ascii="Times New Roman" w:eastAsia="Times New Roman" w:hAnsi="Times New Roman" w:cs="Times New Roman"/>
              </w:rPr>
            </w:pPr>
          </w:p>
          <w:p w14:paraId="55B15857" w14:textId="77777777" w:rsidR="00E57F90" w:rsidRDefault="00E57F90">
            <w:pPr>
              <w:rPr>
                <w:rFonts w:ascii="Times New Roman" w:eastAsia="Times New Roman" w:hAnsi="Times New Roman" w:cs="Times New Roman"/>
              </w:rPr>
            </w:pPr>
          </w:p>
          <w:p w14:paraId="0F96ECAE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Output dari program diatas adalah ….</w:t>
            </w:r>
          </w:p>
          <w:p w14:paraId="2C029858" w14:textId="77777777" w:rsidR="00E57F90" w:rsidRDefault="0010575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3" w:hanging="42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Buku Tulis</w:t>
            </w:r>
          </w:p>
          <w:p w14:paraId="7A9B263B" w14:textId="77777777" w:rsidR="00E57F90" w:rsidRDefault="0010575F">
            <w:pPr>
              <w:ind w:left="3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Penghapus</w:t>
            </w:r>
          </w:p>
          <w:p w14:paraId="2D16A377" w14:textId="77777777" w:rsidR="00E57F90" w:rsidRDefault="0010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Spidol</w:t>
            </w:r>
          </w:p>
          <w:p w14:paraId="5889D3C9" w14:textId="77777777" w:rsidR="00E57F90" w:rsidRDefault="0010575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3" w:hanging="42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Penghapus</w:t>
            </w:r>
          </w:p>
          <w:p w14:paraId="3A8EB1C4" w14:textId="77777777" w:rsidR="00E57F90" w:rsidRDefault="0010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Buku Tulis</w:t>
            </w:r>
          </w:p>
          <w:p w14:paraId="0F468DB0" w14:textId="77777777" w:rsidR="00E57F90" w:rsidRDefault="0010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Spidol</w:t>
            </w:r>
          </w:p>
          <w:p w14:paraId="20B6587B" w14:textId="77777777" w:rsidR="00E57F90" w:rsidRDefault="0010575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3" w:hanging="42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Spidol </w:t>
            </w:r>
          </w:p>
          <w:p w14:paraId="0E6D1B5D" w14:textId="77777777" w:rsidR="00E57F90" w:rsidRDefault="0010575F">
            <w:pPr>
              <w:ind w:left="3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Penghapus</w:t>
            </w:r>
          </w:p>
          <w:p w14:paraId="0ABF6680" w14:textId="77777777" w:rsidR="00E57F90" w:rsidRDefault="0010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Buku Tulis </w:t>
            </w:r>
          </w:p>
          <w:p w14:paraId="6BCBFA50" w14:textId="77777777" w:rsidR="00E57F90" w:rsidRDefault="0010575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barang[0]</w:t>
            </w:r>
          </w:p>
          <w:p w14:paraId="0B4EC9A6" w14:textId="77777777" w:rsidR="00E57F90" w:rsidRDefault="0010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barang[1]</w:t>
            </w:r>
          </w:p>
          <w:p w14:paraId="689A9F12" w14:textId="77777777" w:rsidR="00E57F90" w:rsidRDefault="0010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barang[2]</w:t>
            </w:r>
          </w:p>
          <w:p w14:paraId="0ED57778" w14:textId="77777777" w:rsidR="00E57F90" w:rsidRDefault="0010575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barang[0] &lt;br&gt;</w:t>
            </w:r>
          </w:p>
          <w:p w14:paraId="2E54E8B9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barang[1] &lt;br&gt;</w:t>
            </w:r>
          </w:p>
          <w:p w14:paraId="0A70C88B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barang[2] &lt;br&gt;</w:t>
            </w:r>
          </w:p>
        </w:tc>
      </w:tr>
      <w:tr w:rsidR="00E57F90" w14:paraId="63D597DF" w14:textId="77777777">
        <w:tc>
          <w:tcPr>
            <w:tcW w:w="2405" w:type="dxa"/>
          </w:tcPr>
          <w:p w14:paraId="1E2C3A4E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lastRenderedPageBreak/>
              <w:t>Membuat program untuk akses file</w:t>
            </w:r>
          </w:p>
        </w:tc>
        <w:tc>
          <w:tcPr>
            <w:tcW w:w="6662" w:type="dxa"/>
          </w:tcPr>
          <w:p w14:paraId="21C580C1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&lt;?php</w:t>
            </w:r>
          </w:p>
          <w:p w14:paraId="30E92B5B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$file = fopen('contoh.txt', 'r') or die('File tidak dapat dibuka!');</w:t>
            </w:r>
          </w:p>
          <w:p w14:paraId="7C310138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echo …………($file);</w:t>
            </w:r>
          </w:p>
          <w:p w14:paraId="7F08C643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fclose($file);</w:t>
            </w:r>
          </w:p>
          <w:p w14:paraId="0EAB0189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?&gt;</w:t>
            </w:r>
          </w:p>
          <w:p w14:paraId="5166AEB9" w14:textId="77777777" w:rsidR="00E57F90" w:rsidRDefault="00E57F90">
            <w:pPr>
              <w:rPr>
                <w:rFonts w:ascii="Times New Roman" w:eastAsia="Times New Roman" w:hAnsi="Times New Roman" w:cs="Times New Roman"/>
              </w:rPr>
            </w:pPr>
          </w:p>
          <w:p w14:paraId="6B49D3C2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Kode program yang sesuai untuk membaca file, tetapi mengambil satu baris dari file diatas adalah ….</w:t>
            </w:r>
          </w:p>
          <w:p w14:paraId="0A4DB08B" w14:textId="77777777" w:rsidR="00E57F90" w:rsidRDefault="0010575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fopen()</w:t>
            </w:r>
          </w:p>
          <w:p w14:paraId="617A69BC" w14:textId="77777777" w:rsidR="00E57F90" w:rsidRDefault="0010575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fread()</w:t>
            </w:r>
          </w:p>
          <w:p w14:paraId="303735B4" w14:textId="77777777" w:rsidR="00E57F90" w:rsidRDefault="0010575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fgets()</w:t>
            </w:r>
          </w:p>
          <w:p w14:paraId="5113FD27" w14:textId="77777777" w:rsidR="00E57F90" w:rsidRDefault="0010575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fgetc()</w:t>
            </w:r>
          </w:p>
          <w:p w14:paraId="06E394F1" w14:textId="77777777" w:rsidR="00E57F90" w:rsidRDefault="0010575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feof()</w:t>
            </w:r>
          </w:p>
        </w:tc>
      </w:tr>
      <w:tr w:rsidR="00E57F90" w14:paraId="58E8C26F" w14:textId="77777777">
        <w:tc>
          <w:tcPr>
            <w:tcW w:w="2405" w:type="dxa"/>
          </w:tcPr>
          <w:p w14:paraId="14303A4E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Menggunakan fitur aplikasi SQL</w:t>
            </w:r>
          </w:p>
        </w:tc>
        <w:tc>
          <w:tcPr>
            <w:tcW w:w="6662" w:type="dxa"/>
          </w:tcPr>
          <w:p w14:paraId="19397238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Jelaskan fungsi dari perintah insert, delete, update, dan select!</w:t>
            </w:r>
          </w:p>
          <w:p w14:paraId="4BDF8471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57F90" w14:paraId="03EADB77" w14:textId="77777777">
        <w:tc>
          <w:tcPr>
            <w:tcW w:w="2405" w:type="dxa"/>
          </w:tcPr>
          <w:p w14:paraId="7477FEED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Mengisi tabel</w:t>
            </w:r>
          </w:p>
        </w:tc>
        <w:tc>
          <w:tcPr>
            <w:tcW w:w="6662" w:type="dxa"/>
          </w:tcPr>
          <w:p w14:paraId="3A7BCBCD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Perhatikan tabel siswa di bawah ini!</w:t>
            </w:r>
          </w:p>
          <w:tbl>
            <w:tblPr>
              <w:tblStyle w:val="ad"/>
              <w:tblW w:w="626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03"/>
              <w:gridCol w:w="2126"/>
              <w:gridCol w:w="2835"/>
            </w:tblGrid>
            <w:tr w:rsidR="00E57F90" w14:paraId="5DC69624" w14:textId="77777777">
              <w:tc>
                <w:tcPr>
                  <w:tcW w:w="1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3A463B22" w14:textId="77777777" w:rsidR="00E57F90" w:rsidRDefault="0010575F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NIS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33576204" w14:textId="77777777" w:rsidR="00E57F90" w:rsidRDefault="0010575F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Nama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</w:tcPr>
                <w:p w14:paraId="3A58050D" w14:textId="77777777" w:rsidR="00E57F90" w:rsidRDefault="0010575F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Alamat</w:t>
                  </w:r>
                </w:p>
              </w:tc>
            </w:tr>
            <w:tr w:rsidR="00E57F90" w14:paraId="02AC97BC" w14:textId="77777777">
              <w:tc>
                <w:tcPr>
                  <w:tcW w:w="1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7ADBCA" w14:textId="77777777" w:rsidR="00E57F90" w:rsidRDefault="0010575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J21400200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4E9FC3" w14:textId="77777777" w:rsidR="00E57F90" w:rsidRDefault="0010575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Ilham Yusuf Putra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53CB57" w14:textId="77777777" w:rsidR="00E57F90" w:rsidRDefault="0010575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Jl. Manado no 5 Jakarta</w:t>
                  </w:r>
                </w:p>
              </w:tc>
            </w:tr>
            <w:tr w:rsidR="00E57F90" w14:paraId="4B7AF64C" w14:textId="77777777">
              <w:tc>
                <w:tcPr>
                  <w:tcW w:w="1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45B395" w14:textId="77777777" w:rsidR="00E57F90" w:rsidRDefault="0010575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J21400201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071C05" w14:textId="77777777" w:rsidR="00E57F90" w:rsidRDefault="0010575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Putri Eka Sari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CAC1D6" w14:textId="77777777" w:rsidR="00E57F90" w:rsidRDefault="0010575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Jl. Ronggowuni no 1 Solo</w:t>
                  </w:r>
                </w:p>
              </w:tc>
            </w:tr>
          </w:tbl>
          <w:p w14:paraId="4747AD5B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3D25D8B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Kode program yang tepat untuk mengubah nama Putri Eka Sari menjadi Putri Eka Kusuma Sari adalah ….</w:t>
            </w:r>
          </w:p>
          <w:p w14:paraId="585B5D09" w14:textId="77777777" w:rsidR="00E57F90" w:rsidRDefault="0010575F">
            <w:pPr>
              <w:ind w:left="316" w:hanging="3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Times New Roman" w:eastAsia="Times New Roman" w:hAnsi="Times New Roman" w:cs="Times New Roman"/>
              </w:rPr>
              <w:tab/>
              <w:t>UPDATE siswa SET nama=” Putri Eka Kusuma Sari” WHERE nis=”J J21400200”:</w:t>
            </w:r>
          </w:p>
          <w:p w14:paraId="440CFD4F" w14:textId="77777777" w:rsidR="00E57F90" w:rsidRDefault="0010575F">
            <w:pPr>
              <w:ind w:left="316" w:hanging="3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Times New Roman" w:eastAsia="Times New Roman" w:hAnsi="Times New Roman" w:cs="Times New Roman"/>
              </w:rPr>
              <w:tab/>
              <w:t>UPDATE siswa SET nama=” Putri Eka Kusuma Sari” WHERE nis=”J21400201”;</w:t>
            </w:r>
          </w:p>
          <w:p w14:paraId="415E8DC6" w14:textId="77777777" w:rsidR="00E57F90" w:rsidRDefault="0010575F">
            <w:pPr>
              <w:ind w:left="316" w:hanging="3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Times New Roman" w:eastAsia="Times New Roman" w:hAnsi="Times New Roman" w:cs="Times New Roman"/>
              </w:rPr>
              <w:tab/>
              <w:t>UPDATE siswa SET nama=” Putri Eka Kusuma Sari” WHERE nis=”J J21400200”;</w:t>
            </w:r>
          </w:p>
          <w:p w14:paraId="6371C91B" w14:textId="77777777" w:rsidR="00E57F90" w:rsidRDefault="0010575F">
            <w:pPr>
              <w:ind w:left="316" w:hanging="3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Times New Roman" w:eastAsia="Times New Roman" w:hAnsi="Times New Roman" w:cs="Times New Roman"/>
              </w:rPr>
              <w:tab/>
              <w:t>UPDATE siswa SET nama=” Putri Eka Kusuma Sari” WHERE nis=”J J21400201”:</w:t>
            </w:r>
          </w:p>
          <w:p w14:paraId="1F3D0B65" w14:textId="77777777" w:rsidR="00E57F90" w:rsidRDefault="0010575F">
            <w:pPr>
              <w:ind w:left="316" w:hanging="3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UPDATE siswa SET nama=” Putri Eka Kusuma Sari” WHERE alamat=” Jl. Manado no 5 Jakarta”</w:t>
            </w:r>
          </w:p>
        </w:tc>
      </w:tr>
      <w:tr w:rsidR="00E57F90" w14:paraId="4746F2ED" w14:textId="77777777">
        <w:tc>
          <w:tcPr>
            <w:tcW w:w="2405" w:type="dxa"/>
          </w:tcPr>
          <w:p w14:paraId="63F2196D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lastRenderedPageBreak/>
              <w:t>Membuat stored procedure</w:t>
            </w:r>
          </w:p>
        </w:tc>
        <w:tc>
          <w:tcPr>
            <w:tcW w:w="6662" w:type="dxa"/>
          </w:tcPr>
          <w:p w14:paraId="59C66973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45720" distB="45720" distL="114300" distR="114300" simplePos="0" relativeHeight="251663360" behindDoc="0" locked="0" layoutInCell="1" hidden="0" allowOverlap="1" wp14:anchorId="34835E52" wp14:editId="2EC62D0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45720</wp:posOffset>
                      </wp:positionV>
                      <wp:extent cx="3124200" cy="2169795"/>
                      <wp:effectExtent l="0" t="0" r="0" b="0"/>
                      <wp:wrapSquare wrapText="bothSides" distT="45720" distB="45720" distL="114300" distR="114300"/>
                      <wp:docPr id="229" name="Rectangle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93425" y="2678275"/>
                                <a:ext cx="3105150" cy="2203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DAB7A2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…………..</w:t>
                                  </w:r>
                                </w:p>
                                <w:p w14:paraId="21C3A403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 xml:space="preserve"> CREATE PROCEDURE insertSiswa</w:t>
                                  </w:r>
                                </w:p>
                                <w:p w14:paraId="6977B89E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(</w:t>
                                  </w:r>
                                </w:p>
                                <w:p w14:paraId="30F261B6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ab/>
                                    <w:t>nis INT(10),</w:t>
                                  </w:r>
                                </w:p>
                                <w:p w14:paraId="5D9B5490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ab/>
                                    <w:t>nama VARCHAR(100),</w:t>
                                  </w:r>
                                </w:p>
                                <w:p w14:paraId="2B080329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ab/>
                                    <w:t>alamat VARCHAR(100)</w:t>
                                  </w:r>
                                </w:p>
                                <w:p w14:paraId="6D6E167B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)</w:t>
                                  </w:r>
                                </w:p>
                                <w:p w14:paraId="33615DAD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………</w:t>
                                  </w:r>
                                </w:p>
                                <w:p w14:paraId="39538C64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 xml:space="preserve">    INSERT INTO siswa </w:t>
                                  </w:r>
                                </w:p>
                                <w:p w14:paraId="553DAA4C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 xml:space="preserve">    VALUES (nis, nama, alamat);</w:t>
                                  </w:r>
                                </w:p>
                                <w:p w14:paraId="39BB1ADF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END$$</w:t>
                                  </w:r>
                                </w:p>
                                <w:p w14:paraId="5A02C11D" w14:textId="77777777" w:rsidR="00E57F90" w:rsidRDefault="0010575F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DELIMITER ;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45720</wp:posOffset>
                      </wp:positionV>
                      <wp:extent cx="3124200" cy="2169795"/>
                      <wp:effectExtent b="0" l="0" r="0" t="0"/>
                      <wp:wrapSquare wrapText="bothSides" distB="45720" distT="45720" distL="114300" distR="114300"/>
                      <wp:docPr id="229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24200" cy="21697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BC84E79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E774ECD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216D5F5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11AD66B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DA0AC7A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8059A7D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A0482E7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A1EBB6C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18090078" w14:textId="77777777" w:rsidR="00E57F90" w:rsidRDefault="00E57F90">
            <w:pPr>
              <w:rPr>
                <w:rFonts w:ascii="Times New Roman" w:eastAsia="Times New Roman" w:hAnsi="Times New Roman" w:cs="Times New Roman"/>
              </w:rPr>
            </w:pPr>
          </w:p>
          <w:p w14:paraId="2C63B417" w14:textId="77777777" w:rsidR="00E57F90" w:rsidRDefault="00E57F90">
            <w:pPr>
              <w:rPr>
                <w:rFonts w:ascii="Times New Roman" w:eastAsia="Times New Roman" w:hAnsi="Times New Roman" w:cs="Times New Roman"/>
              </w:rPr>
            </w:pPr>
          </w:p>
          <w:p w14:paraId="0800AE8D" w14:textId="77777777" w:rsidR="00E57F90" w:rsidRDefault="00E57F90">
            <w:pPr>
              <w:rPr>
                <w:rFonts w:ascii="Times New Roman" w:eastAsia="Times New Roman" w:hAnsi="Times New Roman" w:cs="Times New Roman"/>
              </w:rPr>
            </w:pPr>
          </w:p>
          <w:p w14:paraId="1D3502AF" w14:textId="77777777" w:rsidR="00E57F90" w:rsidRDefault="00E57F90">
            <w:pPr>
              <w:rPr>
                <w:rFonts w:ascii="Times New Roman" w:eastAsia="Times New Roman" w:hAnsi="Times New Roman" w:cs="Times New Roman"/>
              </w:rPr>
            </w:pPr>
          </w:p>
          <w:p w14:paraId="15B4B48A" w14:textId="77777777" w:rsidR="00E57F90" w:rsidRDefault="00E57F90">
            <w:pPr>
              <w:rPr>
                <w:rFonts w:ascii="Times New Roman" w:eastAsia="Times New Roman" w:hAnsi="Times New Roman" w:cs="Times New Roman"/>
              </w:rPr>
            </w:pPr>
          </w:p>
          <w:p w14:paraId="507ED81D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Kode program yang tepat untuk mengisi titik-titik diatas adalah ….</w:t>
            </w:r>
          </w:p>
          <w:p w14:paraId="2D35C367" w14:textId="77777777" w:rsidR="00E57F90" w:rsidRDefault="0010575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DELIMITER $$ dan CALL</w:t>
            </w:r>
          </w:p>
          <w:p w14:paraId="02960B5B" w14:textId="77777777" w:rsidR="00E57F90" w:rsidRDefault="0010575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DELIMITER  dan CALL</w:t>
            </w:r>
          </w:p>
          <w:p w14:paraId="513E59BB" w14:textId="77777777" w:rsidR="00E57F90" w:rsidRDefault="0010575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DELIMITER $ dan BEGIN</w:t>
            </w:r>
          </w:p>
          <w:p w14:paraId="60053333" w14:textId="77777777" w:rsidR="00E57F90" w:rsidRDefault="0010575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DELIMITER  dan BEGIN</w:t>
            </w:r>
          </w:p>
          <w:p w14:paraId="428A1B52" w14:textId="77777777" w:rsidR="00E57F90" w:rsidRDefault="0010575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DELIMITER $$ dan BEGIN</w:t>
            </w:r>
          </w:p>
        </w:tc>
      </w:tr>
      <w:tr w:rsidR="00E57F90" w14:paraId="6EFC0CE3" w14:textId="77777777">
        <w:tc>
          <w:tcPr>
            <w:tcW w:w="2405" w:type="dxa"/>
          </w:tcPr>
          <w:p w14:paraId="07E25BA6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Membuat function</w:t>
            </w:r>
          </w:p>
        </w:tc>
        <w:tc>
          <w:tcPr>
            <w:tcW w:w="6662" w:type="dxa"/>
          </w:tcPr>
          <w:p w14:paraId="11E291DA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C02018E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en-US" w:eastAsia="en-US"/>
              </w:rPr>
              <w:drawing>
                <wp:inline distT="0" distB="0" distL="0" distR="0" wp14:anchorId="03B976F4" wp14:editId="7D151E37">
                  <wp:extent cx="3938522" cy="1832003"/>
                  <wp:effectExtent l="0" t="0" r="0" b="0"/>
                  <wp:docPr id="2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522" cy="18320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402889E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03FDBAE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Kode program yang tepat untuk mengisi titik-titik diatas adalah ….</w:t>
            </w:r>
          </w:p>
          <w:p w14:paraId="0CDB8A97" w14:textId="77777777" w:rsidR="00E57F90" w:rsidRDefault="0010575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CALL dan DECLARE</w:t>
            </w:r>
          </w:p>
          <w:p w14:paraId="5D60774E" w14:textId="77777777" w:rsidR="00E57F90" w:rsidRDefault="0010575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SELECT  dan DECLARE</w:t>
            </w:r>
          </w:p>
          <w:p w14:paraId="58CDCADE" w14:textId="77777777" w:rsidR="00E57F90" w:rsidRDefault="0010575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DECLARE dan RETURN</w:t>
            </w:r>
          </w:p>
          <w:p w14:paraId="69EC9730" w14:textId="77777777" w:rsidR="00E57F90" w:rsidRDefault="0010575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DECLARE  dan ON</w:t>
            </w:r>
          </w:p>
          <w:p w14:paraId="4B11939D" w14:textId="77777777" w:rsidR="00E57F90" w:rsidRPr="00B97A1A" w:rsidRDefault="0010575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ind w:left="373" w:hanging="37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DECLARE dan FOR EACH ROW</w:t>
            </w:r>
          </w:p>
          <w:p w14:paraId="7C58C6D2" w14:textId="77777777" w:rsidR="00B97A1A" w:rsidRDefault="00B97A1A" w:rsidP="00B97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74D06FDB" w14:textId="77777777" w:rsidR="00B97A1A" w:rsidRDefault="00B97A1A" w:rsidP="00B97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7B601147" w14:textId="77777777" w:rsidR="00B97A1A" w:rsidRDefault="00B97A1A" w:rsidP="00B97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347105E6" w14:textId="77777777" w:rsidR="00B97A1A" w:rsidRDefault="00B97A1A" w:rsidP="00B97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57F90" w14:paraId="2E02DD72" w14:textId="77777777">
        <w:tc>
          <w:tcPr>
            <w:tcW w:w="2405" w:type="dxa"/>
          </w:tcPr>
          <w:p w14:paraId="5687537B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lastRenderedPageBreak/>
              <w:t>Membuat trigger</w:t>
            </w:r>
          </w:p>
        </w:tc>
        <w:tc>
          <w:tcPr>
            <w:tcW w:w="6662" w:type="dxa"/>
          </w:tcPr>
          <w:p w14:paraId="209A68A2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EACC53F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en-US" w:eastAsia="en-US"/>
              </w:rPr>
              <w:drawing>
                <wp:inline distT="0" distB="0" distL="0" distR="0" wp14:anchorId="2E35314C" wp14:editId="49B0FA43">
                  <wp:extent cx="2848761" cy="2223142"/>
                  <wp:effectExtent l="0" t="0" r="0" b="0"/>
                  <wp:docPr id="244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761" cy="22231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517FD25" w14:textId="77777777" w:rsidR="00E57F90" w:rsidRDefault="00E57F9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4574691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Kode program yang tepat untuk mengisi titik-titik diatas adalah ….</w:t>
            </w:r>
          </w:p>
          <w:p w14:paraId="433ADF26" w14:textId="77777777" w:rsidR="00E57F90" w:rsidRDefault="0010575F">
            <w:pPr>
              <w:ind w:left="373" w:hanging="3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Times New Roman" w:eastAsia="Times New Roman" w:hAnsi="Times New Roman" w:cs="Times New Roman"/>
              </w:rPr>
              <w:tab/>
              <w:t>ON dan FOR EACH NOW</w:t>
            </w:r>
          </w:p>
          <w:p w14:paraId="448F90AB" w14:textId="77777777" w:rsidR="00E57F90" w:rsidRDefault="0010575F">
            <w:pPr>
              <w:ind w:left="373" w:hanging="3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Times New Roman" w:eastAsia="Times New Roman" w:hAnsi="Times New Roman" w:cs="Times New Roman"/>
              </w:rPr>
              <w:tab/>
              <w:t>ON  dan FOR EACH</w:t>
            </w:r>
          </w:p>
          <w:p w14:paraId="52ADBE1F" w14:textId="77777777" w:rsidR="00E57F90" w:rsidRDefault="0010575F">
            <w:pPr>
              <w:ind w:left="373" w:hanging="3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IN dan FOR EACH </w:t>
            </w:r>
          </w:p>
          <w:p w14:paraId="6E638878" w14:textId="77777777" w:rsidR="00E57F90" w:rsidRDefault="0010575F">
            <w:pPr>
              <w:ind w:left="373" w:hanging="3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Times New Roman" w:eastAsia="Times New Roman" w:hAnsi="Times New Roman" w:cs="Times New Roman"/>
              </w:rPr>
              <w:tab/>
              <w:t>ON  dan FOR EACH ROW</w:t>
            </w:r>
          </w:p>
          <w:p w14:paraId="7B77624B" w14:textId="77777777" w:rsidR="00E57F90" w:rsidRDefault="0010575F">
            <w:pPr>
              <w:ind w:left="373" w:hanging="373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Times New Roman" w:eastAsia="Times New Roman" w:hAnsi="Times New Roman" w:cs="Times New Roman"/>
              </w:rPr>
              <w:tab/>
              <w:t>IN dan FOR EACH ROW</w:t>
            </w:r>
          </w:p>
        </w:tc>
      </w:tr>
      <w:tr w:rsidR="00E57F90" w14:paraId="7433F6BF" w14:textId="77777777">
        <w:tc>
          <w:tcPr>
            <w:tcW w:w="2405" w:type="dxa"/>
          </w:tcPr>
          <w:p w14:paraId="3EF61E2E" w14:textId="77777777" w:rsidR="00E57F90" w:rsidRDefault="001057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Melakukan perintah commit dan rollback</w:t>
            </w:r>
          </w:p>
        </w:tc>
        <w:tc>
          <w:tcPr>
            <w:tcW w:w="6662" w:type="dxa"/>
          </w:tcPr>
          <w:p w14:paraId="02F0944B" w14:textId="77777777" w:rsidR="00E57F90" w:rsidRDefault="001057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Perintah yang digunakan untuk menyimpan data secara permanen di database adalah ….</w:t>
            </w:r>
          </w:p>
          <w:p w14:paraId="6275C2F5" w14:textId="77777777" w:rsidR="00E57F90" w:rsidRDefault="0010575F">
            <w:pPr>
              <w:ind w:left="316" w:hanging="3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Times New Roman" w:eastAsia="Times New Roman" w:hAnsi="Times New Roman" w:cs="Times New Roman"/>
              </w:rPr>
              <w:tab/>
              <w:t>SAVE</w:t>
            </w:r>
          </w:p>
          <w:p w14:paraId="5AC5164F" w14:textId="77777777" w:rsidR="00E57F90" w:rsidRDefault="0010575F">
            <w:pPr>
              <w:ind w:left="316" w:hanging="3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Times New Roman" w:eastAsia="Times New Roman" w:hAnsi="Times New Roman" w:cs="Times New Roman"/>
              </w:rPr>
              <w:tab/>
              <w:t>COMMIT</w:t>
            </w:r>
          </w:p>
          <w:p w14:paraId="55F5B55B" w14:textId="77777777" w:rsidR="00E57F90" w:rsidRDefault="0010575F">
            <w:pPr>
              <w:ind w:left="316" w:hanging="3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Times New Roman" w:eastAsia="Times New Roman" w:hAnsi="Times New Roman" w:cs="Times New Roman"/>
              </w:rPr>
              <w:tab/>
              <w:t>ROOLBACK</w:t>
            </w:r>
          </w:p>
          <w:p w14:paraId="4E3B4A09" w14:textId="77777777" w:rsidR="00E57F90" w:rsidRDefault="0010575F">
            <w:pPr>
              <w:ind w:left="316" w:hanging="316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Times New Roman" w:eastAsia="Times New Roman" w:hAnsi="Times New Roman" w:cs="Times New Roman"/>
              </w:rPr>
              <w:tab/>
              <w:t>SAVE AS</w:t>
            </w:r>
          </w:p>
          <w:p w14:paraId="53941D46" w14:textId="77777777" w:rsidR="00E57F90" w:rsidRDefault="0010575F">
            <w:pPr>
              <w:ind w:left="316" w:hanging="31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Times New Roman" w:eastAsia="Times New Roman" w:hAnsi="Times New Roman" w:cs="Times New Roman"/>
              </w:rPr>
              <w:tab/>
              <w:t>SAVE POINT</w:t>
            </w:r>
          </w:p>
        </w:tc>
      </w:tr>
    </w:tbl>
    <w:p w14:paraId="088DE1F2" w14:textId="77777777" w:rsidR="00E57F90" w:rsidRDefault="00E57F90">
      <w:pPr>
        <w:rPr>
          <w:rFonts w:ascii="Times New Roman" w:eastAsia="Times New Roman" w:hAnsi="Times New Roman" w:cs="Times New Roman"/>
          <w:b/>
        </w:rPr>
      </w:pPr>
    </w:p>
    <w:p w14:paraId="4621AB66" w14:textId="77777777" w:rsidR="00E57F90" w:rsidRDefault="00E57F90">
      <w:pPr>
        <w:rPr>
          <w:rFonts w:ascii="Times New Roman" w:eastAsia="Times New Roman" w:hAnsi="Times New Roman" w:cs="Times New Roman"/>
          <w:b/>
        </w:rPr>
      </w:pPr>
    </w:p>
    <w:p w14:paraId="14B94186" w14:textId="77777777" w:rsidR="00E57F90" w:rsidRDefault="0010575F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“SELAMAT &amp; SUKSES”</w:t>
      </w:r>
    </w:p>
    <w:p w14:paraId="22136083" w14:textId="77777777" w:rsidR="00E57F90" w:rsidRDefault="00E57F90"/>
    <w:p w14:paraId="5C6A4938" w14:textId="77777777" w:rsidR="00E57F90" w:rsidRDefault="00E57F90"/>
    <w:p w14:paraId="7487DC0E" w14:textId="77777777" w:rsidR="00E57F90" w:rsidRDefault="00E57F90"/>
    <w:p w14:paraId="1B1208D0" w14:textId="77777777" w:rsidR="00E57F90" w:rsidRDefault="00E57F90"/>
    <w:p w14:paraId="1DE8D3A1" w14:textId="77777777" w:rsidR="00E57F90" w:rsidRDefault="00E57F90"/>
    <w:p w14:paraId="080B8695" w14:textId="77777777" w:rsidR="00E57F90" w:rsidRDefault="00E57F90"/>
    <w:sectPr w:rsidR="00E57F9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7" w:h="16840"/>
      <w:pgMar w:top="1418" w:right="1418" w:bottom="1701" w:left="1701" w:header="737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BA97D" w14:textId="77777777" w:rsidR="00C346B5" w:rsidRDefault="00C346B5">
      <w:r>
        <w:separator/>
      </w:r>
    </w:p>
  </w:endnote>
  <w:endnote w:type="continuationSeparator" w:id="0">
    <w:p w14:paraId="23E61BD4" w14:textId="77777777" w:rsidR="00C346B5" w:rsidRDefault="00C34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723FD9" w14:textId="77777777" w:rsidR="00E57F90" w:rsidRDefault="00E57F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7AEA4" w14:textId="77777777" w:rsidR="00E57F90" w:rsidRDefault="00E57F9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e"/>
      <w:tblW w:w="8788" w:type="dxa"/>
      <w:tblLayout w:type="fixed"/>
      <w:tblLook w:val="0000" w:firstRow="0" w:lastRow="0" w:firstColumn="0" w:lastColumn="0" w:noHBand="0" w:noVBand="0"/>
    </w:tblPr>
    <w:tblGrid>
      <w:gridCol w:w="2782"/>
      <w:gridCol w:w="3223"/>
      <w:gridCol w:w="2783"/>
    </w:tblGrid>
    <w:tr w:rsidR="00E57F90" w14:paraId="47D4E501" w14:textId="77777777">
      <w:tc>
        <w:tcPr>
          <w:tcW w:w="2782" w:type="dxa"/>
        </w:tcPr>
        <w:p w14:paraId="176385F9" w14:textId="77777777" w:rsidR="00E57F90" w:rsidRDefault="00105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center" w:pos="6946"/>
              <w:tab w:val="right" w:pos="13892"/>
            </w:tabs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P2-21/22                                               </w:t>
          </w:r>
        </w:p>
      </w:tc>
      <w:tc>
        <w:tcPr>
          <w:tcW w:w="3223" w:type="dxa"/>
        </w:tcPr>
        <w:p w14:paraId="6017645E" w14:textId="77777777" w:rsidR="00E57F90" w:rsidRDefault="00105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center" w:pos="6946"/>
              <w:tab w:val="right" w:pos="13892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  <w:t>Hak Cipta pada Kemendikbudristek</w:t>
          </w:r>
        </w:p>
      </w:tc>
      <w:tc>
        <w:tcPr>
          <w:tcW w:w="2783" w:type="dxa"/>
        </w:tcPr>
        <w:p w14:paraId="7C724BDA" w14:textId="77777777" w:rsidR="00E57F90" w:rsidRDefault="00105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center" w:pos="6946"/>
              <w:tab w:val="right" w:pos="13892"/>
            </w:tabs>
            <w:jc w:val="right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SPK-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instrText>PAGE</w:instrTex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separate"/>
          </w:r>
          <w:r w:rsidR="001C33B2">
            <w:rPr>
              <w:rFonts w:ascii="Times New Roman" w:eastAsia="Times New Roman" w:hAnsi="Times New Roman" w:cs="Times New Roman"/>
              <w:b/>
              <w:noProof/>
              <w:color w:val="000000"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/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instrText>NUMPAGES</w:instrTex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separate"/>
          </w:r>
          <w:r w:rsidR="001C33B2">
            <w:rPr>
              <w:rFonts w:ascii="Times New Roman" w:eastAsia="Times New Roman" w:hAnsi="Times New Roman" w:cs="Times New Roman"/>
              <w:b/>
              <w:noProof/>
              <w:color w:val="000000"/>
              <w:sz w:val="20"/>
              <w:szCs w:val="20"/>
            </w:rPr>
            <w:t>6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D62261D" w14:textId="77777777" w:rsidR="00E57F90" w:rsidRDefault="00E57F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DE38B" w14:textId="77777777" w:rsidR="00E57F90" w:rsidRDefault="00E57F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A71E4" w14:textId="77777777" w:rsidR="00C346B5" w:rsidRDefault="00C346B5">
      <w:r>
        <w:separator/>
      </w:r>
    </w:p>
  </w:footnote>
  <w:footnote w:type="continuationSeparator" w:id="0">
    <w:p w14:paraId="634D0A8F" w14:textId="77777777" w:rsidR="00C346B5" w:rsidRDefault="00C346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13023" w14:textId="77777777" w:rsidR="00E57F90" w:rsidRDefault="00E57F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41270" w14:textId="77777777" w:rsidR="00E57F90" w:rsidRDefault="00E57F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75AE3" w14:textId="77777777" w:rsidR="00E57F90" w:rsidRDefault="00E57F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3144"/>
    <w:multiLevelType w:val="multilevel"/>
    <w:tmpl w:val="5EC056A4"/>
    <w:lvl w:ilvl="0">
      <w:start w:val="1"/>
      <w:numFmt w:val="upperLetter"/>
      <w:pStyle w:val="Heading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D32DD"/>
    <w:multiLevelType w:val="multilevel"/>
    <w:tmpl w:val="FFDC4C82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nsid w:val="1D8A7BE5"/>
    <w:multiLevelType w:val="multilevel"/>
    <w:tmpl w:val="AC3882B6"/>
    <w:lvl w:ilvl="0">
      <w:start w:val="3"/>
      <w:numFmt w:val="upperRoman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lef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860915"/>
    <w:multiLevelType w:val="multilevel"/>
    <w:tmpl w:val="2F3EE27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D677B"/>
    <w:multiLevelType w:val="multilevel"/>
    <w:tmpl w:val="72D82E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04D40"/>
    <w:multiLevelType w:val="multilevel"/>
    <w:tmpl w:val="98A477D2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C029B"/>
    <w:multiLevelType w:val="multilevel"/>
    <w:tmpl w:val="3338726C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21499"/>
    <w:multiLevelType w:val="multilevel"/>
    <w:tmpl w:val="C4BCEC1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F2C3B"/>
    <w:multiLevelType w:val="multilevel"/>
    <w:tmpl w:val="F8B4934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46B92"/>
    <w:multiLevelType w:val="multilevel"/>
    <w:tmpl w:val="00B46EA2"/>
    <w:lvl w:ilvl="0">
      <w:start w:val="4"/>
      <w:numFmt w:val="upperRoman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EE4A01"/>
    <w:multiLevelType w:val="multilevel"/>
    <w:tmpl w:val="82E8898E"/>
    <w:lvl w:ilvl="0">
      <w:start w:val="1"/>
      <w:numFmt w:val="upperLetter"/>
      <w:lvlText w:val="%1."/>
      <w:lvlJc w:val="left"/>
      <w:pPr>
        <w:ind w:left="733" w:hanging="360"/>
      </w:pPr>
    </w:lvl>
    <w:lvl w:ilvl="1">
      <w:start w:val="1"/>
      <w:numFmt w:val="lowerLetter"/>
      <w:lvlText w:val="%2."/>
      <w:lvlJc w:val="left"/>
      <w:pPr>
        <w:ind w:left="1453" w:hanging="360"/>
      </w:pPr>
    </w:lvl>
    <w:lvl w:ilvl="2">
      <w:start w:val="1"/>
      <w:numFmt w:val="lowerRoman"/>
      <w:lvlText w:val="%3."/>
      <w:lvlJc w:val="right"/>
      <w:pPr>
        <w:ind w:left="2173" w:hanging="180"/>
      </w:pPr>
    </w:lvl>
    <w:lvl w:ilvl="3">
      <w:start w:val="1"/>
      <w:numFmt w:val="decimal"/>
      <w:lvlText w:val="%4."/>
      <w:lvlJc w:val="left"/>
      <w:pPr>
        <w:ind w:left="2893" w:hanging="360"/>
      </w:pPr>
    </w:lvl>
    <w:lvl w:ilvl="4">
      <w:start w:val="1"/>
      <w:numFmt w:val="lowerLetter"/>
      <w:lvlText w:val="%5."/>
      <w:lvlJc w:val="left"/>
      <w:pPr>
        <w:ind w:left="3613" w:hanging="360"/>
      </w:pPr>
    </w:lvl>
    <w:lvl w:ilvl="5">
      <w:start w:val="1"/>
      <w:numFmt w:val="lowerRoman"/>
      <w:lvlText w:val="%6."/>
      <w:lvlJc w:val="right"/>
      <w:pPr>
        <w:ind w:left="4333" w:hanging="180"/>
      </w:pPr>
    </w:lvl>
    <w:lvl w:ilvl="6">
      <w:start w:val="1"/>
      <w:numFmt w:val="decimal"/>
      <w:lvlText w:val="%7."/>
      <w:lvlJc w:val="left"/>
      <w:pPr>
        <w:ind w:left="5053" w:hanging="360"/>
      </w:pPr>
    </w:lvl>
    <w:lvl w:ilvl="7">
      <w:start w:val="1"/>
      <w:numFmt w:val="lowerLetter"/>
      <w:lvlText w:val="%8."/>
      <w:lvlJc w:val="left"/>
      <w:pPr>
        <w:ind w:left="5773" w:hanging="360"/>
      </w:pPr>
    </w:lvl>
    <w:lvl w:ilvl="8">
      <w:start w:val="1"/>
      <w:numFmt w:val="lowerRoman"/>
      <w:lvlText w:val="%9."/>
      <w:lvlJc w:val="right"/>
      <w:pPr>
        <w:ind w:left="6493" w:hanging="180"/>
      </w:pPr>
    </w:lvl>
  </w:abstractNum>
  <w:abstractNum w:abstractNumId="11">
    <w:nsid w:val="60375E26"/>
    <w:multiLevelType w:val="multilevel"/>
    <w:tmpl w:val="5A26D072"/>
    <w:lvl w:ilvl="0">
      <w:start w:val="1"/>
      <w:numFmt w:val="upperLetter"/>
      <w:pStyle w:val="Heading4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11"/>
  </w:num>
  <w:num w:numId="6">
    <w:abstractNumId w:val="3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F90"/>
    <w:rsid w:val="0010575F"/>
    <w:rsid w:val="001C33B2"/>
    <w:rsid w:val="0030289C"/>
    <w:rsid w:val="003B63D9"/>
    <w:rsid w:val="00482547"/>
    <w:rsid w:val="005A3000"/>
    <w:rsid w:val="008308AC"/>
    <w:rsid w:val="00B97A1A"/>
    <w:rsid w:val="00C346B5"/>
    <w:rsid w:val="00CA4709"/>
    <w:rsid w:val="00CE2FF0"/>
    <w:rsid w:val="00E57F90"/>
    <w:rsid w:val="00FD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8E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id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903"/>
  </w:style>
  <w:style w:type="paragraph" w:styleId="Heading1">
    <w:name w:val="heading 1"/>
    <w:basedOn w:val="Normal"/>
    <w:next w:val="Normal"/>
    <w:uiPriority w:val="9"/>
    <w:qFormat/>
    <w:rsid w:val="009F6903"/>
    <w:pPr>
      <w:keepNext/>
      <w:outlineLvl w:val="0"/>
    </w:pPr>
    <w:rPr>
      <w:rFonts w:ascii="CG Times" w:hAnsi="CG Times"/>
      <w:b/>
      <w:sz w:val="26"/>
    </w:rPr>
  </w:style>
  <w:style w:type="paragraph" w:styleId="Heading2">
    <w:name w:val="heading 2"/>
    <w:basedOn w:val="Normal"/>
    <w:next w:val="Normal"/>
    <w:uiPriority w:val="9"/>
    <w:unhideWhenUsed/>
    <w:qFormat/>
    <w:rsid w:val="009F6903"/>
    <w:pPr>
      <w:keepNext/>
      <w:numPr>
        <w:numId w:val="2"/>
      </w:numPr>
      <w:jc w:val="both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9F6903"/>
    <w:pPr>
      <w:keepNext/>
      <w:tabs>
        <w:tab w:val="left" w:pos="1134"/>
        <w:tab w:val="left" w:pos="3544"/>
        <w:tab w:val="left" w:pos="3969"/>
      </w:tabs>
      <w:ind w:left="300"/>
      <w:jc w:val="center"/>
      <w:outlineLvl w:val="2"/>
    </w:pPr>
    <w:rPr>
      <w:rFonts w:ascii="Times New Roman" w:hAnsi="Times New Roman"/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F6903"/>
    <w:pPr>
      <w:keepNext/>
      <w:numPr>
        <w:numId w:val="5"/>
      </w:numPr>
      <w:tabs>
        <w:tab w:val="left" w:pos="567"/>
        <w:tab w:val="left" w:pos="1134"/>
        <w:tab w:val="left" w:pos="1560"/>
        <w:tab w:val="left" w:pos="3544"/>
        <w:tab w:val="left" w:pos="3969"/>
      </w:tabs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903"/>
    <w:pPr>
      <w:keepNext/>
      <w:spacing w:before="120"/>
      <w:jc w:val="center"/>
      <w:outlineLvl w:val="4"/>
    </w:pPr>
    <w:rPr>
      <w:rFonts w:ascii="CG Times" w:hAnsi="CG Time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F6903"/>
    <w:pPr>
      <w:keepNext/>
      <w:tabs>
        <w:tab w:val="left" w:pos="567"/>
        <w:tab w:val="left" w:pos="1134"/>
        <w:tab w:val="left" w:pos="1560"/>
        <w:tab w:val="left" w:pos="3544"/>
        <w:tab w:val="left" w:pos="3969"/>
      </w:tabs>
      <w:jc w:val="center"/>
      <w:outlineLvl w:val="5"/>
    </w:pPr>
    <w:rPr>
      <w:rFonts w:ascii="Times New Roman" w:hAnsi="Times New Roman"/>
      <w:b/>
      <w:i/>
      <w:sz w:val="28"/>
    </w:rPr>
  </w:style>
  <w:style w:type="paragraph" w:styleId="Heading7">
    <w:name w:val="heading 7"/>
    <w:basedOn w:val="Normal"/>
    <w:next w:val="Normal"/>
    <w:qFormat/>
    <w:rsid w:val="009F6903"/>
    <w:pPr>
      <w:keepNext/>
      <w:tabs>
        <w:tab w:val="left" w:pos="1134"/>
        <w:tab w:val="left" w:pos="1560"/>
        <w:tab w:val="left" w:pos="3544"/>
        <w:tab w:val="left" w:pos="3969"/>
      </w:tabs>
      <w:jc w:val="both"/>
      <w:outlineLvl w:val="6"/>
    </w:pPr>
    <w:rPr>
      <w:rFonts w:ascii="Times New Roman" w:hAnsi="Times New Roman"/>
      <w:b/>
      <w:sz w:val="28"/>
    </w:rPr>
  </w:style>
  <w:style w:type="paragraph" w:styleId="Heading8">
    <w:name w:val="heading 8"/>
    <w:basedOn w:val="Normal"/>
    <w:next w:val="Normal"/>
    <w:qFormat/>
    <w:rsid w:val="009F6903"/>
    <w:pPr>
      <w:keepNext/>
      <w:jc w:val="center"/>
      <w:outlineLvl w:val="7"/>
    </w:pPr>
    <w:rPr>
      <w:rFonts w:ascii="CG Times" w:hAnsi="CG Times"/>
      <w:b/>
      <w:sz w:val="22"/>
    </w:rPr>
  </w:style>
  <w:style w:type="paragraph" w:styleId="Heading9">
    <w:name w:val="heading 9"/>
    <w:basedOn w:val="Normal"/>
    <w:next w:val="Normal"/>
    <w:qFormat/>
    <w:rsid w:val="009F6903"/>
    <w:pPr>
      <w:keepNext/>
      <w:tabs>
        <w:tab w:val="left" w:pos="567"/>
        <w:tab w:val="left" w:pos="1134"/>
        <w:tab w:val="left" w:pos="1560"/>
        <w:tab w:val="left" w:pos="3544"/>
        <w:tab w:val="left" w:pos="3969"/>
      </w:tabs>
      <w:jc w:val="both"/>
      <w:outlineLvl w:val="8"/>
    </w:pPr>
    <w:rPr>
      <w:rFonts w:ascii="Times New Roman" w:hAnsi="Times New Roman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4A7A70"/>
    <w:pPr>
      <w:jc w:val="center"/>
    </w:pPr>
    <w:rPr>
      <w:rFonts w:ascii="Times New Roman" w:hAnsi="Times New Roman"/>
      <w:b/>
      <w:lang w:val="en-GB"/>
    </w:rPr>
  </w:style>
  <w:style w:type="paragraph" w:styleId="Header">
    <w:name w:val="header"/>
    <w:basedOn w:val="Normal"/>
    <w:rsid w:val="009F69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69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6903"/>
  </w:style>
  <w:style w:type="paragraph" w:styleId="BodyTextIndent">
    <w:name w:val="Body Text Indent"/>
    <w:basedOn w:val="Normal"/>
    <w:rsid w:val="009F6903"/>
    <w:pPr>
      <w:ind w:left="1800"/>
      <w:jc w:val="both"/>
    </w:pPr>
    <w:rPr>
      <w:rFonts w:ascii="Comic Sans MS" w:hAnsi="Comic Sans MS"/>
    </w:rPr>
  </w:style>
  <w:style w:type="paragraph" w:styleId="BodyTextIndent2">
    <w:name w:val="Body Text Indent 2"/>
    <w:basedOn w:val="Normal"/>
    <w:link w:val="BodyTextIndent2Char"/>
    <w:rsid w:val="009F6903"/>
    <w:pPr>
      <w:ind w:left="567"/>
    </w:pPr>
    <w:rPr>
      <w:rFonts w:ascii="Times New Roman" w:hAnsi="Times New Roman"/>
    </w:rPr>
  </w:style>
  <w:style w:type="paragraph" w:styleId="BodyText">
    <w:name w:val="Body Text"/>
    <w:basedOn w:val="Normal"/>
    <w:rsid w:val="009F6903"/>
    <w:rPr>
      <w:rFonts w:ascii="Times New Roman" w:hAnsi="Times New Roman"/>
      <w:sz w:val="20"/>
    </w:rPr>
  </w:style>
  <w:style w:type="character" w:customStyle="1" w:styleId="Heading5Char">
    <w:name w:val="Heading 5 Char"/>
    <w:link w:val="Heading5"/>
    <w:rsid w:val="00D27B51"/>
    <w:rPr>
      <w:rFonts w:ascii="CG Times" w:hAnsi="CG Times"/>
      <w:b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924DD"/>
    <w:pPr>
      <w:ind w:left="720"/>
      <w:contextualSpacing/>
    </w:pPr>
  </w:style>
  <w:style w:type="paragraph" w:customStyle="1" w:styleId="Style4">
    <w:name w:val="_Style 4"/>
    <w:basedOn w:val="Normal"/>
    <w:uiPriority w:val="34"/>
    <w:qFormat/>
    <w:rsid w:val="00CB6AFE"/>
    <w:pPr>
      <w:ind w:left="720"/>
      <w:contextualSpacing/>
    </w:pPr>
  </w:style>
  <w:style w:type="table" w:styleId="TableGrid">
    <w:name w:val="Table Grid"/>
    <w:basedOn w:val="TableNormal"/>
    <w:rsid w:val="00EC0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2Char">
    <w:name w:val="Body Text Indent 2 Char"/>
    <w:link w:val="BodyTextIndent2"/>
    <w:rsid w:val="001A6B52"/>
    <w:rPr>
      <w:sz w:val="24"/>
      <w:lang w:val="en-US" w:eastAsia="en-US"/>
    </w:rPr>
  </w:style>
  <w:style w:type="character" w:styleId="Hyperlink">
    <w:name w:val="Hyperlink"/>
    <w:rsid w:val="009E394D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E394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id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903"/>
  </w:style>
  <w:style w:type="paragraph" w:styleId="Heading1">
    <w:name w:val="heading 1"/>
    <w:basedOn w:val="Normal"/>
    <w:next w:val="Normal"/>
    <w:uiPriority w:val="9"/>
    <w:qFormat/>
    <w:rsid w:val="009F6903"/>
    <w:pPr>
      <w:keepNext/>
      <w:outlineLvl w:val="0"/>
    </w:pPr>
    <w:rPr>
      <w:rFonts w:ascii="CG Times" w:hAnsi="CG Times"/>
      <w:b/>
      <w:sz w:val="26"/>
    </w:rPr>
  </w:style>
  <w:style w:type="paragraph" w:styleId="Heading2">
    <w:name w:val="heading 2"/>
    <w:basedOn w:val="Normal"/>
    <w:next w:val="Normal"/>
    <w:uiPriority w:val="9"/>
    <w:unhideWhenUsed/>
    <w:qFormat/>
    <w:rsid w:val="009F6903"/>
    <w:pPr>
      <w:keepNext/>
      <w:numPr>
        <w:numId w:val="2"/>
      </w:numPr>
      <w:jc w:val="both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9F6903"/>
    <w:pPr>
      <w:keepNext/>
      <w:tabs>
        <w:tab w:val="left" w:pos="1134"/>
        <w:tab w:val="left" w:pos="3544"/>
        <w:tab w:val="left" w:pos="3969"/>
      </w:tabs>
      <w:ind w:left="300"/>
      <w:jc w:val="center"/>
      <w:outlineLvl w:val="2"/>
    </w:pPr>
    <w:rPr>
      <w:rFonts w:ascii="Times New Roman" w:hAnsi="Times New Roman"/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F6903"/>
    <w:pPr>
      <w:keepNext/>
      <w:numPr>
        <w:numId w:val="5"/>
      </w:numPr>
      <w:tabs>
        <w:tab w:val="left" w:pos="567"/>
        <w:tab w:val="left" w:pos="1134"/>
        <w:tab w:val="left" w:pos="1560"/>
        <w:tab w:val="left" w:pos="3544"/>
        <w:tab w:val="left" w:pos="3969"/>
      </w:tabs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903"/>
    <w:pPr>
      <w:keepNext/>
      <w:spacing w:before="120"/>
      <w:jc w:val="center"/>
      <w:outlineLvl w:val="4"/>
    </w:pPr>
    <w:rPr>
      <w:rFonts w:ascii="CG Times" w:hAnsi="CG Time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F6903"/>
    <w:pPr>
      <w:keepNext/>
      <w:tabs>
        <w:tab w:val="left" w:pos="567"/>
        <w:tab w:val="left" w:pos="1134"/>
        <w:tab w:val="left" w:pos="1560"/>
        <w:tab w:val="left" w:pos="3544"/>
        <w:tab w:val="left" w:pos="3969"/>
      </w:tabs>
      <w:jc w:val="center"/>
      <w:outlineLvl w:val="5"/>
    </w:pPr>
    <w:rPr>
      <w:rFonts w:ascii="Times New Roman" w:hAnsi="Times New Roman"/>
      <w:b/>
      <w:i/>
      <w:sz w:val="28"/>
    </w:rPr>
  </w:style>
  <w:style w:type="paragraph" w:styleId="Heading7">
    <w:name w:val="heading 7"/>
    <w:basedOn w:val="Normal"/>
    <w:next w:val="Normal"/>
    <w:qFormat/>
    <w:rsid w:val="009F6903"/>
    <w:pPr>
      <w:keepNext/>
      <w:tabs>
        <w:tab w:val="left" w:pos="1134"/>
        <w:tab w:val="left" w:pos="1560"/>
        <w:tab w:val="left" w:pos="3544"/>
        <w:tab w:val="left" w:pos="3969"/>
      </w:tabs>
      <w:jc w:val="both"/>
      <w:outlineLvl w:val="6"/>
    </w:pPr>
    <w:rPr>
      <w:rFonts w:ascii="Times New Roman" w:hAnsi="Times New Roman"/>
      <w:b/>
      <w:sz w:val="28"/>
    </w:rPr>
  </w:style>
  <w:style w:type="paragraph" w:styleId="Heading8">
    <w:name w:val="heading 8"/>
    <w:basedOn w:val="Normal"/>
    <w:next w:val="Normal"/>
    <w:qFormat/>
    <w:rsid w:val="009F6903"/>
    <w:pPr>
      <w:keepNext/>
      <w:jc w:val="center"/>
      <w:outlineLvl w:val="7"/>
    </w:pPr>
    <w:rPr>
      <w:rFonts w:ascii="CG Times" w:hAnsi="CG Times"/>
      <w:b/>
      <w:sz w:val="22"/>
    </w:rPr>
  </w:style>
  <w:style w:type="paragraph" w:styleId="Heading9">
    <w:name w:val="heading 9"/>
    <w:basedOn w:val="Normal"/>
    <w:next w:val="Normal"/>
    <w:qFormat/>
    <w:rsid w:val="009F6903"/>
    <w:pPr>
      <w:keepNext/>
      <w:tabs>
        <w:tab w:val="left" w:pos="567"/>
        <w:tab w:val="left" w:pos="1134"/>
        <w:tab w:val="left" w:pos="1560"/>
        <w:tab w:val="left" w:pos="3544"/>
        <w:tab w:val="left" w:pos="3969"/>
      </w:tabs>
      <w:jc w:val="both"/>
      <w:outlineLvl w:val="8"/>
    </w:pPr>
    <w:rPr>
      <w:rFonts w:ascii="Times New Roman" w:hAnsi="Times New Roman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4A7A70"/>
    <w:pPr>
      <w:jc w:val="center"/>
    </w:pPr>
    <w:rPr>
      <w:rFonts w:ascii="Times New Roman" w:hAnsi="Times New Roman"/>
      <w:b/>
      <w:lang w:val="en-GB"/>
    </w:rPr>
  </w:style>
  <w:style w:type="paragraph" w:styleId="Header">
    <w:name w:val="header"/>
    <w:basedOn w:val="Normal"/>
    <w:rsid w:val="009F69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69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6903"/>
  </w:style>
  <w:style w:type="paragraph" w:styleId="BodyTextIndent">
    <w:name w:val="Body Text Indent"/>
    <w:basedOn w:val="Normal"/>
    <w:rsid w:val="009F6903"/>
    <w:pPr>
      <w:ind w:left="1800"/>
      <w:jc w:val="both"/>
    </w:pPr>
    <w:rPr>
      <w:rFonts w:ascii="Comic Sans MS" w:hAnsi="Comic Sans MS"/>
    </w:rPr>
  </w:style>
  <w:style w:type="paragraph" w:styleId="BodyTextIndent2">
    <w:name w:val="Body Text Indent 2"/>
    <w:basedOn w:val="Normal"/>
    <w:link w:val="BodyTextIndent2Char"/>
    <w:rsid w:val="009F6903"/>
    <w:pPr>
      <w:ind w:left="567"/>
    </w:pPr>
    <w:rPr>
      <w:rFonts w:ascii="Times New Roman" w:hAnsi="Times New Roman"/>
    </w:rPr>
  </w:style>
  <w:style w:type="paragraph" w:styleId="BodyText">
    <w:name w:val="Body Text"/>
    <w:basedOn w:val="Normal"/>
    <w:rsid w:val="009F6903"/>
    <w:rPr>
      <w:rFonts w:ascii="Times New Roman" w:hAnsi="Times New Roman"/>
      <w:sz w:val="20"/>
    </w:rPr>
  </w:style>
  <w:style w:type="character" w:customStyle="1" w:styleId="Heading5Char">
    <w:name w:val="Heading 5 Char"/>
    <w:link w:val="Heading5"/>
    <w:rsid w:val="00D27B51"/>
    <w:rPr>
      <w:rFonts w:ascii="CG Times" w:hAnsi="CG Times"/>
      <w:b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924DD"/>
    <w:pPr>
      <w:ind w:left="720"/>
      <w:contextualSpacing/>
    </w:pPr>
  </w:style>
  <w:style w:type="paragraph" w:customStyle="1" w:styleId="Style4">
    <w:name w:val="_Style 4"/>
    <w:basedOn w:val="Normal"/>
    <w:uiPriority w:val="34"/>
    <w:qFormat/>
    <w:rsid w:val="00CB6AFE"/>
    <w:pPr>
      <w:ind w:left="720"/>
      <w:contextualSpacing/>
    </w:pPr>
  </w:style>
  <w:style w:type="table" w:styleId="TableGrid">
    <w:name w:val="Table Grid"/>
    <w:basedOn w:val="TableNormal"/>
    <w:rsid w:val="00EC0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2Char">
    <w:name w:val="Body Text Indent 2 Char"/>
    <w:link w:val="BodyTextIndent2"/>
    <w:rsid w:val="001A6B52"/>
    <w:rPr>
      <w:sz w:val="24"/>
      <w:lang w:val="en-US" w:eastAsia="en-US"/>
    </w:rPr>
  </w:style>
  <w:style w:type="character" w:styleId="Hyperlink">
    <w:name w:val="Hyperlink"/>
    <w:rsid w:val="009E394D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E394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footnotes" Target="footnotes.xm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openxmlformats.org/officeDocument/2006/relationships/image" Target="media/image1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7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pvgNanB3mQOOW8Gvl+B2ITnIeQ==">AMUW2mVMqt5JE9pKgHPNlG9mfi1ObljQgEeFfA0FKVkT4N42GvpwSoTCEOjFrINik7c7OREgdzeVt2K2INngejzHmbQ+VxnDniJf14/TlI+vtPLgNf+Z0b8PBEHcwi028yRMFD+EPZLI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Trio Hardiyanto</cp:lastModifiedBy>
  <cp:revision>10</cp:revision>
  <dcterms:created xsi:type="dcterms:W3CDTF">2021-10-25T03:11:00Z</dcterms:created>
  <dcterms:modified xsi:type="dcterms:W3CDTF">2021-12-03T02:11:00Z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