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50A1" w14:textId="77777777" w:rsidR="00730541" w:rsidRDefault="00730541" w:rsidP="00730541">
      <w:r>
        <w:t># 不登校支援サービス 開発計画書</w:t>
      </w:r>
    </w:p>
    <w:p w14:paraId="17A40E73" w14:textId="77777777" w:rsidR="00730541" w:rsidRDefault="00730541" w:rsidP="00730541"/>
    <w:p w14:paraId="0BCB2314" w14:textId="77777777" w:rsidR="00730541" w:rsidRDefault="00730541" w:rsidP="00730541">
      <w:r>
        <w:rPr>
          <w:rFonts w:hint="eastAsia"/>
        </w:rPr>
        <w:t>版</w:t>
      </w:r>
      <w:r>
        <w:t>: v0.3</w:t>
      </w:r>
    </w:p>
    <w:p w14:paraId="0B0D6CD1" w14:textId="77777777" w:rsidR="00730541" w:rsidRDefault="00730541" w:rsidP="00730541">
      <w:r>
        <w:rPr>
          <w:rFonts w:hint="eastAsia"/>
        </w:rPr>
        <w:t>作成日</w:t>
      </w:r>
      <w:r>
        <w:t>: 2026年8月11日（火）</w:t>
      </w:r>
    </w:p>
    <w:p w14:paraId="1D144A65" w14:textId="77777777" w:rsidR="00730541" w:rsidRDefault="00730541" w:rsidP="00730541">
      <w:r>
        <w:rPr>
          <w:rFonts w:hint="eastAsia"/>
        </w:rPr>
        <w:t>元資料</w:t>
      </w:r>
      <w:r>
        <w:t>: ASIS_TOBE.docx／五十嵐哲也（2025）「不登校をどのように理解し，支援すべきか」教育心理学年報 第64集</w:t>
      </w:r>
    </w:p>
    <w:p w14:paraId="2E76CE92" w14:textId="77777777" w:rsidR="00730541" w:rsidRDefault="00730541" w:rsidP="00730541">
      <w:r>
        <w:rPr>
          <w:rFonts w:hint="eastAsia"/>
        </w:rPr>
        <w:t>別冊</w:t>
      </w:r>
      <w:r>
        <w:t>: `tokyo-portal-analysis.md`（既存サービス分析）</w:t>
      </w:r>
    </w:p>
    <w:p w14:paraId="1EDF94A0" w14:textId="77777777" w:rsidR="00730541" w:rsidRDefault="00730541" w:rsidP="00730541">
      <w:r>
        <w:rPr>
          <w:rFonts w:hint="eastAsia"/>
        </w:rPr>
        <w:t>対象イベント</w:t>
      </w:r>
      <w:r>
        <w:t>: 都知事杯オープンデータ・ハッカソン 2026</w:t>
      </w:r>
    </w:p>
    <w:p w14:paraId="025592F3" w14:textId="77777777" w:rsidR="00730541" w:rsidRDefault="00730541" w:rsidP="00730541"/>
    <w:p w14:paraId="27F31912" w14:textId="77777777" w:rsidR="00730541" w:rsidRDefault="00730541" w:rsidP="00730541">
      <w:r>
        <w:t>---</w:t>
      </w:r>
    </w:p>
    <w:p w14:paraId="34158223" w14:textId="77777777" w:rsidR="00730541" w:rsidRDefault="00730541" w:rsidP="00730541"/>
    <w:p w14:paraId="382E44D8" w14:textId="77777777" w:rsidR="00730541" w:rsidRDefault="00730541" w:rsidP="00730541">
      <w:r>
        <w:t>## 0. この計画書の位置づけと前提</w:t>
      </w:r>
    </w:p>
    <w:p w14:paraId="6213DAEC" w14:textId="77777777" w:rsidR="00730541" w:rsidRDefault="00730541" w:rsidP="00730541"/>
    <w:p w14:paraId="2EC28260" w14:textId="77777777" w:rsidR="00730541" w:rsidRDefault="00730541" w:rsidP="00730541">
      <w:r>
        <w:t>ASIS_TOBE.docx に書かれた 6 ステップ（現状の特定 → 課題特定 → あるべき姿 → 解決策 → 要件定義 → 開発）を、**作品提出</w:t>
      </w:r>
      <w:proofErr w:type="gramStart"/>
      <w:r>
        <w:t>締切</w:t>
      </w:r>
      <w:proofErr w:type="gramEnd"/>
      <w:r>
        <w:t xml:space="preserve"> 8/23 から逆算した実行計画に落としたもの**。</w:t>
      </w:r>
    </w:p>
    <w:p w14:paraId="77107344" w14:textId="77777777" w:rsidR="00730541" w:rsidRDefault="00730541" w:rsidP="00730541"/>
    <w:p w14:paraId="4D22E21A" w14:textId="77777777" w:rsidR="00730541" w:rsidRDefault="00730541" w:rsidP="00730541">
      <w:r>
        <w:t>### 確認が必要な前提</w:t>
      </w:r>
    </w:p>
    <w:p w14:paraId="4E48D696" w14:textId="77777777" w:rsidR="00730541" w:rsidRDefault="00730541" w:rsidP="00730541"/>
    <w:p w14:paraId="5B5D1BD9" w14:textId="77777777" w:rsidR="00730541" w:rsidRDefault="00730541" w:rsidP="00730541">
      <w:r>
        <w:t>| # | 前提として置いたこと | 違っていたら影響する範囲 |</w:t>
      </w:r>
    </w:p>
    <w:p w14:paraId="1E022821" w14:textId="77777777" w:rsidR="00730541" w:rsidRDefault="00730541" w:rsidP="00730541">
      <w:r>
        <w:t>|---|---|---|</w:t>
      </w:r>
    </w:p>
    <w:p w14:paraId="53CA3ABA" w14:textId="77777777" w:rsidR="00730541" w:rsidRDefault="00730541" w:rsidP="00730541">
      <w:r>
        <w:t>| 1 | 都知事杯ハッカソン 2026 の作品としてこれを出す | スケジュール全体（§2） |</w:t>
      </w:r>
    </w:p>
    <w:p w14:paraId="103BC904" w14:textId="77777777" w:rsidR="00730541" w:rsidRDefault="00730541" w:rsidP="00730541">
      <w:r>
        <w:t>| 2 | 元資料の「日曜中</w:t>
      </w:r>
      <w:r>
        <w:rPr>
          <w:rFonts w:hint="eastAsia"/>
        </w:rPr>
        <w:t>〜遅くても火曜」＝</w:t>
      </w:r>
      <w:r>
        <w:t xml:space="preserve"> 8/9</w:t>
      </w:r>
      <w:r>
        <w:rPr>
          <w:rFonts w:hint="eastAsia"/>
        </w:rPr>
        <w:t>〜</w:t>
      </w:r>
      <w:r>
        <w:t>8/11、「今週中」＝ 8/16 | §2 の日程 |</w:t>
      </w:r>
    </w:p>
    <w:p w14:paraId="609B50F4" w14:textId="77777777" w:rsidR="00730541" w:rsidRDefault="00730541" w:rsidP="00730541">
      <w:r>
        <w:t>| 3 | 作品テーマは介護（介活ナビ）から不登校に差し替える | 提出内容全体 |</w:t>
      </w:r>
    </w:p>
    <w:p w14:paraId="417D8AD0" w14:textId="77777777" w:rsidR="00730541" w:rsidRDefault="00730541" w:rsidP="00730541">
      <w:r>
        <w:t>| 4 | チーム構成・役割分担は未定 | §8 の並行作業の可否 |</w:t>
      </w:r>
    </w:p>
    <w:p w14:paraId="0843362B" w14:textId="77777777" w:rsidR="00730541" w:rsidRDefault="00730541" w:rsidP="00730541"/>
    <w:p w14:paraId="1581B29E" w14:textId="77777777" w:rsidR="00730541" w:rsidRDefault="00730541" w:rsidP="00730541">
      <w:r>
        <w:t>### 決定済み事項（v0.3 時点）</w:t>
      </w:r>
    </w:p>
    <w:p w14:paraId="2BAE0435" w14:textId="77777777" w:rsidR="00730541" w:rsidRDefault="00730541" w:rsidP="00730541"/>
    <w:p w14:paraId="4DE4308E" w14:textId="77777777" w:rsidR="00730541" w:rsidRDefault="00730541" w:rsidP="00730541">
      <w:r>
        <w:t>| 項目 | 決定 | 影響 |</w:t>
      </w:r>
    </w:p>
    <w:p w14:paraId="4627A67B" w14:textId="77777777" w:rsidR="00730541" w:rsidRDefault="00730541" w:rsidP="00730541">
      <w:r>
        <w:t>|---|---|---|</w:t>
      </w:r>
    </w:p>
    <w:p w14:paraId="7A2A8FED" w14:textId="77777777" w:rsidR="00730541" w:rsidRDefault="00730541" w:rsidP="00730541">
      <w:r>
        <w:t>| **主語（ユーザー）** | **保護者** | §4 スコープ確定、§5 TO-BE 確定 |</w:t>
      </w:r>
    </w:p>
    <w:p w14:paraId="4DE06FBB" w14:textId="77777777" w:rsidR="00730541" w:rsidRDefault="00730541" w:rsidP="00730541">
      <w:r>
        <w:t>| **有識者ヒアリング** | 相手が未確保。当てにしない前提で進める | §3.3 を一次資料レビューに置き換え |</w:t>
      </w:r>
    </w:p>
    <w:p w14:paraId="362B43B5" w14:textId="77777777" w:rsidR="00730541" w:rsidRDefault="00730541" w:rsidP="00730541">
      <w:r>
        <w:t xml:space="preserve">| **既存サービス分析** | </w:t>
      </w:r>
      <w:r>
        <w:rPr>
          <w:rFonts w:ascii="Apple Color Emoji" w:hAnsi="Apple Color Emoji" w:cs="Apple Color Emoji"/>
        </w:rPr>
        <w:t>✅</w:t>
      </w:r>
      <w:r>
        <w:t xml:space="preserve"> **完了**（別冊 `tokyo-portal-analysis.md`） | §6.1 を確定情報に更新。差別化の論拠が確定 |</w:t>
      </w:r>
    </w:p>
    <w:p w14:paraId="34D14A60" w14:textId="77777777" w:rsidR="00730541" w:rsidRDefault="00730541" w:rsidP="00730541">
      <w:r>
        <w:t xml:space="preserve">| **狙う段階** | </w:t>
      </w:r>
      <w:r>
        <w:rPr>
          <w:rFonts w:ascii="Apple Color Emoji" w:hAnsi="Apple Color Emoji" w:cs="Apple Color Emoji"/>
        </w:rPr>
        <w:t>✅</w:t>
      </w:r>
      <w:r>
        <w:t xml:space="preserve"> **⑤接触</w:t>
      </w:r>
      <w:r>
        <w:rPr>
          <w:rFonts w:hint="eastAsia"/>
        </w:rPr>
        <w:t>〜⑥選択</w:t>
      </w:r>
      <w:r>
        <w:t>**（探索④は既に解決済みと判断） | §6 の施策を</w:t>
      </w:r>
      <w:r>
        <w:lastRenderedPageBreak/>
        <w:t>絞り込み |</w:t>
      </w:r>
    </w:p>
    <w:p w14:paraId="5C1F13A0" w14:textId="77777777" w:rsidR="00730541" w:rsidRDefault="00730541" w:rsidP="00730541"/>
    <w:p w14:paraId="2F40B74B" w14:textId="77777777" w:rsidR="00730541" w:rsidRDefault="00730541" w:rsidP="00730541">
      <w:r>
        <w:t>&gt; 有識者不在は計画の欠陥ではなく、**一次資料で代替できる**。五十嵐（2025）は近年の不登校研究を網羅的に概観した展望論文で、個別ヒアリング1件よりも広い範囲をカバーしている。ただし「東京都の特定の区で今どうなっているか」という現場の粒度は取れないため、§7.2 のデータ確認でその穴を埋める。</w:t>
      </w:r>
    </w:p>
    <w:p w14:paraId="60C48DBD" w14:textId="77777777" w:rsidR="00730541" w:rsidRDefault="00730541" w:rsidP="00730541"/>
    <w:p w14:paraId="6F7E6F2A" w14:textId="77777777" w:rsidR="00730541" w:rsidRDefault="00730541" w:rsidP="00730541">
      <w:r>
        <w:t>&gt; 前提3について: エントリー（7/27締切）は参加登録であり、エントリー項目①</w:t>
      </w:r>
      <w:r>
        <w:rPr>
          <w:rFonts w:hint="eastAsia"/>
        </w:rPr>
        <w:t>〜⑥は作品提出時（〜</w:t>
      </w:r>
      <w:r>
        <w:t xml:space="preserve">8/23）に入力するため、**テーマ変更そのものは手続き上の問題にならない**。ただし事務局への連絡が必要かは FAQ </w:t>
      </w:r>
      <w:proofErr w:type="gramStart"/>
      <w:r>
        <w:t>か</w:t>
      </w:r>
      <w:proofErr w:type="gramEnd"/>
      <w:r>
        <w:t>問い合わせで一度確認しておくこと。</w:t>
      </w:r>
    </w:p>
    <w:p w14:paraId="607B807D" w14:textId="77777777" w:rsidR="00730541" w:rsidRDefault="00730541" w:rsidP="00730541"/>
    <w:p w14:paraId="7CFD1A57" w14:textId="77777777" w:rsidR="00730541" w:rsidRDefault="00730541" w:rsidP="00730541">
      <w:r>
        <w:t>---</w:t>
      </w:r>
    </w:p>
    <w:p w14:paraId="14E88121" w14:textId="77777777" w:rsidR="00730541" w:rsidRDefault="00730541" w:rsidP="00730541"/>
    <w:p w14:paraId="36AE9CB1" w14:textId="77777777" w:rsidR="00730541" w:rsidRDefault="00730541" w:rsidP="00730541">
      <w:r>
        <w:t>## 1. 全体設計</w:t>
      </w:r>
    </w:p>
    <w:p w14:paraId="63BDF3A3" w14:textId="77777777" w:rsidR="00730541" w:rsidRDefault="00730541" w:rsidP="00730541"/>
    <w:p w14:paraId="09389D0B" w14:textId="77777777" w:rsidR="00730541" w:rsidRDefault="00730541" w:rsidP="00730541">
      <w:pPr>
        <w:rPr>
          <w:lang w:eastAsia="zh-CN"/>
        </w:rPr>
      </w:pPr>
      <w:r>
        <w:rPr>
          <w:rFonts w:hint="eastAsia"/>
        </w:rPr>
        <w:t>元資料の</w:t>
      </w:r>
      <w:r>
        <w:t xml:space="preserve"> 6 ステップを、それぞれ「何を作れば終わりか」で定義し直す。**成果物が定義されていない工程は必ず伸びる。</w:t>
      </w:r>
      <w:r>
        <w:rPr>
          <w:lang w:eastAsia="zh-CN"/>
        </w:rPr>
        <w:t>**</w:t>
      </w:r>
    </w:p>
    <w:p w14:paraId="5BED66E4" w14:textId="77777777" w:rsidR="00730541" w:rsidRDefault="00730541" w:rsidP="00730541">
      <w:pPr>
        <w:rPr>
          <w:lang w:eastAsia="zh-CN"/>
        </w:rPr>
      </w:pPr>
    </w:p>
    <w:p w14:paraId="3D912600" w14:textId="77777777" w:rsidR="00730541" w:rsidRDefault="00730541" w:rsidP="00730541">
      <w:pPr>
        <w:rPr>
          <w:lang w:eastAsia="zh-CN"/>
        </w:rPr>
      </w:pPr>
      <w:r>
        <w:rPr>
          <w:lang w:eastAsia="zh-CN"/>
        </w:rPr>
        <w:t>| # | 工程 | 完了条件（成果物） | 判定基準 |</w:t>
      </w:r>
    </w:p>
    <w:p w14:paraId="046B9A6E" w14:textId="77777777" w:rsidR="00730541" w:rsidRDefault="00730541" w:rsidP="00730541">
      <w:r>
        <w:t>|---|---|---|---|</w:t>
      </w:r>
    </w:p>
    <w:p w14:paraId="2F102BEE" w14:textId="77777777" w:rsidR="00730541" w:rsidRDefault="00730541" w:rsidP="00730541">
      <w:r>
        <w:t>| 1 | 現状の特定 | AS-IS 業務フロー図 1枚 ＋ 数字 3つ | フローの中で「詰まっている箇所」を指で差せる |</w:t>
      </w:r>
    </w:p>
    <w:p w14:paraId="1A720542" w14:textId="77777777" w:rsidR="00730541" w:rsidRDefault="00730541" w:rsidP="00730541">
      <w:r>
        <w:t>| 2 | 課題特定・スコープ | 課題文 1行 ＋ スコープ定義表 | 「誰の」「どの瞬間の」課題かが一意 |</w:t>
      </w:r>
    </w:p>
    <w:p w14:paraId="23406682" w14:textId="77777777" w:rsidR="00730541" w:rsidRDefault="00730541" w:rsidP="00730541">
      <w:r>
        <w:t>| 3 | あるべき姿 | TO-BE フロー図 1枚 ＋ 評価軸 2</w:t>
      </w:r>
      <w:r>
        <w:rPr>
          <w:rFonts w:hint="eastAsia"/>
        </w:rPr>
        <w:t>〜</w:t>
      </w:r>
      <w:r>
        <w:t>3個 | AS-IS と重ねて差分が見える |</w:t>
      </w:r>
    </w:p>
    <w:p w14:paraId="78A93F2C" w14:textId="77777777" w:rsidR="00730541" w:rsidRDefault="00730541" w:rsidP="00730541">
      <w:r>
        <w:t>| 4 | 解決策・ランク付け | 施策一覧（Rank A</w:t>
      </w:r>
      <w:r>
        <w:rPr>
          <w:rFonts w:hint="eastAsia"/>
        </w:rPr>
        <w:t>〜</w:t>
      </w:r>
      <w:r>
        <w:t>D） | 各施策が TO-BE のどの差分を埋めるか対応づく |</w:t>
      </w:r>
    </w:p>
    <w:p w14:paraId="0FE972CC" w14:textId="77777777" w:rsidR="00730541" w:rsidRDefault="00730541" w:rsidP="00730541">
      <w:r>
        <w:t>| 5 | 業務要件定義 | 画面遷移＋主要 3画面のワイヤー | 実装者が迷わず着手できる |</w:t>
      </w:r>
    </w:p>
    <w:p w14:paraId="09E5C0AC" w14:textId="77777777" w:rsidR="00730541" w:rsidRDefault="00730541" w:rsidP="00730541">
      <w:r>
        <w:t>| 6 | システム要件定義 | 構成図＋技術選定理由 | エントリー項目③がそのまま書ける |</w:t>
      </w:r>
    </w:p>
    <w:p w14:paraId="4E1D41AD" w14:textId="77777777" w:rsidR="00730541" w:rsidRDefault="00730541" w:rsidP="00730541">
      <w:r>
        <w:t>| 7 | 開発 | 動くデモ URL | 審査員が触れる |</w:t>
      </w:r>
    </w:p>
    <w:p w14:paraId="536D76B8" w14:textId="77777777" w:rsidR="00730541" w:rsidRDefault="00730541" w:rsidP="00730541"/>
    <w:p w14:paraId="297047C3" w14:textId="77777777" w:rsidR="00730541" w:rsidRDefault="00730541" w:rsidP="00730541">
      <w:r>
        <w:t>### この計画の設計原則</w:t>
      </w:r>
    </w:p>
    <w:p w14:paraId="537DD24A" w14:textId="77777777" w:rsidR="00730541" w:rsidRDefault="00730541" w:rsidP="00730541"/>
    <w:p w14:paraId="1CF9418B" w14:textId="77777777" w:rsidR="00730541" w:rsidRDefault="00730541" w:rsidP="00730541">
      <w:r>
        <w:t>- **工程1</w:t>
      </w:r>
      <w:r>
        <w:rPr>
          <w:rFonts w:hint="eastAsia"/>
        </w:rPr>
        <w:t>〜</w:t>
      </w:r>
      <w:r>
        <w:t>3 に時間をかけすぎない。** 現状分析は無限にできる。8/16 で強制的に打ち切る。</w:t>
      </w:r>
    </w:p>
    <w:p w14:paraId="2154311D" w14:textId="77777777" w:rsidR="00730541" w:rsidRDefault="00730541" w:rsidP="00730541">
      <w:r>
        <w:lastRenderedPageBreak/>
        <w:t>- **Rank A の施策だけで作品として成立する構成にする。** B 以降は当日の余力次第。</w:t>
      </w:r>
    </w:p>
    <w:p w14:paraId="35ECE12E" w14:textId="77777777" w:rsidR="00730541" w:rsidRDefault="00730541" w:rsidP="00730541">
      <w:r>
        <w:t>- **8/22-23 のハッカソン本番は「開発の開始日」ではなく「統合と仕上げの日」に置く。** 本番2日間で要件定義から始めると確実に間に合わない。</w:t>
      </w:r>
    </w:p>
    <w:p w14:paraId="5B876BAA" w14:textId="77777777" w:rsidR="00730541" w:rsidRDefault="00730541" w:rsidP="00730541"/>
    <w:p w14:paraId="753A3D4F" w14:textId="77777777" w:rsidR="00730541" w:rsidRDefault="00730541" w:rsidP="00730541">
      <w:r>
        <w:t>---</w:t>
      </w:r>
    </w:p>
    <w:p w14:paraId="564EF6C2" w14:textId="77777777" w:rsidR="00730541" w:rsidRDefault="00730541" w:rsidP="00730541"/>
    <w:p w14:paraId="2E5D6272" w14:textId="77777777" w:rsidR="00730541" w:rsidRDefault="00730541" w:rsidP="00730541">
      <w:r>
        <w:t>## 2. 逆算スケジュール</w:t>
      </w:r>
    </w:p>
    <w:p w14:paraId="4F966D74" w14:textId="77777777" w:rsidR="00730541" w:rsidRDefault="00730541" w:rsidP="00730541"/>
    <w:p w14:paraId="58F1E444" w14:textId="77777777" w:rsidR="00730541" w:rsidRDefault="00730541" w:rsidP="00730541">
      <w:r>
        <w:rPr>
          <w:rFonts w:hint="eastAsia"/>
        </w:rPr>
        <w:t>作品提出</w:t>
      </w:r>
      <w:proofErr w:type="gramStart"/>
      <w:r>
        <w:rPr>
          <w:rFonts w:hint="eastAsia"/>
        </w:rPr>
        <w:t>締切</w:t>
      </w:r>
      <w:proofErr w:type="gramEnd"/>
      <w:r>
        <w:t xml:space="preserve"> **8/23**、プレゼン動画収録 **8/26</w:t>
      </w:r>
      <w:r>
        <w:rPr>
          <w:rFonts w:hint="eastAsia"/>
        </w:rPr>
        <w:t>〜</w:t>
      </w:r>
      <w:r>
        <w:t>8/30**。</w:t>
      </w:r>
    </w:p>
    <w:p w14:paraId="52CED879" w14:textId="77777777" w:rsidR="00730541" w:rsidRDefault="00730541" w:rsidP="00730541"/>
    <w:p w14:paraId="645376A4" w14:textId="77777777" w:rsidR="00730541" w:rsidRDefault="00730541" w:rsidP="00730541">
      <w:r>
        <w:t>| 日付 | 曜 | やること | 成果物 |</w:t>
      </w:r>
    </w:p>
    <w:p w14:paraId="70FB65DD" w14:textId="77777777" w:rsidR="00730541" w:rsidRDefault="00730541" w:rsidP="00730541">
      <w:r>
        <w:t>|---|---|---|---|</w:t>
      </w:r>
    </w:p>
    <w:p w14:paraId="777FCBE3" w14:textId="77777777" w:rsidR="00730541" w:rsidRDefault="00730541" w:rsidP="00730541">
      <w:r>
        <w:t>| 8/11 | 火 | **本日**。</w:t>
      </w:r>
      <w:r>
        <w:rPr>
          <w:rFonts w:ascii="Apple Color Emoji" w:hAnsi="Apple Color Emoji" w:cs="Apple Color Emoji"/>
        </w:rPr>
        <w:t>✅</w:t>
      </w:r>
      <w:r>
        <w:t xml:space="preserve"> 論文読了 </w:t>
      </w:r>
      <w:r>
        <w:rPr>
          <w:rFonts w:ascii="Apple Color Emoji" w:hAnsi="Apple Color Emoji" w:cs="Apple Color Emoji"/>
        </w:rPr>
        <w:t>✅</w:t>
      </w:r>
      <w:r>
        <w:t xml:space="preserve"> 既存サービス分析完了 </w:t>
      </w:r>
      <w:r>
        <w:rPr>
          <w:rFonts w:ascii="Apple Color Emoji" w:hAnsi="Apple Color Emoji" w:cs="Apple Color Emoji"/>
        </w:rPr>
        <w:t>✅</w:t>
      </w:r>
      <w:r>
        <w:t xml:space="preserve"> 施策の洗い出し | 分析別冊・施策ロングリスト |</w:t>
      </w:r>
    </w:p>
    <w:p w14:paraId="7CBDC65C" w14:textId="77777777" w:rsidR="00730541" w:rsidRDefault="00730541" w:rsidP="00730541">
      <w:r>
        <w:t>| 8/12 | 水 | 一次資料レビュー（§3.3 #2）／事務局ヒアリング（§3.3）／**Rank A 主軸の仮決め** | 課題文・ペルソナ・主軸案 |</w:t>
      </w:r>
    </w:p>
    <w:p w14:paraId="176FC437" w14:textId="77777777" w:rsidR="00730541" w:rsidRDefault="00730541" w:rsidP="00730541">
      <w:r>
        <w:t>| 8/13 | 木 | TO-BE フロー確定、施策ランク確定、**対象地域の決定** | Rank A</w:t>
      </w:r>
      <w:r>
        <w:rPr>
          <w:rFonts w:hint="eastAsia"/>
        </w:rPr>
        <w:t>〜</w:t>
      </w:r>
      <w:r>
        <w:t>D 一覧・スコープ確定 |</w:t>
      </w:r>
    </w:p>
    <w:p w14:paraId="35C73125" w14:textId="77777777" w:rsidR="00730541" w:rsidRDefault="00730541" w:rsidP="00730541">
      <w:r>
        <w:t>| 8/14 | 金 | 使えるオープンデータの実物確認（**ここが最重要**） | データ確認メモ |</w:t>
      </w:r>
    </w:p>
    <w:p w14:paraId="35B53700" w14:textId="77777777" w:rsidR="00730541" w:rsidRDefault="00730541" w:rsidP="00730541">
      <w:r>
        <w:t>| 8/15-16 | 土日 | 業務要件定義、UI ワイヤー作成 | 主要3画面のワイヤー |</w:t>
      </w:r>
    </w:p>
    <w:p w14:paraId="040BDDAF" w14:textId="77777777" w:rsidR="00730541" w:rsidRDefault="00730541" w:rsidP="00730541">
      <w:r>
        <w:t>| 8/17-18 | 月火 | システム要件定義、環境構築、データ整形の先行着手 | 構成図・整形済みデータ |</w:t>
      </w:r>
    </w:p>
    <w:p w14:paraId="56443E84" w14:textId="77777777" w:rsidR="00730541" w:rsidRDefault="00730541" w:rsidP="00730541">
      <w:r>
        <w:t>| 8/19 | 水 | キックオフウィーク最終回（テーマWS＆チームビルディング） | — |</w:t>
      </w:r>
    </w:p>
    <w:p w14:paraId="131F33C9" w14:textId="77777777" w:rsidR="00730541" w:rsidRDefault="00730541" w:rsidP="00730541">
      <w:r>
        <w:t>| 8/20-21 | 木金 | 実装（コア機能） | 動く骨格 |</w:t>
      </w:r>
    </w:p>
    <w:p w14:paraId="2F1253BA" w14:textId="77777777" w:rsidR="00730541" w:rsidRDefault="00730541" w:rsidP="00730541">
      <w:r>
        <w:t>| 8/22-23 | 土日 | **ハッカソン本番**: 統合・UI 仕上げ・提出物作成 | デモURL・スライド |</w:t>
      </w:r>
    </w:p>
    <w:p w14:paraId="6D22D8C4" w14:textId="77777777" w:rsidR="00730541" w:rsidRDefault="00730541" w:rsidP="00730541">
      <w:r>
        <w:t>| 8/23 | 日 | **作品提出</w:t>
      </w:r>
      <w:proofErr w:type="gramStart"/>
      <w:r>
        <w:t>締切</w:t>
      </w:r>
      <w:proofErr w:type="gramEnd"/>
      <w:r>
        <w:t>** | 全提出物 |</w:t>
      </w:r>
    </w:p>
    <w:p w14:paraId="6CE2BB01" w14:textId="77777777" w:rsidR="00730541" w:rsidRDefault="00730541" w:rsidP="00730541">
      <w:r>
        <w:t>| 8/26-30 | — | 2分プレゼン動画収録（要事前予約） | 動画 |</w:t>
      </w:r>
    </w:p>
    <w:p w14:paraId="512D1378" w14:textId="77777777" w:rsidR="00730541" w:rsidRDefault="00730541" w:rsidP="00730541"/>
    <w:p w14:paraId="4950B10B" w14:textId="77777777" w:rsidR="00730541" w:rsidRDefault="00730541" w:rsidP="00730541">
      <w:r>
        <w:t>### バッファ設計</w:t>
      </w:r>
    </w:p>
    <w:p w14:paraId="37A4D3A8" w14:textId="77777777" w:rsidR="00730541" w:rsidRDefault="00730541" w:rsidP="00730541"/>
    <w:p w14:paraId="495893A5" w14:textId="77777777" w:rsidR="00730541" w:rsidRDefault="00730541" w:rsidP="00730541">
      <w:r>
        <w:t>8/20-21 の実装2日は**バッファではなく本体**。バッファは 8/22 の午前中しかない。したがって：</w:t>
      </w:r>
    </w:p>
    <w:p w14:paraId="662502F2" w14:textId="77777777" w:rsidR="00730541" w:rsidRDefault="00730541" w:rsidP="00730541"/>
    <w:p w14:paraId="34EEEE3C" w14:textId="77777777" w:rsidR="00730541" w:rsidRDefault="00730541" w:rsidP="00730541">
      <w:r>
        <w:t>- **8/16 時点で「作らないもの」を確定させる。** ここで機能を切れないと本番が破綻する。</w:t>
      </w:r>
    </w:p>
    <w:p w14:paraId="4D3631FD" w14:textId="77777777" w:rsidR="00730541" w:rsidRDefault="00730541" w:rsidP="00730541">
      <w:r>
        <w:lastRenderedPageBreak/>
        <w:t>- 8/14 のデータ確認で想定していたデータが取れなかった場合、**その日のうちに施策を Rank A の別案に差し替える**。持ち越さない。</w:t>
      </w:r>
    </w:p>
    <w:p w14:paraId="3328879C" w14:textId="77777777" w:rsidR="00730541" w:rsidRDefault="00730541" w:rsidP="00730541"/>
    <w:p w14:paraId="34E73733" w14:textId="77777777" w:rsidR="00730541" w:rsidRDefault="00730541" w:rsidP="00730541">
      <w:r>
        <w:t>---</w:t>
      </w:r>
    </w:p>
    <w:p w14:paraId="253D7CF7" w14:textId="77777777" w:rsidR="00730541" w:rsidRDefault="00730541" w:rsidP="00730541"/>
    <w:p w14:paraId="42EFD69D" w14:textId="77777777" w:rsidR="00730541" w:rsidRDefault="00730541" w:rsidP="00730541">
      <w:r>
        <w:t>## 3. STEP 1 — 現状の特定</w:t>
      </w:r>
    </w:p>
    <w:p w14:paraId="0609186F" w14:textId="77777777" w:rsidR="00730541" w:rsidRDefault="00730541" w:rsidP="00730541"/>
    <w:p w14:paraId="25FB142C" w14:textId="77777777" w:rsidR="00730541" w:rsidRDefault="00730541" w:rsidP="00730541">
      <w:r>
        <w:t>### 3.1 定量: 押さえる数字（確定済み）</w:t>
      </w:r>
    </w:p>
    <w:p w14:paraId="2C419827" w14:textId="77777777" w:rsidR="00730541" w:rsidRDefault="00730541" w:rsidP="00730541"/>
    <w:p w14:paraId="6B76E489" w14:textId="77777777" w:rsidR="00730541" w:rsidRDefault="00730541" w:rsidP="00730541">
      <w:r>
        <w:rPr>
          <w:rFonts w:hint="eastAsia"/>
        </w:rPr>
        <w:t>文部科学省「令和</w:t>
      </w:r>
      <w:r>
        <w:t>6年度 児童生徒の問題行動・不登校等生徒指導上の諸課題に関する調査」（令和7年10月29日公表）より。</w:t>
      </w:r>
    </w:p>
    <w:p w14:paraId="4B2A49D7" w14:textId="77777777" w:rsidR="00730541" w:rsidRDefault="00730541" w:rsidP="00730541"/>
    <w:p w14:paraId="305F9080" w14:textId="77777777" w:rsidR="00730541" w:rsidRDefault="00730541" w:rsidP="00730541">
      <w:r>
        <w:t>| 指標 | 値 | 使いどころ |</w:t>
      </w:r>
    </w:p>
    <w:p w14:paraId="5D375EB5" w14:textId="77777777" w:rsidR="00730541" w:rsidRDefault="00730541" w:rsidP="00730541">
      <w:r>
        <w:t>|---|---|---|</w:t>
      </w:r>
    </w:p>
    <w:p w14:paraId="30392849" w14:textId="77777777" w:rsidR="00730541" w:rsidRDefault="00730541" w:rsidP="00730541">
      <w:r>
        <w:t>| 小・中学校の不登校児童生徒数 | 353,970人（前年度 346,482人）／12年連続増加・過去最多 | 課題の規模 |</w:t>
      </w:r>
    </w:p>
    <w:p w14:paraId="1BCB4CE4" w14:textId="77777777" w:rsidR="00730541" w:rsidRDefault="00730541" w:rsidP="00730541">
      <w:r>
        <w:t>| **専門的な相談・指導等を受けていない児童生徒** | **約 136,000人** | ★ 課題の核心 |</w:t>
      </w:r>
    </w:p>
    <w:p w14:paraId="61518E88" w14:textId="77777777" w:rsidR="00730541" w:rsidRDefault="00730541" w:rsidP="00730541">
      <w:r>
        <w:t>| 90日以上欠席 | 約 67,000人 | 深刻度 |</w:t>
      </w:r>
    </w:p>
    <w:p w14:paraId="10D5F118" w14:textId="77777777" w:rsidR="00730541" w:rsidRDefault="00730541" w:rsidP="00730541">
      <w:r>
        <w:t>| 新規不登校（小中計） | 153,828人（前年度 165,300人）／9年ぶり減少 | 変化の兆し |</w:t>
      </w:r>
    </w:p>
    <w:p w14:paraId="7A8ED898" w14:textId="77777777" w:rsidR="00730541" w:rsidRDefault="00730541" w:rsidP="00730541">
      <w:r>
        <w:t>| 不登校継続率 | 小 71.7%、中 77.1%（いずれも前年度から低下） | ★ 一度なると戻りにくい |</w:t>
      </w:r>
    </w:p>
    <w:p w14:paraId="551825DF" w14:textId="77777777" w:rsidR="00730541" w:rsidRDefault="00730541" w:rsidP="00730541">
      <w:r>
        <w:t>| 在籍比率 | 小 2.30%、中 6.79%（中学は約15人に1人） | 「誰にでも起こる」の根拠 |</w:t>
      </w:r>
    </w:p>
    <w:p w14:paraId="1A71B002" w14:textId="77777777" w:rsidR="00730541" w:rsidRDefault="00730541" w:rsidP="00730541"/>
    <w:p w14:paraId="167A07F5" w14:textId="77777777" w:rsidR="00730541" w:rsidRDefault="00730541" w:rsidP="00730541">
      <w:r>
        <w:t>**この作品の一番の数字は 353,970 ではなく 136,000。** 「不登校が多い」は既知の事実で、審査員も知っている。「支援策は存在するのに、13.6万人がそこに到達していない」という**接続の失敗**を課題に据えると、オープンデータ活用の必然性が出る。</w:t>
      </w:r>
    </w:p>
    <w:p w14:paraId="62900390" w14:textId="77777777" w:rsidR="00730541" w:rsidRDefault="00730541" w:rsidP="00730541"/>
    <w:p w14:paraId="49E5A90B" w14:textId="77777777" w:rsidR="00730541" w:rsidRDefault="00730541" w:rsidP="00730541">
      <w:r>
        <w:t>&gt; 介活ナビ企画メモの「待機列と空床が同時に存在している。これは供給不足である以上に、マッチングの失敗である」と同じ論法。この構造は審査基準の「アイデア力」に効く。</w:t>
      </w:r>
    </w:p>
    <w:p w14:paraId="0A92DCE5" w14:textId="77777777" w:rsidR="00730541" w:rsidRDefault="00730541" w:rsidP="00730541"/>
    <w:p w14:paraId="3F31051F" w14:textId="77777777" w:rsidR="00730541" w:rsidRDefault="00730541" w:rsidP="00730541">
      <w:r>
        <w:t>### 3.2 定性: 論文から取りに行くもの</w:t>
      </w:r>
    </w:p>
    <w:p w14:paraId="569E5E7C" w14:textId="77777777" w:rsidR="00730541" w:rsidRDefault="00730541" w:rsidP="00730541"/>
    <w:p w14:paraId="149BAE4A" w14:textId="77777777" w:rsidR="00730541" w:rsidRDefault="00730541" w:rsidP="00730541">
      <w:r>
        <w:rPr>
          <w:rFonts w:hint="eastAsia"/>
        </w:rPr>
        <w:lastRenderedPageBreak/>
        <w:t>論文は「読む」のではなく、</w:t>
      </w:r>
      <w:r>
        <w:t>**次の3つの問いに答えを取りに行く**。それ以外は読み飛ばす。</w:t>
      </w:r>
    </w:p>
    <w:p w14:paraId="337A0E4C" w14:textId="77777777" w:rsidR="00730541" w:rsidRDefault="00730541" w:rsidP="00730541"/>
    <w:p w14:paraId="6C834309" w14:textId="77777777" w:rsidR="00730541" w:rsidRDefault="00730541" w:rsidP="00730541">
      <w:r>
        <w:t>1. **保護者・本人が支援に接続するまでに、どんな段階を踏むか。** 段階のモデル（後述 §5.2）を作るための材料。</w:t>
      </w:r>
    </w:p>
    <w:p w14:paraId="02AFB0C7" w14:textId="77777777" w:rsidR="00730541" w:rsidRDefault="00730541" w:rsidP="00730541">
      <w:r>
        <w:t>2. **どの段階で、なぜ止まるか。** 情報がないのか、選べないのか、行けないのか、行きたくないのか。この4つは打ち手が全く違う。</w:t>
      </w:r>
    </w:p>
    <w:p w14:paraId="291D6330" w14:textId="77777777" w:rsidR="00730541" w:rsidRDefault="00730541" w:rsidP="00730541">
      <w:r>
        <w:t>3. **既存の支援策が届いていない層の特徴。** 世帯状況、学年、地域、きっかけの類型など。</w:t>
      </w:r>
    </w:p>
    <w:p w14:paraId="6772F850" w14:textId="77777777" w:rsidR="00730541" w:rsidRDefault="00730541" w:rsidP="00730541"/>
    <w:p w14:paraId="40ACF7AB" w14:textId="77777777" w:rsidR="00730541" w:rsidRDefault="00730541" w:rsidP="00730541">
      <w:r>
        <w:rPr>
          <w:rFonts w:hint="eastAsia"/>
        </w:rPr>
        <w:t>読了後に書くのは要約ではなく、</w:t>
      </w:r>
      <w:r>
        <w:t>**「支援に到達するまでのフロー図（AS-IS）と、そこに×印を付けた図」1枚**。</w:t>
      </w:r>
    </w:p>
    <w:p w14:paraId="46A63675" w14:textId="77777777" w:rsidR="00730541" w:rsidRDefault="00730541" w:rsidP="00730541"/>
    <w:p w14:paraId="71841073" w14:textId="77777777" w:rsidR="00730541" w:rsidRDefault="00730541" w:rsidP="00730541">
      <w:r>
        <w:t>### 3.3 定性: 一次資料レビュー（有識者ヒアリングの代替）</w:t>
      </w:r>
    </w:p>
    <w:p w14:paraId="727805D5" w14:textId="77777777" w:rsidR="00730541" w:rsidRDefault="00730541" w:rsidP="00730541"/>
    <w:p w14:paraId="0184B88A" w14:textId="77777777" w:rsidR="00730541" w:rsidRDefault="00730541" w:rsidP="00730541">
      <w:r>
        <w:rPr>
          <w:rFonts w:hint="eastAsia"/>
        </w:rPr>
        <w:t>有識者の相手が未確保のため、</w:t>
      </w:r>
      <w:r>
        <w:t>**ヒアリングを待たずに文献で代替する**。優先順位順:</w:t>
      </w:r>
    </w:p>
    <w:p w14:paraId="5BA838DC" w14:textId="77777777" w:rsidR="00730541" w:rsidRDefault="00730541" w:rsidP="00730541"/>
    <w:p w14:paraId="5F9A28A3" w14:textId="77777777" w:rsidR="00730541" w:rsidRDefault="00730541" w:rsidP="00730541">
      <w:r>
        <w:t>| # | 資料 | 取れるもの | 状態 |</w:t>
      </w:r>
    </w:p>
    <w:p w14:paraId="3815DCEB" w14:textId="77777777" w:rsidR="00730541" w:rsidRDefault="00730541" w:rsidP="00730541">
      <w:r>
        <w:t>|---|---|---|---|</w:t>
      </w:r>
    </w:p>
    <w:p w14:paraId="39C8E5D5" w14:textId="77777777" w:rsidR="00730541" w:rsidRDefault="00730541" w:rsidP="00730541">
      <w:r>
        <w:t xml:space="preserve">| 1 | 五十嵐哲也（2025）展望論文 | 研究全体の見取り図、保護者支援の知見、設計上の禁止事項 | </w:t>
      </w:r>
      <w:r>
        <w:rPr>
          <w:rFonts w:ascii="Apple Color Emoji" w:hAnsi="Apple Color Emoji" w:cs="Apple Color Emoji"/>
        </w:rPr>
        <w:t>✅</w:t>
      </w:r>
      <w:r>
        <w:t xml:space="preserve"> 読了（下記） |</w:t>
      </w:r>
    </w:p>
    <w:p w14:paraId="6B25FAA3" w14:textId="77777777" w:rsidR="00730541" w:rsidRDefault="00730541" w:rsidP="00730541">
      <w:r>
        <w:t xml:space="preserve">| 2 | 文科省「不登校児童生徒の実態把握に関する調査報告書」（2021） | **当事者本人・保護者への直接調査**。きっかけ・困りごとの生データ | </w:t>
      </w:r>
      <w:r>
        <w:rPr>
          <w:rFonts w:ascii="Segoe UI Symbol" w:hAnsi="Segoe UI Symbol" w:cs="Segoe UI Symbol"/>
        </w:rPr>
        <w:t>☐</w:t>
      </w:r>
      <w:r>
        <w:t xml:space="preserve"> 8/12 |</w:t>
      </w:r>
    </w:p>
    <w:p w14:paraId="2B0D2C63" w14:textId="77777777" w:rsidR="00730541" w:rsidRDefault="00730541" w:rsidP="00730541">
      <w:r>
        <w:t>| 3 | 沖津（2023）不登校生の母親の心理的困難さ | ペルソナの直接素材（§3.5） | 論文経由で把握済 |</w:t>
      </w:r>
    </w:p>
    <w:p w14:paraId="336C9E78" w14:textId="77777777" w:rsidR="00730541" w:rsidRDefault="00730541" w:rsidP="00730541">
      <w:r>
        <w:t>| 4 | 伊藤他（2022）保護者への心理教育的支援 | 保護者が実際に求めている支援の種類 | 論文経由で把握済 |</w:t>
      </w:r>
    </w:p>
    <w:p w14:paraId="69082687" w14:textId="77777777" w:rsidR="00730541" w:rsidRDefault="00730541" w:rsidP="00730541">
      <w:r>
        <w:t xml:space="preserve">| 5 | 東京都・区市町村のポータル掲載情報 | 現在の支援メニューの実物 | </w:t>
      </w:r>
      <w:r>
        <w:rPr>
          <w:rFonts w:ascii="Segoe UI Symbol" w:hAnsi="Segoe UI Symbol" w:cs="Segoe UI Symbol"/>
        </w:rPr>
        <w:t>☐</w:t>
      </w:r>
      <w:r>
        <w:t xml:space="preserve"> 8/14 |</w:t>
      </w:r>
    </w:p>
    <w:p w14:paraId="78BAE713" w14:textId="77777777" w:rsidR="00730541" w:rsidRDefault="00730541" w:rsidP="00730541"/>
    <w:p w14:paraId="353FC288" w14:textId="77777777" w:rsidR="00730541" w:rsidRDefault="00730541" w:rsidP="00730541">
      <w:r>
        <w:t>**#2 が最優先。** 文科省が不登校児童生徒本人と保護者に直接聞いた調査で、有識者1人のヒアリングより代表性が高い。ここに「保護者が何に困ったか」の一次データがある。</w:t>
      </w:r>
    </w:p>
    <w:p w14:paraId="6A16B432" w14:textId="77777777" w:rsidR="00730541" w:rsidRDefault="00730541" w:rsidP="00730541"/>
    <w:p w14:paraId="040BC560" w14:textId="77777777" w:rsidR="00730541" w:rsidRDefault="00730541" w:rsidP="00730541">
      <w:r>
        <w:t>#### 有識者は諦めなくてよい（並行して打診）</w:t>
      </w:r>
    </w:p>
    <w:p w14:paraId="529F93DE" w14:textId="77777777" w:rsidR="00730541" w:rsidRDefault="00730541" w:rsidP="00730541"/>
    <w:p w14:paraId="4EF89AFE" w14:textId="77777777" w:rsidR="00730541" w:rsidRDefault="00730541" w:rsidP="00730541">
      <w:r>
        <w:t>8/12 にメールを数件出すだけ出しておく。返信がなくても計画は進む設計にしてある。</w:t>
      </w:r>
    </w:p>
    <w:p w14:paraId="325ED8F7" w14:textId="77777777" w:rsidR="00730541" w:rsidRDefault="00730541" w:rsidP="00730541"/>
    <w:p w14:paraId="7BB65BA3" w14:textId="77777777" w:rsidR="00730541" w:rsidRDefault="00730541" w:rsidP="00730541">
      <w:r>
        <w:t>- 都のポータル掲載のフリースクール（掲載要件上、問合せ先の公開が必須）</w:t>
      </w:r>
    </w:p>
    <w:p w14:paraId="1DE6693D" w14:textId="77777777" w:rsidR="00730541" w:rsidRDefault="00730541" w:rsidP="00730541">
      <w:r>
        <w:t>- 各区の「親の会（保護者の会）」</w:t>
      </w:r>
    </w:p>
    <w:p w14:paraId="2B6007BA" w14:textId="77777777" w:rsidR="00730541" w:rsidRDefault="00730541" w:rsidP="00730541">
      <w:r>
        <w:t>- 区市の教育支援センター</w:t>
      </w:r>
    </w:p>
    <w:p w14:paraId="1E1537C0" w14:textId="77777777" w:rsidR="00730541" w:rsidRDefault="00730541" w:rsidP="00730541"/>
    <w:p w14:paraId="2F0877AC" w14:textId="77777777" w:rsidR="00730541" w:rsidRDefault="00730541" w:rsidP="00730541">
      <w:r>
        <w:rPr>
          <w:rFonts w:hint="eastAsia"/>
        </w:rPr>
        <w:t>依頼文は</w:t>
      </w:r>
      <w:r>
        <w:t>**15分・オンライン・質問3つだけ**と明記する。長い依頼は返事が来ない。質問を3つに絞るなら:</w:t>
      </w:r>
    </w:p>
    <w:p w14:paraId="72E3E0CA" w14:textId="77777777" w:rsidR="00730541" w:rsidRDefault="00730541" w:rsidP="00730541"/>
    <w:p w14:paraId="2B33A763" w14:textId="77777777" w:rsidR="00730541" w:rsidRDefault="00730541" w:rsidP="00730541">
      <w:r>
        <w:t>1. 保護者が相談に来るまでに、欠席開始からどれくらい経っていることが多いか</w:t>
      </w:r>
    </w:p>
    <w:p w14:paraId="77A93A22" w14:textId="77777777" w:rsidR="00730541" w:rsidRDefault="00730541" w:rsidP="00730541">
      <w:r>
        <w:t>2. 支援先を紹介したあと、実際に通い始めない場合の理由で多いものは何か</w:t>
      </w:r>
    </w:p>
    <w:p w14:paraId="32281AE5" w14:textId="77777777" w:rsidR="00730541" w:rsidRDefault="00730541" w:rsidP="00730541">
      <w:r>
        <w:t>3. **「作られても使わないだろう」と思うツールは何か**</w:t>
      </w:r>
    </w:p>
    <w:p w14:paraId="479C9649" w14:textId="77777777" w:rsidR="00730541" w:rsidRDefault="00730541" w:rsidP="00730541"/>
    <w:p w14:paraId="5D3E5937" w14:textId="77777777" w:rsidR="00730541" w:rsidRDefault="00730541" w:rsidP="00730541">
      <w:r>
        <w:t>3つ目は必ず入れる。現場が使わない機能を作るのがハッカソン最大の失敗パターンで、これを聞くだけで施策の足切りができる。</w:t>
      </w:r>
    </w:p>
    <w:p w14:paraId="3BF185FF" w14:textId="77777777" w:rsidR="00730541" w:rsidRDefault="00730541" w:rsidP="00730541"/>
    <w:p w14:paraId="3BAE5A82" w14:textId="77777777" w:rsidR="00730541" w:rsidRDefault="00730541" w:rsidP="00730541">
      <w:r>
        <w:t>### 3.4 論文（五十嵐 2025）から確定した事実</w:t>
      </w:r>
    </w:p>
    <w:p w14:paraId="2AD30305" w14:textId="77777777" w:rsidR="00730541" w:rsidRDefault="00730541" w:rsidP="00730541"/>
    <w:p w14:paraId="7C27AFD4" w14:textId="77777777" w:rsidR="00730541" w:rsidRDefault="00730541" w:rsidP="00730541">
      <w:r>
        <w:t>#### 支援の効果に関する数字</w:t>
      </w:r>
    </w:p>
    <w:p w14:paraId="19915021" w14:textId="77777777" w:rsidR="00730541" w:rsidRDefault="00730541" w:rsidP="00730541"/>
    <w:p w14:paraId="76BBBC0E" w14:textId="77777777" w:rsidR="00730541" w:rsidRDefault="00730541" w:rsidP="00730541">
      <w:r>
        <w:t>| 事実 | 出典 |</w:t>
      </w:r>
    </w:p>
    <w:p w14:paraId="1B2A5C86" w14:textId="77777777" w:rsidR="00730541" w:rsidRDefault="00730541" w:rsidP="00730541">
      <w:r>
        <w:t>|---|---|</w:t>
      </w:r>
    </w:p>
    <w:p w14:paraId="432C48B0" w14:textId="77777777" w:rsidR="00730541" w:rsidRDefault="00730541" w:rsidP="00730541">
      <w:r>
        <w:t>| 指導の結果**登校に至ったのは小中学生 30.2%**、高校生 49.9% | 文科省（2024） |</w:t>
      </w:r>
    </w:p>
    <w:p w14:paraId="14ED50C5" w14:textId="77777777" w:rsidR="00730541" w:rsidRDefault="00730541" w:rsidP="00730541">
      <w:r>
        <w:t>| 前年度から不登校が継続している割合: 小 46.1%、中 58.0%、高 37.9% | 文科省（2024） |</w:t>
      </w:r>
    </w:p>
    <w:p w14:paraId="6F405E52" w14:textId="77777777" w:rsidR="00730541" w:rsidRDefault="00730541" w:rsidP="00730541">
      <w:r>
        <w:t>| 不登校児童生徒が在籍する学校の割合: 小 83.1%、中 93.9% | 文科省（2024） |</w:t>
      </w:r>
    </w:p>
    <w:p w14:paraId="136F57F1" w14:textId="77777777" w:rsidR="00730541" w:rsidRDefault="00730541" w:rsidP="00730541"/>
    <w:p w14:paraId="318D7E76" w14:textId="77777777" w:rsidR="00730541" w:rsidRDefault="00730541" w:rsidP="00730541">
      <w:r>
        <w:t>&gt; **「支援を受けても7割は登校に至らない」**という数字は、サービスの目的関数を決める上で決定的。**登校復帰をゴールに置いてはいけない**という根拠になる。</w:t>
      </w:r>
    </w:p>
    <w:p w14:paraId="1C393A67" w14:textId="77777777" w:rsidR="00730541" w:rsidRDefault="00730541" w:rsidP="00730541"/>
    <w:p w14:paraId="5A824A79" w14:textId="77777777" w:rsidR="00730541" w:rsidRDefault="00730541" w:rsidP="00730541">
      <w:r>
        <w:t>#### ★ 設計上の禁止事項（論文の結論から）</w:t>
      </w:r>
    </w:p>
    <w:p w14:paraId="536FE19E" w14:textId="77777777" w:rsidR="00730541" w:rsidRDefault="00730541" w:rsidP="00730541"/>
    <w:p w14:paraId="062F4630" w14:textId="77777777" w:rsidR="00730541" w:rsidRDefault="00730541" w:rsidP="00730541">
      <w:r>
        <w:rPr>
          <w:rFonts w:hint="eastAsia"/>
        </w:rPr>
        <w:t>五十嵐（</w:t>
      </w:r>
      <w:r>
        <w:t>2025）は、不登校の背景は一人の児童生徒であっても一つに限定できず、**「これさえやれば教室に復帰できる」という支援の方向性は極めて危険である**と結論づけている。</w:t>
      </w:r>
    </w:p>
    <w:p w14:paraId="5EA46678" w14:textId="77777777" w:rsidR="00730541" w:rsidRDefault="00730541" w:rsidP="00730541"/>
    <w:p w14:paraId="63FBEAEC" w14:textId="77777777" w:rsidR="00730541" w:rsidRDefault="00730541" w:rsidP="00730541">
      <w:r>
        <w:rPr>
          <w:rFonts w:hint="eastAsia"/>
        </w:rPr>
        <w:t>これは本サービスの設計を直接縛る</w:t>
      </w:r>
      <w:r>
        <w:t>:</w:t>
      </w:r>
    </w:p>
    <w:p w14:paraId="52705E10" w14:textId="77777777" w:rsidR="00730541" w:rsidRDefault="00730541" w:rsidP="00730541"/>
    <w:p w14:paraId="3BD56F18" w14:textId="77777777" w:rsidR="00730541" w:rsidRDefault="00730541" w:rsidP="00730541">
      <w:r>
        <w:t>| やってはいけない | 代わりにやること |</w:t>
      </w:r>
    </w:p>
    <w:p w14:paraId="0613B90C" w14:textId="77777777" w:rsidR="00730541" w:rsidRDefault="00730541" w:rsidP="00730541">
      <w:r>
        <w:t>|---|---|</w:t>
      </w:r>
    </w:p>
    <w:p w14:paraId="3DAEC638" w14:textId="77777777" w:rsidR="00730541" w:rsidRDefault="00730541" w:rsidP="00730541">
      <w:r>
        <w:t>| 状況を入力すると「あなたに最適な支援先はこれです」と**1つ**返す | **複数の選択肢を、判断材料つきで残す** |</w:t>
      </w:r>
    </w:p>
    <w:p w14:paraId="74F72968" w14:textId="77777777" w:rsidR="00730541" w:rsidRDefault="00730541" w:rsidP="00730541">
      <w:r>
        <w:t>| 学校復帰率を KPI に置く | 支援への接続と、保護者の判断の質を KPI に置く |</w:t>
      </w:r>
    </w:p>
    <w:p w14:paraId="48FC7D88" w14:textId="77777777" w:rsidR="00730541" w:rsidRDefault="00730541" w:rsidP="00730541">
      <w:r>
        <w:t>| 子どもの状態を分類してラベルを貼る | 制度・費用・距離という**外形的条件**で絞る |</w:t>
      </w:r>
    </w:p>
    <w:p w14:paraId="1968A2E6" w14:textId="77777777" w:rsidR="00730541" w:rsidRDefault="00730541" w:rsidP="00730541"/>
    <w:p w14:paraId="5E3E18E3" w14:textId="77777777" w:rsidR="00730541" w:rsidRDefault="00730541" w:rsidP="00730541">
      <w:r>
        <w:t>**「最適解を出す AI」ではなく「選択肢を減らして判断材料を揃えるツール」。** この線引きは §6 の Rank A（外形条件による足切り）と整合しており、むしろ計画を補強している。プレゼンでもこの一線を明示すると、教育関係の審査員に対して強い。</w:t>
      </w:r>
    </w:p>
    <w:p w14:paraId="0F4D934F" w14:textId="77777777" w:rsidR="00730541" w:rsidRDefault="00730541" w:rsidP="00730541"/>
    <w:p w14:paraId="2E19052F" w14:textId="77777777" w:rsidR="00730541" w:rsidRDefault="00730541" w:rsidP="00730541">
      <w:r>
        <w:t>#### オンライン支援の既知の落とし穴</w:t>
      </w:r>
    </w:p>
    <w:p w14:paraId="10E89A7E" w14:textId="77777777" w:rsidR="00730541" w:rsidRDefault="00730541" w:rsidP="00730541"/>
    <w:p w14:paraId="467B9303" w14:textId="77777777" w:rsidR="00730541" w:rsidRDefault="00730541" w:rsidP="00730541">
      <w:r>
        <w:rPr>
          <w:rFonts w:hint="eastAsia"/>
        </w:rPr>
        <w:t>櫻井（</w:t>
      </w:r>
      <w:r>
        <w:t>2022b）は、不登校の子ども向けオンライン居場所支援の課題として、①円滑さを欠くコミュニケーション、②プライベート空間の曝露、③コミュニケーション方法の多様性の欠如、④話題の一本化を挙げ、これらが参加者の不安や緊張を高める要因にもなっていたと指摘している。</w:t>
      </w:r>
    </w:p>
    <w:p w14:paraId="0DC3BF9F" w14:textId="77777777" w:rsidR="00730541" w:rsidRDefault="00730541" w:rsidP="00730541"/>
    <w:p w14:paraId="299AEEF6" w14:textId="77777777" w:rsidR="00730541" w:rsidRDefault="00730541" w:rsidP="00730541">
      <w:r>
        <w:rPr>
          <w:rFonts w:hint="eastAsia"/>
        </w:rPr>
        <w:t>→</w:t>
      </w:r>
      <w:r>
        <w:t xml:space="preserve"> **「オンラインで子ども同士をつなぐ」系の施策は Rank C 以下に置く。** 安易に作ると害になりうる。</w:t>
      </w:r>
    </w:p>
    <w:p w14:paraId="37CE0FAF" w14:textId="77777777" w:rsidR="00730541" w:rsidRDefault="00730541" w:rsidP="00730541"/>
    <w:p w14:paraId="773C8EE1" w14:textId="77777777" w:rsidR="00730541" w:rsidRDefault="00730541" w:rsidP="00730541">
      <w:r>
        <w:t>#### 引用できる一文</w:t>
      </w:r>
    </w:p>
    <w:p w14:paraId="69423390" w14:textId="77777777" w:rsidR="00730541" w:rsidRDefault="00730541" w:rsidP="00730541"/>
    <w:p w14:paraId="2BC115D2" w14:textId="77777777" w:rsidR="00730541" w:rsidRDefault="00730541" w:rsidP="00730541">
      <w:r>
        <w:rPr>
          <w:rFonts w:hint="eastAsia"/>
        </w:rPr>
        <w:t>五十嵐（</w:t>
      </w:r>
      <w:r>
        <w:t>2025）は、ICT の専門家と心理学の専門家が協働して新たな不登校支援の枠組みを創出する取り組みが求められる、と述べている。</w:t>
      </w:r>
    </w:p>
    <w:p w14:paraId="296EF275" w14:textId="77777777" w:rsidR="00730541" w:rsidRDefault="00730541" w:rsidP="00730541"/>
    <w:p w14:paraId="20582BD4" w14:textId="77777777" w:rsidR="00730541" w:rsidRDefault="00730541" w:rsidP="00730541">
      <w:r>
        <w:rPr>
          <w:rFonts w:hint="eastAsia"/>
        </w:rPr>
        <w:t>→</w:t>
      </w:r>
      <w:r>
        <w:t xml:space="preserve"> **本プロジェクトの位置づけそのもの。** プレゼン冒頭かクロージングで使える。</w:t>
      </w:r>
    </w:p>
    <w:p w14:paraId="719615C4" w14:textId="77777777" w:rsidR="00730541" w:rsidRDefault="00730541" w:rsidP="00730541"/>
    <w:p w14:paraId="25CDF16C" w14:textId="77777777" w:rsidR="00730541" w:rsidRDefault="00730541" w:rsidP="00730541">
      <w:r>
        <w:t>### 3.5 ペルソナ（沖津 2023 に基づく）</w:t>
      </w:r>
    </w:p>
    <w:p w14:paraId="68B38164" w14:textId="77777777" w:rsidR="00730541" w:rsidRDefault="00730541" w:rsidP="00730541"/>
    <w:p w14:paraId="4977CC45" w14:textId="77777777" w:rsidR="00730541" w:rsidRDefault="00730541" w:rsidP="00730541">
      <w:r>
        <w:rPr>
          <w:rFonts w:hint="eastAsia"/>
        </w:rPr>
        <w:t>沖津（</w:t>
      </w:r>
      <w:r>
        <w:t>2023）は、不登校生の母親の心理的困難さを5つに分類している。**これをそのままペルソナと UI 設計の制約にする。**</w:t>
      </w:r>
    </w:p>
    <w:p w14:paraId="13E43EF9" w14:textId="77777777" w:rsidR="00730541" w:rsidRDefault="00730541" w:rsidP="00730541"/>
    <w:p w14:paraId="36508A02" w14:textId="77777777" w:rsidR="00730541" w:rsidRDefault="00730541" w:rsidP="00730541">
      <w:r>
        <w:t>| 心理的困難 | UI・機能への含意 |</w:t>
      </w:r>
    </w:p>
    <w:p w14:paraId="4ACB475E" w14:textId="77777777" w:rsidR="00730541" w:rsidRDefault="00730541" w:rsidP="00730541">
      <w:r>
        <w:lastRenderedPageBreak/>
        <w:t>|---|---|</w:t>
      </w:r>
    </w:p>
    <w:p w14:paraId="737DB66A" w14:textId="77777777" w:rsidR="00730541" w:rsidRDefault="00730541" w:rsidP="00730541">
      <w:r>
        <w:t>| わが子に対する混乱 | 入力項目で「子どもの状態」を細かく問うと答えられない。**答えられる外形情報だけ聞く** |</w:t>
      </w:r>
    </w:p>
    <w:p w14:paraId="38CBF579" w14:textId="77777777" w:rsidR="00730541" w:rsidRDefault="00730541" w:rsidP="00730541">
      <w:r>
        <w:t>| コントロール感や自信の喪失 | 「あなたの選択は間違い」と読める表現を排除。選択肢を並べ、選ぶ主体は保護者に残す |</w:t>
      </w:r>
    </w:p>
    <w:p w14:paraId="0394EB44" w14:textId="77777777" w:rsidR="00730541" w:rsidRDefault="00730541" w:rsidP="00730541">
      <w:r>
        <w:t>| 身近な周囲に理解されない苦悩 | 同じ状況の人の多さ（中学は約15人に1人）を提示して孤立感を下げる |</w:t>
      </w:r>
    </w:p>
    <w:p w14:paraId="03124E0C" w14:textId="77777777" w:rsidR="00730541" w:rsidRDefault="00730541" w:rsidP="00730541">
      <w:r>
        <w:t>| 不登校に対する社会の目に苦しむ | **ログイン不要・記録を残さない**設計。相談履歴が残ることへの抵抗を想定 |</w:t>
      </w:r>
    </w:p>
    <w:p w14:paraId="7048DAA1" w14:textId="77777777" w:rsidR="00730541" w:rsidRDefault="00730541" w:rsidP="00730541">
      <w:r>
        <w:t>| 周囲からの孤立感 | 親の会（保護者の会）への導線を用意 |</w:t>
      </w:r>
    </w:p>
    <w:p w14:paraId="35F83C24" w14:textId="77777777" w:rsidR="00730541" w:rsidRDefault="00730541" w:rsidP="00730541"/>
    <w:p w14:paraId="0F27FFD5" w14:textId="77777777" w:rsidR="00730541" w:rsidRDefault="00730541" w:rsidP="00730541">
      <w:r>
        <w:t>&gt; 4つ目は技術要件に直結する。§7.3 の「入力内容をサーバーに保存しない」は、単なる配慮ではなく**この層に届けるための必須要件**。</w:t>
      </w:r>
    </w:p>
    <w:p w14:paraId="0C8E3E30" w14:textId="77777777" w:rsidR="00730541" w:rsidRDefault="00730541" w:rsidP="00730541"/>
    <w:p w14:paraId="47F46691" w14:textId="77777777" w:rsidR="00730541" w:rsidRDefault="00730541" w:rsidP="00730541">
      <w:r>
        <w:t>### 3.6 保護者の位置づけ（サービスの思想）</w:t>
      </w:r>
    </w:p>
    <w:p w14:paraId="060FAC2F" w14:textId="77777777" w:rsidR="00730541" w:rsidRDefault="00730541" w:rsidP="00730541"/>
    <w:p w14:paraId="224D42F2" w14:textId="77777777" w:rsidR="00730541" w:rsidRDefault="00730541" w:rsidP="00730541">
      <w:r>
        <w:rPr>
          <w:rFonts w:hint="eastAsia"/>
        </w:rPr>
        <w:t>石隈（</w:t>
      </w:r>
      <w:r>
        <w:t>1999）は保護者を「我が子の専門家」でありチーム援助の一員と位置づけ、田村・石隈（2007）は保護者が「クライエント」から「援助のパートナー」へ変容する過程を検討している。</w:t>
      </w:r>
    </w:p>
    <w:p w14:paraId="090DF66A" w14:textId="77777777" w:rsidR="00730541" w:rsidRDefault="00730541" w:rsidP="00730541"/>
    <w:p w14:paraId="77B2F255" w14:textId="77777777" w:rsidR="00730541" w:rsidRDefault="00730541" w:rsidP="00730541">
      <w:r>
        <w:rPr>
          <w:rFonts w:hint="eastAsia"/>
        </w:rPr>
        <w:t>→</w:t>
      </w:r>
      <w:r>
        <w:t xml:space="preserve"> 本サービスのコンセプトを一行で言うなら:</w:t>
      </w:r>
    </w:p>
    <w:p w14:paraId="27079F11" w14:textId="77777777" w:rsidR="00730541" w:rsidRDefault="00730541" w:rsidP="00730541"/>
    <w:p w14:paraId="6A6E1023" w14:textId="77777777" w:rsidR="00730541" w:rsidRDefault="00730541" w:rsidP="00730541">
      <w:r>
        <w:t>&gt; **保護者を「支援される人」ではなく「判断する人」として扱い、判断に必要な材料を揃える。**</w:t>
      </w:r>
    </w:p>
    <w:p w14:paraId="1B6DFB10" w14:textId="77777777" w:rsidR="00730541" w:rsidRDefault="00730541" w:rsidP="00730541"/>
    <w:p w14:paraId="65456150" w14:textId="77777777" w:rsidR="00730541" w:rsidRDefault="00730541" w:rsidP="00730541">
      <w:r>
        <w:rPr>
          <w:rFonts w:hint="eastAsia"/>
        </w:rPr>
        <w:t>これが「最適な支援先をレコメンドしない」ことの積極的な理由になる。単なる技術的制約ではなく、思想として説明できる。</w:t>
      </w:r>
    </w:p>
    <w:p w14:paraId="31B3255C" w14:textId="77777777" w:rsidR="00730541" w:rsidRDefault="00730541" w:rsidP="00730541"/>
    <w:p w14:paraId="40AD1875" w14:textId="77777777" w:rsidR="00730541" w:rsidRDefault="00730541" w:rsidP="00730541">
      <w:r>
        <w:t>### 3.7 AS-IS フロー（叩き台）</w:t>
      </w:r>
    </w:p>
    <w:p w14:paraId="4B9018C5" w14:textId="77777777" w:rsidR="00730541" w:rsidRDefault="00730541" w:rsidP="00730541"/>
    <w:p w14:paraId="7213165B" w14:textId="77777777" w:rsidR="00730541" w:rsidRDefault="00730541" w:rsidP="00730541">
      <w:r>
        <w:rPr>
          <w:rFonts w:hint="eastAsia"/>
        </w:rPr>
        <w:t>元資料の「困った対象（親／教師／兄弟／本人）」を反映した、支援到達までのフロー。§</w:t>
      </w:r>
      <w:r>
        <w:t>3.3 の資料#2 で検証・修正する前提の仮説。</w:t>
      </w:r>
    </w:p>
    <w:p w14:paraId="614D8443" w14:textId="77777777" w:rsidR="00730541" w:rsidRDefault="00730541" w:rsidP="00730541"/>
    <w:p w14:paraId="75D7EB0F" w14:textId="77777777" w:rsidR="00730541" w:rsidRDefault="00730541" w:rsidP="00730541">
      <w:r>
        <w:t>```</w:t>
      </w:r>
    </w:p>
    <w:p w14:paraId="77618DCA" w14:textId="77777777" w:rsidR="00730541" w:rsidRDefault="00730541" w:rsidP="00730541">
      <w:r>
        <w:t>[欠席が始まる]</w:t>
      </w:r>
    </w:p>
    <w:p w14:paraId="74897B6F" w14:textId="77777777" w:rsidR="00730541" w:rsidRDefault="00730541" w:rsidP="00730541">
      <w:r>
        <w:t xml:space="preserve">   ↓</w:t>
      </w:r>
    </w:p>
    <w:p w14:paraId="595157AB" w14:textId="77777777" w:rsidR="00730541" w:rsidRDefault="00730541" w:rsidP="00730541">
      <w:r>
        <w:rPr>
          <w:rFonts w:hint="eastAsia"/>
        </w:rPr>
        <w:lastRenderedPageBreak/>
        <w:t>①</w:t>
      </w:r>
      <w:r>
        <w:t xml:space="preserve"> 気づく ────────────── 親／担任／本人</w:t>
      </w:r>
    </w:p>
    <w:p w14:paraId="209D2F30" w14:textId="77777777" w:rsidR="00730541" w:rsidRDefault="00730541" w:rsidP="00730541">
      <w:r>
        <w:t xml:space="preserve">   ↓ (× 一時的なものと様子見して数週間</w:t>
      </w:r>
      <w:r>
        <w:rPr>
          <w:rFonts w:hint="eastAsia"/>
        </w:rPr>
        <w:t>〜数カ月経過</w:t>
      </w:r>
      <w:r>
        <w:t>)</w:t>
      </w:r>
    </w:p>
    <w:p w14:paraId="492805C6" w14:textId="77777777" w:rsidR="00730541" w:rsidRDefault="00730541" w:rsidP="00730541">
      <w:r>
        <w:rPr>
          <w:rFonts w:hint="eastAsia"/>
        </w:rPr>
        <w:t>②</w:t>
      </w:r>
      <w:r>
        <w:t xml:space="preserve"> 問題として認識する</w:t>
      </w:r>
    </w:p>
    <w:p w14:paraId="1F7265C2" w14:textId="77777777" w:rsidR="00730541" w:rsidRDefault="00730541" w:rsidP="00730541">
      <w:r>
        <w:t xml:space="preserve">   ↓ (× 学校に言うと内申・進路に響くのではという懸念)</w:t>
      </w:r>
    </w:p>
    <w:p w14:paraId="02B67B61" w14:textId="77777777" w:rsidR="00730541" w:rsidRDefault="00730541" w:rsidP="00730541">
      <w:r>
        <w:rPr>
          <w:rFonts w:hint="eastAsia"/>
        </w:rPr>
        <w:t>③</w:t>
      </w:r>
      <w:r>
        <w:t xml:space="preserve"> 誰かに相談すると決める</w:t>
      </w:r>
    </w:p>
    <w:p w14:paraId="2DA7D8AF" w14:textId="77777777" w:rsidR="00730541" w:rsidRDefault="00730541" w:rsidP="00730541">
      <w:r>
        <w:t xml:space="preserve">   ↓ (× どこに相談すべきか分からない／自分から探す気力がない)</w:t>
      </w:r>
    </w:p>
    <w:p w14:paraId="1B307E02" w14:textId="77777777" w:rsidR="00730541" w:rsidRDefault="00730541" w:rsidP="00730541">
      <w:r>
        <w:rPr>
          <w:rFonts w:hint="eastAsia"/>
        </w:rPr>
        <w:t>④</w:t>
      </w:r>
      <w:r>
        <w:t xml:space="preserve"> 相談先を探す</w:t>
      </w:r>
    </w:p>
    <w:p w14:paraId="2E5EC155" w14:textId="77777777" w:rsidR="00730541" w:rsidRDefault="00730541" w:rsidP="00730541">
      <w:r>
        <w:t xml:space="preserve">   ↓ (× 選択肢が多すぎて選べない／費用が不明／通えるか分からない)</w:t>
      </w:r>
    </w:p>
    <w:p w14:paraId="042BB2F9" w14:textId="77777777" w:rsidR="00730541" w:rsidRDefault="00730541" w:rsidP="00730541">
      <w:r>
        <w:rPr>
          <w:rFonts w:hint="eastAsia"/>
        </w:rPr>
        <w:t>⑤</w:t>
      </w:r>
      <w:r>
        <w:t xml:space="preserve"> 接触する・初回相談</w:t>
      </w:r>
    </w:p>
    <w:p w14:paraId="1B7DACD0" w14:textId="77777777" w:rsidR="00730541" w:rsidRDefault="00730541" w:rsidP="00730541">
      <w:r>
        <w:t xml:space="preserve">   ↓ (× 予約が取れない／平日日中で保護者が行けない)</w:t>
      </w:r>
    </w:p>
    <w:p w14:paraId="3F5B5D70" w14:textId="77777777" w:rsidR="00730541" w:rsidRDefault="00730541" w:rsidP="00730541">
      <w:r>
        <w:rPr>
          <w:rFonts w:hint="eastAsia"/>
        </w:rPr>
        <w:t>⑥</w:t>
      </w:r>
      <w:r>
        <w:t xml:space="preserve"> 支援先を選ぶ</w:t>
      </w:r>
    </w:p>
    <w:p w14:paraId="2F1C5C2B" w14:textId="77777777" w:rsidR="00730541" w:rsidRDefault="00730541" w:rsidP="00730541">
      <w:r>
        <w:t xml:space="preserve">   ↓ (× 費用負担／送迎できない／子どもが行きたがらない)</w:t>
      </w:r>
    </w:p>
    <w:p w14:paraId="6E08A639" w14:textId="77777777" w:rsidR="00730541" w:rsidRDefault="00730541" w:rsidP="00730541">
      <w:r>
        <w:rPr>
          <w:rFonts w:hint="eastAsia"/>
        </w:rPr>
        <w:t>⑦</w:t>
      </w:r>
      <w:r>
        <w:t xml:space="preserve"> 通い始める</w:t>
      </w:r>
    </w:p>
    <w:p w14:paraId="5CDDD948" w14:textId="77777777" w:rsidR="00730541" w:rsidRDefault="00730541" w:rsidP="00730541">
      <w:r>
        <w:t xml:space="preserve">   ↓ (× 続かない)</w:t>
      </w:r>
    </w:p>
    <w:p w14:paraId="45E593AB" w14:textId="77777777" w:rsidR="00730541" w:rsidRDefault="00730541" w:rsidP="00730541">
      <w:r>
        <w:rPr>
          <w:rFonts w:hint="eastAsia"/>
        </w:rPr>
        <w:t>⑧</w:t>
      </w:r>
      <w:r>
        <w:t xml:space="preserve"> 継続する</w:t>
      </w:r>
    </w:p>
    <w:p w14:paraId="135EF246" w14:textId="77777777" w:rsidR="00730541" w:rsidRDefault="00730541" w:rsidP="00730541">
      <w:r>
        <w:t>```</w:t>
      </w:r>
    </w:p>
    <w:p w14:paraId="3C81112A" w14:textId="77777777" w:rsidR="00730541" w:rsidRDefault="00730541" w:rsidP="00730541"/>
    <w:p w14:paraId="3E7C58C4" w14:textId="77777777" w:rsidR="00730541" w:rsidRDefault="00730541" w:rsidP="00730541">
      <w:r>
        <w:t>**×印がどこに集中するかで、作るものが決まる。**</w:t>
      </w:r>
    </w:p>
    <w:p w14:paraId="43662F3E" w14:textId="77777777" w:rsidR="00730541" w:rsidRDefault="00730541" w:rsidP="00730541"/>
    <w:p w14:paraId="422F47C6" w14:textId="77777777" w:rsidR="00730541" w:rsidRDefault="00730541" w:rsidP="00730541">
      <w:r>
        <w:t>- ×が④に集中 → 情報探索の支援（＝既存ポータルが既にやっている）</w:t>
      </w:r>
    </w:p>
    <w:p w14:paraId="2AE14023" w14:textId="77777777" w:rsidR="00730541" w:rsidRDefault="00730541" w:rsidP="00730541">
      <w:r>
        <w:t>- ×が⑤⑥に集中 → **選択・判断の支援**（ここが空白）</w:t>
      </w:r>
    </w:p>
    <w:p w14:paraId="1E6643F3" w14:textId="77777777" w:rsidR="00730541" w:rsidRDefault="00730541" w:rsidP="00730541">
      <w:r>
        <w:t>- ×が②③に集中 → 相談の心理的ハードルの低減</w:t>
      </w:r>
    </w:p>
    <w:p w14:paraId="544994D2" w14:textId="77777777" w:rsidR="00730541" w:rsidRDefault="00730541" w:rsidP="00730541">
      <w:r>
        <w:t>- ×が⑦⑧に集中 → 継続支援</w:t>
      </w:r>
    </w:p>
    <w:p w14:paraId="25DF2A70" w14:textId="77777777" w:rsidR="00730541" w:rsidRDefault="00730541" w:rsidP="00730541"/>
    <w:p w14:paraId="7D6BBE9C" w14:textId="77777777" w:rsidR="00730541" w:rsidRDefault="00730541" w:rsidP="00730541">
      <w:r>
        <w:t>---</w:t>
      </w:r>
    </w:p>
    <w:p w14:paraId="297C6228" w14:textId="77777777" w:rsidR="00730541" w:rsidRDefault="00730541" w:rsidP="00730541"/>
    <w:p w14:paraId="23CE5932" w14:textId="77777777" w:rsidR="00730541" w:rsidRDefault="00730541" w:rsidP="00730541">
      <w:r>
        <w:t>## 4. STEP 2 — 課題の特定とスコープ</w:t>
      </w:r>
    </w:p>
    <w:p w14:paraId="3E40A3A3" w14:textId="77777777" w:rsidR="00730541" w:rsidRDefault="00730541" w:rsidP="00730541"/>
    <w:p w14:paraId="50D28133" w14:textId="77777777" w:rsidR="00730541" w:rsidRDefault="00730541" w:rsidP="00730541">
      <w:r>
        <w:t>### 4.1 課題文（確定）</w:t>
      </w:r>
    </w:p>
    <w:p w14:paraId="36B36B54" w14:textId="77777777" w:rsidR="00730541" w:rsidRDefault="00730541" w:rsidP="00730541"/>
    <w:p w14:paraId="1C293B47" w14:textId="77777777" w:rsidR="00730541" w:rsidRDefault="00730541" w:rsidP="00730541">
      <w:r>
        <w:t>&gt; **［誰が］が［どの瞬間に］［何ができずに］、結果［どうなっている］。**</w:t>
      </w:r>
    </w:p>
    <w:p w14:paraId="74D3CA63" w14:textId="77777777" w:rsidR="00730541" w:rsidRDefault="00730541" w:rsidP="00730541"/>
    <w:p w14:paraId="7C082F9F" w14:textId="77777777" w:rsidR="00730541" w:rsidRDefault="00730541" w:rsidP="00730541">
      <w:r>
        <w:t>**確定版:**</w:t>
      </w:r>
    </w:p>
    <w:p w14:paraId="6117EA1C" w14:textId="77777777" w:rsidR="00730541" w:rsidRDefault="00730541" w:rsidP="00730541"/>
    <w:p w14:paraId="6D7D1E0B" w14:textId="77777777" w:rsidR="00730541" w:rsidRDefault="00730541" w:rsidP="00730541">
      <w:r>
        <w:t>&gt; 不登校の子をもつ保護者が、**支援先の候補は目の前にある状態で**、そのうちどれが自分の子に実際に通えて費用も払えるのかを判別できず、結果として全国で約13.6万人が</w:t>
      </w:r>
      <w:r>
        <w:lastRenderedPageBreak/>
        <w:t>専門的な相談・指導につながらないまま滞留している。</w:t>
      </w:r>
    </w:p>
    <w:p w14:paraId="73F67F15" w14:textId="77777777" w:rsidR="00730541" w:rsidRDefault="00730541" w:rsidP="00730541"/>
    <w:p w14:paraId="527648D5" w14:textId="77777777" w:rsidR="00730541" w:rsidRDefault="00730541" w:rsidP="00730541">
      <w:r>
        <w:t>**v0.2 からの変更点**: 「探し始めた時点で」→「候補は目の前にある状態で」。既存サービス分析により、**情報探索の問題は東京都のポータルが既に解決済み**であることが確定したため（別冊 §4）。課題を探索から**判別**に移した。</w:t>
      </w:r>
    </w:p>
    <w:p w14:paraId="1ED4E521" w14:textId="77777777" w:rsidR="00730541" w:rsidRDefault="00730541" w:rsidP="00730541"/>
    <w:p w14:paraId="6866DCFB" w14:textId="77777777" w:rsidR="00730541" w:rsidRDefault="00730541" w:rsidP="00730541">
      <w:r>
        <w:rPr>
          <w:rFonts w:hint="eastAsia"/>
        </w:rPr>
        <w:t>これに伴い、狙う段階を</w:t>
      </w:r>
      <w:r>
        <w:t xml:space="preserve"> AS-IS フロー（§3.7）の **⑤接触</w:t>
      </w:r>
      <w:r>
        <w:rPr>
          <w:rFonts w:hint="eastAsia"/>
        </w:rPr>
        <w:t>〜⑥選択</w:t>
      </w:r>
      <w:r>
        <w:t>** に確定する。</w:t>
      </w:r>
    </w:p>
    <w:p w14:paraId="4D3879A7" w14:textId="77777777" w:rsidR="00730541" w:rsidRDefault="00730541" w:rsidP="00730541"/>
    <w:p w14:paraId="0A9FC7CC" w14:textId="77777777" w:rsidR="00730541" w:rsidRDefault="00730541" w:rsidP="00730541">
      <w:r>
        <w:t>### 4.2 スコープ定義表</w:t>
      </w:r>
    </w:p>
    <w:p w14:paraId="2EC0A591" w14:textId="77777777" w:rsidR="00730541" w:rsidRDefault="00730541" w:rsidP="00730541"/>
    <w:p w14:paraId="2F9C77F4" w14:textId="77777777" w:rsidR="00730541" w:rsidRDefault="00730541" w:rsidP="00730541">
      <w:r>
        <w:rPr>
          <w:rFonts w:hint="eastAsia"/>
        </w:rPr>
        <w:t>元資料の「対象にする相手が誰で、どの範囲なのか」を、</w:t>
      </w:r>
      <w:r>
        <w:t>5変数で確定させる。**空欄を残さない。**</w:t>
      </w:r>
    </w:p>
    <w:p w14:paraId="20B2A209" w14:textId="77777777" w:rsidR="00730541" w:rsidRDefault="00730541" w:rsidP="00730541"/>
    <w:p w14:paraId="7FFEF74D" w14:textId="77777777" w:rsidR="00730541" w:rsidRDefault="00730541" w:rsidP="00730541">
      <w:r>
        <w:t>| 変数 | 選択肢 | 決定 | 理由 |</w:t>
      </w:r>
    </w:p>
    <w:p w14:paraId="7362427A" w14:textId="77777777" w:rsidR="00730541" w:rsidRDefault="00730541" w:rsidP="00730541">
      <w:r>
        <w:t>|---|---|---|---|</w:t>
      </w:r>
    </w:p>
    <w:p w14:paraId="1B9D25C1" w14:textId="77777777" w:rsidR="00730541" w:rsidRDefault="00730541" w:rsidP="00730541">
      <w:r>
        <w:t xml:space="preserve">| 主語（ユーザー） | 保護者／本人／担任・SC／自治体職員 | </w:t>
      </w:r>
      <w:r>
        <w:rPr>
          <w:rFonts w:ascii="Apple Color Emoji" w:hAnsi="Apple Color Emoji" w:cs="Apple Color Emoji"/>
        </w:rPr>
        <w:t>✅</w:t>
      </w:r>
      <w:r>
        <w:t xml:space="preserve"> **保護者** | 確定 |</w:t>
      </w:r>
    </w:p>
    <w:p w14:paraId="76BE1216" w14:textId="77777777" w:rsidR="00730541" w:rsidRDefault="00730541" w:rsidP="00730541">
      <w:r>
        <w:t>| 学齢 | 小学生／中学生／高校生 | 推奨: **小中** | 都の施策・データが小中に集中 |</w:t>
      </w:r>
    </w:p>
    <w:p w14:paraId="74C8BFF0" w14:textId="77777777" w:rsidR="00730541" w:rsidRDefault="00730541" w:rsidP="00730541">
      <w:r>
        <w:t xml:space="preserve">| 段階 | 気づき／探索／選択／接続／継続 | </w:t>
      </w:r>
      <w:r>
        <w:rPr>
          <w:rFonts w:ascii="Apple Color Emoji" w:hAnsi="Apple Color Emoji" w:cs="Apple Color Emoji"/>
        </w:rPr>
        <w:t>✅</w:t>
      </w:r>
      <w:r>
        <w:t xml:space="preserve"> **⑤接触</w:t>
      </w:r>
      <w:r>
        <w:rPr>
          <w:rFonts w:hint="eastAsia"/>
        </w:rPr>
        <w:t>〜⑥選択</w:t>
      </w:r>
      <w:r>
        <w:t>** | 探索は都のポータルが解決済み（別冊 §4） |</w:t>
      </w:r>
    </w:p>
    <w:p w14:paraId="5478543F" w14:textId="77777777" w:rsidR="00730541" w:rsidRDefault="00730541" w:rsidP="00730541">
      <w:r>
        <w:t>| 地域 | 都内全域／23区／特定N区市 | 推奨: **3</w:t>
      </w:r>
      <w:r>
        <w:rPr>
          <w:rFonts w:hint="eastAsia"/>
        </w:rPr>
        <w:t>〜</w:t>
      </w:r>
      <w:r>
        <w:t>5区市に限定** | 区市町村ごとの制度差を精査するため |</w:t>
      </w:r>
    </w:p>
    <w:p w14:paraId="2744CAAE" w14:textId="77777777" w:rsidR="00730541" w:rsidRDefault="00730541" w:rsidP="00730541">
      <w:r>
        <w:t>| チャネル | Web／アプリ／LINE等 | 推奨: **Web** | 開発期間と提出物（デモURL）の制約 |</w:t>
      </w:r>
    </w:p>
    <w:p w14:paraId="15204E3B" w14:textId="77777777" w:rsidR="00730541" w:rsidRDefault="00730541" w:rsidP="00730541"/>
    <w:p w14:paraId="1365D8D2" w14:textId="77777777" w:rsidR="00730541" w:rsidRDefault="00730541" w:rsidP="00730541">
      <w:r>
        <w:t>### 4.3 主語 ＝ 保護者（確定）</w:t>
      </w:r>
    </w:p>
    <w:p w14:paraId="453BAA49" w14:textId="77777777" w:rsidR="00730541" w:rsidRDefault="00730541" w:rsidP="00730541"/>
    <w:p w14:paraId="1D007CA0" w14:textId="77777777" w:rsidR="00730541" w:rsidRDefault="00730541" w:rsidP="00730541">
      <w:r>
        <w:rPr>
          <w:rFonts w:hint="eastAsia"/>
        </w:rPr>
        <w:t>理由</w:t>
      </w:r>
      <w:r>
        <w:t>:</w:t>
      </w:r>
    </w:p>
    <w:p w14:paraId="36B9D241" w14:textId="77777777" w:rsidR="00730541" w:rsidRDefault="00730541" w:rsidP="00730541"/>
    <w:p w14:paraId="11C3D012" w14:textId="77777777" w:rsidR="00730541" w:rsidRDefault="00730541" w:rsidP="00730541">
      <w:r>
        <w:t>- 支援の入口を実際に叩くのは保護者であり、意思決定者でもある</w:t>
      </w:r>
    </w:p>
    <w:p w14:paraId="20120ED1" w14:textId="77777777" w:rsidR="00730541" w:rsidRDefault="00730541" w:rsidP="00730541">
      <w:r>
        <w:t>- 東京都の助成金制度も保護者向けに設計されている（受給者が保護者）</w:t>
      </w:r>
    </w:p>
    <w:p w14:paraId="6FCF3E51" w14:textId="77777777" w:rsidR="00730541" w:rsidRDefault="00730541" w:rsidP="00730541">
      <w:r>
        <w:t>- 子ども本人を主語にすると、UI の倫理的配慮（本人に「あなたは不登校です」と提示することの是非）が重く、2日間では詰め切れない</w:t>
      </w:r>
    </w:p>
    <w:p w14:paraId="7C9693D2" w14:textId="77777777" w:rsidR="00730541" w:rsidRDefault="00730541" w:rsidP="00730541">
      <w:r>
        <w:t>- **論文の裏付けがある。** 石隈（1999）の「保護者は我が子の専門家」という位置づけと、五十嵐（2025）が指摘する保護者自身への支援の必要性の双方から、保護者を主語に置くことは研究上も妥当（§3.6）</w:t>
      </w:r>
    </w:p>
    <w:p w14:paraId="37B1DCCB" w14:textId="77777777" w:rsidR="00730541" w:rsidRDefault="00730541" w:rsidP="00730541"/>
    <w:p w14:paraId="3D703B2D" w14:textId="77777777" w:rsidR="00730541" w:rsidRDefault="00730541" w:rsidP="00730541">
      <w:r>
        <w:rPr>
          <w:rFonts w:hint="eastAsia"/>
        </w:rPr>
        <w:lastRenderedPageBreak/>
        <w:t>ただし審査基準「ソーシャルインパクト」の説明では、</w:t>
      </w:r>
      <w:r>
        <w:t>**順序を固定する**:</w:t>
      </w:r>
    </w:p>
    <w:p w14:paraId="159B089D" w14:textId="77777777" w:rsidR="00730541" w:rsidRDefault="00730541" w:rsidP="00730541"/>
    <w:p w14:paraId="77A62BA6" w14:textId="77777777" w:rsidR="00730541" w:rsidRDefault="00730541" w:rsidP="00730541">
      <w:r>
        <w:t>&gt; 保護者が適切な支援先を選べるようになる → 子どもが支援に接続される → 継続率が上がる → 社会的損失が減る</w:t>
      </w:r>
    </w:p>
    <w:p w14:paraId="3CE57D7C" w14:textId="77777777" w:rsidR="00730541" w:rsidRDefault="00730541" w:rsidP="00730541"/>
    <w:p w14:paraId="4B0BD364" w14:textId="77777777" w:rsidR="00730541" w:rsidRDefault="00730541" w:rsidP="00730541">
      <w:r>
        <w:rPr>
          <w:rFonts w:hint="eastAsia"/>
        </w:rPr>
        <w:t>逆順で語ると行政ツールに聞こえ、当事者に寄せた強みが消える。</w:t>
      </w:r>
    </w:p>
    <w:p w14:paraId="1FB978E6" w14:textId="77777777" w:rsidR="00730541" w:rsidRDefault="00730541" w:rsidP="00730541"/>
    <w:p w14:paraId="295FD3AB" w14:textId="77777777" w:rsidR="00730541" w:rsidRDefault="00730541" w:rsidP="00730541">
      <w:r>
        <w:t>---</w:t>
      </w:r>
    </w:p>
    <w:p w14:paraId="5C47FEDE" w14:textId="77777777" w:rsidR="00730541" w:rsidRDefault="00730541" w:rsidP="00730541"/>
    <w:p w14:paraId="510969E2" w14:textId="77777777" w:rsidR="00730541" w:rsidRDefault="00730541" w:rsidP="00730541">
      <w:r>
        <w:t>## 5. STEP 3 — あるべき姿の特定</w:t>
      </w:r>
    </w:p>
    <w:p w14:paraId="712FD7C5" w14:textId="77777777" w:rsidR="00730541" w:rsidRDefault="00730541" w:rsidP="00730541"/>
    <w:p w14:paraId="53758425" w14:textId="77777777" w:rsidR="00730541" w:rsidRDefault="00730541" w:rsidP="00730541">
      <w:r>
        <w:t>### 5.1 評価軸の候補</w:t>
      </w:r>
    </w:p>
    <w:p w14:paraId="5E5B68B7" w14:textId="77777777" w:rsidR="00730541" w:rsidRDefault="00730541" w:rsidP="00730541"/>
    <w:p w14:paraId="73CD162F" w14:textId="77777777" w:rsidR="00730541" w:rsidRDefault="00730541" w:rsidP="00730541">
      <w:r>
        <w:rPr>
          <w:rFonts w:hint="eastAsia"/>
        </w:rPr>
        <w:t>元資料の「評価軸、基準」に相当する。</w:t>
      </w:r>
      <w:r>
        <w:t>TO-BE が達成できたかを測る指標を先に決める。</w:t>
      </w:r>
    </w:p>
    <w:p w14:paraId="1DD903E2" w14:textId="77777777" w:rsidR="00730541" w:rsidRDefault="00730541" w:rsidP="00730541"/>
    <w:p w14:paraId="2976C3DA" w14:textId="77777777" w:rsidR="00730541" w:rsidRDefault="00730541" w:rsidP="00730541">
      <w:r>
        <w:t>| 軸 | 指標 | 審査基準との対応 |</w:t>
      </w:r>
    </w:p>
    <w:p w14:paraId="4C44585D" w14:textId="77777777" w:rsidR="00730541" w:rsidRDefault="00730541" w:rsidP="00730541">
      <w:r>
        <w:t>|---|---|---|</w:t>
      </w:r>
    </w:p>
    <w:p w14:paraId="74FEBD47" w14:textId="77777777" w:rsidR="00730541" w:rsidRDefault="00730541" w:rsidP="00730541">
      <w:r>
        <w:t>| **時間** | 相談開始から支援先決定までの日数 | ソーシャルインパクト（**手取り時間の増加**） |</w:t>
      </w:r>
    </w:p>
    <w:p w14:paraId="6BB0304C" w14:textId="77777777" w:rsidR="00730541" w:rsidRDefault="00730541" w:rsidP="00730541">
      <w:r>
        <w:t>| **到達率** | 提示された選択肢のうち、実際に条件を満たすものの割合 | アイデア力 |</w:t>
      </w:r>
    </w:p>
    <w:p w14:paraId="6139B5D7" w14:textId="77777777" w:rsidR="00730541" w:rsidRDefault="00730541" w:rsidP="00730541">
      <w:r>
        <w:t>| **判断の質** | 保護者が「これを選んだ理由」を説明できるか | サービスデザイン |</w:t>
      </w:r>
    </w:p>
    <w:p w14:paraId="7E01D809" w14:textId="77777777" w:rsidR="00730541" w:rsidRDefault="00730541" w:rsidP="00730541"/>
    <w:p w14:paraId="27C9D6CB" w14:textId="77777777" w:rsidR="00730541" w:rsidRDefault="00730541" w:rsidP="00730541">
      <w:r>
        <w:t>&gt; 募集要項の審査基準に「**手取り時間の増加**」が明記されている。数字は件数ではなく**時間**で出すこと。</w:t>
      </w:r>
    </w:p>
    <w:p w14:paraId="0541F773" w14:textId="77777777" w:rsidR="00730541" w:rsidRDefault="00730541" w:rsidP="00730541">
      <w:r>
        <w:t xml:space="preserve">&gt; - </w:t>
      </w:r>
      <w:r>
        <w:rPr>
          <w:rFonts w:ascii="Segoe UI Symbol" w:hAnsi="Segoe UI Symbol" w:cs="Segoe UI Symbol"/>
        </w:rPr>
        <w:t>✗</w:t>
      </w:r>
      <w:r>
        <w:t xml:space="preserve"> 都内のフリースクール211施設を掲載</w:t>
      </w:r>
    </w:p>
    <w:p w14:paraId="4EBEB81D" w14:textId="77777777" w:rsidR="00730541" w:rsidRDefault="00730541" w:rsidP="00730541">
      <w:r>
        <w:t>&gt; - ○ 支援先を絞り込むまでにかかっていた延べ十数時間の調べ物が、5分の入力で済む</w:t>
      </w:r>
    </w:p>
    <w:p w14:paraId="05AA195D" w14:textId="77777777" w:rsidR="00730541" w:rsidRDefault="00730541" w:rsidP="00730541"/>
    <w:p w14:paraId="699BBCAE" w14:textId="77777777" w:rsidR="00730541" w:rsidRDefault="00730541" w:rsidP="00730541">
      <w:r>
        <w:t>### 5.2 「助けを求める行動のメカニズム」のモデル化</w:t>
      </w:r>
    </w:p>
    <w:p w14:paraId="16A24C62" w14:textId="77777777" w:rsidR="00730541" w:rsidRDefault="00730541" w:rsidP="00730541"/>
    <w:p w14:paraId="6B591807" w14:textId="77777777" w:rsidR="00730541" w:rsidRDefault="00730541" w:rsidP="00730541">
      <w:r>
        <w:rPr>
          <w:rFonts w:hint="eastAsia"/>
        </w:rPr>
        <w:t>元資料が挙げていた論点。</w:t>
      </w:r>
      <w:r>
        <w:t>AS-IS フロー（§3.4）を、**止まる理由の種類**で分類し直す。</w:t>
      </w:r>
    </w:p>
    <w:p w14:paraId="53FBA8DF" w14:textId="77777777" w:rsidR="00730541" w:rsidRDefault="00730541" w:rsidP="00730541"/>
    <w:p w14:paraId="788A553D" w14:textId="77777777" w:rsidR="00730541" w:rsidRDefault="00730541" w:rsidP="00730541">
      <w:r>
        <w:t>| 止まる理由 | 性質 | 情報システムで解けるか |</w:t>
      </w:r>
    </w:p>
    <w:p w14:paraId="6DF50A61" w14:textId="77777777" w:rsidR="00730541" w:rsidRDefault="00730541" w:rsidP="00730541">
      <w:r>
        <w:t>|---|---|---|</w:t>
      </w:r>
    </w:p>
    <w:p w14:paraId="6C9C29CA" w14:textId="77777777" w:rsidR="00730541" w:rsidRDefault="00730541" w:rsidP="00730541">
      <w:r>
        <w:t>| 知らない | 情報の欠如 | ◎ 解ける（</w:t>
      </w:r>
      <w:proofErr w:type="gramStart"/>
      <w:r>
        <w:t>が</w:t>
      </w:r>
      <w:proofErr w:type="gramEnd"/>
      <w:r>
        <w:t>既存ポータル</w:t>
      </w:r>
      <w:proofErr w:type="gramStart"/>
      <w:r>
        <w:t>が</w:t>
      </w:r>
      <w:proofErr w:type="gramEnd"/>
      <w:r>
        <w:t>済ませている） |</w:t>
      </w:r>
    </w:p>
    <w:p w14:paraId="3DFC22A5" w14:textId="77777777" w:rsidR="00730541" w:rsidRDefault="00730541" w:rsidP="00730541">
      <w:r>
        <w:lastRenderedPageBreak/>
        <w:t>| 選べない | 判断の困難 | ◎ **解ける・空白地帯** |</w:t>
      </w:r>
    </w:p>
    <w:p w14:paraId="0CC9DBF3" w14:textId="77777777" w:rsidR="00730541" w:rsidRDefault="00730541" w:rsidP="00730541">
      <w:r>
        <w:t>| 行けない | 物理的・制度的制約 | ○ 到達可能性の判定として解ける |</w:t>
      </w:r>
    </w:p>
    <w:p w14:paraId="3707C21C" w14:textId="77777777" w:rsidR="00730541" w:rsidRDefault="00730541" w:rsidP="00730541">
      <w:r>
        <w:t>| 行きたくない | 心理・関係性 | △ 部分的（対人でしか解けない領域が大きい） |</w:t>
      </w:r>
    </w:p>
    <w:p w14:paraId="3FAE74ED" w14:textId="77777777" w:rsidR="00730541" w:rsidRDefault="00730541" w:rsidP="00730541">
      <w:r>
        <w:t>| 続かない | 継続の設計 | △ 記録・伴走で部分的に |</w:t>
      </w:r>
    </w:p>
    <w:p w14:paraId="22C89040" w14:textId="77777777" w:rsidR="00730541" w:rsidRDefault="00730541" w:rsidP="00730541"/>
    <w:p w14:paraId="0352AD2A" w14:textId="77777777" w:rsidR="00730541" w:rsidRDefault="00730541" w:rsidP="00730541">
      <w:r>
        <w:t>**「選べない」と「行けない」に狙いを定めるのが妥当。** 前者は情報の一元化では解けず（むしろ選択肢が増えて悪化する）、後者は制度データの結合でしか解けない。どちらもオープンデータ活用の必然性がある。</w:t>
      </w:r>
    </w:p>
    <w:p w14:paraId="15C9C36E" w14:textId="77777777" w:rsidR="00730541" w:rsidRDefault="00730541" w:rsidP="00730541"/>
    <w:p w14:paraId="785B1C04" w14:textId="77777777" w:rsidR="00730541" w:rsidRDefault="00730541" w:rsidP="00730541">
      <w:r>
        <w:t>### 5.3 TO-BE フロー</w:t>
      </w:r>
    </w:p>
    <w:p w14:paraId="5A4EBA1D" w14:textId="77777777" w:rsidR="00730541" w:rsidRDefault="00730541" w:rsidP="00730541"/>
    <w:p w14:paraId="1946E3B2" w14:textId="77777777" w:rsidR="00730541" w:rsidRDefault="00730541" w:rsidP="00730541">
      <w:r>
        <w:t>AS-IS の ④</w:t>
      </w:r>
      <w:r>
        <w:rPr>
          <w:rFonts w:hint="eastAsia"/>
        </w:rPr>
        <w:t>〜⑥（探索</w:t>
      </w:r>
      <w:r>
        <w:t xml:space="preserve"> → 接触 → 選択）を圧縮する。</w:t>
      </w:r>
    </w:p>
    <w:p w14:paraId="4F99F27D" w14:textId="77777777" w:rsidR="00730541" w:rsidRDefault="00730541" w:rsidP="00730541"/>
    <w:p w14:paraId="5FF8828B" w14:textId="77777777" w:rsidR="00730541" w:rsidRDefault="00730541" w:rsidP="00730541">
      <w:r>
        <w:t>```</w:t>
      </w:r>
    </w:p>
    <w:p w14:paraId="5BB5063B" w14:textId="77777777" w:rsidR="00730541" w:rsidRDefault="00730541" w:rsidP="00730541">
      <w:r>
        <w:t>[保護者が状況を入力]</w:t>
      </w:r>
    </w:p>
    <w:p w14:paraId="4ABCE950" w14:textId="77777777" w:rsidR="00730541" w:rsidRDefault="00730541" w:rsidP="00730541">
      <w:r>
        <w:t xml:space="preserve">   ↓  住んでいる区市町村・学年・通える時間帯・送迎の可否・予算・子どもの状態</w:t>
      </w:r>
    </w:p>
    <w:p w14:paraId="4C4F80C5" w14:textId="77777777" w:rsidR="00730541" w:rsidRDefault="00730541" w:rsidP="00730541">
      <w:r>
        <w:t>[制度・費用・距離で自動的に足切り]</w:t>
      </w:r>
    </w:p>
    <w:p w14:paraId="210BF630" w14:textId="77777777" w:rsidR="00730541" w:rsidRDefault="00730541" w:rsidP="00730541">
      <w:r>
        <w:t xml:space="preserve">   ↓  ここで「通えない・使えない」選択肢が消える</w:t>
      </w:r>
    </w:p>
    <w:p w14:paraId="62F04323" w14:textId="77777777" w:rsidR="00730541" w:rsidRDefault="00730541" w:rsidP="00730541">
      <w:r>
        <w:t>[残った選択肢を、実質自己負担額つきで比較]</w:t>
      </w:r>
    </w:p>
    <w:p w14:paraId="364C7C4B" w14:textId="77777777" w:rsidR="00730541" w:rsidRDefault="00730541" w:rsidP="00730541">
      <w:r>
        <w:t xml:space="preserve">   ↓</w:t>
      </w:r>
    </w:p>
    <w:p w14:paraId="2F491646" w14:textId="77777777" w:rsidR="00730541" w:rsidRDefault="00730541" w:rsidP="00730541">
      <w:r>
        <w:t>[初回接触に必要な情報と、聞くべきことのリストを出力]</w:t>
      </w:r>
    </w:p>
    <w:p w14:paraId="21E84AC8" w14:textId="77777777" w:rsidR="00730541" w:rsidRDefault="00730541" w:rsidP="00730541">
      <w:r>
        <w:t>```</w:t>
      </w:r>
    </w:p>
    <w:p w14:paraId="67899BD7" w14:textId="77777777" w:rsidR="00730541" w:rsidRDefault="00730541" w:rsidP="00730541"/>
    <w:p w14:paraId="252C885C" w14:textId="77777777" w:rsidR="00730541" w:rsidRDefault="00730541" w:rsidP="00730541">
      <w:r>
        <w:t>AS-IS との差分は「**選択肢を増やすのではなく、確実に減らす**」点。既存ポータルは網羅を目指しており、この機能を持っていない。</w:t>
      </w:r>
    </w:p>
    <w:p w14:paraId="3877F190" w14:textId="77777777" w:rsidR="00730541" w:rsidRDefault="00730541" w:rsidP="00730541"/>
    <w:p w14:paraId="6C7AE75E" w14:textId="77777777" w:rsidR="00730541" w:rsidRDefault="00730541" w:rsidP="00730541">
      <w:r>
        <w:t>---</w:t>
      </w:r>
    </w:p>
    <w:p w14:paraId="420AFAFB" w14:textId="77777777" w:rsidR="00730541" w:rsidRDefault="00730541" w:rsidP="00730541"/>
    <w:p w14:paraId="3A4B565C" w14:textId="77777777" w:rsidR="00730541" w:rsidRDefault="00730541" w:rsidP="00730541">
      <w:r>
        <w:t>## 6. STEP 4 — 解決策とランク付け</w:t>
      </w:r>
    </w:p>
    <w:p w14:paraId="773CE5D4" w14:textId="77777777" w:rsidR="00730541" w:rsidRDefault="00730541" w:rsidP="00730541"/>
    <w:p w14:paraId="7649F11F" w14:textId="77777777" w:rsidR="00730541" w:rsidRDefault="00730541" w:rsidP="00730541">
      <w:r>
        <w:rPr>
          <w:rFonts w:hint="eastAsia"/>
        </w:rPr>
        <w:t>元資料の指示「施策をできるだけ出し、</w:t>
      </w:r>
      <w:r>
        <w:t>3</w:t>
      </w:r>
      <w:r>
        <w:rPr>
          <w:rFonts w:hint="eastAsia"/>
        </w:rPr>
        <w:t>〜</w:t>
      </w:r>
      <w:r>
        <w:t>4段階にランクづけ」に対応。</w:t>
      </w:r>
    </w:p>
    <w:p w14:paraId="0DB41CE3" w14:textId="77777777" w:rsidR="00730541" w:rsidRDefault="00730541" w:rsidP="00730541"/>
    <w:p w14:paraId="51C4F639" w14:textId="77777777" w:rsidR="00730541" w:rsidRDefault="00730541" w:rsidP="00730541">
      <w:r>
        <w:t>### 6.1 ★ 既存サービスの分析結果（調査完了）</w:t>
      </w:r>
    </w:p>
    <w:p w14:paraId="0C26C6AC" w14:textId="77777777" w:rsidR="00730541" w:rsidRDefault="00730541" w:rsidP="00730541"/>
    <w:p w14:paraId="46A05F6B" w14:textId="77777777" w:rsidR="00730541" w:rsidRDefault="00730541" w:rsidP="00730541">
      <w:r>
        <w:t>**詳細は別冊 `tokyo-portal-analysis.md`。以下は施策決定に必要な結論のみ。**</w:t>
      </w:r>
    </w:p>
    <w:p w14:paraId="117968C9" w14:textId="77777777" w:rsidR="00730541" w:rsidRDefault="00730541" w:rsidP="00730541"/>
    <w:p w14:paraId="79B5A37C" w14:textId="77777777" w:rsidR="00730541" w:rsidRDefault="00730541" w:rsidP="00730541">
      <w:r>
        <w:lastRenderedPageBreak/>
        <w:t>| サービス | 提供元 | 状態 |</w:t>
      </w:r>
    </w:p>
    <w:p w14:paraId="484DBC4A" w14:textId="77777777" w:rsidR="00730541" w:rsidRDefault="00730541" w:rsidP="00730541">
      <w:r>
        <w:t>|---|---|---|</w:t>
      </w:r>
    </w:p>
    <w:p w14:paraId="693D4077" w14:textId="77777777" w:rsidR="00730541" w:rsidRDefault="00730541" w:rsidP="00730541">
      <w:r>
        <w:t>| **TOKYO多様な学びの場・居場所ナビ** | 東京都子供政策連携室（2025年10月20日開設） | 詳細分析済 |</w:t>
      </w:r>
    </w:p>
    <w:p w14:paraId="6DDF1069" w14:textId="77777777" w:rsidR="00730541" w:rsidRDefault="00730541" w:rsidP="00730541">
      <w:r>
        <w:t>| 不登校支援ポータル「ぷらっと」 | 品川区 | 同型（区版） |</w:t>
      </w:r>
    </w:p>
    <w:p w14:paraId="21857DAA" w14:textId="77777777" w:rsidR="00730541" w:rsidRDefault="00730541" w:rsidP="00730541">
      <w:r>
        <w:t>| 足立区不登校支援ポータルサイト | 足立区 | 同型（区版） |</w:t>
      </w:r>
    </w:p>
    <w:p w14:paraId="19329D6E" w14:textId="77777777" w:rsidR="00730541" w:rsidRDefault="00730541" w:rsidP="00730541">
      <w:r>
        <w:t>| 東京都フリースクール等利用者支援事業サイト | 東京都 | 助成金申請のみ。施設検索なし |</w:t>
      </w:r>
    </w:p>
    <w:p w14:paraId="45CE410E" w14:textId="77777777" w:rsidR="00730541" w:rsidRDefault="00730541" w:rsidP="00730541">
      <w:r>
        <w:t xml:space="preserve">| </w:t>
      </w:r>
      <w:proofErr w:type="spellStart"/>
      <w:r>
        <w:t>miraitizu</w:t>
      </w:r>
      <w:proofErr w:type="spellEnd"/>
      <w:r>
        <w:t xml:space="preserve"> / 不登校サポートナビ 等 | 民間 | 一覧・検索。広告モデル |</w:t>
      </w:r>
    </w:p>
    <w:p w14:paraId="14A2837D" w14:textId="77777777" w:rsidR="00730541" w:rsidRDefault="00730541" w:rsidP="00730541"/>
    <w:p w14:paraId="399B1E3D" w14:textId="77777777" w:rsidR="00730541" w:rsidRDefault="00730541" w:rsidP="00730541">
      <w:r>
        <w:t>#### 分析から確定した3つの事実</w:t>
      </w:r>
    </w:p>
    <w:p w14:paraId="0EE3DD1C" w14:textId="77777777" w:rsidR="00730541" w:rsidRDefault="00730541" w:rsidP="00730541"/>
    <w:p w14:paraId="56A63192" w14:textId="77777777" w:rsidR="00730541" w:rsidRDefault="00730541" w:rsidP="00730541">
      <w:r>
        <w:t>**① 探索の問題は解決済み。同じものを作っても無意味。**</w:t>
      </w:r>
    </w:p>
    <w:p w14:paraId="40C882EF" w14:textId="77777777" w:rsidR="00730541" w:rsidRDefault="00730541" w:rsidP="00730541"/>
    <w:p w14:paraId="6753DCF2" w14:textId="77777777" w:rsidR="00730541" w:rsidRDefault="00730541" w:rsidP="00730541">
      <w:r>
        <w:rPr>
          <w:rFonts w:hint="eastAsia"/>
        </w:rPr>
        <w:t>都のポータルは、</w:t>
      </w:r>
      <w:r>
        <w:t>62区市町村でバラバラだった窓口名称（チャレンジ学級／あすテップ／梨の実ルーム／スリジエ 等）を機能軸で名寄せし、公的・民間を一箇所に集約した。**「どこにあるか分からない」は既に解けている。**</w:t>
      </w:r>
    </w:p>
    <w:p w14:paraId="17500CC1" w14:textId="77777777" w:rsidR="00730541" w:rsidRDefault="00730541" w:rsidP="00730541"/>
    <w:p w14:paraId="7505FD9C" w14:textId="77777777" w:rsidR="00730541" w:rsidRDefault="00730541" w:rsidP="00730541">
      <w:r>
        <w:t>**② しかし比較・選択はできない。しかもそれは構造的な理由による。**</w:t>
      </w:r>
    </w:p>
    <w:p w14:paraId="01DF3E0A" w14:textId="77777777" w:rsidR="00730541" w:rsidRDefault="00730541" w:rsidP="00730541"/>
    <w:p w14:paraId="6C5BBC8E" w14:textId="77777777" w:rsidR="00730541" w:rsidRDefault="00730541" w:rsidP="00730541">
      <w:r>
        <w:rPr>
          <w:rFonts w:hint="eastAsia"/>
        </w:rPr>
        <w:t>民間支援の絞り込み軸は実際に触ると</w:t>
      </w:r>
      <w:r>
        <w:t>**3つだけ**（エリア／小中の別／フリースクール等・親の会）。費用、開所日時、オンライン可否、送迎、定員、出席扱い、助成対象かでは絞れない。</w:t>
      </w:r>
    </w:p>
    <w:p w14:paraId="165D72E6" w14:textId="77777777" w:rsidR="00730541" w:rsidRDefault="00730541" w:rsidP="00730541"/>
    <w:p w14:paraId="1A0DADC2" w14:textId="77777777" w:rsidR="00730541" w:rsidRDefault="00730541" w:rsidP="00730541">
      <w:r>
        <w:t>```</w:t>
      </w:r>
    </w:p>
    <w:p w14:paraId="19CFBAE7" w14:textId="77777777" w:rsidR="00730541" w:rsidRDefault="00730541" w:rsidP="00730541">
      <w:r>
        <w:rPr>
          <w:rFonts w:hint="eastAsia"/>
        </w:rPr>
        <w:t>掲載要件⑥「料金体系を各施設の</w:t>
      </w:r>
      <w:r>
        <w:t>HPに掲載していること」</w:t>
      </w:r>
    </w:p>
    <w:p w14:paraId="5141F813" w14:textId="77777777" w:rsidR="00730541" w:rsidRDefault="00730541" w:rsidP="00730541">
      <w:r>
        <w:t xml:space="preserve">   （＝ポータルに料金を登録させる要件ではない）</w:t>
      </w:r>
    </w:p>
    <w:p w14:paraId="6AD6C7AB" w14:textId="77777777" w:rsidR="00730541" w:rsidRDefault="00730541" w:rsidP="00730541">
      <w:r>
        <w:t xml:space="preserve">      ↓</w:t>
      </w:r>
    </w:p>
    <w:p w14:paraId="4CB6D1FF" w14:textId="77777777" w:rsidR="00730541" w:rsidRDefault="00730541" w:rsidP="00730541">
      <w:r>
        <w:rPr>
          <w:rFonts w:hint="eastAsia"/>
        </w:rPr>
        <w:t>ポータルは費用データを保有しない</w:t>
      </w:r>
    </w:p>
    <w:p w14:paraId="1CA30C9D" w14:textId="77777777" w:rsidR="00730541" w:rsidRDefault="00730541" w:rsidP="00730541">
      <w:r>
        <w:t xml:space="preserve">      ↓</w:t>
      </w:r>
    </w:p>
    <w:p w14:paraId="3627A8DF" w14:textId="77777777" w:rsidR="00730541" w:rsidRDefault="00730541" w:rsidP="00730541">
      <w:r>
        <w:rPr>
          <w:rFonts w:hint="eastAsia"/>
        </w:rPr>
        <w:t>費用で絞れない</w:t>
      </w:r>
      <w:r>
        <w:t xml:space="preserve"> → 該当施設のHPを1件ずつ開くしかない</w:t>
      </w:r>
    </w:p>
    <w:p w14:paraId="2A863194" w14:textId="77777777" w:rsidR="00730541" w:rsidRDefault="00730541" w:rsidP="00730541">
      <w:r>
        <w:t xml:space="preserve">      ↓</w:t>
      </w:r>
    </w:p>
    <w:p w14:paraId="7928C7F0" w14:textId="77777777" w:rsidR="00730541" w:rsidRDefault="00730541" w:rsidP="00730541">
      <w:r>
        <w:rPr>
          <w:rFonts w:hint="eastAsia"/>
        </w:rPr>
        <w:t>⇒</w:t>
      </w:r>
      <w:r>
        <w:t xml:space="preserve"> 比較コストが施設数に比例して増大する</w:t>
      </w:r>
    </w:p>
    <w:p w14:paraId="2C8B45D7" w14:textId="77777777" w:rsidR="00730541" w:rsidRDefault="00730541" w:rsidP="00730541">
      <w:r>
        <w:t>```</w:t>
      </w:r>
    </w:p>
    <w:p w14:paraId="7603021F" w14:textId="77777777" w:rsidR="00730541" w:rsidRDefault="00730541" w:rsidP="00730541"/>
    <w:p w14:paraId="6C75683A" w14:textId="77777777" w:rsidR="00730541" w:rsidRDefault="00730541" w:rsidP="00730541">
      <w:r>
        <w:t>**これは実装漏れではなく設計思想。** ∴ 都が今後改善しても、この機能は出てこない</w:t>
      </w:r>
      <w:r>
        <w:lastRenderedPageBreak/>
        <w:t>可能性が高い。**我々の参入余地は一時的なものではない。**</w:t>
      </w:r>
    </w:p>
    <w:p w14:paraId="6F2C7AC5" w14:textId="77777777" w:rsidR="00730541" w:rsidRDefault="00730541" w:rsidP="00730541"/>
    <w:p w14:paraId="186EC198" w14:textId="77777777" w:rsidR="00730541" w:rsidRDefault="00730541" w:rsidP="00730541">
      <w:r>
        <w:t>**③ 判断は利用者に全面的に返されている。しかしそれは都の怠慢ではない。**</w:t>
      </w:r>
    </w:p>
    <w:p w14:paraId="6C059897" w14:textId="77777777" w:rsidR="00730541" w:rsidRDefault="00730541" w:rsidP="00730541"/>
    <w:p w14:paraId="2DBBD7C9" w14:textId="77777777" w:rsidR="00730541" w:rsidRDefault="00730541" w:rsidP="00730541">
      <w:r>
        <w:rPr>
          <w:rFonts w:hint="eastAsia"/>
        </w:rPr>
        <w:t>民間支援ページは、検索前に免責事項への同意を要求する。都は評価・認証しない、活動内容を把握も保証もしない、</w:t>
      </w:r>
      <w:r>
        <w:t>**ご自身の判断でご利用ください**、トラブルには一切責任を負わない。</w:t>
      </w:r>
    </w:p>
    <w:p w14:paraId="1A520852" w14:textId="77777777" w:rsidR="00730541" w:rsidRDefault="00730541" w:rsidP="00730541"/>
    <w:p w14:paraId="58160482" w14:textId="77777777" w:rsidR="00730541" w:rsidRDefault="00730541" w:rsidP="00730541">
      <w:r>
        <w:t>```</w:t>
      </w:r>
    </w:p>
    <w:p w14:paraId="5FB7DD72" w14:textId="77777777" w:rsidR="00730541" w:rsidRDefault="00730541" w:rsidP="00730541">
      <w:r>
        <w:rPr>
          <w:rFonts w:hint="eastAsia"/>
        </w:rPr>
        <w:t>行政は民間施設を優劣評価できない（公平性・法的責任・政策的中立）</w:t>
      </w:r>
    </w:p>
    <w:p w14:paraId="2BB73FAC" w14:textId="77777777" w:rsidR="00730541" w:rsidRDefault="00730541" w:rsidP="00730541">
      <w:r>
        <w:t xml:space="preserve">      ↓</w:t>
      </w:r>
    </w:p>
    <w:p w14:paraId="30127A7C" w14:textId="77777777" w:rsidR="00730541" w:rsidRDefault="00730541" w:rsidP="00730541">
      <w:r>
        <w:rPr>
          <w:rFonts w:hint="eastAsia"/>
        </w:rPr>
        <w:t>「評価しない」「保証しない」と明記せざるを得ない</w:t>
      </w:r>
    </w:p>
    <w:p w14:paraId="4FF1A816" w14:textId="77777777" w:rsidR="00730541" w:rsidRDefault="00730541" w:rsidP="00730541">
      <w:r>
        <w:t xml:space="preserve">      ↓</w:t>
      </w:r>
    </w:p>
    <w:p w14:paraId="04CA20F3" w14:textId="77777777" w:rsidR="00730541" w:rsidRDefault="00730541" w:rsidP="00730541">
      <w:r>
        <w:rPr>
          <w:rFonts w:hint="eastAsia"/>
        </w:rPr>
        <w:t>判断の責任を利用者に返す（「ご自身の判断で」）</w:t>
      </w:r>
    </w:p>
    <w:p w14:paraId="595EAC4B" w14:textId="77777777" w:rsidR="00730541" w:rsidRDefault="00730541" w:rsidP="00730541">
      <w:r>
        <w:t xml:space="preserve">      ↓</w:t>
      </w:r>
    </w:p>
    <w:p w14:paraId="2004A4EC" w14:textId="77777777" w:rsidR="00730541" w:rsidRDefault="00730541" w:rsidP="00730541">
      <w:r>
        <w:rPr>
          <w:rFonts w:hint="eastAsia"/>
        </w:rPr>
        <w:t>しかし判断材料（費用・条件・比較軸）は提供されない</w:t>
      </w:r>
    </w:p>
    <w:p w14:paraId="6D37A5E2" w14:textId="77777777" w:rsidR="00730541" w:rsidRDefault="00730541" w:rsidP="00730541">
      <w:r>
        <w:t xml:space="preserve">      ↓</w:t>
      </w:r>
    </w:p>
    <w:p w14:paraId="0AE3B921" w14:textId="77777777" w:rsidR="00730541" w:rsidRDefault="00730541" w:rsidP="00730541">
      <w:r>
        <w:rPr>
          <w:rFonts w:hint="eastAsia"/>
        </w:rPr>
        <w:t>⇒</w:t>
      </w:r>
      <w:r>
        <w:t xml:space="preserve"> 判断能力が最も低下している層に、判断だけが丸投げされる</w:t>
      </w:r>
    </w:p>
    <w:p w14:paraId="5D41DB5D" w14:textId="77777777" w:rsidR="00730541" w:rsidRDefault="00730541" w:rsidP="00730541">
      <w:r>
        <w:t>```</w:t>
      </w:r>
    </w:p>
    <w:p w14:paraId="4289575A" w14:textId="77777777" w:rsidR="00730541" w:rsidRDefault="00730541" w:rsidP="00730541"/>
    <w:p w14:paraId="29E8E5FF" w14:textId="77777777" w:rsidR="00730541" w:rsidRDefault="00730541" w:rsidP="00730541">
      <w:r>
        <w:t>**⇒ この隙間は行政には原理的に埋められない。民間・第三者が埋めるべき領域。これが我々の存在理由。**</w:t>
      </w:r>
    </w:p>
    <w:p w14:paraId="66CC3A5B" w14:textId="77777777" w:rsidR="00730541" w:rsidRDefault="00730541" w:rsidP="00730541"/>
    <w:p w14:paraId="43E7A347" w14:textId="77777777" w:rsidR="00730541" w:rsidRDefault="00730541" w:rsidP="00730541">
      <w:r>
        <w:t>#### 需要の外部的裏付け</w:t>
      </w:r>
    </w:p>
    <w:p w14:paraId="286FBC0D" w14:textId="77777777" w:rsidR="00730541" w:rsidRDefault="00730541" w:rsidP="00730541"/>
    <w:p w14:paraId="618E0FB8" w14:textId="77777777" w:rsidR="00730541" w:rsidRDefault="00730541" w:rsidP="00730541">
      <w:r>
        <w:rPr>
          <w:rFonts w:hint="eastAsia"/>
        </w:rPr>
        <w:t>ポータルに助成金情報は載っていない。にもかかわらず実務系メディアが「</w:t>
      </w:r>
      <w:r>
        <w:t>**ポータルに掲載のあるフリースクールは、助成対象である可能性が高いため、一見の価値あり**」とポータルを**費用の判定手段として代用**するよう紹介している。</w:t>
      </w:r>
    </w:p>
    <w:p w14:paraId="21FDED3F" w14:textId="77777777" w:rsidR="00730541" w:rsidRDefault="00730541" w:rsidP="00730541"/>
    <w:p w14:paraId="258356D7" w14:textId="77777777" w:rsidR="00730541" w:rsidRDefault="00730541" w:rsidP="00730541">
      <w:r>
        <w:rPr>
          <w:rFonts w:hint="eastAsia"/>
        </w:rPr>
        <w:t>⇒</w:t>
      </w:r>
      <w:r>
        <w:t xml:space="preserve"> 費用・助成の判定需要が実在し、かつ満たされていない。**Rank A-1 の外部的裏付け。**</w:t>
      </w:r>
    </w:p>
    <w:p w14:paraId="3AA73E7D" w14:textId="77777777" w:rsidR="00730541" w:rsidRDefault="00730541" w:rsidP="00730541"/>
    <w:p w14:paraId="3D1506B8" w14:textId="77777777" w:rsidR="00730541" w:rsidRDefault="00730541" w:rsidP="00730541">
      <w:r>
        <w:t>#### 差別化表（プレゼン冒頭15秒で出す）</w:t>
      </w:r>
    </w:p>
    <w:p w14:paraId="6AAF9B5B" w14:textId="77777777" w:rsidR="00730541" w:rsidRDefault="00730541" w:rsidP="00730541"/>
    <w:p w14:paraId="6DE7DC14" w14:textId="77777777" w:rsidR="00730541" w:rsidRDefault="00730541" w:rsidP="00730541">
      <w:r>
        <w:t>| | TOKYO多様な学びの場・居場所ナビ | 本サービス |</w:t>
      </w:r>
    </w:p>
    <w:p w14:paraId="72F2EC4A" w14:textId="77777777" w:rsidR="00730541" w:rsidRDefault="00730541" w:rsidP="00730541">
      <w:r>
        <w:t>|---|---|---|</w:t>
      </w:r>
    </w:p>
    <w:p w14:paraId="6C5FCAD7" w14:textId="77777777" w:rsidR="00730541" w:rsidRDefault="00730541" w:rsidP="00730541">
      <w:r>
        <w:lastRenderedPageBreak/>
        <w:t>| 解いた課題 | どこにあるか分からない | どれが自分に使えるか分からない |</w:t>
      </w:r>
    </w:p>
    <w:p w14:paraId="31F592F7" w14:textId="77777777" w:rsidR="00730541" w:rsidRDefault="00730541" w:rsidP="00730541">
      <w:r>
        <w:t>| 機能 | 網羅・一元化 | 絞り込み・判定 |</w:t>
      </w:r>
    </w:p>
    <w:p w14:paraId="3513E71F" w14:textId="77777777" w:rsidR="00730541" w:rsidRDefault="00730541" w:rsidP="00730541">
      <w:r>
        <w:t>| 絞り込み軸 | 3つ（エリア／学齢／種別） | 制度・費用・距離・時間 |</w:t>
      </w:r>
    </w:p>
    <w:p w14:paraId="57965E7C" w14:textId="77777777" w:rsidR="00730541" w:rsidRDefault="00730541" w:rsidP="00730541">
      <w:r>
        <w:t>| 出力 | 支援先の**リスト** | 通えて払える**選択肢と、実質自己負担額** |</w:t>
      </w:r>
    </w:p>
    <w:p w14:paraId="3EB3AD2A" w14:textId="77777777" w:rsidR="00730541" w:rsidRDefault="00730541" w:rsidP="00730541">
      <w:r>
        <w:t>| 前提 | 保護者は自分で選べる | 保護者は選べないので、選ぶための材料を渡す |</w:t>
      </w:r>
    </w:p>
    <w:p w14:paraId="0E06F03D" w14:textId="77777777" w:rsidR="00730541" w:rsidRDefault="00730541" w:rsidP="00730541"/>
    <w:p w14:paraId="3B3B0EAE" w14:textId="77777777" w:rsidR="00730541" w:rsidRDefault="00730541" w:rsidP="00730541">
      <w:r>
        <w:t>#### ★ プレゼンでの立て方（重要）</w:t>
      </w:r>
    </w:p>
    <w:p w14:paraId="63AEFDBA" w14:textId="77777777" w:rsidR="00730541" w:rsidRDefault="00730541" w:rsidP="00730541"/>
    <w:p w14:paraId="4B48C494" w14:textId="77777777" w:rsidR="00730541" w:rsidRDefault="00730541" w:rsidP="00730541">
      <w:r>
        <w:t>**避けること**: 「既存ポータルはダメだ」という立て方。</w:t>
      </w:r>
    </w:p>
    <w:p w14:paraId="41AA2CD8" w14:textId="77777777" w:rsidR="00730541" w:rsidRDefault="00730541" w:rsidP="00730541">
      <w:r>
        <w:rPr>
          <w:rFonts w:hint="eastAsia"/>
        </w:rPr>
        <w:t>理由</w:t>
      </w:r>
      <w:r>
        <w:t xml:space="preserve"> →（1）ネット上に批判の実例が1件も存在せず、根拠のない中傷に聞こえる（2）審査員に都関係者がいる可能性（3）都は2026年7月にナビゲーションガイドを追加しており、既に改善に動いている</w:t>
      </w:r>
    </w:p>
    <w:p w14:paraId="38873475" w14:textId="77777777" w:rsidR="00730541" w:rsidRDefault="00730541" w:rsidP="00730541"/>
    <w:p w14:paraId="35F44C1D" w14:textId="77777777" w:rsidR="00730541" w:rsidRDefault="00730541" w:rsidP="00730541">
      <w:r>
        <w:t>**推奨する立て方**:</w:t>
      </w:r>
    </w:p>
    <w:p w14:paraId="7818C5AE" w14:textId="77777777" w:rsidR="00730541" w:rsidRDefault="00730541" w:rsidP="00730541"/>
    <w:p w14:paraId="6964998C" w14:textId="77777777" w:rsidR="00730541" w:rsidRDefault="00730541" w:rsidP="00730541">
      <w:r>
        <w:t>&gt; 東京都が2025年10月に情報の一元化を実現し、2026年7月にはナビゲーションガイドで導線を補強しました。</w:t>
      </w:r>
    </w:p>
    <w:p w14:paraId="53637AEE" w14:textId="77777777" w:rsidR="00730541" w:rsidRDefault="00730541" w:rsidP="00730541">
      <w:r>
        <w:t>&gt; **「情報がどこにあるか」は、もう解決されています。**</w:t>
      </w:r>
    </w:p>
    <w:p w14:paraId="2A6FEBF5" w14:textId="77777777" w:rsidR="00730541" w:rsidRDefault="00730541" w:rsidP="00730541">
      <w:r>
        <w:t>&gt; 残っているのは、集まった数百件から**自分に使えるものをどう選ぶか**です。</w:t>
      </w:r>
    </w:p>
    <w:p w14:paraId="22BBD445" w14:textId="77777777" w:rsidR="00730541" w:rsidRDefault="00730541" w:rsidP="00730541"/>
    <w:p w14:paraId="1ACB32BC" w14:textId="77777777" w:rsidR="00730541" w:rsidRDefault="00730541" w:rsidP="00730541">
      <w:r>
        <w:rPr>
          <w:rFonts w:hint="eastAsia"/>
        </w:rPr>
        <w:t>⇒</w:t>
      </w:r>
      <w:r>
        <w:t xml:space="preserve"> 都の成果を土台として積み上げる形にすれば、**対立ではなく接続**になる。ソーシャルインパクトの説明としてもこの方が強い。</w:t>
      </w:r>
    </w:p>
    <w:p w14:paraId="00661DB5" w14:textId="77777777" w:rsidR="00730541" w:rsidRDefault="00730541" w:rsidP="00730541"/>
    <w:p w14:paraId="688E6033" w14:textId="77777777" w:rsidR="00730541" w:rsidRDefault="00730541" w:rsidP="00730541">
      <w:r>
        <w:t>### 6.2 ランクの定義</w:t>
      </w:r>
    </w:p>
    <w:p w14:paraId="390D6E41" w14:textId="77777777" w:rsidR="00730541" w:rsidRDefault="00730541" w:rsidP="00730541"/>
    <w:p w14:paraId="534B80CA" w14:textId="77777777" w:rsidR="00730541" w:rsidRDefault="00730541" w:rsidP="00730541">
      <w:r>
        <w:t>| Rank | 定義 |</w:t>
      </w:r>
    </w:p>
    <w:p w14:paraId="1298A2AC" w14:textId="77777777" w:rsidR="00730541" w:rsidRDefault="00730541" w:rsidP="00730541">
      <w:r>
        <w:t>|---|---|</w:t>
      </w:r>
    </w:p>
    <w:p w14:paraId="04A5596F" w14:textId="77777777" w:rsidR="00730541" w:rsidRDefault="00730541" w:rsidP="00730541">
      <w:r>
        <w:t>| **A** | 8/23 までに確実に作れる。必要データの所在が確認済み。**これだけで作品が成立する** |</w:t>
      </w:r>
    </w:p>
    <w:p w14:paraId="5664AC99" w14:textId="77777777" w:rsidR="00730541" w:rsidRDefault="00730541" w:rsidP="00730541">
      <w:r>
        <w:t>| **B** | 作れる見込みはあるが、データ整形か技術検証が要る。Rank A 完成後に着手 |</w:t>
      </w:r>
    </w:p>
    <w:p w14:paraId="6F3E490A" w14:textId="77777777" w:rsidR="00730541" w:rsidRDefault="00730541" w:rsidP="00730541">
      <w:r>
        <w:t>| **C** | 今回は作らない。プレゼンで「拡張構想」として言及する |</w:t>
      </w:r>
    </w:p>
    <w:p w14:paraId="4384EE35" w14:textId="77777777" w:rsidR="00730541" w:rsidRDefault="00730541" w:rsidP="00730541">
      <w:r>
        <w:t>| **D** | 構想のみ。実現には制度側の変更や非公開データが要る |</w:t>
      </w:r>
    </w:p>
    <w:p w14:paraId="5DB33E8B" w14:textId="77777777" w:rsidR="00730541" w:rsidRDefault="00730541" w:rsidP="00730541"/>
    <w:p w14:paraId="40734BCA" w14:textId="77777777" w:rsidR="00730541" w:rsidRDefault="00730541" w:rsidP="00730541">
      <w:r>
        <w:t>### 6.3 施策候補一覧</w:t>
      </w:r>
    </w:p>
    <w:p w14:paraId="222F5070" w14:textId="77777777" w:rsidR="00730541" w:rsidRDefault="00730541" w:rsidP="00730541"/>
    <w:p w14:paraId="0C2D9A2E" w14:textId="77777777" w:rsidR="00730541" w:rsidRDefault="00730541" w:rsidP="00730541">
      <w:r>
        <w:t>#### Rank A ── 1つの製品として統合する</w:t>
      </w:r>
    </w:p>
    <w:p w14:paraId="4C8080BF" w14:textId="77777777" w:rsidR="00730541" w:rsidRDefault="00730541" w:rsidP="00730541"/>
    <w:p w14:paraId="78D7F567" w14:textId="77777777" w:rsidR="00730541" w:rsidRDefault="00730541" w:rsidP="00730541">
      <w:r>
        <w:t>**v0.2 では A-1/A-2/A-3 を並列候補として挙げたが、既存サービス分析を踏まえて方針を変更する。**</w:t>
      </w:r>
    </w:p>
    <w:p w14:paraId="0FEE5E57" w14:textId="77777777" w:rsidR="00730541" w:rsidRDefault="00730541" w:rsidP="00730541"/>
    <w:p w14:paraId="46A5F510" w14:textId="77777777" w:rsidR="00730541" w:rsidRDefault="00730541" w:rsidP="00730541">
      <w:r>
        <w:rPr>
          <w:rFonts w:hint="eastAsia"/>
        </w:rPr>
        <w:t>都のポータルの絞り込み軸は</w:t>
      </w:r>
      <w:r>
        <w:t>3つ。我々が勝負するのは**軸の数と質**であって、別々の機能を3つ作ることではない。∴ **A-1</w:t>
      </w:r>
      <w:r>
        <w:rPr>
          <w:rFonts w:hint="eastAsia"/>
        </w:rPr>
        <w:t>〜</w:t>
      </w:r>
      <w:r>
        <w:t>A-3 を「1本の絞り込みエンジン」として統合する。**</w:t>
      </w:r>
    </w:p>
    <w:p w14:paraId="67B74F43" w14:textId="77777777" w:rsidR="00730541" w:rsidRDefault="00730541" w:rsidP="00730541"/>
    <w:p w14:paraId="7E689F1E" w14:textId="77777777" w:rsidR="00730541" w:rsidRDefault="00730541" w:rsidP="00730541">
      <w:r>
        <w:t>**製品名（仮）: 通える支援先ナビ**</w:t>
      </w:r>
    </w:p>
    <w:p w14:paraId="0EAD43AD" w14:textId="77777777" w:rsidR="00730541" w:rsidRDefault="00730541" w:rsidP="00730541"/>
    <w:p w14:paraId="280A0E67" w14:textId="77777777" w:rsidR="00730541" w:rsidRDefault="00730541" w:rsidP="00730541">
      <w:r>
        <w:t>```</w:t>
      </w:r>
    </w:p>
    <w:p w14:paraId="24D754FE" w14:textId="77777777" w:rsidR="00730541" w:rsidRDefault="00730541" w:rsidP="00730541">
      <w:r>
        <w:t>[保護者が5項目を入力]</w:t>
      </w:r>
    </w:p>
    <w:p w14:paraId="73E46A5D" w14:textId="77777777" w:rsidR="00730541" w:rsidRDefault="00730541" w:rsidP="00730541">
      <w:r>
        <w:t xml:space="preserve">   居住区市町村 ／ 学年 ／ 通える時間帯 ／ 送迎の可否 ／ 月に出せる金額</w:t>
      </w:r>
    </w:p>
    <w:p w14:paraId="1CD166AD" w14:textId="77777777" w:rsidR="00730541" w:rsidRDefault="00730541" w:rsidP="00730541">
      <w:r>
        <w:t xml:space="preserve">        ↓</w:t>
      </w:r>
    </w:p>
    <w:p w14:paraId="285CBC1D" w14:textId="77777777" w:rsidR="00730541" w:rsidRDefault="00730541" w:rsidP="00730541">
      <w:r>
        <w:t>[レイヤー1: 制度で足切り]  ← A-2</w:t>
      </w:r>
    </w:p>
    <w:p w14:paraId="08A96008" w14:textId="77777777" w:rsidR="00730541" w:rsidRDefault="00730541" w:rsidP="00730541">
      <w:r>
        <w:t xml:space="preserve">   居住地要件・受入学年・開所日時に合わないものを消す</w:t>
      </w:r>
    </w:p>
    <w:p w14:paraId="64D5CEEC" w14:textId="77777777" w:rsidR="00730541" w:rsidRDefault="00730541" w:rsidP="00730541">
      <w:r>
        <w:t xml:space="preserve">        ↓</w:t>
      </w:r>
    </w:p>
    <w:p w14:paraId="79702087" w14:textId="77777777" w:rsidR="00730541" w:rsidRDefault="00730541" w:rsidP="00730541">
      <w:r>
        <w:t>[レイヤー2: 費用を計算]     ← A-1 ★中核</w:t>
      </w:r>
    </w:p>
    <w:p w14:paraId="5D9CD15A" w14:textId="77777777" w:rsidR="00730541" w:rsidRDefault="00730541" w:rsidP="00730541">
      <w:r>
        <w:t xml:space="preserve">   都の助成（月2万円上限）＋ 居住区の上乗せ助成 を重ねて</w:t>
      </w:r>
    </w:p>
    <w:p w14:paraId="641862B4" w14:textId="77777777" w:rsidR="00730541" w:rsidRDefault="00730541" w:rsidP="00730541">
      <w:r>
        <w:t xml:space="preserve">   施設ごとの「実質自己負担額」を算出</w:t>
      </w:r>
    </w:p>
    <w:p w14:paraId="168F7AA5" w14:textId="77777777" w:rsidR="00730541" w:rsidRDefault="00730541" w:rsidP="00730541">
      <w:r>
        <w:t xml:space="preserve">        ↓</w:t>
      </w:r>
    </w:p>
    <w:p w14:paraId="1960CAF5" w14:textId="77777777" w:rsidR="00730541" w:rsidRDefault="00730541" w:rsidP="00730541">
      <w:r>
        <w:t>[レイヤー3: 複数の選択肢を並べる]  ← A-3</w:t>
      </w:r>
    </w:p>
    <w:p w14:paraId="3156E9A1" w14:textId="77777777" w:rsidR="00730541" w:rsidRDefault="00730541" w:rsidP="00730541">
      <w:r>
        <w:t xml:space="preserve">   公的（校内別室・教育支援センター）と民間（フリースクール）を</w:t>
      </w:r>
    </w:p>
    <w:p w14:paraId="6E4D8A0C" w14:textId="77777777" w:rsidR="00730541" w:rsidRDefault="00730541" w:rsidP="00730541">
      <w:r>
        <w:t xml:space="preserve">   並列で提示。順位はつけない</w:t>
      </w:r>
    </w:p>
    <w:p w14:paraId="2FB5CFEB" w14:textId="77777777" w:rsidR="00730541" w:rsidRDefault="00730541" w:rsidP="00730541">
      <w:r>
        <w:t xml:space="preserve">        ↓</w:t>
      </w:r>
    </w:p>
    <w:p w14:paraId="6CF630E0" w14:textId="77777777" w:rsidR="00730541" w:rsidRDefault="00730541" w:rsidP="00730541">
      <w:r>
        <w:t>[初回接触に必要な情報＋聞くべきことのリスト]</w:t>
      </w:r>
    </w:p>
    <w:p w14:paraId="3BBDFEA8" w14:textId="77777777" w:rsidR="00730541" w:rsidRDefault="00730541" w:rsidP="00730541">
      <w:r>
        <w:t>```</w:t>
      </w:r>
    </w:p>
    <w:p w14:paraId="02DF417C" w14:textId="77777777" w:rsidR="00730541" w:rsidRDefault="00730541" w:rsidP="00730541"/>
    <w:p w14:paraId="49DFEC57" w14:textId="77777777" w:rsidR="00730541" w:rsidRDefault="00730541" w:rsidP="00730541">
      <w:r>
        <w:t>| # | 構成要素 | 埋める差分 | 必要データ | 実装優先度 |</w:t>
      </w:r>
    </w:p>
    <w:p w14:paraId="2E7AAB96" w14:textId="77777777" w:rsidR="00730541" w:rsidRDefault="00730541" w:rsidP="00730541">
      <w:r>
        <w:t>|---|---|---|---|---|</w:t>
      </w:r>
    </w:p>
    <w:p w14:paraId="33156C24" w14:textId="77777777" w:rsidR="00730541" w:rsidRDefault="00730541" w:rsidP="00730541">
      <w:r>
        <w:t>| A-1 | 実質自己負担額の算出（都助成＋区市町村の上乗せ） | 「行けない（費用）」 | 都・区市町村の助成制度、施設別料金 | **1（中核）** |</w:t>
      </w:r>
    </w:p>
    <w:p w14:paraId="57E261F7" w14:textId="77777777" w:rsidR="00730541" w:rsidRDefault="00730541" w:rsidP="00730541">
      <w:r>
        <w:t>| A-2 | 制度・条件による足切り | 「選べない」 | 施設一覧、開所情報、居住地要件 | 2 |</w:t>
      </w:r>
    </w:p>
    <w:p w14:paraId="22D5261C" w14:textId="77777777" w:rsidR="00730541" w:rsidRDefault="00730541" w:rsidP="00730541">
      <w:r>
        <w:t>| A-3 | 公的・民間を並列提示 | 「選べない」 | 制度の整理（手作業） | 3 |</w:t>
      </w:r>
    </w:p>
    <w:p w14:paraId="6623D0CB" w14:textId="77777777" w:rsidR="00730541" w:rsidRDefault="00730541" w:rsidP="00730541"/>
    <w:p w14:paraId="070DE6AC" w14:textId="77777777" w:rsidR="00730541" w:rsidRDefault="00730541" w:rsidP="00730541">
      <w:r>
        <w:lastRenderedPageBreak/>
        <w:t>&gt; **A-1 が本命。** 「同じ施設でも、住んでいる区が違うだけで実質負担額が変わる」という事実は、地図アプリでも都のポータルでも扱えない。制度データの結合でしか出せない値であり、「オープンデータ活用」と「アイデア力」の両方に効く。介活ナビの「地域密着型は住民でないと入れない」に相当する、**制度上の到達可能性**の論点。</w:t>
      </w:r>
    </w:p>
    <w:p w14:paraId="3B570FAE" w14:textId="77777777" w:rsidR="00730541" w:rsidRDefault="00730541" w:rsidP="00730541">
      <w:r>
        <w:t>&gt;</w:t>
      </w:r>
    </w:p>
    <w:p w14:paraId="16014CB9" w14:textId="77777777" w:rsidR="00730541" w:rsidRDefault="00730541" w:rsidP="00730541">
      <w:r>
        <w:t>&gt; **A-3 の実装制約（§3.4 の禁止事項）**: 単一の推奨を返してはいけない。出力は必ず複数で、「どれを選ぶかはあなたが決める」という構造にする。UI 上も「おすすめ」というラベルを使わない。</w:t>
      </w:r>
    </w:p>
    <w:p w14:paraId="4AE905C3" w14:textId="77777777" w:rsidR="00730541" w:rsidRDefault="00730541" w:rsidP="00730541"/>
    <w:p w14:paraId="688ED84A" w14:textId="77777777" w:rsidR="00730541" w:rsidRDefault="00730541" w:rsidP="00730541">
      <w:r>
        <w:t>#### 縮退プラン（8/14 のデータ確認で崩れた場合）</w:t>
      </w:r>
    </w:p>
    <w:p w14:paraId="4B0C6F8A" w14:textId="77777777" w:rsidR="00730541" w:rsidRDefault="00730541" w:rsidP="00730541"/>
    <w:p w14:paraId="371FE71C" w14:textId="77777777" w:rsidR="00730541" w:rsidRDefault="00730541" w:rsidP="00730541">
      <w:r>
        <w:t xml:space="preserve">| </w:t>
      </w:r>
      <w:proofErr w:type="gramStart"/>
      <w:r>
        <w:t>もし</w:t>
      </w:r>
      <w:proofErr w:type="gramEnd"/>
      <w:r>
        <w:t xml:space="preserve"> | 縮退先 |</w:t>
      </w:r>
    </w:p>
    <w:p w14:paraId="5DF1FF2D" w14:textId="77777777" w:rsidR="00730541" w:rsidRDefault="00730541" w:rsidP="00730541">
      <w:r>
        <w:t>|---|---|</w:t>
      </w:r>
    </w:p>
    <w:p w14:paraId="27D751AB" w14:textId="77777777" w:rsidR="00730541" w:rsidRDefault="00730541" w:rsidP="00730541">
      <w:r>
        <w:t>| 区市町村の上乗せ助成が集められない | 都の助成のみで自己負担額を出す。対象区を絞らず都内全域に広げる |</w:t>
      </w:r>
    </w:p>
    <w:p w14:paraId="0A64CB51" w14:textId="77777777" w:rsidR="00730541" w:rsidRDefault="00730541" w:rsidP="00730541">
      <w:r>
        <w:t>| 施設別の料金が取れない | 「助成でいくら戻るか」の計算機に縮退。料金は利用者入力に |</w:t>
      </w:r>
    </w:p>
    <w:p w14:paraId="57D88CC2" w14:textId="77777777" w:rsidR="00730541" w:rsidRDefault="00730541" w:rsidP="00730541">
      <w:r>
        <w:t>| 施設データ自体が機械可読でない | 対象を **1</w:t>
      </w:r>
      <w:r>
        <w:rPr>
          <w:rFonts w:hint="eastAsia"/>
        </w:rPr>
        <w:t>〜</w:t>
      </w:r>
      <w:r>
        <w:t>2区に限定**し、手作業で完全なマスタを作る |</w:t>
      </w:r>
    </w:p>
    <w:p w14:paraId="299CE05F" w14:textId="77777777" w:rsidR="00730541" w:rsidRDefault="00730541" w:rsidP="00730541"/>
    <w:p w14:paraId="02585397" w14:textId="77777777" w:rsidR="00730541" w:rsidRDefault="00730541" w:rsidP="00730541">
      <w:r>
        <w:t>**縮退しても A-1 の芯（制度の重ね合わせによる実質負担額）は残る設計にする。**</w:t>
      </w:r>
    </w:p>
    <w:p w14:paraId="118B6861" w14:textId="77777777" w:rsidR="00730541" w:rsidRDefault="00730541" w:rsidP="00730541"/>
    <w:p w14:paraId="2C2FFE46" w14:textId="77777777" w:rsidR="00730541" w:rsidRDefault="00730541" w:rsidP="00730541">
      <w:r>
        <w:t>#### Rank B</w:t>
      </w:r>
    </w:p>
    <w:p w14:paraId="483A9447" w14:textId="77777777" w:rsidR="00730541" w:rsidRDefault="00730541" w:rsidP="00730541"/>
    <w:p w14:paraId="0A574143" w14:textId="77777777" w:rsidR="00730541" w:rsidRDefault="00730541" w:rsidP="00730541">
      <w:r>
        <w:t>| # | 施策 | 埋める差分 |</w:t>
      </w:r>
    </w:p>
    <w:p w14:paraId="506F562B" w14:textId="77777777" w:rsidR="00730541" w:rsidRDefault="00730541" w:rsidP="00730541">
      <w:r>
        <w:t>|---|---|---|</w:t>
      </w:r>
    </w:p>
    <w:p w14:paraId="5A499D9D" w14:textId="77777777" w:rsidR="00730541" w:rsidRDefault="00730541" w:rsidP="00730541">
      <w:r>
        <w:t>| B-1 | **AI 相談整理**。保護者が自由文で状況を書くと、支援先の判定に必要な項目に構造化し、不足情報を質問し返す | 「選べない」「行きたくない」 |</w:t>
      </w:r>
    </w:p>
    <w:p w14:paraId="553082C0" w14:textId="77777777" w:rsidR="00730541" w:rsidRDefault="00730541" w:rsidP="00730541">
      <w:r>
        <w:t>| B-2 | 通所可能圏の判定（子どもが一人で行ける／保護者が送迎できる時間帯での到達圏） | 「行けない（距離）」 |</w:t>
      </w:r>
    </w:p>
    <w:p w14:paraId="4114DD1C" w14:textId="77777777" w:rsidR="00730541" w:rsidRDefault="00730541" w:rsidP="00730541">
      <w:r>
        <w:t>| B-3 | 出席扱いの可否判定（在籍校・自治体の運用条件との照合） | 「選べない」 |</w:t>
      </w:r>
    </w:p>
    <w:p w14:paraId="58736173" w14:textId="77777777" w:rsidR="00730541" w:rsidRDefault="00730541" w:rsidP="00730541">
      <w:r>
        <w:t>| B-4 | 支援先への初回連絡時に聞くべきことのチェックリスト自動生成 | 「行きたくない」 |</w:t>
      </w:r>
    </w:p>
    <w:p w14:paraId="5D6E504B" w14:textId="77777777" w:rsidR="00730541" w:rsidRDefault="00730541" w:rsidP="00730541"/>
    <w:p w14:paraId="6C0B2D14" w14:textId="77777777" w:rsidR="00730541" w:rsidRDefault="00730541" w:rsidP="00730541">
      <w:r>
        <w:t>&gt; B-1 は募集要項エントリー項目③の「**生成AI等の活用方法**」に直接対応する。技術力の評価にも効くので、Rank A が早く終わった場合の最優先。</w:t>
      </w:r>
    </w:p>
    <w:p w14:paraId="03CD3E52" w14:textId="77777777" w:rsidR="00730541" w:rsidRDefault="00730541" w:rsidP="00730541">
      <w:r>
        <w:lastRenderedPageBreak/>
        <w:t>&gt; ただし **AI に「あなたのお子さんは〇〇です」と状態を判定させない**。役割は入力の構造化（自由文 → 検索条件への変換）と、不足情報の質問返しに限定する（§3.4）。</w:t>
      </w:r>
    </w:p>
    <w:p w14:paraId="73DC9266" w14:textId="77777777" w:rsidR="00730541" w:rsidRDefault="00730541" w:rsidP="00730541"/>
    <w:p w14:paraId="6FE93F40" w14:textId="77777777" w:rsidR="00730541" w:rsidRDefault="00730541" w:rsidP="00730541">
      <w:r>
        <w:t>#### ★ 採らない案（明示的に除外）</w:t>
      </w:r>
    </w:p>
    <w:p w14:paraId="622C5F2D" w14:textId="77777777" w:rsidR="00730541" w:rsidRDefault="00730541" w:rsidP="00730541"/>
    <w:p w14:paraId="5B4C34F6" w14:textId="77777777" w:rsidR="00730541" w:rsidRDefault="00730541" w:rsidP="00730541">
      <w:r>
        <w:t>| 案 | 除外理由 |</w:t>
      </w:r>
    </w:p>
    <w:p w14:paraId="1598A5A0" w14:textId="77777777" w:rsidR="00730541" w:rsidRDefault="00730541" w:rsidP="00730541">
      <w:r>
        <w:t>|---|---|</w:t>
      </w:r>
    </w:p>
    <w:p w14:paraId="1C169FF4" w14:textId="77777777" w:rsidR="00730541" w:rsidRDefault="00730541" w:rsidP="00730541">
      <w:r>
        <w:t>| 子ども同士のオンライン居場所・チャット | 櫻井（2022b）が①円滑さを欠く会話 ②プライベート空間の曝露 ③方法の多様性の欠如 ④話題の一本化 を指摘。**安易に作ると不安・緊張を高める**。2日間で安全に設計できない |</w:t>
      </w:r>
    </w:p>
    <w:p w14:paraId="2B03094A" w14:textId="77777777" w:rsidR="00730541" w:rsidRDefault="00730541" w:rsidP="00730541">
      <w:r>
        <w:t>| 子どもの状態から「不登校タイプ」を判定する診断機能 | 五十嵐（2025）の「背景は一つに限定できない」という結論と正面から矛盾 |</w:t>
      </w:r>
    </w:p>
    <w:p w14:paraId="2E8837D2" w14:textId="77777777" w:rsidR="00730541" w:rsidRDefault="00730541" w:rsidP="00730541">
      <w:r>
        <w:t>| 学校復帰までの日数予測 | 目的関数として不適切（登校に至るのは3割）。当事者を追い詰める |</w:t>
      </w:r>
    </w:p>
    <w:p w14:paraId="3AD24842" w14:textId="77777777" w:rsidR="00730541" w:rsidRDefault="00730541" w:rsidP="00730541"/>
    <w:p w14:paraId="302AE511" w14:textId="77777777" w:rsidR="00730541" w:rsidRDefault="00730541" w:rsidP="00730541">
      <w:r>
        <w:t>&gt; **除外理由をプレゼンで言えるようにしておく。** 「なぜチャットを作らなかったのか」に文献で答えられるチームは、審査で明確に有利。</w:t>
      </w:r>
    </w:p>
    <w:p w14:paraId="78A295E3" w14:textId="77777777" w:rsidR="00730541" w:rsidRDefault="00730541" w:rsidP="00730541"/>
    <w:p w14:paraId="105D2811" w14:textId="77777777" w:rsidR="00730541" w:rsidRDefault="00730541" w:rsidP="00730541">
      <w:r>
        <w:t>#### Rank C</w:t>
      </w:r>
    </w:p>
    <w:p w14:paraId="60D6DEBA" w14:textId="77777777" w:rsidR="00730541" w:rsidRDefault="00730541" w:rsidP="00730541"/>
    <w:p w14:paraId="2E2B7B82" w14:textId="77777777" w:rsidR="00730541" w:rsidRDefault="00730541" w:rsidP="00730541">
      <w:r>
        <w:t>- 学校への連絡・欠席連絡の文面生成</w:t>
      </w:r>
    </w:p>
    <w:p w14:paraId="552E0051" w14:textId="77777777" w:rsidR="00730541" w:rsidRDefault="00730541" w:rsidP="00730541">
      <w:r>
        <w:t>- 支援利用状況の時系列記録（都の助成金は3カ月ごとの利用状況報告が必要なので、その下書き支援）</w:t>
      </w:r>
    </w:p>
    <w:p w14:paraId="60CF1850" w14:textId="77777777" w:rsidR="00730541" w:rsidRDefault="00730541" w:rsidP="00730541">
      <w:r>
        <w:t>- 親の会（保護者の会）とのマッチング</w:t>
      </w:r>
    </w:p>
    <w:p w14:paraId="03E49CB1" w14:textId="77777777" w:rsidR="00730541" w:rsidRDefault="00730541" w:rsidP="00730541">
      <w:r>
        <w:t>- 区市町村別の支援供給量の可視化（教育支援センター定員 vs 不登校児童生徒数）</w:t>
      </w:r>
    </w:p>
    <w:p w14:paraId="745BEDCA" w14:textId="77777777" w:rsidR="00730541" w:rsidRDefault="00730541" w:rsidP="00730541"/>
    <w:p w14:paraId="05BE6721" w14:textId="77777777" w:rsidR="00730541" w:rsidRDefault="00730541" w:rsidP="00730541">
      <w:r>
        <w:t>#### Rank D</w:t>
      </w:r>
    </w:p>
    <w:p w14:paraId="7487237E" w14:textId="77777777" w:rsidR="00730541" w:rsidRDefault="00730541" w:rsidP="00730541"/>
    <w:p w14:paraId="7F69960D" w14:textId="77777777" w:rsidR="00730541" w:rsidRDefault="00730541" w:rsidP="00730541">
      <w:r>
        <w:t>- 欠席パターンからの早期兆候検知（学校保有データが必要。オープンデータでは不可能）</w:t>
      </w:r>
    </w:p>
    <w:p w14:paraId="10AE658A" w14:textId="77777777" w:rsidR="00730541" w:rsidRDefault="00730541" w:rsidP="00730541">
      <w:r>
        <w:t>- 支援先の空き状況のリアルタイム表示（施設側の入力が前提）</w:t>
      </w:r>
    </w:p>
    <w:p w14:paraId="0D7A1981" w14:textId="77777777" w:rsidR="00730541" w:rsidRDefault="00730541" w:rsidP="00730541"/>
    <w:p w14:paraId="20313073" w14:textId="77777777" w:rsidR="00730541" w:rsidRDefault="00730541" w:rsidP="00730541">
      <w:r>
        <w:t>### 6.4 決定の進め方</w:t>
      </w:r>
    </w:p>
    <w:p w14:paraId="1A1C634D" w14:textId="77777777" w:rsidR="00730541" w:rsidRDefault="00730541" w:rsidP="00730541"/>
    <w:p w14:paraId="4E1A4B4D" w14:textId="77777777" w:rsidR="00730541" w:rsidRDefault="00730541" w:rsidP="00730541">
      <w:r>
        <w:t>8/13 までに、**Rank A から1つを主軸に決める**。複数を並列で作らない。副次機能は Rank A の中の1画面として吸収する。</w:t>
      </w:r>
    </w:p>
    <w:p w14:paraId="61C7AA01" w14:textId="77777777" w:rsidR="00730541" w:rsidRDefault="00730541" w:rsidP="00730541"/>
    <w:p w14:paraId="43D1CAD2" w14:textId="77777777" w:rsidR="00730541" w:rsidRDefault="00730541" w:rsidP="00730541">
      <w:r>
        <w:t>---</w:t>
      </w:r>
    </w:p>
    <w:p w14:paraId="625EA7B0" w14:textId="77777777" w:rsidR="00730541" w:rsidRDefault="00730541" w:rsidP="00730541"/>
    <w:p w14:paraId="6453FD20" w14:textId="77777777" w:rsidR="00730541" w:rsidRDefault="00730541" w:rsidP="00730541">
      <w:r>
        <w:t>## 7. STEP 5 — 要件定義</w:t>
      </w:r>
    </w:p>
    <w:p w14:paraId="0522ADF0" w14:textId="77777777" w:rsidR="00730541" w:rsidRDefault="00730541" w:rsidP="00730541"/>
    <w:p w14:paraId="1E778696" w14:textId="77777777" w:rsidR="00730541" w:rsidRDefault="00730541" w:rsidP="00730541">
      <w:r>
        <w:t>### 7.1 業務要件定義（</w:t>
      </w:r>
      <w:r>
        <w:rPr>
          <w:rFonts w:hint="eastAsia"/>
        </w:rPr>
        <w:t>〜</w:t>
      </w:r>
      <w:r>
        <w:t>8/16）</w:t>
      </w:r>
    </w:p>
    <w:p w14:paraId="6A72FD62" w14:textId="77777777" w:rsidR="00730541" w:rsidRDefault="00730541" w:rsidP="00730541"/>
    <w:p w14:paraId="586F9116" w14:textId="77777777" w:rsidR="00730541" w:rsidRDefault="00730541" w:rsidP="00730541">
      <w:r>
        <w:rPr>
          <w:rFonts w:hint="eastAsia"/>
        </w:rPr>
        <w:t>作るもの</w:t>
      </w:r>
      <w:r>
        <w:t>:</w:t>
      </w:r>
    </w:p>
    <w:p w14:paraId="4B1DD5D4" w14:textId="77777777" w:rsidR="00730541" w:rsidRDefault="00730541" w:rsidP="00730541"/>
    <w:p w14:paraId="52A101E0" w14:textId="77777777" w:rsidR="00730541" w:rsidRDefault="00730541" w:rsidP="00730541">
      <w:r>
        <w:t>1. **画面遷移図**（3</w:t>
      </w:r>
      <w:r>
        <w:rPr>
          <w:rFonts w:hint="eastAsia"/>
        </w:rPr>
        <w:t>〜</w:t>
      </w:r>
      <w:r>
        <w:t>5画面）</w:t>
      </w:r>
    </w:p>
    <w:p w14:paraId="05D1E2BE" w14:textId="77777777" w:rsidR="00730541" w:rsidRDefault="00730541" w:rsidP="00730541">
      <w:r>
        <w:t>2. **主要3画面のワイヤー**（入力画面／結果一覧／個別詳細）</w:t>
      </w:r>
    </w:p>
    <w:p w14:paraId="5FF449DF" w14:textId="77777777" w:rsidR="00730541" w:rsidRDefault="00730541" w:rsidP="00730541">
      <w:r>
        <w:t>3. **入出力定義**: 何を入力させ、何を返すか。項目レベルで確定</w:t>
      </w:r>
    </w:p>
    <w:p w14:paraId="39C2C85A" w14:textId="77777777" w:rsidR="00730541" w:rsidRDefault="00730541" w:rsidP="00730541">
      <w:r>
        <w:t>4. **判定ロジックの日本語記述**: どの条件でどう足切り／計算するか</w:t>
      </w:r>
    </w:p>
    <w:p w14:paraId="008D0475" w14:textId="77777777" w:rsidR="00730541" w:rsidRDefault="00730541" w:rsidP="00730541"/>
    <w:p w14:paraId="3CF0B53A" w14:textId="77777777" w:rsidR="00730541" w:rsidRDefault="00730541" w:rsidP="00730541">
      <w:r>
        <w:t>&gt; 元資料の「ここで UI のイメージを固める」に対応。ワイヤーは紙でも Figma でもよいが、**8/16 までに実装者が見て着手できる粒度**まで。</w:t>
      </w:r>
    </w:p>
    <w:p w14:paraId="796538CD" w14:textId="77777777" w:rsidR="00730541" w:rsidRDefault="00730541" w:rsidP="00730541"/>
    <w:p w14:paraId="3B4107C2" w14:textId="77777777" w:rsidR="00730541" w:rsidRDefault="00730541" w:rsidP="00730541">
      <w:r>
        <w:t>### 7.2 オープンデータ確認リスト（8/14 に実物を開く）</w:t>
      </w:r>
    </w:p>
    <w:p w14:paraId="48D37DE9" w14:textId="77777777" w:rsidR="00730541" w:rsidRDefault="00730541" w:rsidP="00730541"/>
    <w:p w14:paraId="749224B7" w14:textId="77777777" w:rsidR="00730541" w:rsidRDefault="00730541" w:rsidP="00730541">
      <w:r>
        <w:t>**最優先の検証事項。ここでデータが取れないと施策が成立しない。**</w:t>
      </w:r>
    </w:p>
    <w:p w14:paraId="25976EDA" w14:textId="77777777" w:rsidR="00730541" w:rsidRDefault="00730541" w:rsidP="00730541"/>
    <w:p w14:paraId="3D846A1A" w14:textId="77777777" w:rsidR="00730541" w:rsidRDefault="00730541" w:rsidP="00730541">
      <w:r>
        <w:t>| # | データ | 確認すること | 状態 |</w:t>
      </w:r>
    </w:p>
    <w:p w14:paraId="1BE7372C" w14:textId="77777777" w:rsidR="00730541" w:rsidRDefault="00730541" w:rsidP="00730541">
      <w:r>
        <w:t>|---|---|---|---|</w:t>
      </w:r>
    </w:p>
    <w:p w14:paraId="103C50A7" w14:textId="77777777" w:rsidR="00730541" w:rsidRDefault="00730541" w:rsidP="00730541">
      <w:r>
        <w:t>| 1 | 東京都フリースクール等支援事業 交付決定対象施設一覧 | 形式（PDF/Excel）、施設ごとの所在地・受入学年・料金の粒度 | 未確認 |</w:t>
      </w:r>
    </w:p>
    <w:p w14:paraId="74EEDCF3" w14:textId="77777777" w:rsidR="00730541" w:rsidRDefault="00730541" w:rsidP="00730541">
      <w:r>
        <w:t>| 2 | TOKYO多様な学びの場・居場所ナビ の掲載情報 | 機械可読な形で取得可能か。API・CSV の有無 | 未確認 |</w:t>
      </w:r>
    </w:p>
    <w:p w14:paraId="0A9F3EA8" w14:textId="77777777" w:rsidR="00730541" w:rsidRDefault="00730541" w:rsidP="00730541">
      <w:r>
        <w:t>| 3 | 各区市町村の教育支援センター一覧 | 所在地・定員・開所時間。居住地要件の有無 | 未確認 |</w:t>
      </w:r>
    </w:p>
    <w:p w14:paraId="1A33678F" w14:textId="77777777" w:rsidR="00730541" w:rsidRDefault="00730541" w:rsidP="00730541">
      <w:r>
        <w:t>| 4 | 区市町村の上乗せ助成制度 | 助成額・要件。**区ごとに手作業で整理する範囲を見積もる** | 未確認 |</w:t>
      </w:r>
    </w:p>
    <w:p w14:paraId="41189917" w14:textId="77777777" w:rsidR="00730541" w:rsidRDefault="00730541" w:rsidP="00730541">
      <w:r>
        <w:t>| 5 | 文科省 問題行動等調査（都道府県・市区町村別） | 地域別の不登校児童生徒数 | 一部確認済 |</w:t>
      </w:r>
    </w:p>
    <w:p w14:paraId="67B5CD69" w14:textId="77777777" w:rsidR="00730541" w:rsidRDefault="00730541" w:rsidP="00730541">
      <w:r>
        <w:t>| 6 | 東京都の学校基本統計 | 児童生徒数（分母） | 未確認 |</w:t>
      </w:r>
    </w:p>
    <w:p w14:paraId="44962EFA" w14:textId="77777777" w:rsidR="00730541" w:rsidRDefault="00730541" w:rsidP="00730541">
      <w:r>
        <w:t>| 7 | 公共交通データ（GTFS等） | B-2 を採る場合のみ | 未確認 |</w:t>
      </w:r>
    </w:p>
    <w:p w14:paraId="509513FF" w14:textId="77777777" w:rsidR="00730541" w:rsidRDefault="00730541" w:rsidP="00730541"/>
    <w:p w14:paraId="022CFC0D" w14:textId="77777777" w:rsidR="00730541" w:rsidRDefault="00730541" w:rsidP="00730541">
      <w:r>
        <w:lastRenderedPageBreak/>
        <w:t>&gt; エントリー項目⑤は「利用中または利用予定の代表的なオープンデータ（**最大10件**）」なので、上記は枠内に収まる。</w:t>
      </w:r>
    </w:p>
    <w:p w14:paraId="12CE2D1B" w14:textId="77777777" w:rsidR="00730541" w:rsidRDefault="00730541" w:rsidP="00730541"/>
    <w:p w14:paraId="0AA52900" w14:textId="77777777" w:rsidR="00730541" w:rsidRDefault="00730541" w:rsidP="00730541">
      <w:r>
        <w:t>**#4 が最大のリスク。** 区市町村の助成制度は機械可読になっていない可能性が高い。3</w:t>
      </w:r>
      <w:r>
        <w:rPr>
          <w:rFonts w:hint="eastAsia"/>
        </w:rPr>
        <w:t>〜</w:t>
      </w:r>
      <w:r>
        <w:t>5区市に絞って手作業で表を作る前提で見積もること。**この手作業の量が、対象地域の数を決める。**</w:t>
      </w:r>
    </w:p>
    <w:p w14:paraId="7D22945A" w14:textId="77777777" w:rsidR="00730541" w:rsidRDefault="00730541" w:rsidP="00730541"/>
    <w:p w14:paraId="32A2391B" w14:textId="77777777" w:rsidR="00730541" w:rsidRDefault="00730541" w:rsidP="00730541">
      <w:r>
        <w:t>### 7.3 システム要件定義（</w:t>
      </w:r>
      <w:r>
        <w:rPr>
          <w:rFonts w:hint="eastAsia"/>
        </w:rPr>
        <w:t>〜</w:t>
      </w:r>
      <w:r>
        <w:t>8/18）</w:t>
      </w:r>
    </w:p>
    <w:p w14:paraId="147596C1" w14:textId="77777777" w:rsidR="00730541" w:rsidRDefault="00730541" w:rsidP="00730541"/>
    <w:p w14:paraId="7E252AB3" w14:textId="77777777" w:rsidR="00730541" w:rsidRDefault="00730541" w:rsidP="00730541">
      <w:r>
        <w:rPr>
          <w:rFonts w:hint="eastAsia"/>
        </w:rPr>
        <w:t>決めること</w:t>
      </w:r>
      <w:r>
        <w:t>:</w:t>
      </w:r>
    </w:p>
    <w:p w14:paraId="72E404E4" w14:textId="77777777" w:rsidR="00730541" w:rsidRDefault="00730541" w:rsidP="00730541"/>
    <w:p w14:paraId="309CA660" w14:textId="77777777" w:rsidR="00730541" w:rsidRDefault="00730541" w:rsidP="00730541">
      <w:r>
        <w:t>| 項目 | 選択肢 | 備考 |</w:t>
      </w:r>
    </w:p>
    <w:p w14:paraId="04A77AFC" w14:textId="77777777" w:rsidR="00730541" w:rsidRDefault="00730541" w:rsidP="00730541">
      <w:r>
        <w:t>|---|---|---|</w:t>
      </w:r>
    </w:p>
    <w:p w14:paraId="2825BB50" w14:textId="77777777" w:rsidR="00730541" w:rsidRDefault="00730541" w:rsidP="00730541">
      <w:r>
        <w:t>| ホスティング | **Cloudflare Paid プラン相当**（大会提供） | 要利用申請。早めに |</w:t>
      </w:r>
    </w:p>
    <w:p w14:paraId="4A8FB485" w14:textId="77777777" w:rsidR="00730541" w:rsidRDefault="00730541" w:rsidP="00730541">
      <w:r>
        <w:t>| 開発ツール | **</w:t>
      </w:r>
      <w:proofErr w:type="spellStart"/>
      <w:r>
        <w:t>OpenCode</w:t>
      </w:r>
      <w:proofErr w:type="spellEnd"/>
      <w:r>
        <w:t xml:space="preserve"> + LLM セット**（大会提供） | 要利用申請 |</w:t>
      </w:r>
    </w:p>
    <w:p w14:paraId="060D1E99" w14:textId="77777777" w:rsidR="00730541" w:rsidRDefault="00730541" w:rsidP="00730541">
      <w:r>
        <w:t>| フロントエンド | — | デモURLが出せることが必須要件 |</w:t>
      </w:r>
    </w:p>
    <w:p w14:paraId="405B839D" w14:textId="77777777" w:rsidR="00730541" w:rsidRDefault="00730541" w:rsidP="00730541">
      <w:r>
        <w:t>| データ保持 | 静的 JSON / KV | 個人情報を保存しない設計にする |</w:t>
      </w:r>
    </w:p>
    <w:p w14:paraId="11D4E213" w14:textId="77777777" w:rsidR="00730541" w:rsidRDefault="00730541" w:rsidP="00730541">
      <w:r>
        <w:t>| LLM 利用 | B-1 を採る場合 | エントリー項目③に記載 |</w:t>
      </w:r>
    </w:p>
    <w:p w14:paraId="2EF1A3AF" w14:textId="77777777" w:rsidR="00730541" w:rsidRDefault="00730541" w:rsidP="00730541"/>
    <w:p w14:paraId="07212D92" w14:textId="77777777" w:rsidR="00730541" w:rsidRDefault="00730541" w:rsidP="00730541">
      <w:r>
        <w:t>**個人情報の扱いは設計に明記すること。** 不登校という機微な情報を扱うため、「入力内容をサーバーに保存しない」ことを設計として示せると、サービスデザインの評価で効く。</w:t>
      </w:r>
    </w:p>
    <w:p w14:paraId="1EDDE7F9" w14:textId="77777777" w:rsidR="00730541" w:rsidRDefault="00730541" w:rsidP="00730541"/>
    <w:p w14:paraId="4218FC32" w14:textId="77777777" w:rsidR="00730541" w:rsidRDefault="00730541" w:rsidP="00730541">
      <w:r>
        <w:t>---</w:t>
      </w:r>
    </w:p>
    <w:p w14:paraId="538FE19B" w14:textId="77777777" w:rsidR="00730541" w:rsidRDefault="00730541" w:rsidP="00730541"/>
    <w:p w14:paraId="51CED02C" w14:textId="77777777" w:rsidR="00730541" w:rsidRDefault="00730541" w:rsidP="00730541">
      <w:r>
        <w:t>## 8. STEP 6 — 開発と本番運用</w:t>
      </w:r>
    </w:p>
    <w:p w14:paraId="06151229" w14:textId="77777777" w:rsidR="00730541" w:rsidRDefault="00730541" w:rsidP="00730541"/>
    <w:p w14:paraId="71667121" w14:textId="77777777" w:rsidR="00730541" w:rsidRDefault="00730541" w:rsidP="00730541">
      <w:r>
        <w:t>### 8.1 8/20-21（先行実装）</w:t>
      </w:r>
    </w:p>
    <w:p w14:paraId="020EEEB6" w14:textId="77777777" w:rsidR="00730541" w:rsidRDefault="00730541" w:rsidP="00730541"/>
    <w:p w14:paraId="11E86901" w14:textId="77777777" w:rsidR="00730541" w:rsidRDefault="00730541" w:rsidP="00730541">
      <w:r>
        <w:t>- データ整形の完了（施設・助成制度のマスタ）</w:t>
      </w:r>
    </w:p>
    <w:p w14:paraId="1C10F747" w14:textId="77777777" w:rsidR="00730541" w:rsidRDefault="00730541" w:rsidP="00730541">
      <w:r>
        <w:t>- 判定ロジックの実装とテスト</w:t>
      </w:r>
    </w:p>
    <w:p w14:paraId="51EB13D7" w14:textId="77777777" w:rsidR="00730541" w:rsidRDefault="00730541" w:rsidP="00730541">
      <w:r>
        <w:t>- 画面の骨格</w:t>
      </w:r>
    </w:p>
    <w:p w14:paraId="42651006" w14:textId="77777777" w:rsidR="00730541" w:rsidRDefault="00730541" w:rsidP="00730541"/>
    <w:p w14:paraId="3A2485C1" w14:textId="77777777" w:rsidR="00730541" w:rsidRDefault="00730541" w:rsidP="00730541">
      <w:r>
        <w:t>### 8.2 8/22-23（ハッカソン本番）</w:t>
      </w:r>
    </w:p>
    <w:p w14:paraId="262C1335" w14:textId="77777777" w:rsidR="00730541" w:rsidRDefault="00730541" w:rsidP="00730541"/>
    <w:p w14:paraId="03E9A6C8" w14:textId="77777777" w:rsidR="00730541" w:rsidRDefault="00730541" w:rsidP="00730541">
      <w:r>
        <w:rPr>
          <w:rFonts w:hint="eastAsia"/>
        </w:rPr>
        <w:t>本番</w:t>
      </w:r>
      <w:r>
        <w:t>2日間の時間配分（提案）:</w:t>
      </w:r>
    </w:p>
    <w:p w14:paraId="35B007EB" w14:textId="77777777" w:rsidR="00730541" w:rsidRDefault="00730541" w:rsidP="00730541"/>
    <w:p w14:paraId="3D2CA43A" w14:textId="77777777" w:rsidR="00730541" w:rsidRDefault="00730541" w:rsidP="00730541">
      <w:r>
        <w:t>| 時間帯 | 8/22 | 8/23 |</w:t>
      </w:r>
    </w:p>
    <w:p w14:paraId="74A52773" w14:textId="77777777" w:rsidR="00730541" w:rsidRDefault="00730541" w:rsidP="00730541">
      <w:r>
        <w:t>|---|---|---|</w:t>
      </w:r>
    </w:p>
    <w:p w14:paraId="7EE75392" w14:textId="77777777" w:rsidR="00730541" w:rsidRDefault="00730541" w:rsidP="00730541">
      <w:r>
        <w:t>| 午前 | 統合・バグ潰し | **提出物作成に全振り** |</w:t>
      </w:r>
    </w:p>
    <w:p w14:paraId="0B7DFE5B" w14:textId="77777777" w:rsidR="00730541" w:rsidRDefault="00730541" w:rsidP="00730541">
      <w:r>
        <w:t>| 午後 | UI 仕上げ | スライド・原稿・デモ動画 |</w:t>
      </w:r>
    </w:p>
    <w:p w14:paraId="7B939557" w14:textId="77777777" w:rsidR="00730541" w:rsidRDefault="00730541" w:rsidP="00730541">
      <w:r>
        <w:t>| 夕方 | **機能追加の</w:t>
      </w:r>
      <w:proofErr w:type="gramStart"/>
      <w:r>
        <w:t>締切</w:t>
      </w:r>
      <w:proofErr w:type="gramEnd"/>
      <w:r>
        <w:t>** | 提出 |</w:t>
      </w:r>
    </w:p>
    <w:p w14:paraId="67D511DB" w14:textId="77777777" w:rsidR="00730541" w:rsidRDefault="00730541" w:rsidP="00730541"/>
    <w:p w14:paraId="741AE3EF" w14:textId="77777777" w:rsidR="00730541" w:rsidRDefault="00730541" w:rsidP="00730541">
      <w:r>
        <w:t>**8/23 の午前以降は開発しない。** 提出物（エントリー項目①</w:t>
      </w:r>
      <w:r>
        <w:rPr>
          <w:rFonts w:hint="eastAsia"/>
        </w:rPr>
        <w:t>〜⑥＋スライド＋動画予約）の作成量を甘く見ないこと。</w:t>
      </w:r>
    </w:p>
    <w:p w14:paraId="46A73ECF" w14:textId="77777777" w:rsidR="00730541" w:rsidRDefault="00730541" w:rsidP="00730541"/>
    <w:p w14:paraId="19217620" w14:textId="77777777" w:rsidR="00730541" w:rsidRDefault="00730541" w:rsidP="00730541">
      <w:r>
        <w:t>### 8.3 提出物チェックリスト</w:t>
      </w:r>
    </w:p>
    <w:p w14:paraId="33BD64D2" w14:textId="77777777" w:rsidR="00730541" w:rsidRDefault="00730541" w:rsidP="00730541"/>
    <w:p w14:paraId="03D192CD" w14:textId="77777777" w:rsidR="00730541" w:rsidRDefault="00730541" w:rsidP="00730541">
      <w:r>
        <w:t>| # | 提出物 | 備考 | 状態 |</w:t>
      </w:r>
    </w:p>
    <w:p w14:paraId="19F97307" w14:textId="77777777" w:rsidR="00730541" w:rsidRDefault="00730541" w:rsidP="00730541">
      <w:r>
        <w:t>|---|---|---|---|</w:t>
      </w:r>
    </w:p>
    <w:p w14:paraId="11BEA1FF" w14:textId="77777777" w:rsidR="00730541" w:rsidRDefault="00730541" w:rsidP="00730541">
      <w:r>
        <w:t xml:space="preserve">| 1 | エントリー項目① チーム情報 | | </w:t>
      </w:r>
      <w:r>
        <w:rPr>
          <w:rFonts w:ascii="Segoe UI Symbol" w:hAnsi="Segoe UI Symbol" w:cs="Segoe UI Symbol"/>
        </w:rPr>
        <w:t>☐</w:t>
      </w:r>
      <w:r>
        <w:t xml:space="preserve"> |</w:t>
      </w:r>
    </w:p>
    <w:p w14:paraId="59596DEE" w14:textId="77777777" w:rsidR="00730541" w:rsidRDefault="00730541" w:rsidP="00730541">
      <w:r>
        <w:t xml:space="preserve">| 2 | エントリー項目② サービスの概要 | 課題・背景／詳細（各300字程度） | </w:t>
      </w:r>
      <w:r>
        <w:rPr>
          <w:rFonts w:ascii="Segoe UI Symbol" w:hAnsi="Segoe UI Symbol" w:cs="Segoe UI Symbol"/>
        </w:rPr>
        <w:t>☐</w:t>
      </w:r>
      <w:r>
        <w:t xml:space="preserve"> |</w:t>
      </w:r>
    </w:p>
    <w:p w14:paraId="56DB2970" w14:textId="77777777" w:rsidR="00730541" w:rsidRDefault="00730541" w:rsidP="00730541">
      <w:r>
        <w:t xml:space="preserve">| 3 | エントリー項目③ プロダクト・技術詳細 | **生成AI等の活用方法**／デモURL | </w:t>
      </w:r>
      <w:r>
        <w:rPr>
          <w:rFonts w:ascii="Segoe UI Symbol" w:hAnsi="Segoe UI Symbol" w:cs="Segoe UI Symbol"/>
        </w:rPr>
        <w:t>☐</w:t>
      </w:r>
      <w:r>
        <w:t xml:space="preserve"> |</w:t>
      </w:r>
    </w:p>
    <w:p w14:paraId="30D18FB2" w14:textId="77777777" w:rsidR="00730541" w:rsidRDefault="00730541" w:rsidP="00730541">
      <w:r>
        <w:t xml:space="preserve">| 4 | エントリー項目④ チームの実行力 | メンバー構成と役割 | </w:t>
      </w:r>
      <w:r>
        <w:rPr>
          <w:rFonts w:ascii="Segoe UI Symbol" w:hAnsi="Segoe UI Symbol" w:cs="Segoe UI Symbol"/>
        </w:rPr>
        <w:t>☐</w:t>
      </w:r>
      <w:r>
        <w:t xml:space="preserve"> |</w:t>
      </w:r>
    </w:p>
    <w:p w14:paraId="7282699E" w14:textId="77777777" w:rsidR="00730541" w:rsidRDefault="00730541" w:rsidP="00730541">
      <w:r>
        <w:t xml:space="preserve">| 5 | エントリー項目⑤ オープンデータの利用状況 | 最大10件 | </w:t>
      </w:r>
      <w:r>
        <w:rPr>
          <w:rFonts w:ascii="Segoe UI Symbol" w:hAnsi="Segoe UI Symbol" w:cs="Segoe UI Symbol"/>
        </w:rPr>
        <w:t>☐</w:t>
      </w:r>
      <w:r>
        <w:t xml:space="preserve"> |</w:t>
      </w:r>
    </w:p>
    <w:p w14:paraId="101AB6F5" w14:textId="77777777" w:rsidR="00730541" w:rsidRDefault="00730541" w:rsidP="00730541">
      <w:r>
        <w:t xml:space="preserve">| 6 | エントリー項目⑥ プレゼン資料 | PowerPoint または PDF ／画面キャプチャ最大3点 | </w:t>
      </w:r>
      <w:r>
        <w:rPr>
          <w:rFonts w:ascii="Segoe UI Symbol" w:hAnsi="Segoe UI Symbol" w:cs="Segoe UI Symbol"/>
        </w:rPr>
        <w:t>☐</w:t>
      </w:r>
      <w:r>
        <w:t xml:space="preserve"> |</w:t>
      </w:r>
    </w:p>
    <w:p w14:paraId="6BE97F56" w14:textId="77777777" w:rsidR="00730541" w:rsidRDefault="00730541" w:rsidP="00730541">
      <w:r>
        <w:t>| 7 | 2分プレゼン動画の収録予約 | 8/26</w:t>
      </w:r>
      <w:r>
        <w:rPr>
          <w:rFonts w:hint="eastAsia"/>
        </w:rPr>
        <w:t>〜</w:t>
      </w:r>
      <w:r>
        <w:t xml:space="preserve">8/30。**予約枠は早い者勝ちの可能性** | </w:t>
      </w:r>
      <w:r>
        <w:rPr>
          <w:rFonts w:ascii="Segoe UI Symbol" w:hAnsi="Segoe UI Symbol" w:cs="Segoe UI Symbol"/>
        </w:rPr>
        <w:t>☐</w:t>
      </w:r>
      <w:r>
        <w:t xml:space="preserve"> |</w:t>
      </w:r>
    </w:p>
    <w:p w14:paraId="77C6F821" w14:textId="77777777" w:rsidR="00730541" w:rsidRDefault="00730541" w:rsidP="00730541">
      <w:r>
        <w:t xml:space="preserve">| 8 | デモURL または1分操作動画（任意） | | </w:t>
      </w:r>
      <w:r>
        <w:rPr>
          <w:rFonts w:ascii="Segoe UI Symbol" w:hAnsi="Segoe UI Symbol" w:cs="Segoe UI Symbol"/>
        </w:rPr>
        <w:t>☐</w:t>
      </w:r>
      <w:r>
        <w:t xml:space="preserve"> |</w:t>
      </w:r>
    </w:p>
    <w:p w14:paraId="272A0DCA" w14:textId="77777777" w:rsidR="00730541" w:rsidRDefault="00730541" w:rsidP="00730541"/>
    <w:p w14:paraId="135FC558" w14:textId="77777777" w:rsidR="00730541" w:rsidRDefault="00730541" w:rsidP="00730541">
      <w:r>
        <w:t>### 8.4 審査基準への対応</w:t>
      </w:r>
    </w:p>
    <w:p w14:paraId="5C2274F8" w14:textId="77777777" w:rsidR="00730541" w:rsidRDefault="00730541" w:rsidP="00730541"/>
    <w:p w14:paraId="30EE2A2F" w14:textId="77777777" w:rsidR="00730541" w:rsidRDefault="00730541" w:rsidP="00730541">
      <w:r>
        <w:t>| 審査基準 | 本サービスの対応 |</w:t>
      </w:r>
    </w:p>
    <w:p w14:paraId="3BD5099E" w14:textId="77777777" w:rsidR="00730541" w:rsidRDefault="00730541" w:rsidP="00730541">
      <w:r>
        <w:t>|---|---|</w:t>
      </w:r>
    </w:p>
    <w:p w14:paraId="76DEC33E" w14:textId="77777777" w:rsidR="00730541" w:rsidRDefault="00730541" w:rsidP="00730541">
      <w:r>
        <w:t>| データ活用 | 福祉・教育・制度（助成）の3系統を結合。特に区市町村単位の制度差を機械的に扱う |</w:t>
      </w:r>
    </w:p>
    <w:p w14:paraId="5AF5215A" w14:textId="77777777" w:rsidR="00730541" w:rsidRDefault="00730541" w:rsidP="00730541">
      <w:r>
        <w:t>| アイデア力 | 「支援策はあるのに13.6万人が接続されていない」という接続の失敗から出発。網羅ではなく足切りという逆転 |</w:t>
      </w:r>
    </w:p>
    <w:p w14:paraId="090D4EE4" w14:textId="77777777" w:rsidR="00730541" w:rsidRDefault="00730541" w:rsidP="00730541">
      <w:r>
        <w:t>| 技術力 | 制度制約つきの選択肢判定。生成AIによる自由文の構造化（B-1採用時） |</w:t>
      </w:r>
    </w:p>
    <w:p w14:paraId="5E984875" w14:textId="77777777" w:rsidR="00730541" w:rsidRDefault="00730541" w:rsidP="00730541">
      <w:r>
        <w:t>| ソーシャルインパクト | 保護者の探索時間の削減を**時間**で提示。継続率低下への寄与 |</w:t>
      </w:r>
    </w:p>
    <w:p w14:paraId="1320A339" w14:textId="77777777" w:rsidR="00730541" w:rsidRDefault="00730541" w:rsidP="00730541">
      <w:r>
        <w:lastRenderedPageBreak/>
        <w:t>| サービスデザイン | 自分の区と学年を入れれば当事者になれる。選択肢が「減る」体験 |</w:t>
      </w:r>
    </w:p>
    <w:p w14:paraId="662278B4" w14:textId="77777777" w:rsidR="00730541" w:rsidRDefault="00730541" w:rsidP="00730541"/>
    <w:p w14:paraId="537D77AB" w14:textId="77777777" w:rsidR="00730541" w:rsidRDefault="00730541" w:rsidP="00730541">
      <w:r>
        <w:t>---</w:t>
      </w:r>
    </w:p>
    <w:p w14:paraId="0F64B2A4" w14:textId="77777777" w:rsidR="00730541" w:rsidRDefault="00730541" w:rsidP="00730541"/>
    <w:p w14:paraId="2525F70D" w14:textId="77777777" w:rsidR="00730541" w:rsidRDefault="00730541" w:rsidP="00730541">
      <w:r>
        <w:t>## 9. 想定される反論と対応</w:t>
      </w:r>
    </w:p>
    <w:p w14:paraId="3C836D6A" w14:textId="77777777" w:rsidR="00730541" w:rsidRDefault="00730541" w:rsidP="00730541"/>
    <w:p w14:paraId="19093E1F" w14:textId="77777777" w:rsidR="00730541" w:rsidRDefault="00730541" w:rsidP="00730541">
      <w:r>
        <w:t>| 反論 | 対応 |</w:t>
      </w:r>
    </w:p>
    <w:p w14:paraId="12A0F119" w14:textId="77777777" w:rsidR="00730541" w:rsidRDefault="00730541" w:rsidP="00730541">
      <w:r>
        <w:t>|---|---|</w:t>
      </w:r>
    </w:p>
    <w:p w14:paraId="434E0AA6" w14:textId="77777777" w:rsidR="00730541" w:rsidRDefault="00730541" w:rsidP="00730541">
      <w:r>
        <w:t xml:space="preserve">| 「東京都のポータルと何が違うのか」 | </w:t>
      </w:r>
      <w:r>
        <w:rPr>
          <w:rFonts w:ascii="Apple Color Emoji" w:hAnsi="Apple Color Emoji" w:cs="Apple Color Emoji"/>
        </w:rPr>
        <w:t>✅</w:t>
      </w:r>
      <w:r>
        <w:t xml:space="preserve"> **回答確定**（§6.1）。都は探索を解いた、我々は判別を解く。絞り込み軸が3対4以上、出力がリスト対実質負担額。冒頭15秒で差別化表を出す |</w:t>
      </w:r>
    </w:p>
    <w:p w14:paraId="23FB4F7C" w14:textId="77777777" w:rsidR="00730541" w:rsidRDefault="00730541" w:rsidP="00730541">
      <w:r>
        <w:t>| 「制度情報はすぐ古くなるのでは」 | 更新経路を設計に含める。都の交付決定一覧が年度更新であることを前提にした構造にする |</w:t>
      </w:r>
    </w:p>
    <w:p w14:paraId="7B24FEF7" w14:textId="77777777" w:rsidR="00730541" w:rsidRDefault="00730541" w:rsidP="00730541">
      <w:r>
        <w:t>| 「保護者はそもそも探す気力がない」 | ★ 有力な反論。入力項目を5つに限定して応える。「5項目答えれば選択肢が3つに絞られる」 |</w:t>
      </w:r>
    </w:p>
    <w:p w14:paraId="55564F67" w14:textId="77777777" w:rsidR="00730541" w:rsidRDefault="00730541" w:rsidP="00730541">
      <w:r>
        <w:t>| 「不登校を『解決すべき問題』として扱うのか」 | **扱わない。** 学校復帰を目的関数に置かない。「子どもの状態に合う場所に接続する」を目的とし、その旨をプレゼンで明言する |</w:t>
      </w:r>
    </w:p>
    <w:p w14:paraId="6B30FE0E" w14:textId="77777777" w:rsidR="00730541" w:rsidRDefault="00730541" w:rsidP="00730541">
      <w:r>
        <w:t>| 「区を絞ったら実用性がないのでは」 | 制度差の精査に手作業が要ることを正直に説明し、拡張の道筋（データ整備が進めば全都に展開可能）を示す |</w:t>
      </w:r>
    </w:p>
    <w:p w14:paraId="518F3E8B" w14:textId="77777777" w:rsidR="00730541" w:rsidRDefault="00730541" w:rsidP="00730541"/>
    <w:p w14:paraId="7F5F4411" w14:textId="77777777" w:rsidR="00730541" w:rsidRDefault="00730541" w:rsidP="00730541">
      <w:r>
        <w:t>**4つ目は倫理面の設計として重要。** 「不登校を減らす」という言い方をすると、当事者を否定する構図になる。「支援に接続されない13.6万人を減らす」と言うこと。この言い換えは審査員の心証にも効く。</w:t>
      </w:r>
    </w:p>
    <w:p w14:paraId="04C33DC2" w14:textId="77777777" w:rsidR="00730541" w:rsidRDefault="00730541" w:rsidP="00730541"/>
    <w:p w14:paraId="5124FF70" w14:textId="77777777" w:rsidR="00730541" w:rsidRDefault="00730541" w:rsidP="00730541">
      <w:r>
        <w:t>---</w:t>
      </w:r>
    </w:p>
    <w:p w14:paraId="13683BDD" w14:textId="77777777" w:rsidR="00730541" w:rsidRDefault="00730541" w:rsidP="00730541"/>
    <w:p w14:paraId="20CD4E66" w14:textId="77777777" w:rsidR="00730541" w:rsidRDefault="00730541" w:rsidP="00730541">
      <w:r>
        <w:t>## 10. 未決事項</w:t>
      </w:r>
    </w:p>
    <w:p w14:paraId="7F4572F9" w14:textId="77777777" w:rsidR="00730541" w:rsidRDefault="00730541" w:rsidP="00730541"/>
    <w:p w14:paraId="2658A515" w14:textId="77777777" w:rsidR="00730541" w:rsidRDefault="00730541" w:rsidP="00730541">
      <w:r>
        <w:t>| # | 決めること | 期限 | 担当 |</w:t>
      </w:r>
    </w:p>
    <w:p w14:paraId="31C1DC63" w14:textId="77777777" w:rsidR="00730541" w:rsidRDefault="00730541" w:rsidP="00730541">
      <w:r>
        <w:t>|---|---|---|---|</w:t>
      </w:r>
    </w:p>
    <w:p w14:paraId="75309FEC" w14:textId="77777777" w:rsidR="00730541" w:rsidRDefault="00730541" w:rsidP="00730541">
      <w:r>
        <w:t xml:space="preserve">| ~~1~~ | ~~主語~~ | </w:t>
      </w:r>
      <w:r>
        <w:rPr>
          <w:rFonts w:ascii="Apple Color Emoji" w:hAnsi="Apple Color Emoji" w:cs="Apple Color Emoji"/>
        </w:rPr>
        <w:t>✅</w:t>
      </w:r>
      <w:r>
        <w:t xml:space="preserve"> **保護者に確定** | |</w:t>
      </w:r>
    </w:p>
    <w:p w14:paraId="65741865" w14:textId="77777777" w:rsidR="00730541" w:rsidRDefault="00730541" w:rsidP="00730541">
      <w:r>
        <w:t xml:space="preserve">| ~~2~~ | ~~既存サービス調査~~ | </w:t>
      </w:r>
      <w:r>
        <w:rPr>
          <w:rFonts w:ascii="Apple Color Emoji" w:hAnsi="Apple Color Emoji" w:cs="Apple Color Emoji"/>
        </w:rPr>
        <w:t>✅</w:t>
      </w:r>
      <w:r>
        <w:t xml:space="preserve"> **完了（別冊）** | |</w:t>
      </w:r>
    </w:p>
    <w:p w14:paraId="31D8B7AE" w14:textId="77777777" w:rsidR="00730541" w:rsidRDefault="00730541" w:rsidP="00730541">
      <w:r>
        <w:t xml:space="preserve">| ~~3~~ | ~~狙う段階~~ | </w:t>
      </w:r>
      <w:r>
        <w:rPr>
          <w:rFonts w:ascii="Apple Color Emoji" w:hAnsi="Apple Color Emoji" w:cs="Apple Color Emoji"/>
        </w:rPr>
        <w:t>✅</w:t>
      </w:r>
      <w:r>
        <w:t xml:space="preserve"> **⑤接触</w:t>
      </w:r>
      <w:r>
        <w:rPr>
          <w:rFonts w:hint="eastAsia"/>
        </w:rPr>
        <w:t>〜⑥選択に確定</w:t>
      </w:r>
      <w:r>
        <w:t>** | |</w:t>
      </w:r>
    </w:p>
    <w:p w14:paraId="620B51A5" w14:textId="77777777" w:rsidR="00730541" w:rsidRDefault="00730541" w:rsidP="00730541">
      <w:r>
        <w:t>| 4 | **対象地域（何区市に絞るか）** ← 最大のボトルネック | 8/13 | |</w:t>
      </w:r>
    </w:p>
    <w:p w14:paraId="67481310" w14:textId="77777777" w:rsidR="00730541" w:rsidRDefault="00730541" w:rsidP="00730541">
      <w:r>
        <w:lastRenderedPageBreak/>
        <w:t>| 5 | チーム編成と役割分担 | 8/12 | |</w:t>
      </w:r>
    </w:p>
    <w:p w14:paraId="53102AC6" w14:textId="77777777" w:rsidR="00730541" w:rsidRDefault="00730541" w:rsidP="00730541">
      <w:r>
        <w:t>| 6 | 文科省「不登校児童生徒の実態把握に関する調査報告書」(2021) の読み込み | 8/12 | |</w:t>
      </w:r>
    </w:p>
    <w:p w14:paraId="2E45BF3A" w14:textId="77777777" w:rsidR="00730541" w:rsidRDefault="00730541" w:rsidP="00730541">
      <w:r>
        <w:t>| 7 | ポータル事務局へのヒアリング（050-1726-9651 平日10-17時） | 8/12 | |</w:t>
      </w:r>
    </w:p>
    <w:p w14:paraId="44C5F0FB" w14:textId="77777777" w:rsidR="00730541" w:rsidRDefault="00730541" w:rsidP="00730541">
      <w:r>
        <w:t>| 8 | 大会提供ツール（</w:t>
      </w:r>
      <w:proofErr w:type="spellStart"/>
      <w:r>
        <w:t>OpenCode</w:t>
      </w:r>
      <w:proofErr w:type="spellEnd"/>
      <w:r>
        <w:t xml:space="preserve"> / Cloudflare）の利用申請 | 8/12 | |</w:t>
      </w:r>
    </w:p>
    <w:p w14:paraId="78BAB003" w14:textId="77777777" w:rsidR="00730541" w:rsidRDefault="00730541" w:rsidP="00730541">
      <w:r>
        <w:t>| 9 | プレゼン動画収録の予約 | 予約開始次第 | |</w:t>
      </w:r>
    </w:p>
    <w:p w14:paraId="2CFF5355" w14:textId="77777777" w:rsidR="00730541" w:rsidRDefault="00730541" w:rsidP="00730541">
      <w:r>
        <w:t>| 10 | 事務局へのテーマ変更の連絡要否の確認 | 8/12 | |</w:t>
      </w:r>
    </w:p>
    <w:p w14:paraId="5A2CC177" w14:textId="77777777" w:rsidR="00730541" w:rsidRDefault="00730541" w:rsidP="00730541"/>
    <w:p w14:paraId="0206C70E" w14:textId="77777777" w:rsidR="00730541" w:rsidRDefault="00730541" w:rsidP="00730541">
      <w:r>
        <w:t>### 残る唯一の大きな不確実性</w:t>
      </w:r>
    </w:p>
    <w:p w14:paraId="590F08E0" w14:textId="77777777" w:rsidR="00730541" w:rsidRDefault="00730541" w:rsidP="00730541"/>
    <w:p w14:paraId="30D45A56" w14:textId="77777777" w:rsidR="00730541" w:rsidRDefault="00730541" w:rsidP="00730541">
      <w:r>
        <w:t>**区市町村の上乗せ助成データが、何区分・どの粒度で集まるか。**</w:t>
      </w:r>
    </w:p>
    <w:p w14:paraId="5D9A615E" w14:textId="77777777" w:rsidR="00730541" w:rsidRDefault="00730541" w:rsidP="00730541"/>
    <w:p w14:paraId="069641F9" w14:textId="77777777" w:rsidR="00730541" w:rsidRDefault="00730541" w:rsidP="00730541">
      <w:r>
        <w:t>```</w:t>
      </w:r>
    </w:p>
    <w:p w14:paraId="4D6D935F" w14:textId="77777777" w:rsidR="00730541" w:rsidRDefault="00730541" w:rsidP="00730541">
      <w:r>
        <w:rPr>
          <w:rFonts w:hint="eastAsia"/>
        </w:rPr>
        <w:t>上乗せ助成が機械可読で多数集まる</w:t>
      </w:r>
      <w:r>
        <w:t xml:space="preserve">  → 都内全域を対象にできる → インパクト最大</w:t>
      </w:r>
    </w:p>
    <w:p w14:paraId="7FBB79E7" w14:textId="77777777" w:rsidR="00730541" w:rsidRDefault="00730541" w:rsidP="00730541">
      <w:r>
        <w:rPr>
          <w:rFonts w:hint="eastAsia"/>
        </w:rPr>
        <w:t>手作業で</w:t>
      </w:r>
      <w:r>
        <w:t>3</w:t>
      </w:r>
      <w:r>
        <w:rPr>
          <w:rFonts w:hint="eastAsia"/>
        </w:rPr>
        <w:t>〜</w:t>
      </w:r>
      <w:r>
        <w:t>5区分しか集まらない    → 対象を絞る（当初案）</w:t>
      </w:r>
    </w:p>
    <w:p w14:paraId="56407D51" w14:textId="77777777" w:rsidR="00730541" w:rsidRDefault="00730541" w:rsidP="00730541">
      <w:r>
        <w:t>1</w:t>
      </w:r>
      <w:r>
        <w:rPr>
          <w:rFonts w:hint="eastAsia"/>
        </w:rPr>
        <w:t>〜</w:t>
      </w:r>
      <w:r>
        <w:t>2区分しか整理できない          → 縮退プラン（§6.3）へ</w:t>
      </w:r>
    </w:p>
    <w:p w14:paraId="03146392" w14:textId="77777777" w:rsidR="00730541" w:rsidRDefault="00730541" w:rsidP="00730541">
      <w:r>
        <w:t>```</w:t>
      </w:r>
    </w:p>
    <w:p w14:paraId="403C9508" w14:textId="77777777" w:rsidR="00730541" w:rsidRDefault="00730541" w:rsidP="00730541"/>
    <w:p w14:paraId="6F2E2833" w14:textId="77777777" w:rsidR="00730541" w:rsidRDefault="00730541" w:rsidP="00730541">
      <w:r>
        <w:t>**この1点が、対象地域・訴求の強さ・当日の作業量のすべてを決める。8/14 を待たず 8/12 に前倒しで着手すべき。**</w:t>
      </w:r>
    </w:p>
    <w:p w14:paraId="58C92AA1" w14:textId="77777777" w:rsidR="00730541" w:rsidRDefault="00730541" w:rsidP="00730541"/>
    <w:p w14:paraId="3875574D" w14:textId="77777777" w:rsidR="00730541" w:rsidRDefault="00730541" w:rsidP="00730541">
      <w:r>
        <w:t>---</w:t>
      </w:r>
    </w:p>
    <w:p w14:paraId="08A305A2" w14:textId="77777777" w:rsidR="00730541" w:rsidRDefault="00730541" w:rsidP="00730541"/>
    <w:p w14:paraId="711BD777" w14:textId="77777777" w:rsidR="00730541" w:rsidRDefault="00730541" w:rsidP="00730541">
      <w:r>
        <w:t>## 付録: 参照した情報源</w:t>
      </w:r>
    </w:p>
    <w:p w14:paraId="5425D23C" w14:textId="77777777" w:rsidR="00730541" w:rsidRDefault="00730541" w:rsidP="00730541"/>
    <w:p w14:paraId="49FF381D" w14:textId="77777777" w:rsidR="00730541" w:rsidRDefault="00730541" w:rsidP="00730541">
      <w:r>
        <w:t>- 五十嵐哲也（2025）「展望―不登校をどのように理解し，支援すべきか」教育心理学年報 第64集, 179-197</w:t>
      </w:r>
    </w:p>
    <w:p w14:paraId="5F189516" w14:textId="77777777" w:rsidR="00730541" w:rsidRDefault="00730541" w:rsidP="00730541">
      <w:r>
        <w:t xml:space="preserve">  - 内包する主要文献: 沖津（2023）母親の心理的困難／石隈（1999）保護者は我が子の専門家／田村・石隈（2007）クライエントから援助のパートナーへ／櫻井（2022b）オンライン居場所支援の課題／伊藤他（2022）不登校の親の会</w:t>
      </w:r>
    </w:p>
    <w:p w14:paraId="4D1C640E" w14:textId="77777777" w:rsidR="00730541" w:rsidRDefault="00730541" w:rsidP="00730541">
      <w:r>
        <w:t>- 不登校児童生徒の実態把握に関する調査企画分析会議（2021)「不登校児童生徒の実態把握に関する調査報告書」（**要参照**）</w:t>
      </w:r>
    </w:p>
    <w:p w14:paraId="5537389D" w14:textId="77777777" w:rsidR="00730541" w:rsidRDefault="00730541" w:rsidP="00730541">
      <w:r>
        <w:t>- 文部科学省「令和6年度 児童生徒の問題行動・不登校等生徒指導上の諸課題に関する調査結果」（令和7年10月29日公表）</w:t>
      </w:r>
    </w:p>
    <w:p w14:paraId="4283BC79" w14:textId="77777777" w:rsidR="00730541" w:rsidRDefault="00730541" w:rsidP="00730541">
      <w:r>
        <w:t>- 文部科学省（2023）「誰一人取り残されない学びの保障に向けた不登校対策（COCOLOプラン）」</w:t>
      </w:r>
    </w:p>
    <w:p w14:paraId="52E234D7" w14:textId="77777777" w:rsidR="00730541" w:rsidRDefault="00730541" w:rsidP="00730541">
      <w:r>
        <w:lastRenderedPageBreak/>
        <w:t>- 文部科学省「令和6年度調査結果及びこれを踏まえた対応の充実について（通知）」</w:t>
      </w:r>
    </w:p>
    <w:p w14:paraId="4B11EF80" w14:textId="77777777" w:rsidR="00730541" w:rsidRDefault="00730541" w:rsidP="00730541">
      <w:r>
        <w:t xml:space="preserve">- 東京都子供政策連携室「TOKYO多様な学びの場・居場所ナビ </w:t>
      </w:r>
      <w:proofErr w:type="gramStart"/>
      <w:r>
        <w:t>ー</w:t>
      </w:r>
      <w:proofErr w:type="gramEnd"/>
      <w:r>
        <w:t>不登校の小中学生支援ポータルー」（令和7年10月開設）</w:t>
      </w:r>
    </w:p>
    <w:p w14:paraId="0A1DE1B6" w14:textId="77777777" w:rsidR="00730541" w:rsidRDefault="00730541" w:rsidP="00730541">
      <w:r>
        <w:t>- 東京都生活文化局「東京都フリースクール等利用者支援事業」関連資料</w:t>
      </w:r>
    </w:p>
    <w:p w14:paraId="2F593F13" w14:textId="3768BF49" w:rsidR="00730541" w:rsidRPr="00730541" w:rsidRDefault="00730541" w:rsidP="00730541">
      <w:pPr>
        <w:rPr>
          <w:lang w:eastAsia="ko-KR"/>
        </w:rPr>
      </w:pPr>
      <w:r>
        <w:t>- 都知事杯オープンデータ・ハッカソン 2026 募集要項</w:t>
      </w:r>
    </w:p>
    <w:sectPr w:rsidR="00730541" w:rsidRPr="0073054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DaunPenh">
    <w:panose1 w:val="01010101010101010101"/>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游ゴシック Light">
    <w:panose1 w:val="020B0300000000000000"/>
    <w:charset w:val="80"/>
    <w:family w:val="swiss"/>
    <w:pitch w:val="variable"/>
    <w:sig w:usb0="E00002FF" w:usb1="2AC7FDFF" w:usb2="00000016" w:usb3="00000000" w:csb0="0002009F" w:csb1="00000000"/>
  </w:font>
  <w:font w:name="MoolBoran">
    <w:panose1 w:val="020B0100010101010101"/>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541"/>
    <w:rsid w:val="002C0A6A"/>
    <w:rsid w:val="00730541"/>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ecimalSymbol w:val="."/>
  <w:listSeparator w:val=","/>
  <w14:docId w14:val="206F4DC5"/>
  <w15:chartTrackingRefBased/>
  <w15:docId w15:val="{0A3696E4-1030-A847-83F1-781B37B2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39"/>
        <w:lang w:val="en-US" w:eastAsia="ja-JP" w:bidi="km-K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Arial Unicode MS"/>
    </w:rPr>
  </w:style>
  <w:style w:type="paragraph" w:styleId="1">
    <w:name w:val="heading 1"/>
    <w:basedOn w:val="a"/>
    <w:next w:val="a"/>
    <w:link w:val="10"/>
    <w:uiPriority w:val="9"/>
    <w:qFormat/>
    <w:rsid w:val="00730541"/>
    <w:pPr>
      <w:keepNext/>
      <w:keepLines/>
      <w:spacing w:before="280" w:after="80"/>
      <w:outlineLvl w:val="0"/>
    </w:pPr>
    <w:rPr>
      <w:rFonts w:asciiTheme="majorHAnsi" w:eastAsiaTheme="majorEastAsia" w:hAnsiTheme="majorHAnsi" w:cstheme="majorBidi"/>
      <w:color w:val="000000" w:themeColor="text1"/>
      <w:sz w:val="32"/>
      <w:szCs w:val="52"/>
    </w:rPr>
  </w:style>
  <w:style w:type="paragraph" w:styleId="2">
    <w:name w:val="heading 2"/>
    <w:basedOn w:val="a"/>
    <w:next w:val="a"/>
    <w:link w:val="20"/>
    <w:uiPriority w:val="9"/>
    <w:semiHidden/>
    <w:unhideWhenUsed/>
    <w:qFormat/>
    <w:rsid w:val="00730541"/>
    <w:pPr>
      <w:keepNext/>
      <w:keepLines/>
      <w:spacing w:before="160" w:after="80"/>
      <w:outlineLvl w:val="1"/>
    </w:pPr>
    <w:rPr>
      <w:rFonts w:asciiTheme="majorHAnsi" w:eastAsiaTheme="majorEastAsia" w:hAnsiTheme="majorHAnsi" w:cstheme="majorBidi"/>
      <w:color w:val="000000" w:themeColor="text1"/>
      <w:sz w:val="28"/>
      <w:szCs w:val="45"/>
    </w:rPr>
  </w:style>
  <w:style w:type="paragraph" w:styleId="3">
    <w:name w:val="heading 3"/>
    <w:basedOn w:val="a"/>
    <w:next w:val="a"/>
    <w:link w:val="30"/>
    <w:uiPriority w:val="9"/>
    <w:semiHidden/>
    <w:unhideWhenUsed/>
    <w:qFormat/>
    <w:rsid w:val="007305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305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305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305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305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305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305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30541"/>
    <w:rPr>
      <w:rFonts w:asciiTheme="majorHAnsi" w:eastAsiaTheme="majorEastAsia" w:hAnsiTheme="majorHAnsi" w:cstheme="majorBidi"/>
      <w:color w:val="000000" w:themeColor="text1"/>
      <w:sz w:val="32"/>
      <w:szCs w:val="52"/>
    </w:rPr>
  </w:style>
  <w:style w:type="character" w:customStyle="1" w:styleId="20">
    <w:name w:val="見出し 2 (文字)"/>
    <w:basedOn w:val="a0"/>
    <w:link w:val="2"/>
    <w:uiPriority w:val="9"/>
    <w:semiHidden/>
    <w:rsid w:val="00730541"/>
    <w:rPr>
      <w:rFonts w:asciiTheme="majorHAnsi" w:eastAsiaTheme="majorEastAsia" w:hAnsiTheme="majorHAnsi" w:cstheme="majorBidi"/>
      <w:color w:val="000000" w:themeColor="text1"/>
      <w:sz w:val="28"/>
      <w:szCs w:val="45"/>
    </w:rPr>
  </w:style>
  <w:style w:type="character" w:customStyle="1" w:styleId="30">
    <w:name w:val="見出し 3 (文字)"/>
    <w:basedOn w:val="a0"/>
    <w:link w:val="3"/>
    <w:uiPriority w:val="9"/>
    <w:semiHidden/>
    <w:rsid w:val="0073054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3054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3054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3054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3054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3054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3054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30541"/>
    <w:pPr>
      <w:spacing w:after="80"/>
      <w:contextualSpacing/>
      <w:jc w:val="center"/>
    </w:pPr>
    <w:rPr>
      <w:rFonts w:asciiTheme="majorHAnsi" w:eastAsiaTheme="majorEastAsia" w:hAnsiTheme="majorHAnsi" w:cstheme="majorBidi"/>
      <w:spacing w:val="-10"/>
      <w:kern w:val="28"/>
      <w:sz w:val="56"/>
      <w:szCs w:val="91"/>
    </w:rPr>
  </w:style>
  <w:style w:type="character" w:customStyle="1" w:styleId="a4">
    <w:name w:val="表題 (文字)"/>
    <w:basedOn w:val="a0"/>
    <w:link w:val="a3"/>
    <w:uiPriority w:val="10"/>
    <w:rsid w:val="00730541"/>
    <w:rPr>
      <w:rFonts w:asciiTheme="majorHAnsi" w:eastAsiaTheme="majorEastAsia" w:hAnsiTheme="majorHAnsi" w:cstheme="majorBidi"/>
      <w:spacing w:val="-10"/>
      <w:kern w:val="28"/>
      <w:sz w:val="56"/>
      <w:szCs w:val="91"/>
    </w:rPr>
  </w:style>
  <w:style w:type="paragraph" w:styleId="a5">
    <w:name w:val="Subtitle"/>
    <w:basedOn w:val="a"/>
    <w:next w:val="a"/>
    <w:link w:val="a6"/>
    <w:uiPriority w:val="11"/>
    <w:qFormat/>
    <w:rsid w:val="00730541"/>
    <w:pPr>
      <w:numPr>
        <w:ilvl w:val="1"/>
      </w:numPr>
      <w:spacing w:after="160"/>
      <w:jc w:val="center"/>
    </w:pPr>
    <w:rPr>
      <w:rFonts w:asciiTheme="majorHAnsi" w:eastAsiaTheme="majorEastAsia" w:hAnsiTheme="majorHAnsi" w:cstheme="majorBidi"/>
      <w:color w:val="595959" w:themeColor="text1" w:themeTint="A6"/>
      <w:spacing w:val="15"/>
      <w:sz w:val="28"/>
      <w:szCs w:val="45"/>
    </w:rPr>
  </w:style>
  <w:style w:type="character" w:customStyle="1" w:styleId="a6">
    <w:name w:val="副題 (文字)"/>
    <w:basedOn w:val="a0"/>
    <w:link w:val="a5"/>
    <w:uiPriority w:val="11"/>
    <w:rsid w:val="00730541"/>
    <w:rPr>
      <w:rFonts w:asciiTheme="majorHAnsi" w:eastAsiaTheme="majorEastAsia" w:hAnsiTheme="majorHAnsi" w:cstheme="majorBidi"/>
      <w:color w:val="595959" w:themeColor="text1" w:themeTint="A6"/>
      <w:spacing w:val="15"/>
      <w:sz w:val="28"/>
      <w:szCs w:val="45"/>
    </w:rPr>
  </w:style>
  <w:style w:type="paragraph" w:styleId="a7">
    <w:name w:val="Quote"/>
    <w:basedOn w:val="a"/>
    <w:next w:val="a"/>
    <w:link w:val="a8"/>
    <w:uiPriority w:val="29"/>
    <w:qFormat/>
    <w:rsid w:val="00730541"/>
    <w:pPr>
      <w:spacing w:before="160" w:after="160"/>
      <w:jc w:val="center"/>
    </w:pPr>
    <w:rPr>
      <w:i/>
      <w:iCs/>
      <w:color w:val="404040" w:themeColor="text1" w:themeTint="BF"/>
    </w:rPr>
  </w:style>
  <w:style w:type="character" w:customStyle="1" w:styleId="a8">
    <w:name w:val="引用文 (文字)"/>
    <w:basedOn w:val="a0"/>
    <w:link w:val="a7"/>
    <w:uiPriority w:val="29"/>
    <w:rsid w:val="00730541"/>
    <w:rPr>
      <w:rFonts w:cs="Arial Unicode MS"/>
      <w:i/>
      <w:iCs/>
      <w:color w:val="404040" w:themeColor="text1" w:themeTint="BF"/>
    </w:rPr>
  </w:style>
  <w:style w:type="paragraph" w:styleId="a9">
    <w:name w:val="List Paragraph"/>
    <w:basedOn w:val="a"/>
    <w:uiPriority w:val="34"/>
    <w:qFormat/>
    <w:rsid w:val="00730541"/>
    <w:pPr>
      <w:ind w:left="720"/>
      <w:contextualSpacing/>
    </w:pPr>
  </w:style>
  <w:style w:type="character" w:styleId="21">
    <w:name w:val="Intense Emphasis"/>
    <w:basedOn w:val="a0"/>
    <w:uiPriority w:val="21"/>
    <w:qFormat/>
    <w:rsid w:val="00730541"/>
    <w:rPr>
      <w:i/>
      <w:iCs/>
      <w:color w:val="0F4761" w:themeColor="accent1" w:themeShade="BF"/>
    </w:rPr>
  </w:style>
  <w:style w:type="paragraph" w:styleId="22">
    <w:name w:val="Intense Quote"/>
    <w:basedOn w:val="a"/>
    <w:next w:val="a"/>
    <w:link w:val="23"/>
    <w:uiPriority w:val="30"/>
    <w:qFormat/>
    <w:rsid w:val="00730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30541"/>
    <w:rPr>
      <w:rFonts w:cs="Arial Unicode MS"/>
      <w:i/>
      <w:iCs/>
      <w:color w:val="0F4761" w:themeColor="accent1" w:themeShade="BF"/>
    </w:rPr>
  </w:style>
  <w:style w:type="character" w:styleId="24">
    <w:name w:val="Intense Reference"/>
    <w:basedOn w:val="a0"/>
    <w:uiPriority w:val="32"/>
    <w:qFormat/>
    <w:rsid w:val="007305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2733</Words>
  <Characters>15583</Characters>
  <Application>Microsoft Office Word</Application>
  <DocSecurity>0</DocSecurity>
  <Lines>129</Lines>
  <Paragraphs>36</Paragraphs>
  <ScaleCrop>false</ScaleCrop>
  <Company/>
  <LinksUpToDate>false</LinksUpToDate>
  <CharactersWithSpaces>18280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CSK</dc:creator>
  <cp:keywords/>
  <dc:description/>
  <cp:lastModifiedBy>CSK</cp:lastModifiedBy>
  <cp:revision>1</cp:revision>
  <dcterms:created xsi:type="dcterms:W3CDTF">2026-08-11T00:14:00Z</dcterms:created>
  <dcterms:modified xsi:type="dcterms:W3CDTF">2026-08-11T00:14:00Z</dcterms:modified>
</cp:coreProperties>
</file>