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AF1B" w14:textId="77777777" w:rsidR="00980802" w:rsidRDefault="00980802">
      <w:pPr>
        <w:spacing w:before="3000"/>
        <w:jc w:val="center"/>
      </w:pPr>
    </w:p>
    <w:p w14:paraId="78C17B0B" w14:textId="77777777" w:rsidR="00980802" w:rsidRDefault="00000000">
      <w:pPr>
        <w:jc w:val="center"/>
      </w:pPr>
      <w:r>
        <w:rPr>
          <w:b/>
          <w:bCs/>
          <w:color w:val="1F4E79"/>
          <w:sz w:val="52"/>
          <w:szCs w:val="52"/>
        </w:rPr>
        <w:t>36 LABORATORË PRAKTIKË CCNA</w:t>
      </w:r>
    </w:p>
    <w:p w14:paraId="319A45D7" w14:textId="77777777" w:rsidR="00980802" w:rsidRDefault="00000000">
      <w:pPr>
        <w:spacing w:after="200"/>
        <w:jc w:val="center"/>
      </w:pPr>
      <w:r>
        <w:rPr>
          <w:i/>
          <w:iCs/>
          <w:sz w:val="28"/>
          <w:szCs w:val="28"/>
        </w:rPr>
        <w:t>Konsolidim njohurish — nga baza te provimi final</w:t>
      </w:r>
    </w:p>
    <w:p w14:paraId="067611DD" w14:textId="77777777" w:rsidR="00980802" w:rsidRDefault="00000000">
      <w:pPr>
        <w:jc w:val="center"/>
      </w:pPr>
      <w:r>
        <w:rPr>
          <w:color w:val="666666"/>
          <w:sz w:val="24"/>
          <w:szCs w:val="24"/>
        </w:rPr>
        <w:t>Packet Tracer | Renditur nga më i thjeshti te më kompleksi</w:t>
      </w:r>
    </w:p>
    <w:p w14:paraId="7A980D12" w14:textId="77293C08" w:rsidR="00980802" w:rsidRDefault="00000000">
      <w:pPr>
        <w:spacing w:before="400"/>
        <w:jc w:val="center"/>
      </w:pPr>
      <w:r>
        <w:rPr>
          <w:color w:val="1F4E79"/>
          <w:sz w:val="24"/>
          <w:szCs w:val="24"/>
        </w:rPr>
        <w:t xml:space="preserve">Përgatitur </w:t>
      </w:r>
      <w:r w:rsidR="00A95798">
        <w:rPr>
          <w:color w:val="1F4E79"/>
          <w:sz w:val="24"/>
          <w:szCs w:val="24"/>
        </w:rPr>
        <w:t>nga</w:t>
      </w:r>
      <w:r>
        <w:rPr>
          <w:color w:val="1F4E79"/>
          <w:sz w:val="24"/>
          <w:szCs w:val="24"/>
        </w:rPr>
        <w:t xml:space="preserve"> Rigers</w:t>
      </w:r>
      <w:r w:rsidR="00A95798">
        <w:rPr>
          <w:color w:val="1F4E79"/>
          <w:sz w:val="24"/>
          <w:szCs w:val="24"/>
        </w:rPr>
        <w:t xml:space="preserve"> Maja</w:t>
      </w:r>
    </w:p>
    <w:p w14:paraId="363A57D0" w14:textId="77777777" w:rsidR="00980802" w:rsidRDefault="00000000">
      <w:r>
        <w:br w:type="page"/>
      </w:r>
    </w:p>
    <w:p w14:paraId="77478C2B" w14:textId="77777777" w:rsidR="00980802" w:rsidRDefault="00000000">
      <w:pPr>
        <w:pStyle w:val="Heading1"/>
      </w:pPr>
      <w:r>
        <w:rPr>
          <w:b/>
          <w:bCs/>
          <w:color w:val="1F4E79"/>
        </w:rPr>
        <w:lastRenderedPageBreak/>
        <w:t>Si të përdorësh këtë përmbledhje</w:t>
      </w:r>
    </w:p>
    <w:p w14:paraId="0ED94403" w14:textId="77777777" w:rsidR="00980802" w:rsidRDefault="00000000">
      <w:pPr>
        <w:spacing w:after="120"/>
      </w:pPr>
      <w:r>
        <w:t>Këta 36 laboratorë janë renditur me vështirësi progresive dhe të grupuar në 8 module. Çdo lab ka një objektiv të qartë, topologjinë, kërkesat hap-pas-hapi, dhe komandat e verifikimit. Metodologjia: ti e zgjidh vetë në Packet Tracer, pastaj më dërgon 'show running-config' të pajisjeve + rezultatet e verifikimit, dhe unë i korrigjoj duke shpjeguar çdo gabim.</w:t>
      </w:r>
    </w:p>
    <w:p w14:paraId="4012DA44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2E4C3EDE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t xml:space="preserve">  MODULI 1: BAZAT — IP, LIDHSHMËRI, KONFIGURIM FILLESTAR</w:t>
      </w:r>
    </w:p>
    <w:p w14:paraId="3E148E29" w14:textId="77777777" w:rsidR="00980802" w:rsidRDefault="00000000">
      <w:pPr>
        <w:pStyle w:val="Heading2"/>
      </w:pPr>
      <w:r>
        <w:rPr>
          <w:b/>
          <w:bCs/>
          <w:color w:val="1F4E79"/>
        </w:rPr>
        <w:t>Lab 1: Konfigurim bazë i switch-it</w:t>
      </w:r>
    </w:p>
    <w:p w14:paraId="359E879F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>E lehtë</w:t>
      </w:r>
    </w:p>
    <w:p w14:paraId="1DC5B89A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hostname, banner, passwords, dhe SSH në një switch.</w:t>
      </w:r>
    </w:p>
    <w:p w14:paraId="4547BD9E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Switch (2960) + 1 PC i lidhur me console cable.</w:t>
      </w:r>
    </w:p>
    <w:p w14:paraId="6C422FC9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230269C" w14:textId="77777777" w:rsidR="00980802" w:rsidRDefault="00000000">
      <w:pPr>
        <w:pStyle w:val="ListParagraph"/>
        <w:numPr>
          <w:ilvl w:val="0"/>
          <w:numId w:val="2"/>
        </w:numPr>
      </w:pPr>
      <w:r>
        <w:t>Ndrysho hostname në SW1.</w:t>
      </w:r>
    </w:p>
    <w:p w14:paraId="4C45FA6D" w14:textId="77777777" w:rsidR="00980802" w:rsidRDefault="00000000">
      <w:pPr>
        <w:pStyle w:val="ListParagraph"/>
        <w:numPr>
          <w:ilvl w:val="0"/>
          <w:numId w:val="2"/>
        </w:numPr>
      </w:pPr>
      <w:r>
        <w:t>Vendos MOTD banner: 'Authorized Access Only'.</w:t>
      </w:r>
    </w:p>
    <w:p w14:paraId="33A4F393" w14:textId="77777777" w:rsidR="00980802" w:rsidRDefault="00000000">
      <w:pPr>
        <w:pStyle w:val="ListParagraph"/>
        <w:numPr>
          <w:ilvl w:val="0"/>
          <w:numId w:val="2"/>
        </w:numPr>
      </w:pPr>
      <w:r>
        <w:t>Konfiguro enable secret: 'class' dhe console password: 'cisco'.</w:t>
      </w:r>
    </w:p>
    <w:p w14:paraId="5A212F49" w14:textId="77777777" w:rsidR="00980802" w:rsidRDefault="00000000">
      <w:pPr>
        <w:pStyle w:val="ListParagraph"/>
        <w:numPr>
          <w:ilvl w:val="0"/>
          <w:numId w:val="2"/>
        </w:numPr>
      </w:pPr>
      <w:r>
        <w:t>Konfiguro VTY lines 0-15 me password 'cisco' dhe transport input ssh.</w:t>
      </w:r>
    </w:p>
    <w:p w14:paraId="461FD80A" w14:textId="77777777" w:rsidR="00980802" w:rsidRDefault="00000000">
      <w:pPr>
        <w:pStyle w:val="ListParagraph"/>
        <w:numPr>
          <w:ilvl w:val="0"/>
          <w:numId w:val="2"/>
        </w:numPr>
      </w:pPr>
      <w:r>
        <w:t>Krijo domain name 'lab.local' dhe gjenero RSA key 1024-bit.</w:t>
      </w:r>
    </w:p>
    <w:p w14:paraId="4EAFCD46" w14:textId="77777777" w:rsidR="00980802" w:rsidRDefault="00000000">
      <w:pPr>
        <w:pStyle w:val="ListParagraph"/>
        <w:numPr>
          <w:ilvl w:val="0"/>
          <w:numId w:val="2"/>
        </w:numPr>
      </w:pPr>
      <w:r>
        <w:t>Krijo user admin me secret 'admin123' dhe vendos 'login local' në VTY.</w:t>
      </w:r>
    </w:p>
    <w:p w14:paraId="4962E7DF" w14:textId="77777777" w:rsidR="00980802" w:rsidRDefault="00000000">
      <w:pPr>
        <w:pStyle w:val="ListParagraph"/>
        <w:numPr>
          <w:ilvl w:val="0"/>
          <w:numId w:val="2"/>
        </w:numPr>
      </w:pPr>
      <w:r>
        <w:t>Ruaj konfigurimin me 'copy run start'.</w:t>
      </w:r>
    </w:p>
    <w:p w14:paraId="72662FFF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554C4F9C" w14:textId="77777777" w:rsidR="00980802" w:rsidRDefault="00000000">
      <w:pPr>
        <w:pStyle w:val="ListParagraph"/>
        <w:numPr>
          <w:ilvl w:val="0"/>
          <w:numId w:val="3"/>
        </w:numPr>
      </w:pPr>
      <w:r>
        <w:t>show running-config</w:t>
      </w:r>
    </w:p>
    <w:p w14:paraId="6B96E4D1" w14:textId="77777777" w:rsidR="00980802" w:rsidRDefault="00000000">
      <w:pPr>
        <w:pStyle w:val="ListParagraph"/>
        <w:numPr>
          <w:ilvl w:val="0"/>
          <w:numId w:val="3"/>
        </w:numPr>
      </w:pPr>
      <w:r>
        <w:t>show ip ssh</w:t>
      </w:r>
    </w:p>
    <w:p w14:paraId="16D51B44" w14:textId="77777777" w:rsidR="00980802" w:rsidRDefault="00000000">
      <w:pPr>
        <w:pStyle w:val="ListParagraph"/>
        <w:numPr>
          <w:ilvl w:val="0"/>
          <w:numId w:val="3"/>
        </w:numPr>
      </w:pPr>
      <w:r>
        <w:t>show users</w:t>
      </w:r>
    </w:p>
    <w:p w14:paraId="0883C491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42189F61" w14:textId="77777777" w:rsidR="00980802" w:rsidRDefault="00000000">
      <w:pPr>
        <w:pStyle w:val="Heading2"/>
      </w:pPr>
      <w:r>
        <w:rPr>
          <w:b/>
          <w:bCs/>
          <w:color w:val="1F4E79"/>
        </w:rPr>
        <w:t>Lab 2: Konfigurim bazë i routerit</w:t>
      </w:r>
    </w:p>
    <w:p w14:paraId="45A728A0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>E lehtë</w:t>
      </w:r>
    </w:p>
    <w:p w14:paraId="38CE5A8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hostname, interfaces, dhe IP addressing në një router.</w:t>
      </w:r>
    </w:p>
    <w:p w14:paraId="5F7446DC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(2911) + 2 PC (secili në interface të ndryshme).</w:t>
      </w:r>
    </w:p>
    <w:p w14:paraId="0ACF40E3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BF90B92" w14:textId="77777777" w:rsidR="00980802" w:rsidRDefault="00000000">
      <w:pPr>
        <w:pStyle w:val="ListParagraph"/>
        <w:numPr>
          <w:ilvl w:val="0"/>
          <w:numId w:val="2"/>
        </w:numPr>
      </w:pPr>
      <w:r>
        <w:t>Ndrysho hostname në R1.</w:t>
      </w:r>
    </w:p>
    <w:p w14:paraId="2C3DC857" w14:textId="77777777" w:rsidR="00980802" w:rsidRDefault="00000000">
      <w:pPr>
        <w:pStyle w:val="ListParagraph"/>
        <w:numPr>
          <w:ilvl w:val="0"/>
          <w:numId w:val="2"/>
        </w:numPr>
      </w:pPr>
      <w:r>
        <w:t>Konfiguro G0/0 me IP 192.168.1.1/24 dhe G0/1 me IP 192.168.2.1/24.</w:t>
      </w:r>
    </w:p>
    <w:p w14:paraId="593B8573" w14:textId="77777777" w:rsidR="00980802" w:rsidRDefault="00000000">
      <w:pPr>
        <w:pStyle w:val="ListParagraph"/>
        <w:numPr>
          <w:ilvl w:val="0"/>
          <w:numId w:val="2"/>
        </w:numPr>
      </w:pPr>
      <w:r>
        <w:t>Aktivizo të dyja interfaces (no shutdown).</w:t>
      </w:r>
    </w:p>
    <w:p w14:paraId="5B7B706E" w14:textId="77777777" w:rsidR="00980802" w:rsidRDefault="00000000">
      <w:pPr>
        <w:pStyle w:val="ListParagraph"/>
        <w:numPr>
          <w:ilvl w:val="0"/>
          <w:numId w:val="2"/>
        </w:numPr>
      </w:pPr>
      <w:r>
        <w:t>Vendos PC1 me IP 192.168.1.10/24 (gateway .1) dhe PC2 me IP 192.168.2.10/24 (gateway .1).</w:t>
      </w:r>
    </w:p>
    <w:p w14:paraId="29951C21" w14:textId="77777777" w:rsidR="00980802" w:rsidRDefault="00000000">
      <w:pPr>
        <w:pStyle w:val="ListParagraph"/>
        <w:numPr>
          <w:ilvl w:val="0"/>
          <w:numId w:val="2"/>
        </w:numPr>
      </w:pPr>
      <w:r>
        <w:t>Vendos MOTD, enable secret, console/VTY passwords si Lab 1.</w:t>
      </w:r>
    </w:p>
    <w:p w14:paraId="5864F49B" w14:textId="77777777" w:rsidR="00980802" w:rsidRDefault="00000000">
      <w:pPr>
        <w:pStyle w:val="ListParagraph"/>
        <w:numPr>
          <w:ilvl w:val="0"/>
          <w:numId w:val="2"/>
        </w:numPr>
      </w:pPr>
      <w:r>
        <w:t>Testo ping nga PC1 te PC2.</w:t>
      </w:r>
    </w:p>
    <w:p w14:paraId="3408B740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4D6ADD07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 brief</w:t>
      </w:r>
    </w:p>
    <w:p w14:paraId="17AE3A06" w14:textId="77777777" w:rsidR="00980802" w:rsidRDefault="00000000">
      <w:pPr>
        <w:pStyle w:val="ListParagraph"/>
        <w:numPr>
          <w:ilvl w:val="0"/>
          <w:numId w:val="3"/>
        </w:numPr>
      </w:pPr>
      <w:r>
        <w:t>show running-config</w:t>
      </w:r>
    </w:p>
    <w:p w14:paraId="11F4C1EA" w14:textId="77777777" w:rsidR="00980802" w:rsidRDefault="00000000">
      <w:pPr>
        <w:pStyle w:val="ListParagraph"/>
        <w:numPr>
          <w:ilvl w:val="0"/>
          <w:numId w:val="3"/>
        </w:numPr>
      </w:pPr>
      <w:r>
        <w:t>ping nga PC1 → PC2 (screenshot)</w:t>
      </w:r>
    </w:p>
    <w:p w14:paraId="75BFD74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BB3354E" w14:textId="77777777" w:rsidR="00980802" w:rsidRDefault="00000000">
      <w:pPr>
        <w:pStyle w:val="Heading2"/>
      </w:pPr>
      <w:r>
        <w:rPr>
          <w:b/>
          <w:bCs/>
          <w:color w:val="1F4E79"/>
        </w:rPr>
        <w:lastRenderedPageBreak/>
        <w:t>Lab 3: Subnetting me VLSM</w:t>
      </w:r>
    </w:p>
    <w:p w14:paraId="0510E242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>E lehtë</w:t>
      </w:r>
    </w:p>
    <w:p w14:paraId="73C4A72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Ndaj një rrjet /24 në subnet të ndryshme me VLSM.</w:t>
      </w:r>
    </w:p>
    <w:p w14:paraId="5A4EB287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(2911) + 3 segmente: LAN A (60 hosts), LAN B (30 hosts), LAN C (10 hosts). Rrjeti bazë: 10.0.0.0/24.</w:t>
      </w:r>
    </w:p>
    <w:p w14:paraId="1823DA02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326F46F5" w14:textId="77777777" w:rsidR="00980802" w:rsidRDefault="00000000">
      <w:pPr>
        <w:pStyle w:val="ListParagraph"/>
        <w:numPr>
          <w:ilvl w:val="0"/>
          <w:numId w:val="2"/>
        </w:numPr>
      </w:pPr>
      <w:r>
        <w:t>Llogarit subnetet VLSM në letër: LAN A (/26), LAN B (/27), LAN C (/28).</w:t>
      </w:r>
    </w:p>
    <w:p w14:paraId="720202BD" w14:textId="77777777" w:rsidR="00980802" w:rsidRDefault="00000000">
      <w:pPr>
        <w:pStyle w:val="ListParagraph"/>
        <w:numPr>
          <w:ilvl w:val="0"/>
          <w:numId w:val="2"/>
        </w:numPr>
      </w:pPr>
      <w:r>
        <w:t>Konfiguro 3 interfaces të routerit me IP-në e parë të çdo subneti.</w:t>
      </w:r>
    </w:p>
    <w:p w14:paraId="522FEF6A" w14:textId="77777777" w:rsidR="00980802" w:rsidRDefault="00000000">
      <w:pPr>
        <w:pStyle w:val="ListParagraph"/>
        <w:numPr>
          <w:ilvl w:val="0"/>
          <w:numId w:val="2"/>
        </w:numPr>
      </w:pPr>
      <w:r>
        <w:t>Vendos PC-të me IP të sakta brenda çdo subneti.</w:t>
      </w:r>
    </w:p>
    <w:p w14:paraId="14009EEF" w14:textId="77777777" w:rsidR="00980802" w:rsidRDefault="00000000">
      <w:pPr>
        <w:pStyle w:val="ListParagraph"/>
        <w:numPr>
          <w:ilvl w:val="0"/>
          <w:numId w:val="2"/>
        </w:numPr>
      </w:pPr>
      <w:r>
        <w:t>Testo ping midis segmenteve.</w:t>
      </w:r>
    </w:p>
    <w:p w14:paraId="76DE001A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3DB6D803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 brief</w:t>
      </w:r>
    </w:p>
    <w:p w14:paraId="2A89BA97" w14:textId="77777777" w:rsidR="00980802" w:rsidRDefault="00000000">
      <w:pPr>
        <w:pStyle w:val="ListParagraph"/>
        <w:numPr>
          <w:ilvl w:val="0"/>
          <w:numId w:val="3"/>
        </w:numPr>
      </w:pPr>
      <w:r>
        <w:t>Tabela e VLSM në letër (foto/tekst)</w:t>
      </w:r>
    </w:p>
    <w:p w14:paraId="00C801FC" w14:textId="77777777" w:rsidR="00980802" w:rsidRDefault="00000000">
      <w:pPr>
        <w:pStyle w:val="ListParagraph"/>
        <w:numPr>
          <w:ilvl w:val="0"/>
          <w:numId w:val="3"/>
        </w:numPr>
      </w:pPr>
      <w:r>
        <w:t>ping midis LAN-eve</w:t>
      </w:r>
    </w:p>
    <w:p w14:paraId="1400CCD5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DBEC844" w14:textId="77777777" w:rsidR="00980802" w:rsidRDefault="00000000">
      <w:pPr>
        <w:pStyle w:val="Heading2"/>
      </w:pPr>
      <w:r>
        <w:rPr>
          <w:b/>
          <w:bCs/>
          <w:color w:val="1F4E79"/>
        </w:rPr>
        <w:t>Lab 4: VLAN bazike</w:t>
      </w:r>
    </w:p>
    <w:p w14:paraId="1B15C996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>E lehtë</w:t>
      </w:r>
    </w:p>
    <w:p w14:paraId="2DE33884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Krijo VLAN-e dhe cakto porte në to.</w:t>
      </w:r>
    </w:p>
    <w:p w14:paraId="00FBDC33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Switch (2960) + 4 PC (2 në VLAN 10, 2 në VLAN 20).</w:t>
      </w:r>
    </w:p>
    <w:p w14:paraId="593B4580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51E62973" w14:textId="77777777" w:rsidR="00980802" w:rsidRDefault="00000000">
      <w:pPr>
        <w:pStyle w:val="ListParagraph"/>
        <w:numPr>
          <w:ilvl w:val="0"/>
          <w:numId w:val="2"/>
        </w:numPr>
      </w:pPr>
      <w:r>
        <w:t>Krijo VLAN 10 me emrin 'Sales' dhe VLAN 20 me emrin 'IT'.</w:t>
      </w:r>
    </w:p>
    <w:p w14:paraId="05D0FFF1" w14:textId="77777777" w:rsidR="00980802" w:rsidRDefault="00000000">
      <w:pPr>
        <w:pStyle w:val="ListParagraph"/>
        <w:numPr>
          <w:ilvl w:val="0"/>
          <w:numId w:val="2"/>
        </w:numPr>
      </w:pPr>
      <w:r>
        <w:t>Cakto Fa0/1, Fa0/2 në VLAN 10 (mode access).</w:t>
      </w:r>
    </w:p>
    <w:p w14:paraId="3DF767E3" w14:textId="77777777" w:rsidR="00980802" w:rsidRDefault="00000000">
      <w:pPr>
        <w:pStyle w:val="ListParagraph"/>
        <w:numPr>
          <w:ilvl w:val="0"/>
          <w:numId w:val="2"/>
        </w:numPr>
      </w:pPr>
      <w:r>
        <w:t>Cakto Fa0/3, Fa0/4 në VLAN 20 (mode access).</w:t>
      </w:r>
    </w:p>
    <w:p w14:paraId="5759572A" w14:textId="77777777" w:rsidR="00980802" w:rsidRDefault="00000000">
      <w:pPr>
        <w:pStyle w:val="ListParagraph"/>
        <w:numPr>
          <w:ilvl w:val="0"/>
          <w:numId w:val="2"/>
        </w:numPr>
      </w:pPr>
      <w:r>
        <w:t>Vendos IP-të: VLAN10 PC-ve 10.0.10.x/24, VLAN20 PC-ve 10.0.20.x/24.</w:t>
      </w:r>
    </w:p>
    <w:p w14:paraId="1971CF16" w14:textId="77777777" w:rsidR="00980802" w:rsidRDefault="00000000">
      <w:pPr>
        <w:pStyle w:val="ListParagraph"/>
        <w:numPr>
          <w:ilvl w:val="0"/>
          <w:numId w:val="2"/>
        </w:numPr>
      </w:pPr>
      <w:r>
        <w:t>Testo: ping brenda VLAN duhet të funksionojë, midis VLAN-eve jo.</w:t>
      </w:r>
    </w:p>
    <w:p w14:paraId="3E2236E4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41A08FA3" w14:textId="77777777" w:rsidR="00980802" w:rsidRDefault="00000000">
      <w:pPr>
        <w:pStyle w:val="ListParagraph"/>
        <w:numPr>
          <w:ilvl w:val="0"/>
          <w:numId w:val="3"/>
        </w:numPr>
      </w:pPr>
      <w:r>
        <w:t>show vlan brief</w:t>
      </w:r>
    </w:p>
    <w:p w14:paraId="47B32CA4" w14:textId="77777777" w:rsidR="00980802" w:rsidRDefault="00000000">
      <w:pPr>
        <w:pStyle w:val="ListParagraph"/>
        <w:numPr>
          <w:ilvl w:val="0"/>
          <w:numId w:val="3"/>
        </w:numPr>
      </w:pPr>
      <w:r>
        <w:t>show interfaces switchport (Fa0/1 dhe Fa0/3)</w:t>
      </w:r>
    </w:p>
    <w:p w14:paraId="3FC473E8" w14:textId="77777777" w:rsidR="00980802" w:rsidRDefault="00000000">
      <w:pPr>
        <w:pStyle w:val="ListParagraph"/>
        <w:numPr>
          <w:ilvl w:val="0"/>
          <w:numId w:val="3"/>
        </w:numPr>
      </w:pPr>
      <w:r>
        <w:t>ping tests</w:t>
      </w:r>
    </w:p>
    <w:p w14:paraId="6E9F6D6F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5363993" w14:textId="77777777" w:rsidR="00980802" w:rsidRDefault="00000000">
      <w:pPr>
        <w:pStyle w:val="Heading2"/>
      </w:pPr>
      <w:r>
        <w:rPr>
          <w:b/>
          <w:bCs/>
          <w:color w:val="1F4E79"/>
        </w:rPr>
        <w:t>Lab 5: Trunking midis switch-eve</w:t>
      </w:r>
    </w:p>
    <w:p w14:paraId="3C4BBF27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2E7D32"/>
          <w:sz w:val="20"/>
          <w:szCs w:val="20"/>
        </w:rPr>
        <w:t>E lehtë</w:t>
      </w:r>
    </w:p>
    <w:p w14:paraId="40F113A9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trunk link midis dy switch-eve për të bartur VLAN traffic.</w:t>
      </w:r>
    </w:p>
    <w:p w14:paraId="7B8C01B9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Switches (2960) + 4 PC (2 në VLAN 10, 2 në VLAN 20, shpërndarë nëpër switches).</w:t>
      </w:r>
    </w:p>
    <w:p w14:paraId="452B136A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20949111" w14:textId="77777777" w:rsidR="00980802" w:rsidRDefault="00000000">
      <w:pPr>
        <w:pStyle w:val="ListParagraph"/>
        <w:numPr>
          <w:ilvl w:val="0"/>
          <w:numId w:val="2"/>
        </w:numPr>
      </w:pPr>
      <w:r>
        <w:t>Në të dy switches, krijo VLAN 10 (Sales) dhe VLAN 20 (IT).</w:t>
      </w:r>
    </w:p>
    <w:p w14:paraId="7E8DFE8E" w14:textId="77777777" w:rsidR="00980802" w:rsidRDefault="00000000">
      <w:pPr>
        <w:pStyle w:val="ListParagraph"/>
        <w:numPr>
          <w:ilvl w:val="0"/>
          <w:numId w:val="2"/>
        </w:numPr>
      </w:pPr>
      <w:r>
        <w:t>SW1: Fa0/1 → VLAN 10, Fa0/2 → VLAN 20.</w:t>
      </w:r>
    </w:p>
    <w:p w14:paraId="286B956F" w14:textId="77777777" w:rsidR="00980802" w:rsidRDefault="00000000">
      <w:pPr>
        <w:pStyle w:val="ListParagraph"/>
        <w:numPr>
          <w:ilvl w:val="0"/>
          <w:numId w:val="2"/>
        </w:numPr>
      </w:pPr>
      <w:r>
        <w:t>SW2: Fa0/1 → VLAN 10, Fa0/2 → VLAN 20.</w:t>
      </w:r>
    </w:p>
    <w:p w14:paraId="425082F0" w14:textId="77777777" w:rsidR="00980802" w:rsidRDefault="00000000">
      <w:pPr>
        <w:pStyle w:val="ListParagraph"/>
        <w:numPr>
          <w:ilvl w:val="0"/>
          <w:numId w:val="2"/>
        </w:numPr>
      </w:pPr>
      <w:r>
        <w:t>Lidhja midis switches (Fa0/24): konfiguro si trunk (switchport mode trunk).</w:t>
      </w:r>
    </w:p>
    <w:p w14:paraId="25BC1332" w14:textId="77777777" w:rsidR="00980802" w:rsidRDefault="00000000">
      <w:pPr>
        <w:pStyle w:val="ListParagraph"/>
        <w:numPr>
          <w:ilvl w:val="0"/>
          <w:numId w:val="2"/>
        </w:numPr>
      </w:pPr>
      <w:r>
        <w:t>Vendos allowed VLANs në trunk: vetëm 10 dhe 20.</w:t>
      </w:r>
    </w:p>
    <w:p w14:paraId="3B392F1E" w14:textId="77777777" w:rsidR="00980802" w:rsidRDefault="00000000">
      <w:pPr>
        <w:pStyle w:val="ListParagraph"/>
        <w:numPr>
          <w:ilvl w:val="0"/>
          <w:numId w:val="2"/>
        </w:numPr>
      </w:pPr>
      <w:r>
        <w:t>Testo: PC në VLAN 10 të SW1 duhet të ping-ojë PC në VLAN 10 të SW2.</w:t>
      </w:r>
    </w:p>
    <w:p w14:paraId="1BD17674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4DBA10D6" w14:textId="77777777" w:rsidR="00980802" w:rsidRDefault="00000000">
      <w:pPr>
        <w:pStyle w:val="ListParagraph"/>
        <w:numPr>
          <w:ilvl w:val="0"/>
          <w:numId w:val="3"/>
        </w:numPr>
      </w:pPr>
      <w:r>
        <w:lastRenderedPageBreak/>
        <w:t>show interfaces trunk</w:t>
      </w:r>
    </w:p>
    <w:p w14:paraId="7624D3A1" w14:textId="77777777" w:rsidR="00980802" w:rsidRDefault="00000000">
      <w:pPr>
        <w:pStyle w:val="ListParagraph"/>
        <w:numPr>
          <w:ilvl w:val="0"/>
          <w:numId w:val="3"/>
        </w:numPr>
      </w:pPr>
      <w:r>
        <w:t>show vlan brief (të dy switches)</w:t>
      </w:r>
    </w:p>
    <w:p w14:paraId="7DD7CB49" w14:textId="77777777" w:rsidR="00980802" w:rsidRDefault="00000000">
      <w:pPr>
        <w:pStyle w:val="ListParagraph"/>
        <w:numPr>
          <w:ilvl w:val="0"/>
          <w:numId w:val="3"/>
        </w:numPr>
      </w:pPr>
      <w:r>
        <w:t>ping tests cross-switch brenda VLAN</w:t>
      </w:r>
    </w:p>
    <w:p w14:paraId="5A9E9CD7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1F3BE8C" w14:textId="77777777" w:rsidR="00980802" w:rsidRDefault="00000000">
      <w:r>
        <w:br w:type="page"/>
      </w:r>
    </w:p>
    <w:p w14:paraId="4EE1BD8D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2: SWITCHING — INTER-VLAN, STP, NATIVE VLAN</w:t>
      </w:r>
    </w:p>
    <w:p w14:paraId="4531A902" w14:textId="77777777" w:rsidR="00980802" w:rsidRDefault="00000000">
      <w:pPr>
        <w:pStyle w:val="Heading2"/>
      </w:pPr>
      <w:r>
        <w:rPr>
          <w:b/>
          <w:bCs/>
          <w:color w:val="1F4E79"/>
        </w:rPr>
        <w:t>Lab 6: Router-on-a-Stick (Inter-VLAN Routing)</w:t>
      </w:r>
    </w:p>
    <w:p w14:paraId="1D2D82F4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76057A38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inter-VLAN routing duke përdorur subinterfaces në router.</w:t>
      </w:r>
    </w:p>
    <w:p w14:paraId="4B2E9D4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(2911) + 1 Switch (2960) + 3 PC (VLAN 10, 20, 30).</w:t>
      </w:r>
    </w:p>
    <w:p w14:paraId="56553643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1E0F9763" w14:textId="77777777" w:rsidR="00980802" w:rsidRDefault="00000000">
      <w:pPr>
        <w:pStyle w:val="ListParagraph"/>
        <w:numPr>
          <w:ilvl w:val="0"/>
          <w:numId w:val="2"/>
        </w:numPr>
      </w:pPr>
      <w:r>
        <w:t>Në switch: krijo VLAN 10, 20, 30. Cakto portet sipas PC-ve.</w:t>
      </w:r>
    </w:p>
    <w:p w14:paraId="572F6BC8" w14:textId="77777777" w:rsidR="00980802" w:rsidRDefault="00000000">
      <w:pPr>
        <w:pStyle w:val="ListParagraph"/>
        <w:numPr>
          <w:ilvl w:val="0"/>
          <w:numId w:val="2"/>
        </w:numPr>
      </w:pPr>
      <w:r>
        <w:t>Lidhja switch→router (Fa0/24): konfiguro si trunk.</w:t>
      </w:r>
    </w:p>
    <w:p w14:paraId="5146C80C" w14:textId="77777777" w:rsidR="00980802" w:rsidRDefault="00000000">
      <w:pPr>
        <w:pStyle w:val="ListParagraph"/>
        <w:numPr>
          <w:ilvl w:val="0"/>
          <w:numId w:val="2"/>
        </w:numPr>
      </w:pPr>
      <w:r>
        <w:t>Në router G0/0: krijo subinterfaces .10, .20, .30.</w:t>
      </w:r>
    </w:p>
    <w:p w14:paraId="23755FE2" w14:textId="77777777" w:rsidR="00980802" w:rsidRDefault="00000000">
      <w:pPr>
        <w:pStyle w:val="ListParagraph"/>
        <w:numPr>
          <w:ilvl w:val="0"/>
          <w:numId w:val="2"/>
        </w:numPr>
      </w:pPr>
      <w:r>
        <w:t>Çdo subinterface: encapsulation dot1Q &lt;vlan-id&gt;, IP gateway i VLAN-it.</w:t>
      </w:r>
    </w:p>
    <w:p w14:paraId="68EC2DAD" w14:textId="77777777" w:rsidR="00980802" w:rsidRDefault="00000000">
      <w:pPr>
        <w:pStyle w:val="ListParagraph"/>
        <w:numPr>
          <w:ilvl w:val="0"/>
          <w:numId w:val="2"/>
        </w:numPr>
      </w:pPr>
      <w:r>
        <w:t>Aktivizo G0/0 (no shutdown — subinterfaces trashëgojnë).</w:t>
      </w:r>
    </w:p>
    <w:p w14:paraId="47A1381D" w14:textId="77777777" w:rsidR="00980802" w:rsidRDefault="00000000">
      <w:pPr>
        <w:pStyle w:val="ListParagraph"/>
        <w:numPr>
          <w:ilvl w:val="0"/>
          <w:numId w:val="2"/>
        </w:numPr>
      </w:pPr>
      <w:r>
        <w:t>PC-ve vendos gateway-in = IP e subinterface-it përkatës.</w:t>
      </w:r>
    </w:p>
    <w:p w14:paraId="0EF28A74" w14:textId="77777777" w:rsidR="00980802" w:rsidRDefault="00000000">
      <w:pPr>
        <w:pStyle w:val="ListParagraph"/>
        <w:numPr>
          <w:ilvl w:val="0"/>
          <w:numId w:val="2"/>
        </w:numPr>
      </w:pPr>
      <w:r>
        <w:t>Testo ping midis VLAN-eve.</w:t>
      </w:r>
    </w:p>
    <w:p w14:paraId="09B6366C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2E527C24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 brief</w:t>
      </w:r>
    </w:p>
    <w:p w14:paraId="2D713FAE" w14:textId="77777777" w:rsidR="00980802" w:rsidRDefault="00000000">
      <w:pPr>
        <w:pStyle w:val="ListParagraph"/>
        <w:numPr>
          <w:ilvl w:val="0"/>
          <w:numId w:val="3"/>
        </w:numPr>
      </w:pPr>
      <w:r>
        <w:t>show vlans (router)</w:t>
      </w:r>
    </w:p>
    <w:p w14:paraId="6CA4BE70" w14:textId="77777777" w:rsidR="00980802" w:rsidRDefault="00000000">
      <w:pPr>
        <w:pStyle w:val="ListParagraph"/>
        <w:numPr>
          <w:ilvl w:val="0"/>
          <w:numId w:val="3"/>
        </w:numPr>
      </w:pPr>
      <w:r>
        <w:t>show interfaces trunk (switch)</w:t>
      </w:r>
    </w:p>
    <w:p w14:paraId="072AD2CA" w14:textId="77777777" w:rsidR="00980802" w:rsidRDefault="00000000">
      <w:pPr>
        <w:pStyle w:val="ListParagraph"/>
        <w:numPr>
          <w:ilvl w:val="0"/>
          <w:numId w:val="3"/>
        </w:numPr>
      </w:pPr>
      <w:r>
        <w:t>ping midis VLAN-eve</w:t>
      </w:r>
    </w:p>
    <w:p w14:paraId="10E54BD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479BB413" w14:textId="77777777" w:rsidR="00980802" w:rsidRDefault="00000000">
      <w:pPr>
        <w:pStyle w:val="Heading2"/>
      </w:pPr>
      <w:r>
        <w:rPr>
          <w:b/>
          <w:bCs/>
          <w:color w:val="1F4E79"/>
        </w:rPr>
        <w:t>Lab 7: Inter-VLAN me SVI (Layer 3 Switch)</w:t>
      </w:r>
    </w:p>
    <w:p w14:paraId="3B581A7D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3DFD023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inter-VLAN routing me SVI në një multilayer switch.</w:t>
      </w:r>
    </w:p>
    <w:p w14:paraId="2E4B5C97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L3 Switch (3560) + 4 PC (VLAN 10, 20, 30, 99-management).</w:t>
      </w:r>
    </w:p>
    <w:p w14:paraId="1C2BC774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568F6244" w14:textId="77777777" w:rsidR="00980802" w:rsidRDefault="00000000">
      <w:pPr>
        <w:pStyle w:val="ListParagraph"/>
        <w:numPr>
          <w:ilvl w:val="0"/>
          <w:numId w:val="2"/>
        </w:numPr>
      </w:pPr>
      <w:r>
        <w:t>Aktivizo 'ip routing' në switch.</w:t>
      </w:r>
    </w:p>
    <w:p w14:paraId="55B99C39" w14:textId="77777777" w:rsidR="00980802" w:rsidRDefault="00000000">
      <w:pPr>
        <w:pStyle w:val="ListParagraph"/>
        <w:numPr>
          <w:ilvl w:val="0"/>
          <w:numId w:val="2"/>
        </w:numPr>
      </w:pPr>
      <w:r>
        <w:t>Krijo VLAN 10, 20, 30, 99.</w:t>
      </w:r>
    </w:p>
    <w:p w14:paraId="4CAB2886" w14:textId="77777777" w:rsidR="00980802" w:rsidRDefault="00000000">
      <w:pPr>
        <w:pStyle w:val="ListParagraph"/>
        <w:numPr>
          <w:ilvl w:val="0"/>
          <w:numId w:val="2"/>
        </w:numPr>
      </w:pPr>
      <w:r>
        <w:t>Krijo SVI për çdo VLAN (interface vlan X) me IP gateway.</w:t>
      </w:r>
    </w:p>
    <w:p w14:paraId="5D3E7325" w14:textId="77777777" w:rsidR="00980802" w:rsidRDefault="00000000">
      <w:pPr>
        <w:pStyle w:val="ListParagraph"/>
        <w:numPr>
          <w:ilvl w:val="0"/>
          <w:numId w:val="2"/>
        </w:numPr>
      </w:pPr>
      <w:r>
        <w:t>Cakto portet access sipas PC-ve.</w:t>
      </w:r>
    </w:p>
    <w:p w14:paraId="3FD443CF" w14:textId="77777777" w:rsidR="00980802" w:rsidRDefault="00000000">
      <w:pPr>
        <w:pStyle w:val="ListParagraph"/>
        <w:numPr>
          <w:ilvl w:val="0"/>
          <w:numId w:val="2"/>
        </w:numPr>
      </w:pPr>
      <w:r>
        <w:t>VLAN 99: management VLAN — cakto një port për PC admin.</w:t>
      </w:r>
    </w:p>
    <w:p w14:paraId="4D3A2F38" w14:textId="77777777" w:rsidR="00980802" w:rsidRDefault="00000000">
      <w:pPr>
        <w:pStyle w:val="ListParagraph"/>
        <w:numPr>
          <w:ilvl w:val="0"/>
          <w:numId w:val="2"/>
        </w:numPr>
      </w:pPr>
      <w:r>
        <w:t>Testo ping midis të gjitha VLAN-eve.</w:t>
      </w:r>
    </w:p>
    <w:p w14:paraId="4C325B13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42DCB8AD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 brief</w:t>
      </w:r>
    </w:p>
    <w:p w14:paraId="28A59758" w14:textId="77777777" w:rsidR="00980802" w:rsidRDefault="00000000">
      <w:pPr>
        <w:pStyle w:val="ListParagraph"/>
        <w:numPr>
          <w:ilvl w:val="0"/>
          <w:numId w:val="3"/>
        </w:numPr>
      </w:pPr>
      <w:r>
        <w:t>show ip route</w:t>
      </w:r>
    </w:p>
    <w:p w14:paraId="73ABE448" w14:textId="77777777" w:rsidR="00980802" w:rsidRDefault="00000000">
      <w:pPr>
        <w:pStyle w:val="ListParagraph"/>
        <w:numPr>
          <w:ilvl w:val="0"/>
          <w:numId w:val="3"/>
        </w:numPr>
      </w:pPr>
      <w:r>
        <w:t>show vlan brief</w:t>
      </w:r>
    </w:p>
    <w:p w14:paraId="24618BC7" w14:textId="77777777" w:rsidR="00980802" w:rsidRDefault="00000000">
      <w:pPr>
        <w:pStyle w:val="ListParagraph"/>
        <w:numPr>
          <w:ilvl w:val="0"/>
          <w:numId w:val="3"/>
        </w:numPr>
      </w:pPr>
      <w:r>
        <w:t>ping cross-VLAN</w:t>
      </w:r>
    </w:p>
    <w:p w14:paraId="4D3C213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6D41A19" w14:textId="77777777" w:rsidR="00980802" w:rsidRDefault="00000000">
      <w:pPr>
        <w:pStyle w:val="Heading2"/>
      </w:pPr>
      <w:r>
        <w:rPr>
          <w:b/>
          <w:bCs/>
          <w:color w:val="1F4E79"/>
        </w:rPr>
        <w:t>Lab 8: STP Verification &amp; Root Bridge</w:t>
      </w:r>
    </w:p>
    <w:p w14:paraId="61F9EB00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4BB94880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Verifiko STP, identifiko root bridge, dhe manipulo priority.</w:t>
      </w:r>
    </w:p>
    <w:p w14:paraId="1E1F26C0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3 Switches (2960) të lidhur në trekëndësh (triangle topology).</w:t>
      </w:r>
    </w:p>
    <w:p w14:paraId="2C1E5BD5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23B5CA2E" w14:textId="77777777" w:rsidR="00980802" w:rsidRDefault="00000000">
      <w:pPr>
        <w:pStyle w:val="ListParagraph"/>
        <w:numPr>
          <w:ilvl w:val="0"/>
          <w:numId w:val="2"/>
        </w:numPr>
      </w:pPr>
      <w:r>
        <w:t>Lidh switches: SW1↔SW2 (Fa0/1), SW2↔SW3 (Fa0/1), SW1↔SW3 (Fa0/2).</w:t>
      </w:r>
    </w:p>
    <w:p w14:paraId="101A0B59" w14:textId="77777777" w:rsidR="00980802" w:rsidRDefault="00000000">
      <w:pPr>
        <w:pStyle w:val="ListParagraph"/>
        <w:numPr>
          <w:ilvl w:val="0"/>
          <w:numId w:val="2"/>
        </w:numPr>
      </w:pPr>
      <w:r>
        <w:lastRenderedPageBreak/>
        <w:t>Pa ndryshuar asgjë, verifiko cili switch është root bridge.</w:t>
      </w:r>
    </w:p>
    <w:p w14:paraId="5232177E" w14:textId="77777777" w:rsidR="00980802" w:rsidRDefault="00000000">
      <w:pPr>
        <w:pStyle w:val="ListParagraph"/>
        <w:numPr>
          <w:ilvl w:val="0"/>
          <w:numId w:val="2"/>
        </w:numPr>
      </w:pPr>
      <w:r>
        <w:t>Identifiko cilat porte janë Root, Designated, Blocked.</w:t>
      </w:r>
    </w:p>
    <w:p w14:paraId="66BC2585" w14:textId="77777777" w:rsidR="00980802" w:rsidRDefault="00000000">
      <w:pPr>
        <w:pStyle w:val="ListParagraph"/>
        <w:numPr>
          <w:ilvl w:val="0"/>
          <w:numId w:val="2"/>
        </w:numPr>
      </w:pPr>
      <w:r>
        <w:t>Ndrysho priority të SW1 në 4096 që të bëhet root bridge me forcë.</w:t>
      </w:r>
    </w:p>
    <w:p w14:paraId="5AF85CF8" w14:textId="77777777" w:rsidR="00980802" w:rsidRDefault="00000000">
      <w:pPr>
        <w:pStyle w:val="ListParagraph"/>
        <w:numPr>
          <w:ilvl w:val="0"/>
          <w:numId w:val="2"/>
        </w:numPr>
      </w:pPr>
      <w:r>
        <w:t>Verifiko përsëri — SW1 duhet të jetë root tani.</w:t>
      </w:r>
    </w:p>
    <w:p w14:paraId="05138764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593DAD04" w14:textId="77777777" w:rsidR="00980802" w:rsidRDefault="00000000">
      <w:pPr>
        <w:pStyle w:val="ListParagraph"/>
        <w:numPr>
          <w:ilvl w:val="0"/>
          <w:numId w:val="3"/>
        </w:numPr>
      </w:pPr>
      <w:r>
        <w:t>show spanning-tree (të 3 switches, para dhe pas ndryshimit)</w:t>
      </w:r>
    </w:p>
    <w:p w14:paraId="2E235A4E" w14:textId="77777777" w:rsidR="00980802" w:rsidRDefault="00000000">
      <w:pPr>
        <w:pStyle w:val="ListParagraph"/>
        <w:numPr>
          <w:ilvl w:val="0"/>
          <w:numId w:val="3"/>
        </w:numPr>
      </w:pPr>
      <w:r>
        <w:t>Diagrama e porteve RP/DP/BP</w:t>
      </w:r>
    </w:p>
    <w:p w14:paraId="1D4C32BD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0F432C51" w14:textId="77777777" w:rsidR="00980802" w:rsidRDefault="00000000">
      <w:pPr>
        <w:pStyle w:val="Heading2"/>
      </w:pPr>
      <w:r>
        <w:rPr>
          <w:b/>
          <w:bCs/>
          <w:color w:val="1F4E79"/>
        </w:rPr>
        <w:t>Lab 9: Native VLAN mismatch &amp; Security</w:t>
      </w:r>
    </w:p>
    <w:p w14:paraId="1F07E6FC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0D3516E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Identifiko dhe zgjidh native VLAN mismatch, konfiguro native VLAN të sigurt.</w:t>
      </w:r>
    </w:p>
    <w:p w14:paraId="48BD89F1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Switches (2960) me trunk link + 2 PC.</w:t>
      </w:r>
    </w:p>
    <w:p w14:paraId="2A61C874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0453E52F" w14:textId="77777777" w:rsidR="00980802" w:rsidRDefault="00000000">
      <w:pPr>
        <w:pStyle w:val="ListParagraph"/>
        <w:numPr>
          <w:ilvl w:val="0"/>
          <w:numId w:val="2"/>
        </w:numPr>
      </w:pPr>
      <w:r>
        <w:t>Konfiguro trunk midis switches.</w:t>
      </w:r>
    </w:p>
    <w:p w14:paraId="218BE3CA" w14:textId="77777777" w:rsidR="00980802" w:rsidRDefault="00000000">
      <w:pPr>
        <w:pStyle w:val="ListParagraph"/>
        <w:numPr>
          <w:ilvl w:val="0"/>
          <w:numId w:val="2"/>
        </w:numPr>
      </w:pPr>
      <w:r>
        <w:t>Në SW1 vendos native VLAN 99, në SW2 lëre default (VLAN 1).</w:t>
      </w:r>
    </w:p>
    <w:p w14:paraId="0EAE7A34" w14:textId="77777777" w:rsidR="00980802" w:rsidRDefault="00000000">
      <w:pPr>
        <w:pStyle w:val="ListParagraph"/>
        <w:numPr>
          <w:ilvl w:val="0"/>
          <w:numId w:val="2"/>
        </w:numPr>
      </w:pPr>
      <w:r>
        <w:t>Verifiko — duhet të shohësh CDP error / native VLAN mismatch.</w:t>
      </w:r>
    </w:p>
    <w:p w14:paraId="5692CABF" w14:textId="77777777" w:rsidR="00980802" w:rsidRDefault="00000000">
      <w:pPr>
        <w:pStyle w:val="ListParagraph"/>
        <w:numPr>
          <w:ilvl w:val="0"/>
          <w:numId w:val="2"/>
        </w:numPr>
      </w:pPr>
      <w:r>
        <w:t>Korrigjo: vendos native VLAN 99 në të dy anët.</w:t>
      </w:r>
    </w:p>
    <w:p w14:paraId="5878E185" w14:textId="77777777" w:rsidR="00980802" w:rsidRDefault="00000000">
      <w:pPr>
        <w:pStyle w:val="ListParagraph"/>
        <w:numPr>
          <w:ilvl w:val="0"/>
          <w:numId w:val="2"/>
        </w:numPr>
      </w:pPr>
      <w:r>
        <w:t>Krijo VLAN 99 në të dy switches (pa VLAN-in krijuar, traffic dropet).</w:t>
      </w:r>
    </w:p>
    <w:p w14:paraId="307086E1" w14:textId="77777777" w:rsidR="00980802" w:rsidRDefault="00000000">
      <w:pPr>
        <w:pStyle w:val="ListParagraph"/>
        <w:numPr>
          <w:ilvl w:val="0"/>
          <w:numId w:val="2"/>
        </w:numPr>
      </w:pPr>
      <w:r>
        <w:t>Verifiko që trunk punon pa error.</w:t>
      </w:r>
    </w:p>
    <w:p w14:paraId="67F33E3A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79A724C3" w14:textId="77777777" w:rsidR="00980802" w:rsidRDefault="00000000">
      <w:pPr>
        <w:pStyle w:val="ListParagraph"/>
        <w:numPr>
          <w:ilvl w:val="0"/>
          <w:numId w:val="3"/>
        </w:numPr>
      </w:pPr>
      <w:r>
        <w:t>show interfaces trunk (të dy switches)</w:t>
      </w:r>
    </w:p>
    <w:p w14:paraId="1C3A4A0C" w14:textId="77777777" w:rsidR="00980802" w:rsidRDefault="00000000">
      <w:pPr>
        <w:pStyle w:val="ListParagraph"/>
        <w:numPr>
          <w:ilvl w:val="0"/>
          <w:numId w:val="3"/>
        </w:numPr>
      </w:pPr>
      <w:r>
        <w:t>show spanning-tree (check native VLAN)</w:t>
      </w:r>
    </w:p>
    <w:p w14:paraId="033775EC" w14:textId="77777777" w:rsidR="00980802" w:rsidRDefault="00000000">
      <w:pPr>
        <w:pStyle w:val="ListParagraph"/>
        <w:numPr>
          <w:ilvl w:val="0"/>
          <w:numId w:val="3"/>
        </w:numPr>
      </w:pPr>
      <w:r>
        <w:t>show cdp neighbors</w:t>
      </w:r>
    </w:p>
    <w:p w14:paraId="01B37DC2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DEC3699" w14:textId="77777777" w:rsidR="00980802" w:rsidRDefault="00000000">
      <w:pPr>
        <w:pStyle w:val="Heading2"/>
      </w:pPr>
      <w:r>
        <w:rPr>
          <w:b/>
          <w:bCs/>
          <w:color w:val="1F4E79"/>
        </w:rPr>
        <w:t>Lab 10: Rapid PVST+ dhe PortFast</w:t>
      </w:r>
    </w:p>
    <w:p w14:paraId="49F7621F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327C0997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Rapid PVST+ dhe optimizo konvergjencën me PortFast/BPDU Guard.</w:t>
      </w:r>
    </w:p>
    <w:p w14:paraId="5B88C6E3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Switches (2960) + 2 PC.</w:t>
      </w:r>
    </w:p>
    <w:p w14:paraId="2942D4EC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03EF2F24" w14:textId="77777777" w:rsidR="00980802" w:rsidRDefault="00000000">
      <w:pPr>
        <w:pStyle w:val="ListParagraph"/>
        <w:numPr>
          <w:ilvl w:val="0"/>
          <w:numId w:val="2"/>
        </w:numPr>
      </w:pPr>
      <w:r>
        <w:t>Ndrysho STP mode në rapid-pvst (spanning-tree mode rapid-pvst).</w:t>
      </w:r>
    </w:p>
    <w:p w14:paraId="09F01D8C" w14:textId="77777777" w:rsidR="00980802" w:rsidRDefault="00000000">
      <w:pPr>
        <w:pStyle w:val="ListParagraph"/>
        <w:numPr>
          <w:ilvl w:val="0"/>
          <w:numId w:val="2"/>
        </w:numPr>
      </w:pPr>
      <w:r>
        <w:t>Në portet access (ku lidhen PC-të): aktivizo PortFast.</w:t>
      </w:r>
    </w:p>
    <w:p w14:paraId="5BAA3071" w14:textId="77777777" w:rsidR="00980802" w:rsidRDefault="00000000">
      <w:pPr>
        <w:pStyle w:val="ListParagraph"/>
        <w:numPr>
          <w:ilvl w:val="0"/>
          <w:numId w:val="2"/>
        </w:numPr>
      </w:pPr>
      <w:r>
        <w:t>Në portet access: aktivizo BPDU Guard.</w:t>
      </w:r>
    </w:p>
    <w:p w14:paraId="2B113BD0" w14:textId="77777777" w:rsidR="00980802" w:rsidRDefault="00000000">
      <w:pPr>
        <w:pStyle w:val="ListParagraph"/>
        <w:numPr>
          <w:ilvl w:val="0"/>
          <w:numId w:val="2"/>
        </w:numPr>
      </w:pPr>
      <w:r>
        <w:t>Verifiko që PC-të kalojnë direkt në forwarding (pa 30s delay).</w:t>
      </w:r>
    </w:p>
    <w:p w14:paraId="4F306F75" w14:textId="77777777" w:rsidR="00980802" w:rsidRDefault="00000000">
      <w:pPr>
        <w:pStyle w:val="ListParagraph"/>
        <w:numPr>
          <w:ilvl w:val="0"/>
          <w:numId w:val="2"/>
        </w:numPr>
      </w:pPr>
      <w:r>
        <w:t>Testo: lidh një switch tjetër në portin me BPDU Guard — duhet të bëjë err-disable.</w:t>
      </w:r>
    </w:p>
    <w:p w14:paraId="1030ADA1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3681AFF6" w14:textId="77777777" w:rsidR="00980802" w:rsidRDefault="00000000">
      <w:pPr>
        <w:pStyle w:val="ListParagraph"/>
        <w:numPr>
          <w:ilvl w:val="0"/>
          <w:numId w:val="3"/>
        </w:numPr>
      </w:pPr>
      <w:r>
        <w:t>show spanning-tree summary</w:t>
      </w:r>
    </w:p>
    <w:p w14:paraId="28484C3B" w14:textId="77777777" w:rsidR="00980802" w:rsidRDefault="00000000">
      <w:pPr>
        <w:pStyle w:val="ListParagraph"/>
        <w:numPr>
          <w:ilvl w:val="0"/>
          <w:numId w:val="3"/>
        </w:numPr>
      </w:pPr>
      <w:r>
        <w:t>show spanning-tree interface Fa0/1 detail</w:t>
      </w:r>
    </w:p>
    <w:p w14:paraId="78A1416E" w14:textId="77777777" w:rsidR="00980802" w:rsidRDefault="00000000">
      <w:pPr>
        <w:pStyle w:val="ListParagraph"/>
        <w:numPr>
          <w:ilvl w:val="0"/>
          <w:numId w:val="3"/>
        </w:numPr>
      </w:pPr>
      <w:r>
        <w:t>show interfaces status err-disabled</w:t>
      </w:r>
    </w:p>
    <w:p w14:paraId="5D581C89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84B8C1D" w14:textId="77777777" w:rsidR="00980802" w:rsidRDefault="00000000">
      <w:r>
        <w:br w:type="page"/>
      </w:r>
    </w:p>
    <w:p w14:paraId="254AEDEF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3: ETHERCHANNEL &amp; REDONDANCË L2</w:t>
      </w:r>
    </w:p>
    <w:p w14:paraId="4696A28B" w14:textId="77777777" w:rsidR="00980802" w:rsidRDefault="00000000">
      <w:pPr>
        <w:pStyle w:val="Heading2"/>
      </w:pPr>
      <w:r>
        <w:rPr>
          <w:b/>
          <w:bCs/>
          <w:color w:val="1F4E79"/>
        </w:rPr>
        <w:t>Lab 11: LACP EtherChannel</w:t>
      </w:r>
    </w:p>
    <w:p w14:paraId="1BE69B98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78EBDBAD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LACP EtherChannel midis dy switches.</w:t>
      </w:r>
    </w:p>
    <w:p w14:paraId="0B57644D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Switches (2960) me 2 lidhje fizike midis tyre + 2 PC.</w:t>
      </w:r>
    </w:p>
    <w:p w14:paraId="32AF998B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15A22C7C" w14:textId="77777777" w:rsidR="00980802" w:rsidRDefault="00000000">
      <w:pPr>
        <w:pStyle w:val="ListParagraph"/>
        <w:numPr>
          <w:ilvl w:val="0"/>
          <w:numId w:val="2"/>
        </w:numPr>
      </w:pPr>
      <w:r>
        <w:t>Lidh SW1↔SW2 me Fa0/1 dhe Fa0/2.</w:t>
      </w:r>
    </w:p>
    <w:p w14:paraId="0991535D" w14:textId="77777777" w:rsidR="00980802" w:rsidRDefault="00000000">
      <w:pPr>
        <w:pStyle w:val="ListParagraph"/>
        <w:numPr>
          <w:ilvl w:val="0"/>
          <w:numId w:val="2"/>
        </w:numPr>
      </w:pPr>
      <w:r>
        <w:t>Në SW1: konfiguro channel-group 1 mode active (Fa0/1-2).</w:t>
      </w:r>
    </w:p>
    <w:p w14:paraId="2737C0BF" w14:textId="77777777" w:rsidR="00980802" w:rsidRDefault="00000000">
      <w:pPr>
        <w:pStyle w:val="ListParagraph"/>
        <w:numPr>
          <w:ilvl w:val="0"/>
          <w:numId w:val="2"/>
        </w:numPr>
      </w:pPr>
      <w:r>
        <w:t>Në SW2: konfiguro channel-group 1 mode passive (Fa0/1-2).</w:t>
      </w:r>
    </w:p>
    <w:p w14:paraId="20EA2E70" w14:textId="77777777" w:rsidR="00980802" w:rsidRDefault="00000000">
      <w:pPr>
        <w:pStyle w:val="ListParagraph"/>
        <w:numPr>
          <w:ilvl w:val="0"/>
          <w:numId w:val="2"/>
        </w:numPr>
      </w:pPr>
      <w:r>
        <w:t>Konfiguro Port-Channel 1 si trunk me allowed VLANs 10, 20.</w:t>
      </w:r>
    </w:p>
    <w:p w14:paraId="53044A5D" w14:textId="77777777" w:rsidR="00980802" w:rsidRDefault="00000000">
      <w:pPr>
        <w:pStyle w:val="ListParagraph"/>
        <w:numPr>
          <w:ilvl w:val="0"/>
          <w:numId w:val="2"/>
        </w:numPr>
      </w:pPr>
      <w:r>
        <w:t>Krijo VLAN-et dhe cakto PC-të.</w:t>
      </w:r>
    </w:p>
    <w:p w14:paraId="66A5BD28" w14:textId="77777777" w:rsidR="00980802" w:rsidRDefault="00000000">
      <w:pPr>
        <w:pStyle w:val="ListParagraph"/>
        <w:numPr>
          <w:ilvl w:val="0"/>
          <w:numId w:val="2"/>
        </w:numPr>
      </w:pPr>
      <w:r>
        <w:t>Verifiko që EtherChannel është Up.</w:t>
      </w:r>
    </w:p>
    <w:p w14:paraId="7F568C88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365A37EA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summary</w:t>
      </w:r>
    </w:p>
    <w:p w14:paraId="3E1FE53F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port-channel</w:t>
      </w:r>
    </w:p>
    <w:p w14:paraId="68AA8889" w14:textId="77777777" w:rsidR="00980802" w:rsidRDefault="00000000">
      <w:pPr>
        <w:pStyle w:val="ListParagraph"/>
        <w:numPr>
          <w:ilvl w:val="0"/>
          <w:numId w:val="3"/>
        </w:numPr>
      </w:pPr>
      <w:r>
        <w:t>show interfaces trunk</w:t>
      </w:r>
    </w:p>
    <w:p w14:paraId="7144EA20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BD6BF37" w14:textId="77777777" w:rsidR="00980802" w:rsidRDefault="00000000">
      <w:pPr>
        <w:pStyle w:val="Heading2"/>
      </w:pPr>
      <w:r>
        <w:rPr>
          <w:b/>
          <w:bCs/>
          <w:color w:val="1F4E79"/>
        </w:rPr>
        <w:t>Lab 12: PAgP EtherChannel</w:t>
      </w:r>
    </w:p>
    <w:p w14:paraId="787288E7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5CFB03B9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PAgP (Cisco proprietary) EtherChannel.</w:t>
      </w:r>
    </w:p>
    <w:p w14:paraId="24CAA926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Switches (2960) me 2 lidhje fizike.</w:t>
      </w:r>
    </w:p>
    <w:p w14:paraId="0DC7E196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825F59C" w14:textId="77777777" w:rsidR="00980802" w:rsidRDefault="00000000">
      <w:pPr>
        <w:pStyle w:val="ListParagraph"/>
        <w:numPr>
          <w:ilvl w:val="0"/>
          <w:numId w:val="2"/>
        </w:numPr>
      </w:pPr>
      <w:r>
        <w:t>Lidh SW1↔SW2 me Fa0/3 dhe Fa0/4.</w:t>
      </w:r>
    </w:p>
    <w:p w14:paraId="734C2B66" w14:textId="77777777" w:rsidR="00980802" w:rsidRDefault="00000000">
      <w:pPr>
        <w:pStyle w:val="ListParagraph"/>
        <w:numPr>
          <w:ilvl w:val="0"/>
          <w:numId w:val="2"/>
        </w:numPr>
      </w:pPr>
      <w:r>
        <w:t>SW1: channel-group 2 mode desirable.</w:t>
      </w:r>
    </w:p>
    <w:p w14:paraId="4C29DE11" w14:textId="77777777" w:rsidR="00980802" w:rsidRDefault="00000000">
      <w:pPr>
        <w:pStyle w:val="ListParagraph"/>
        <w:numPr>
          <w:ilvl w:val="0"/>
          <w:numId w:val="2"/>
        </w:numPr>
      </w:pPr>
      <w:r>
        <w:t>SW2: channel-group 2 mode auto.</w:t>
      </w:r>
    </w:p>
    <w:p w14:paraId="7D390F4F" w14:textId="77777777" w:rsidR="00980802" w:rsidRDefault="00000000">
      <w:pPr>
        <w:pStyle w:val="ListParagraph"/>
        <w:numPr>
          <w:ilvl w:val="0"/>
          <w:numId w:val="2"/>
        </w:numPr>
      </w:pPr>
      <w:r>
        <w:t>Konfiguro Po2 si trunk.</w:t>
      </w:r>
    </w:p>
    <w:p w14:paraId="110D4170" w14:textId="77777777" w:rsidR="00980802" w:rsidRDefault="00000000">
      <w:pPr>
        <w:pStyle w:val="ListParagraph"/>
        <w:numPr>
          <w:ilvl w:val="0"/>
          <w:numId w:val="2"/>
        </w:numPr>
      </w:pPr>
      <w:r>
        <w:t>Verifiko që Po2 është Up dhe protokolli është PAgP.</w:t>
      </w:r>
    </w:p>
    <w:p w14:paraId="4494235B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21D2058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summary</w:t>
      </w:r>
    </w:p>
    <w:p w14:paraId="326E91FB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protocol</w:t>
      </w:r>
    </w:p>
    <w:p w14:paraId="56E324FF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30F412C" w14:textId="77777777" w:rsidR="00980802" w:rsidRDefault="00000000">
      <w:pPr>
        <w:pStyle w:val="Heading2"/>
      </w:pPr>
      <w:r>
        <w:rPr>
          <w:b/>
          <w:bCs/>
          <w:color w:val="1F4E79"/>
        </w:rPr>
        <w:t>Lab 13: L3 EtherChannel</w:t>
      </w:r>
    </w:p>
    <w:p w14:paraId="5B441C76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5F04AEC9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EtherChannel me IP (Layer 3) midis dy L3 switches.</w:t>
      </w:r>
    </w:p>
    <w:p w14:paraId="51B23FA4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L3 Switches (3560) me 2 lidhje fizike.</w:t>
      </w:r>
    </w:p>
    <w:p w14:paraId="3E4062A0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7146B1E" w14:textId="77777777" w:rsidR="00980802" w:rsidRDefault="00000000">
      <w:pPr>
        <w:pStyle w:val="ListParagraph"/>
        <w:numPr>
          <w:ilvl w:val="0"/>
          <w:numId w:val="2"/>
        </w:numPr>
      </w:pPr>
      <w:r>
        <w:t>Në të dy switches: no switchport në Fa0/1-2.</w:t>
      </w:r>
    </w:p>
    <w:p w14:paraId="755E3350" w14:textId="77777777" w:rsidR="00980802" w:rsidRDefault="00000000">
      <w:pPr>
        <w:pStyle w:val="ListParagraph"/>
        <w:numPr>
          <w:ilvl w:val="0"/>
          <w:numId w:val="2"/>
        </w:numPr>
      </w:pPr>
      <w:r>
        <w:t>Krijo channel-group 1 mode active (LACP).</w:t>
      </w:r>
    </w:p>
    <w:p w14:paraId="39E386F7" w14:textId="77777777" w:rsidR="00980802" w:rsidRDefault="00000000">
      <w:pPr>
        <w:pStyle w:val="ListParagraph"/>
        <w:numPr>
          <w:ilvl w:val="0"/>
          <w:numId w:val="2"/>
        </w:numPr>
      </w:pPr>
      <w:r>
        <w:t>Në Po1: vendos IP (10.0.0.1/30 në SW1, 10.0.0.2/30 në SW2).</w:t>
      </w:r>
    </w:p>
    <w:p w14:paraId="68BD71CB" w14:textId="77777777" w:rsidR="00980802" w:rsidRDefault="00000000">
      <w:pPr>
        <w:pStyle w:val="ListParagraph"/>
        <w:numPr>
          <w:ilvl w:val="0"/>
          <w:numId w:val="2"/>
        </w:numPr>
      </w:pPr>
      <w:r>
        <w:t>Aktivizo ip routing.</w:t>
      </w:r>
    </w:p>
    <w:p w14:paraId="46C35E33" w14:textId="77777777" w:rsidR="00980802" w:rsidRDefault="00000000">
      <w:pPr>
        <w:pStyle w:val="ListParagraph"/>
        <w:numPr>
          <w:ilvl w:val="0"/>
          <w:numId w:val="2"/>
        </w:numPr>
      </w:pPr>
      <w:r>
        <w:t>Testo ping midis switches përmes EtherChannel.</w:t>
      </w:r>
    </w:p>
    <w:p w14:paraId="5001A21E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69B53FB3" w14:textId="77777777" w:rsidR="00980802" w:rsidRDefault="00000000">
      <w:pPr>
        <w:pStyle w:val="ListParagraph"/>
        <w:numPr>
          <w:ilvl w:val="0"/>
          <w:numId w:val="3"/>
        </w:numPr>
      </w:pPr>
      <w:r>
        <w:lastRenderedPageBreak/>
        <w:t>show etherchannel summary</w:t>
      </w:r>
    </w:p>
    <w:p w14:paraId="695997F5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 brief</w:t>
      </w:r>
    </w:p>
    <w:p w14:paraId="2D277B5B" w14:textId="77777777" w:rsidR="00980802" w:rsidRDefault="00000000">
      <w:pPr>
        <w:pStyle w:val="ListParagraph"/>
        <w:numPr>
          <w:ilvl w:val="0"/>
          <w:numId w:val="3"/>
        </w:numPr>
      </w:pPr>
      <w:r>
        <w:t>ping midis switches</w:t>
      </w:r>
    </w:p>
    <w:p w14:paraId="5EB4145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3D7E50D6" w14:textId="77777777" w:rsidR="00980802" w:rsidRDefault="00000000">
      <w:pPr>
        <w:pStyle w:val="Heading2"/>
      </w:pPr>
      <w:r>
        <w:rPr>
          <w:b/>
          <w:bCs/>
          <w:color w:val="1F4E79"/>
        </w:rPr>
        <w:t>Lab 14: EtherChannel troubleshooting</w:t>
      </w:r>
    </w:p>
    <w:p w14:paraId="31EFF0CB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5CF5676C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Diagnostiko dhe korrigjo një EtherChannel që nuk formohet.</w:t>
      </w:r>
    </w:p>
    <w:p w14:paraId="4D8D859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Switches (2960). Konfiguro qëllimisht gabime — pastaj korrigjo.</w:t>
      </w:r>
    </w:p>
    <w:p w14:paraId="494B7050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6E208134" w14:textId="77777777" w:rsidR="00980802" w:rsidRDefault="00000000">
      <w:pPr>
        <w:pStyle w:val="ListParagraph"/>
        <w:numPr>
          <w:ilvl w:val="0"/>
          <w:numId w:val="2"/>
        </w:numPr>
      </w:pPr>
      <w:r>
        <w:t>Lidh 2 porte midis switches.</w:t>
      </w:r>
    </w:p>
    <w:p w14:paraId="7009A76A" w14:textId="77777777" w:rsidR="00980802" w:rsidRDefault="00000000">
      <w:pPr>
        <w:pStyle w:val="ListParagraph"/>
        <w:numPr>
          <w:ilvl w:val="0"/>
          <w:numId w:val="2"/>
        </w:numPr>
      </w:pPr>
      <w:r>
        <w:t>SW1: mode active, SW2: mode desirable (LACP vs PAgP — nuk funksionon!).</w:t>
      </w:r>
    </w:p>
    <w:p w14:paraId="3D6893B4" w14:textId="77777777" w:rsidR="00980802" w:rsidRDefault="00000000">
      <w:pPr>
        <w:pStyle w:val="ListParagraph"/>
        <w:numPr>
          <w:ilvl w:val="0"/>
          <w:numId w:val="2"/>
        </w:numPr>
      </w:pPr>
      <w:r>
        <w:t>Verifiko — EtherChannel nuk duhet të formohet. Shpjego PSE.</w:t>
      </w:r>
    </w:p>
    <w:p w14:paraId="6FF74684" w14:textId="77777777" w:rsidR="00980802" w:rsidRDefault="00000000">
      <w:pPr>
        <w:pStyle w:val="ListParagraph"/>
        <w:numPr>
          <w:ilvl w:val="0"/>
          <w:numId w:val="2"/>
        </w:numPr>
      </w:pPr>
      <w:r>
        <w:t>Korrigjo: vendos SW2 në mode active ose passive.</w:t>
      </w:r>
    </w:p>
    <w:p w14:paraId="7C5925E5" w14:textId="77777777" w:rsidR="00980802" w:rsidRDefault="00000000">
      <w:pPr>
        <w:pStyle w:val="ListParagraph"/>
        <w:numPr>
          <w:ilvl w:val="0"/>
          <w:numId w:val="2"/>
        </w:numPr>
      </w:pPr>
      <w:r>
        <w:t>Verifiko që EtherChannel formohet.</w:t>
      </w:r>
    </w:p>
    <w:p w14:paraId="030FAA6C" w14:textId="77777777" w:rsidR="00980802" w:rsidRDefault="00000000">
      <w:pPr>
        <w:pStyle w:val="ListParagraph"/>
        <w:numPr>
          <w:ilvl w:val="0"/>
          <w:numId w:val="2"/>
        </w:numPr>
      </w:pPr>
      <w:r>
        <w:t>Gabimi #2: vendos speed të ndryshme në portet (100 vs auto). Verifiko efektin.</w:t>
      </w:r>
    </w:p>
    <w:p w14:paraId="0B0997D3" w14:textId="77777777" w:rsidR="00980802" w:rsidRDefault="00000000">
      <w:pPr>
        <w:pStyle w:val="ListParagraph"/>
        <w:numPr>
          <w:ilvl w:val="0"/>
          <w:numId w:val="2"/>
        </w:numPr>
      </w:pPr>
      <w:r>
        <w:t>Korrigjo speed-in dhe verifiko.</w:t>
      </w:r>
    </w:p>
    <w:p w14:paraId="0A12420A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797C2F92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summary (para dhe pas korrigjimit)</w:t>
      </w:r>
    </w:p>
    <w:p w14:paraId="2C39DC98" w14:textId="77777777" w:rsidR="00980802" w:rsidRDefault="00000000">
      <w:pPr>
        <w:pStyle w:val="ListParagraph"/>
        <w:numPr>
          <w:ilvl w:val="0"/>
          <w:numId w:val="3"/>
        </w:numPr>
      </w:pPr>
      <w:r>
        <w:t>Shpjegim i shkaqeve</w:t>
      </w:r>
    </w:p>
    <w:p w14:paraId="42D07D06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35925CC" w14:textId="77777777" w:rsidR="00980802" w:rsidRDefault="00000000">
      <w:pPr>
        <w:pStyle w:val="Heading2"/>
      </w:pPr>
      <w:r>
        <w:rPr>
          <w:b/>
          <w:bCs/>
          <w:color w:val="1F4E79"/>
        </w:rPr>
        <w:t>Lab 15: Multi-VLAN trunk mbi EtherChannel</w:t>
      </w:r>
    </w:p>
    <w:p w14:paraId="1E0BDC0D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4805A980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Kombino VLAN, trunk, EtherChannel, dhe SVI routing.</w:t>
      </w:r>
    </w:p>
    <w:p w14:paraId="1C4477F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L3 Switches (3560) + 4 PC (VLAN 10, 20 shpërndarë).</w:t>
      </w:r>
    </w:p>
    <w:p w14:paraId="09BBA1EB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7E3F5DA7" w14:textId="77777777" w:rsidR="00980802" w:rsidRDefault="00000000">
      <w:pPr>
        <w:pStyle w:val="ListParagraph"/>
        <w:numPr>
          <w:ilvl w:val="0"/>
          <w:numId w:val="2"/>
        </w:numPr>
      </w:pPr>
      <w:r>
        <w:t>Krijo LACP EtherChannel (Po1) midis switches, konfiguro si trunk.</w:t>
      </w:r>
    </w:p>
    <w:p w14:paraId="5FF8D317" w14:textId="77777777" w:rsidR="00980802" w:rsidRDefault="00000000">
      <w:pPr>
        <w:pStyle w:val="ListParagraph"/>
        <w:numPr>
          <w:ilvl w:val="0"/>
          <w:numId w:val="2"/>
        </w:numPr>
      </w:pPr>
      <w:r>
        <w:t>Krijo VLAN 10 dhe 20 në të dy switches.</w:t>
      </w:r>
    </w:p>
    <w:p w14:paraId="67C70A45" w14:textId="77777777" w:rsidR="00980802" w:rsidRDefault="00000000">
      <w:pPr>
        <w:pStyle w:val="ListParagraph"/>
        <w:numPr>
          <w:ilvl w:val="0"/>
          <w:numId w:val="2"/>
        </w:numPr>
      </w:pPr>
      <w:r>
        <w:t>Në SW1: krijo SVI për VLAN 10 (10.0.10.1/24) dhe VLAN 20 (10.0.20.1/24).</w:t>
      </w:r>
    </w:p>
    <w:p w14:paraId="59E1EF01" w14:textId="77777777" w:rsidR="00980802" w:rsidRDefault="00000000">
      <w:pPr>
        <w:pStyle w:val="ListParagraph"/>
        <w:numPr>
          <w:ilvl w:val="0"/>
          <w:numId w:val="2"/>
        </w:numPr>
      </w:pPr>
      <w:r>
        <w:t>Aktivizo ip routing në SW1 (SW1 bëhet default gateway).</w:t>
      </w:r>
    </w:p>
    <w:p w14:paraId="4B9ACF75" w14:textId="77777777" w:rsidR="00980802" w:rsidRDefault="00000000">
      <w:pPr>
        <w:pStyle w:val="ListParagraph"/>
        <w:numPr>
          <w:ilvl w:val="0"/>
          <w:numId w:val="2"/>
        </w:numPr>
      </w:pPr>
      <w:r>
        <w:t>Cakto PC-të: 2 në VLAN 10 (një për switch), 2 në VLAN 20.</w:t>
      </w:r>
    </w:p>
    <w:p w14:paraId="0D158A08" w14:textId="77777777" w:rsidR="00980802" w:rsidRDefault="00000000">
      <w:pPr>
        <w:pStyle w:val="ListParagraph"/>
        <w:numPr>
          <w:ilvl w:val="0"/>
          <w:numId w:val="2"/>
        </w:numPr>
      </w:pPr>
      <w:r>
        <w:t>Testo ping cross-VLAN dhe cross-switch.</w:t>
      </w:r>
    </w:p>
    <w:p w14:paraId="0E5D162C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2428517B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summary</w:t>
      </w:r>
    </w:p>
    <w:p w14:paraId="39CA97B4" w14:textId="77777777" w:rsidR="00980802" w:rsidRDefault="00000000">
      <w:pPr>
        <w:pStyle w:val="ListParagraph"/>
        <w:numPr>
          <w:ilvl w:val="0"/>
          <w:numId w:val="3"/>
        </w:numPr>
      </w:pPr>
      <w:r>
        <w:t>show ip route (SW1)</w:t>
      </w:r>
    </w:p>
    <w:p w14:paraId="2C2A9AD3" w14:textId="77777777" w:rsidR="00980802" w:rsidRDefault="00000000">
      <w:pPr>
        <w:pStyle w:val="ListParagraph"/>
        <w:numPr>
          <w:ilvl w:val="0"/>
          <w:numId w:val="3"/>
        </w:numPr>
      </w:pPr>
      <w:r>
        <w:t>show vlan brief</w:t>
      </w:r>
    </w:p>
    <w:p w14:paraId="79826099" w14:textId="77777777" w:rsidR="00980802" w:rsidRDefault="00000000">
      <w:pPr>
        <w:pStyle w:val="ListParagraph"/>
        <w:numPr>
          <w:ilvl w:val="0"/>
          <w:numId w:val="3"/>
        </w:numPr>
      </w:pPr>
      <w:r>
        <w:t>ping cross-VLAN cross-switch</w:t>
      </w:r>
    </w:p>
    <w:p w14:paraId="19C0C685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38C9664" w14:textId="77777777" w:rsidR="00980802" w:rsidRDefault="00000000">
      <w:r>
        <w:br w:type="page"/>
      </w:r>
    </w:p>
    <w:p w14:paraId="1372250A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4: ROUTING — STATIC, DEFAULT, OSPF</w:t>
      </w:r>
    </w:p>
    <w:p w14:paraId="1D03B8A4" w14:textId="77777777" w:rsidR="00980802" w:rsidRDefault="00000000">
      <w:pPr>
        <w:pStyle w:val="Heading2"/>
      </w:pPr>
      <w:r>
        <w:rPr>
          <w:b/>
          <w:bCs/>
          <w:color w:val="1F4E79"/>
        </w:rPr>
        <w:t>Lab 16: Static Routes</w:t>
      </w:r>
    </w:p>
    <w:p w14:paraId="32CF3469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521A68E6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static routes midis 3 routerave.</w:t>
      </w:r>
    </w:p>
    <w:p w14:paraId="5A3727B4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3 Routers (2911) në seri: R1—R2—R3. Çdo router ka një LAN.</w:t>
      </w:r>
    </w:p>
    <w:p w14:paraId="10FB10AA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0ABB0F4B" w14:textId="77777777" w:rsidR="00980802" w:rsidRDefault="00000000">
      <w:pPr>
        <w:pStyle w:val="ListParagraph"/>
        <w:numPr>
          <w:ilvl w:val="0"/>
          <w:numId w:val="2"/>
        </w:numPr>
      </w:pPr>
      <w:r>
        <w:t>R1 LAN: 192.168.1.0/24, R2 LAN: 192.168.2.0/24, R3 LAN: 192.168.3.0/24.</w:t>
      </w:r>
    </w:p>
    <w:p w14:paraId="4546794D" w14:textId="77777777" w:rsidR="00980802" w:rsidRDefault="00000000">
      <w:pPr>
        <w:pStyle w:val="ListParagraph"/>
        <w:numPr>
          <w:ilvl w:val="0"/>
          <w:numId w:val="2"/>
        </w:numPr>
      </w:pPr>
      <w:r>
        <w:t>WAN R1↔R2: 10.0.12.0/30, WAN R2↔R3: 10.0.23.0/30.</w:t>
      </w:r>
    </w:p>
    <w:p w14:paraId="3BA85CA2" w14:textId="77777777" w:rsidR="00980802" w:rsidRDefault="00000000">
      <w:pPr>
        <w:pStyle w:val="ListParagraph"/>
        <w:numPr>
          <w:ilvl w:val="0"/>
          <w:numId w:val="2"/>
        </w:numPr>
      </w:pPr>
      <w:r>
        <w:t>Konfiguro static routes që çdo LAN të arrijë çdo LAN tjetër.</w:t>
      </w:r>
    </w:p>
    <w:p w14:paraId="44F68EA4" w14:textId="77777777" w:rsidR="00980802" w:rsidRDefault="00000000">
      <w:pPr>
        <w:pStyle w:val="ListParagraph"/>
        <w:numPr>
          <w:ilvl w:val="0"/>
          <w:numId w:val="2"/>
        </w:numPr>
      </w:pPr>
      <w:r>
        <w:t>Mos përdor default route — vetëm specific static routes.</w:t>
      </w:r>
    </w:p>
    <w:p w14:paraId="41CAF09C" w14:textId="77777777" w:rsidR="00980802" w:rsidRDefault="00000000">
      <w:pPr>
        <w:pStyle w:val="ListParagraph"/>
        <w:numPr>
          <w:ilvl w:val="0"/>
          <w:numId w:val="2"/>
        </w:numPr>
      </w:pPr>
      <w:r>
        <w:t>Lidh 1 PC për çdo LAN dhe testo end-to-end ping.</w:t>
      </w:r>
    </w:p>
    <w:p w14:paraId="217D7202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648B6854" w14:textId="77777777" w:rsidR="00980802" w:rsidRDefault="00000000">
      <w:pPr>
        <w:pStyle w:val="ListParagraph"/>
        <w:numPr>
          <w:ilvl w:val="0"/>
          <w:numId w:val="3"/>
        </w:numPr>
      </w:pPr>
      <w:r>
        <w:t>show ip route (të 3 routers)</w:t>
      </w:r>
    </w:p>
    <w:p w14:paraId="532E41CB" w14:textId="77777777" w:rsidR="00980802" w:rsidRDefault="00000000">
      <w:pPr>
        <w:pStyle w:val="ListParagraph"/>
        <w:numPr>
          <w:ilvl w:val="0"/>
          <w:numId w:val="3"/>
        </w:numPr>
      </w:pPr>
      <w:r>
        <w:t>ping PC1→PC3</w:t>
      </w:r>
    </w:p>
    <w:p w14:paraId="309EFC70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E47198C" w14:textId="77777777" w:rsidR="00980802" w:rsidRDefault="00000000">
      <w:pPr>
        <w:pStyle w:val="Heading2"/>
      </w:pPr>
      <w:r>
        <w:rPr>
          <w:b/>
          <w:bCs/>
          <w:color w:val="1F4E79"/>
        </w:rPr>
        <w:t>Lab 17: Default Route dhe Gateway of Last Resort</w:t>
      </w:r>
    </w:p>
    <w:p w14:paraId="68ABE6ED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25C6EE7C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default route drejt ISP.</w:t>
      </w:r>
    </w:p>
    <w:p w14:paraId="5BB7E376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Routers: R1 (internal) + ISP. R1 ka dy LAN-e.</w:t>
      </w:r>
    </w:p>
    <w:p w14:paraId="389E0C98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2255FE2F" w14:textId="77777777" w:rsidR="00980802" w:rsidRDefault="00000000">
      <w:pPr>
        <w:pStyle w:val="ListParagraph"/>
        <w:numPr>
          <w:ilvl w:val="0"/>
          <w:numId w:val="2"/>
        </w:numPr>
      </w:pPr>
      <w:r>
        <w:t>R1 LAN1: 192.168.10.0/24, LAN2: 192.168.20.0/24.</w:t>
      </w:r>
    </w:p>
    <w:p w14:paraId="5805182E" w14:textId="77777777" w:rsidR="00980802" w:rsidRDefault="00000000">
      <w:pPr>
        <w:pStyle w:val="ListParagraph"/>
        <w:numPr>
          <w:ilvl w:val="0"/>
          <w:numId w:val="2"/>
        </w:numPr>
      </w:pPr>
      <w:r>
        <w:t>WAN R1↔ISP: 203.0.113.0/30.</w:t>
      </w:r>
    </w:p>
    <w:p w14:paraId="567D8503" w14:textId="77777777" w:rsidR="00980802" w:rsidRDefault="00000000">
      <w:pPr>
        <w:pStyle w:val="ListParagraph"/>
        <w:numPr>
          <w:ilvl w:val="0"/>
          <w:numId w:val="2"/>
        </w:numPr>
      </w:pPr>
      <w:r>
        <w:t>Në R1: konfiguro default route (0.0.0.0/0) drejt ISP next-hop.</w:t>
      </w:r>
    </w:p>
    <w:p w14:paraId="286497F0" w14:textId="77777777" w:rsidR="00980802" w:rsidRDefault="00000000">
      <w:pPr>
        <w:pStyle w:val="ListParagraph"/>
        <w:numPr>
          <w:ilvl w:val="0"/>
          <w:numId w:val="2"/>
        </w:numPr>
      </w:pPr>
      <w:r>
        <w:t>Në ISP: konfiguro static routes kthyese drejt LAN-eve të R1.</w:t>
      </w:r>
    </w:p>
    <w:p w14:paraId="36258F7B" w14:textId="77777777" w:rsidR="00980802" w:rsidRDefault="00000000">
      <w:pPr>
        <w:pStyle w:val="ListParagraph"/>
        <w:numPr>
          <w:ilvl w:val="0"/>
          <w:numId w:val="2"/>
        </w:numPr>
      </w:pPr>
      <w:r>
        <w:t>Verifiko 'Gateway of last resort' në R1.</w:t>
      </w:r>
    </w:p>
    <w:p w14:paraId="59FE2B7D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6D73108" w14:textId="77777777" w:rsidR="00980802" w:rsidRDefault="00000000">
      <w:pPr>
        <w:pStyle w:val="ListParagraph"/>
        <w:numPr>
          <w:ilvl w:val="0"/>
          <w:numId w:val="3"/>
        </w:numPr>
      </w:pPr>
      <w:r>
        <w:t>show ip route (R1 — verifiko * flag)</w:t>
      </w:r>
    </w:p>
    <w:p w14:paraId="0880B27D" w14:textId="77777777" w:rsidR="00980802" w:rsidRDefault="00000000">
      <w:pPr>
        <w:pStyle w:val="ListParagraph"/>
        <w:numPr>
          <w:ilvl w:val="0"/>
          <w:numId w:val="3"/>
        </w:numPr>
      </w:pPr>
      <w:r>
        <w:t>ping nga LAN drejt ISP loopback</w:t>
      </w:r>
    </w:p>
    <w:p w14:paraId="4C4C09D3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C21C822" w14:textId="77777777" w:rsidR="00980802" w:rsidRDefault="00000000">
      <w:pPr>
        <w:pStyle w:val="Heading2"/>
      </w:pPr>
      <w:r>
        <w:rPr>
          <w:b/>
          <w:bCs/>
          <w:color w:val="1F4E79"/>
        </w:rPr>
        <w:t>Lab 18: Floating Static Route</w:t>
      </w:r>
    </w:p>
    <w:p w14:paraId="57078A14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57491747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backup link me floating static route (AD më e lartë).</w:t>
      </w:r>
    </w:p>
    <w:p w14:paraId="2A0EDBD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me 2 lidhje: primary (Fa) + backup (Serial).</w:t>
      </w:r>
    </w:p>
    <w:p w14:paraId="17152AF7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221E075F" w14:textId="77777777" w:rsidR="00980802" w:rsidRDefault="00000000">
      <w:pPr>
        <w:pStyle w:val="ListParagraph"/>
        <w:numPr>
          <w:ilvl w:val="0"/>
          <w:numId w:val="2"/>
        </w:numPr>
      </w:pPr>
      <w:r>
        <w:t>Primary link: 10.0.0.0/30 (G0/0↔G0/0).</w:t>
      </w:r>
    </w:p>
    <w:p w14:paraId="750D7F7B" w14:textId="77777777" w:rsidR="00980802" w:rsidRDefault="00000000">
      <w:pPr>
        <w:pStyle w:val="ListParagraph"/>
        <w:numPr>
          <w:ilvl w:val="0"/>
          <w:numId w:val="2"/>
        </w:numPr>
      </w:pPr>
      <w:r>
        <w:t>Backup link: 10.0.1.0/30 (S0/0/0↔S0/0/0).</w:t>
      </w:r>
    </w:p>
    <w:p w14:paraId="21E085D3" w14:textId="77777777" w:rsidR="00980802" w:rsidRDefault="00000000">
      <w:pPr>
        <w:pStyle w:val="ListParagraph"/>
        <w:numPr>
          <w:ilvl w:val="0"/>
          <w:numId w:val="2"/>
        </w:numPr>
      </w:pPr>
      <w:r>
        <w:t>Në të dy routers: static route drejt LAN-it tjetër me next-hop primary.</w:t>
      </w:r>
    </w:p>
    <w:p w14:paraId="3D7AB81C" w14:textId="77777777" w:rsidR="00980802" w:rsidRDefault="00000000">
      <w:pPr>
        <w:pStyle w:val="ListParagraph"/>
        <w:numPr>
          <w:ilvl w:val="0"/>
          <w:numId w:val="2"/>
        </w:numPr>
      </w:pPr>
      <w:r>
        <w:t>Shto floating static route me AD=10 përmes backup link-ut.</w:t>
      </w:r>
    </w:p>
    <w:p w14:paraId="27F5D673" w14:textId="77777777" w:rsidR="00980802" w:rsidRDefault="00000000">
      <w:pPr>
        <w:pStyle w:val="ListParagraph"/>
        <w:numPr>
          <w:ilvl w:val="0"/>
          <w:numId w:val="2"/>
        </w:numPr>
      </w:pPr>
      <w:r>
        <w:t>Verifiko: vetëm primary route duhet të shfaqet në routing table.</w:t>
      </w:r>
    </w:p>
    <w:p w14:paraId="1D30D02C" w14:textId="77777777" w:rsidR="00980802" w:rsidRDefault="00000000">
      <w:pPr>
        <w:pStyle w:val="ListParagraph"/>
        <w:numPr>
          <w:ilvl w:val="0"/>
          <w:numId w:val="2"/>
        </w:numPr>
      </w:pPr>
      <w:r>
        <w:t>Ço primary link down (shutdown) — floating route duhet të aktivizohet automatikisht.</w:t>
      </w:r>
    </w:p>
    <w:p w14:paraId="74AEEC04" w14:textId="77777777" w:rsidR="00980802" w:rsidRDefault="00000000">
      <w:pPr>
        <w:pStyle w:val="ListParagraph"/>
        <w:numPr>
          <w:ilvl w:val="0"/>
          <w:numId w:val="2"/>
        </w:numPr>
      </w:pPr>
      <w:r>
        <w:t>Rikthi primary (no shutdown) — duhet të rikthehet ruta origjinale.</w:t>
      </w:r>
    </w:p>
    <w:p w14:paraId="75A152F4" w14:textId="77777777" w:rsidR="00980802" w:rsidRDefault="00000000">
      <w:pPr>
        <w:spacing w:before="120" w:after="60"/>
      </w:pPr>
      <w:r>
        <w:rPr>
          <w:b/>
          <w:bCs/>
          <w:color w:val="2E7D32"/>
        </w:rPr>
        <w:lastRenderedPageBreak/>
        <w:t>Verifikimi (dërgo këto output):</w:t>
      </w:r>
    </w:p>
    <w:p w14:paraId="48F8646F" w14:textId="77777777" w:rsidR="00980802" w:rsidRDefault="00000000">
      <w:pPr>
        <w:pStyle w:val="ListParagraph"/>
        <w:numPr>
          <w:ilvl w:val="0"/>
          <w:numId w:val="3"/>
        </w:numPr>
      </w:pPr>
      <w:r>
        <w:t>show ip route (para shutdown, pas shutdown, pas no shutdown)</w:t>
      </w:r>
    </w:p>
    <w:p w14:paraId="7C31D1A9" w14:textId="77777777" w:rsidR="00980802" w:rsidRDefault="00000000">
      <w:pPr>
        <w:pStyle w:val="ListParagraph"/>
        <w:numPr>
          <w:ilvl w:val="0"/>
          <w:numId w:val="3"/>
        </w:numPr>
      </w:pPr>
      <w:r>
        <w:t>ping test gjatë failover</w:t>
      </w:r>
    </w:p>
    <w:p w14:paraId="1E452A58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E7645D0" w14:textId="77777777" w:rsidR="00980802" w:rsidRDefault="00000000">
      <w:pPr>
        <w:pStyle w:val="Heading2"/>
      </w:pPr>
      <w:r>
        <w:rPr>
          <w:b/>
          <w:bCs/>
          <w:color w:val="1F4E79"/>
        </w:rPr>
        <w:t>Lab 19: OSPF Single-Area bazë</w:t>
      </w:r>
    </w:p>
    <w:p w14:paraId="7A612037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7B1DCE25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OSPF single-area midis 3 routerave.</w:t>
      </w:r>
    </w:p>
    <w:p w14:paraId="417A5E7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3 Routers në trekëndësh. Çdo router ka 1 LAN.</w:t>
      </w:r>
    </w:p>
    <w:p w14:paraId="0E880E20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149288E4" w14:textId="77777777" w:rsidR="00980802" w:rsidRDefault="00000000">
      <w:pPr>
        <w:pStyle w:val="ListParagraph"/>
        <w:numPr>
          <w:ilvl w:val="0"/>
          <w:numId w:val="2"/>
        </w:numPr>
      </w:pPr>
      <w:r>
        <w:t>R1 LAN: 10.1.1.0/24, R2 LAN: 10.2.2.0/24, R3 LAN: 10.3.3.0/24.</w:t>
      </w:r>
    </w:p>
    <w:p w14:paraId="549A4D32" w14:textId="77777777" w:rsidR="00980802" w:rsidRDefault="00000000">
      <w:pPr>
        <w:pStyle w:val="ListParagraph"/>
        <w:numPr>
          <w:ilvl w:val="0"/>
          <w:numId w:val="2"/>
        </w:numPr>
      </w:pPr>
      <w:r>
        <w:t>WAN links: 10.0.12.0/30, 10.0.23.0/30, 10.0.13.0/30.</w:t>
      </w:r>
    </w:p>
    <w:p w14:paraId="3E90641C" w14:textId="77777777" w:rsidR="00980802" w:rsidRDefault="00000000">
      <w:pPr>
        <w:pStyle w:val="ListParagraph"/>
        <w:numPr>
          <w:ilvl w:val="0"/>
          <w:numId w:val="2"/>
        </w:numPr>
      </w:pPr>
      <w:r>
        <w:t>Konfiguro OSPF process 1, area 0 në të 3 routers.</w:t>
      </w:r>
    </w:p>
    <w:p w14:paraId="445D640F" w14:textId="77777777" w:rsidR="00980802" w:rsidRDefault="00000000">
      <w:pPr>
        <w:pStyle w:val="ListParagraph"/>
        <w:numPr>
          <w:ilvl w:val="0"/>
          <w:numId w:val="2"/>
        </w:numPr>
      </w:pPr>
      <w:r>
        <w:t>Përdor network statements me wildcard mask të sakta.</w:t>
      </w:r>
    </w:p>
    <w:p w14:paraId="4DD45DC7" w14:textId="77777777" w:rsidR="00980802" w:rsidRDefault="00000000">
      <w:pPr>
        <w:pStyle w:val="ListParagraph"/>
        <w:numPr>
          <w:ilvl w:val="0"/>
          <w:numId w:val="2"/>
        </w:numPr>
      </w:pPr>
      <w:r>
        <w:t>Vendos router-id manualisht: 1.1.1.1, 2.2.2.2, 3.3.3.3.</w:t>
      </w:r>
    </w:p>
    <w:p w14:paraId="671E7C53" w14:textId="77777777" w:rsidR="00980802" w:rsidRDefault="00000000">
      <w:pPr>
        <w:pStyle w:val="ListParagraph"/>
        <w:numPr>
          <w:ilvl w:val="0"/>
          <w:numId w:val="2"/>
        </w:numPr>
      </w:pPr>
      <w:r>
        <w:t>Passive-interface në LAN interfaces.</w:t>
      </w:r>
    </w:p>
    <w:p w14:paraId="17945E9C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31FE5413" w14:textId="77777777" w:rsidR="00980802" w:rsidRDefault="00000000">
      <w:pPr>
        <w:pStyle w:val="ListParagraph"/>
        <w:numPr>
          <w:ilvl w:val="0"/>
          <w:numId w:val="3"/>
        </w:numPr>
      </w:pPr>
      <w:r>
        <w:t>show ip ospf neighbor</w:t>
      </w:r>
    </w:p>
    <w:p w14:paraId="04EC28BC" w14:textId="77777777" w:rsidR="00980802" w:rsidRDefault="00000000">
      <w:pPr>
        <w:pStyle w:val="ListParagraph"/>
        <w:numPr>
          <w:ilvl w:val="0"/>
          <w:numId w:val="3"/>
        </w:numPr>
      </w:pPr>
      <w:r>
        <w:t>show ip ospf interface brief</w:t>
      </w:r>
    </w:p>
    <w:p w14:paraId="72E360E0" w14:textId="77777777" w:rsidR="00980802" w:rsidRDefault="00000000">
      <w:pPr>
        <w:pStyle w:val="ListParagraph"/>
        <w:numPr>
          <w:ilvl w:val="0"/>
          <w:numId w:val="3"/>
        </w:numPr>
      </w:pPr>
      <w:r>
        <w:t>show ip route ospf</w:t>
      </w:r>
    </w:p>
    <w:p w14:paraId="18087481" w14:textId="77777777" w:rsidR="00980802" w:rsidRDefault="00000000">
      <w:pPr>
        <w:pStyle w:val="ListParagraph"/>
        <w:numPr>
          <w:ilvl w:val="0"/>
          <w:numId w:val="3"/>
        </w:numPr>
      </w:pPr>
      <w:r>
        <w:t>ping end-to-end</w:t>
      </w:r>
    </w:p>
    <w:p w14:paraId="176A278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E7BDF8D" w14:textId="77777777" w:rsidR="00980802" w:rsidRDefault="00000000">
      <w:pPr>
        <w:pStyle w:val="Heading2"/>
      </w:pPr>
      <w:r>
        <w:rPr>
          <w:b/>
          <w:bCs/>
          <w:color w:val="1F4E79"/>
        </w:rPr>
        <w:t>Lab 20: OSPF cost manipulation &amp; DR/BDR</w:t>
      </w:r>
    </w:p>
    <w:p w14:paraId="513C1F2E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0A850453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Manipulo OSPF cost-in dhe verifiko DR/BDR election.</w:t>
      </w:r>
    </w:p>
    <w:p w14:paraId="2C03AB1C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3 Routers + 1 segment multi-access (Ethernet).</w:t>
      </w:r>
    </w:p>
    <w:p w14:paraId="23C82B8A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513B02DB" w14:textId="77777777" w:rsidR="00980802" w:rsidRDefault="00000000">
      <w:pPr>
        <w:pStyle w:val="ListParagraph"/>
        <w:numPr>
          <w:ilvl w:val="0"/>
          <w:numId w:val="2"/>
        </w:numPr>
      </w:pPr>
      <w:r>
        <w:t>Konfiguro OSPF si Lab 19.</w:t>
      </w:r>
    </w:p>
    <w:p w14:paraId="5FE96E76" w14:textId="77777777" w:rsidR="00980802" w:rsidRDefault="00000000">
      <w:pPr>
        <w:pStyle w:val="ListParagraph"/>
        <w:numPr>
          <w:ilvl w:val="0"/>
          <w:numId w:val="2"/>
        </w:numPr>
      </w:pPr>
      <w:r>
        <w:t>Në segmentin multi-access, identifiko cili router u zgjodh DR dhe BDR.</w:t>
      </w:r>
    </w:p>
    <w:p w14:paraId="193F9C15" w14:textId="77777777" w:rsidR="00980802" w:rsidRDefault="00000000">
      <w:pPr>
        <w:pStyle w:val="ListParagraph"/>
        <w:numPr>
          <w:ilvl w:val="0"/>
          <w:numId w:val="2"/>
        </w:numPr>
      </w:pPr>
      <w:r>
        <w:t>Ndrysho OSPF priority: R1=100 (DR i forcuar), R2=50 (BDR), R3=0 (asnjëherë DR).</w:t>
      </w:r>
    </w:p>
    <w:p w14:paraId="385384BB" w14:textId="77777777" w:rsidR="00980802" w:rsidRDefault="00000000">
      <w:pPr>
        <w:pStyle w:val="ListParagraph"/>
        <w:numPr>
          <w:ilvl w:val="0"/>
          <w:numId w:val="2"/>
        </w:numPr>
      </w:pPr>
      <w:r>
        <w:t>Bëj clear ip ospf process për re-election.</w:t>
      </w:r>
    </w:p>
    <w:p w14:paraId="7717CF20" w14:textId="77777777" w:rsidR="00980802" w:rsidRDefault="00000000">
      <w:pPr>
        <w:pStyle w:val="ListParagraph"/>
        <w:numPr>
          <w:ilvl w:val="0"/>
          <w:numId w:val="2"/>
        </w:numPr>
      </w:pPr>
      <w:r>
        <w:t>Ndrysho OSPF cost në lidhjen R1↔R3 (ip ospf cost 100) — verifiko routing table change.</w:t>
      </w:r>
    </w:p>
    <w:p w14:paraId="6771EC9E" w14:textId="77777777" w:rsidR="00980802" w:rsidRDefault="00000000">
      <w:pPr>
        <w:pStyle w:val="ListParagraph"/>
        <w:numPr>
          <w:ilvl w:val="0"/>
          <w:numId w:val="2"/>
        </w:numPr>
      </w:pPr>
      <w:r>
        <w:t>Konfiguro reference bandwidth: auto-cost reference-bandwidth 10000.</w:t>
      </w:r>
    </w:p>
    <w:p w14:paraId="188F5C1E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4ECDA1E5" w14:textId="77777777" w:rsidR="00980802" w:rsidRDefault="00000000">
      <w:pPr>
        <w:pStyle w:val="ListParagraph"/>
        <w:numPr>
          <w:ilvl w:val="0"/>
          <w:numId w:val="3"/>
        </w:numPr>
      </w:pPr>
      <w:r>
        <w:t>show ip ospf neighbor (DR/BDR roles)</w:t>
      </w:r>
    </w:p>
    <w:p w14:paraId="41C8B478" w14:textId="77777777" w:rsidR="00980802" w:rsidRDefault="00000000">
      <w:pPr>
        <w:pStyle w:val="ListParagraph"/>
        <w:numPr>
          <w:ilvl w:val="0"/>
          <w:numId w:val="3"/>
        </w:numPr>
      </w:pPr>
      <w:r>
        <w:t>show ip ospf interface (cost values)</w:t>
      </w:r>
    </w:p>
    <w:p w14:paraId="4BC0371C" w14:textId="77777777" w:rsidR="00980802" w:rsidRDefault="00000000">
      <w:pPr>
        <w:pStyle w:val="ListParagraph"/>
        <w:numPr>
          <w:ilvl w:val="0"/>
          <w:numId w:val="3"/>
        </w:numPr>
      </w:pPr>
      <w:r>
        <w:t>show ip route ospf</w:t>
      </w:r>
    </w:p>
    <w:p w14:paraId="280F0D02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472C56A" w14:textId="77777777" w:rsidR="00980802" w:rsidRDefault="00000000">
      <w:pPr>
        <w:pStyle w:val="Heading2"/>
      </w:pPr>
      <w:r>
        <w:rPr>
          <w:b/>
          <w:bCs/>
          <w:color w:val="1F4E79"/>
        </w:rPr>
        <w:t>Lab 21: OSPF + Default Route Propagation</w:t>
      </w:r>
    </w:p>
    <w:p w14:paraId="220C5C7C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4F44C6E1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Propago default route përmes OSPF drejt rrjetit të brendshëm.</w:t>
      </w:r>
    </w:p>
    <w:p w14:paraId="1C8E8AA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3 Routers: R1, R2 (edge → ISP), R3. OSPF area 0.</w:t>
      </w:r>
    </w:p>
    <w:p w14:paraId="236A8F4D" w14:textId="77777777" w:rsidR="00980802" w:rsidRDefault="00000000">
      <w:pPr>
        <w:spacing w:before="120" w:after="60"/>
      </w:pPr>
      <w:r>
        <w:rPr>
          <w:b/>
          <w:bCs/>
          <w:color w:val="1F4E79"/>
        </w:rPr>
        <w:lastRenderedPageBreak/>
        <w:t>Kërkesat:</w:t>
      </w:r>
    </w:p>
    <w:p w14:paraId="4A0833E5" w14:textId="77777777" w:rsidR="00980802" w:rsidRDefault="00000000">
      <w:pPr>
        <w:pStyle w:val="ListParagraph"/>
        <w:numPr>
          <w:ilvl w:val="0"/>
          <w:numId w:val="2"/>
        </w:numPr>
      </w:pPr>
      <w:r>
        <w:t>Konfiguro OSPF midis R1, R2, R3 (si Lab 19).</w:t>
      </w:r>
    </w:p>
    <w:p w14:paraId="37BBB780" w14:textId="77777777" w:rsidR="00980802" w:rsidRDefault="00000000">
      <w:pPr>
        <w:pStyle w:val="ListParagraph"/>
        <w:numPr>
          <w:ilvl w:val="0"/>
          <w:numId w:val="2"/>
        </w:numPr>
      </w:pPr>
      <w:r>
        <w:t>R2 ka default route drejt ISP (static 0.0.0.0/0).</w:t>
      </w:r>
    </w:p>
    <w:p w14:paraId="377B8523" w14:textId="77777777" w:rsidR="00980802" w:rsidRDefault="00000000">
      <w:pPr>
        <w:pStyle w:val="ListParagraph"/>
        <w:numPr>
          <w:ilvl w:val="0"/>
          <w:numId w:val="2"/>
        </w:numPr>
      </w:pPr>
      <w:r>
        <w:t>Në R2: default-information originate.</w:t>
      </w:r>
    </w:p>
    <w:p w14:paraId="18AF6F2D" w14:textId="77777777" w:rsidR="00980802" w:rsidRDefault="00000000">
      <w:pPr>
        <w:pStyle w:val="ListParagraph"/>
        <w:numPr>
          <w:ilvl w:val="0"/>
          <w:numId w:val="2"/>
        </w:numPr>
      </w:pPr>
      <w:r>
        <w:t>Verifiko: R1 dhe R3 duhet të kenë O*E2 default route.</w:t>
      </w:r>
    </w:p>
    <w:p w14:paraId="1D48D490" w14:textId="77777777" w:rsidR="00980802" w:rsidRDefault="00000000">
      <w:pPr>
        <w:pStyle w:val="ListParagraph"/>
        <w:numPr>
          <w:ilvl w:val="0"/>
          <w:numId w:val="2"/>
        </w:numPr>
      </w:pPr>
      <w:r>
        <w:t>Testo: PC nga LAN i R1 duhet të arrijë ISP loopback.</w:t>
      </w:r>
    </w:p>
    <w:p w14:paraId="0E0F492B" w14:textId="77777777" w:rsidR="00980802" w:rsidRDefault="00000000">
      <w:pPr>
        <w:pStyle w:val="ListParagraph"/>
        <w:numPr>
          <w:ilvl w:val="0"/>
          <w:numId w:val="2"/>
        </w:numPr>
      </w:pPr>
      <w:r>
        <w:t>Bonus: provo 'default-information originate always' — çfarë ndryshon?</w:t>
      </w:r>
    </w:p>
    <w:p w14:paraId="7B76BA94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14E0B64E" w14:textId="77777777" w:rsidR="00980802" w:rsidRDefault="00000000">
      <w:pPr>
        <w:pStyle w:val="ListParagraph"/>
        <w:numPr>
          <w:ilvl w:val="0"/>
          <w:numId w:val="3"/>
        </w:numPr>
      </w:pPr>
      <w:r>
        <w:t>show ip route ospf (R1 dhe R3 — kërko O*E2)</w:t>
      </w:r>
    </w:p>
    <w:p w14:paraId="0BBE8F9A" w14:textId="77777777" w:rsidR="00980802" w:rsidRDefault="00000000">
      <w:pPr>
        <w:pStyle w:val="ListParagraph"/>
        <w:numPr>
          <w:ilvl w:val="0"/>
          <w:numId w:val="3"/>
        </w:numPr>
      </w:pPr>
      <w:r>
        <w:t>show ip ospf database (external LSA)</w:t>
      </w:r>
    </w:p>
    <w:p w14:paraId="2897C271" w14:textId="77777777" w:rsidR="00980802" w:rsidRDefault="00000000">
      <w:pPr>
        <w:pStyle w:val="ListParagraph"/>
        <w:numPr>
          <w:ilvl w:val="0"/>
          <w:numId w:val="3"/>
        </w:numPr>
      </w:pPr>
      <w:r>
        <w:t>ping end-to-end</w:t>
      </w:r>
    </w:p>
    <w:p w14:paraId="610B2511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0399E9FA" w14:textId="77777777" w:rsidR="00980802" w:rsidRDefault="00000000">
      <w:r>
        <w:br w:type="page"/>
      </w:r>
    </w:p>
    <w:p w14:paraId="42B1C568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5: SHËRBIME — DHCP, NAT/PAT</w:t>
      </w:r>
    </w:p>
    <w:p w14:paraId="38EEF95A" w14:textId="77777777" w:rsidR="00980802" w:rsidRDefault="00000000">
      <w:pPr>
        <w:pStyle w:val="Heading2"/>
      </w:pPr>
      <w:r>
        <w:rPr>
          <w:b/>
          <w:bCs/>
          <w:color w:val="1F4E79"/>
        </w:rPr>
        <w:t>Lab 22: DHCP Server në Router</w:t>
      </w:r>
    </w:p>
    <w:p w14:paraId="42E0D1FA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45E44D52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routerin si DHCP server.</w:t>
      </w:r>
    </w:p>
    <w:p w14:paraId="62771309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(2911) + 1 Switch + 4 PC.</w:t>
      </w:r>
    </w:p>
    <w:p w14:paraId="0D222EB8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7366F247" w14:textId="77777777" w:rsidR="00980802" w:rsidRDefault="00000000">
      <w:pPr>
        <w:pStyle w:val="ListParagraph"/>
        <w:numPr>
          <w:ilvl w:val="0"/>
          <w:numId w:val="2"/>
        </w:numPr>
      </w:pPr>
      <w:r>
        <w:t>Krijo DHCP pool 'LAN10' për rrjetin 192.168.10.0/24.</w:t>
      </w:r>
    </w:p>
    <w:p w14:paraId="4F6978CA" w14:textId="77777777" w:rsidR="00980802" w:rsidRDefault="00000000">
      <w:pPr>
        <w:pStyle w:val="ListParagraph"/>
        <w:numPr>
          <w:ilvl w:val="0"/>
          <w:numId w:val="2"/>
        </w:numPr>
      </w:pPr>
      <w:r>
        <w:t>Default gateway: .1, DNS: 8.8.8.8.</w:t>
      </w:r>
    </w:p>
    <w:p w14:paraId="1C4BC5E9" w14:textId="77777777" w:rsidR="00980802" w:rsidRDefault="00000000">
      <w:pPr>
        <w:pStyle w:val="ListParagraph"/>
        <w:numPr>
          <w:ilvl w:val="0"/>
          <w:numId w:val="2"/>
        </w:numPr>
      </w:pPr>
      <w:r>
        <w:t>Përjashto adresat .1 deri .10 (ip dhcp excluded-address).</w:t>
      </w:r>
    </w:p>
    <w:p w14:paraId="21F43E08" w14:textId="77777777" w:rsidR="00980802" w:rsidRDefault="00000000">
      <w:pPr>
        <w:pStyle w:val="ListParagraph"/>
        <w:numPr>
          <w:ilvl w:val="0"/>
          <w:numId w:val="2"/>
        </w:numPr>
      </w:pPr>
      <w:r>
        <w:t>Vendos PC-të në DHCP (jo static).</w:t>
      </w:r>
    </w:p>
    <w:p w14:paraId="31FC9033" w14:textId="77777777" w:rsidR="00980802" w:rsidRDefault="00000000">
      <w:pPr>
        <w:pStyle w:val="ListParagraph"/>
        <w:numPr>
          <w:ilvl w:val="0"/>
          <w:numId w:val="2"/>
        </w:numPr>
      </w:pPr>
      <w:r>
        <w:t>Verifiko që PC-të marrin IP automatikisht.</w:t>
      </w:r>
    </w:p>
    <w:p w14:paraId="4134BF75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1FA1B78F" w14:textId="77777777" w:rsidR="00980802" w:rsidRDefault="00000000">
      <w:pPr>
        <w:pStyle w:val="ListParagraph"/>
        <w:numPr>
          <w:ilvl w:val="0"/>
          <w:numId w:val="3"/>
        </w:numPr>
      </w:pPr>
      <w:r>
        <w:t>show ip dhcp binding</w:t>
      </w:r>
    </w:p>
    <w:p w14:paraId="1A0BAA70" w14:textId="77777777" w:rsidR="00980802" w:rsidRDefault="00000000">
      <w:pPr>
        <w:pStyle w:val="ListParagraph"/>
        <w:numPr>
          <w:ilvl w:val="0"/>
          <w:numId w:val="3"/>
        </w:numPr>
      </w:pPr>
      <w:r>
        <w:t>show ip dhcp pool</w:t>
      </w:r>
    </w:p>
    <w:p w14:paraId="4C965B16" w14:textId="77777777" w:rsidR="00980802" w:rsidRDefault="00000000">
      <w:pPr>
        <w:pStyle w:val="ListParagraph"/>
        <w:numPr>
          <w:ilvl w:val="0"/>
          <w:numId w:val="3"/>
        </w:numPr>
      </w:pPr>
      <w:r>
        <w:t>ipconfig /all nga PC</w:t>
      </w:r>
    </w:p>
    <w:p w14:paraId="3F313103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D3207A5" w14:textId="77777777" w:rsidR="00980802" w:rsidRDefault="00000000">
      <w:pPr>
        <w:pStyle w:val="Heading2"/>
      </w:pPr>
      <w:r>
        <w:rPr>
          <w:b/>
          <w:bCs/>
          <w:color w:val="1F4E79"/>
        </w:rPr>
        <w:t>Lab 23: DHCP Relay (ip helper-address)</w:t>
      </w:r>
    </w:p>
    <w:p w14:paraId="635C30B0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62C4B16B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DHCP relay kur serveri DHCP është në subnet tjetër.</w:t>
      </w:r>
    </w:p>
    <w:p w14:paraId="2ED73BC6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+ 1 Switch. R1=DHCP server, R2=relay, PC-të pas R2.</w:t>
      </w:r>
    </w:p>
    <w:p w14:paraId="121CF5F8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7C14F92A" w14:textId="77777777" w:rsidR="00980802" w:rsidRDefault="00000000">
      <w:pPr>
        <w:pStyle w:val="ListParagraph"/>
        <w:numPr>
          <w:ilvl w:val="0"/>
          <w:numId w:val="2"/>
        </w:numPr>
      </w:pPr>
      <w:r>
        <w:t>R1: DHCP pool për subnet-in e PC-ve pas R2.</w:t>
      </w:r>
    </w:p>
    <w:p w14:paraId="4BA7CACD" w14:textId="77777777" w:rsidR="00980802" w:rsidRDefault="00000000">
      <w:pPr>
        <w:pStyle w:val="ListParagraph"/>
        <w:numPr>
          <w:ilvl w:val="0"/>
          <w:numId w:val="2"/>
        </w:numPr>
      </w:pPr>
      <w:r>
        <w:t>WAN R1↔R2: 10.0.0.0/30.</w:t>
      </w:r>
    </w:p>
    <w:p w14:paraId="7F1BEEC3" w14:textId="77777777" w:rsidR="00980802" w:rsidRDefault="00000000">
      <w:pPr>
        <w:pStyle w:val="ListParagraph"/>
        <w:numPr>
          <w:ilvl w:val="0"/>
          <w:numId w:val="2"/>
        </w:numPr>
      </w:pPr>
      <w:r>
        <w:t>PC subnet: 192.168.20.0/24 (pas R2).</w:t>
      </w:r>
    </w:p>
    <w:p w14:paraId="6DA3BC4D" w14:textId="77777777" w:rsidR="00980802" w:rsidRDefault="00000000">
      <w:pPr>
        <w:pStyle w:val="ListParagraph"/>
        <w:numPr>
          <w:ilvl w:val="0"/>
          <w:numId w:val="2"/>
        </w:numPr>
      </w:pPr>
      <w:r>
        <w:t>R2 G0/1 (drejt PC-ve): ip helper-address 10.0.0.1 (IP e R1).</w:t>
      </w:r>
    </w:p>
    <w:p w14:paraId="3D7BD3C7" w14:textId="77777777" w:rsidR="00980802" w:rsidRDefault="00000000">
      <w:pPr>
        <w:pStyle w:val="ListParagraph"/>
        <w:numPr>
          <w:ilvl w:val="0"/>
          <w:numId w:val="2"/>
        </w:numPr>
      </w:pPr>
      <w:r>
        <w:t>Vendos PC-të në DHCP.</w:t>
      </w:r>
    </w:p>
    <w:p w14:paraId="5278523B" w14:textId="77777777" w:rsidR="00980802" w:rsidRDefault="00000000">
      <w:pPr>
        <w:pStyle w:val="ListParagraph"/>
        <w:numPr>
          <w:ilvl w:val="0"/>
          <w:numId w:val="2"/>
        </w:numPr>
      </w:pPr>
      <w:r>
        <w:t>Verifiko: PC-të duhet të marrin IP nga pool i R1.</w:t>
      </w:r>
    </w:p>
    <w:p w14:paraId="6CF79293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70BEF5E1" w14:textId="77777777" w:rsidR="00980802" w:rsidRDefault="00000000">
      <w:pPr>
        <w:pStyle w:val="ListParagraph"/>
        <w:numPr>
          <w:ilvl w:val="0"/>
          <w:numId w:val="3"/>
        </w:numPr>
      </w:pPr>
      <w:r>
        <w:t>show ip dhcp binding (R1)</w:t>
      </w:r>
    </w:p>
    <w:p w14:paraId="68EBA8E7" w14:textId="77777777" w:rsidR="00980802" w:rsidRDefault="00000000">
      <w:pPr>
        <w:pStyle w:val="ListParagraph"/>
        <w:numPr>
          <w:ilvl w:val="0"/>
          <w:numId w:val="3"/>
        </w:numPr>
      </w:pPr>
      <w:r>
        <w:t>ipconfig /all (PC)</w:t>
      </w:r>
    </w:p>
    <w:p w14:paraId="33BBA2F9" w14:textId="77777777" w:rsidR="00980802" w:rsidRDefault="00000000">
      <w:pPr>
        <w:pStyle w:val="ListParagraph"/>
        <w:numPr>
          <w:ilvl w:val="0"/>
          <w:numId w:val="3"/>
        </w:numPr>
      </w:pPr>
      <w:r>
        <w:t>debug ip dhcp server events (opsional)</w:t>
      </w:r>
    </w:p>
    <w:p w14:paraId="40680A5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2627ECE" w14:textId="77777777" w:rsidR="00980802" w:rsidRDefault="00000000">
      <w:pPr>
        <w:pStyle w:val="Heading2"/>
      </w:pPr>
      <w:r>
        <w:rPr>
          <w:b/>
          <w:bCs/>
          <w:color w:val="1F4E79"/>
        </w:rPr>
        <w:t>Lab 24: Static NAT dhe Dynamic NAT</w:t>
      </w:r>
    </w:p>
    <w:p w14:paraId="47A789B0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015A11AA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static NAT për serverin dhe dynamic NAT për PC-të.</w:t>
      </w:r>
    </w:p>
    <w:p w14:paraId="7764495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+ 1 Switch (inside) + ISP router (outside). 1 Server + 2 PC.</w:t>
      </w:r>
    </w:p>
    <w:p w14:paraId="5D5FBE91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3D1EAC33" w14:textId="77777777" w:rsidR="00980802" w:rsidRDefault="00000000">
      <w:pPr>
        <w:pStyle w:val="ListParagraph"/>
        <w:numPr>
          <w:ilvl w:val="0"/>
          <w:numId w:val="2"/>
        </w:numPr>
      </w:pPr>
      <w:r>
        <w:t>Inside network: 192.168.1.0/24. Server: .100.</w:t>
      </w:r>
    </w:p>
    <w:p w14:paraId="5CC0ED1A" w14:textId="77777777" w:rsidR="00980802" w:rsidRDefault="00000000">
      <w:pPr>
        <w:pStyle w:val="ListParagraph"/>
        <w:numPr>
          <w:ilvl w:val="0"/>
          <w:numId w:val="2"/>
        </w:numPr>
      </w:pPr>
      <w:r>
        <w:t>Outside (ISP): 203.0.113.0/30.</w:t>
      </w:r>
    </w:p>
    <w:p w14:paraId="7054F0B5" w14:textId="77777777" w:rsidR="00980802" w:rsidRDefault="00000000">
      <w:pPr>
        <w:pStyle w:val="ListParagraph"/>
        <w:numPr>
          <w:ilvl w:val="0"/>
          <w:numId w:val="2"/>
        </w:numPr>
      </w:pPr>
      <w:r>
        <w:t>Static NAT: harto server .100 → 203.0.113.10 (permanente).</w:t>
      </w:r>
    </w:p>
    <w:p w14:paraId="05A35009" w14:textId="77777777" w:rsidR="00980802" w:rsidRDefault="00000000">
      <w:pPr>
        <w:pStyle w:val="ListParagraph"/>
        <w:numPr>
          <w:ilvl w:val="0"/>
          <w:numId w:val="2"/>
        </w:numPr>
      </w:pPr>
      <w:r>
        <w:t>Dynamic NAT pool: 203.0.113.20 - .30 për PC-të.</w:t>
      </w:r>
    </w:p>
    <w:p w14:paraId="65421B8B" w14:textId="77777777" w:rsidR="00980802" w:rsidRDefault="00000000">
      <w:pPr>
        <w:pStyle w:val="ListParagraph"/>
        <w:numPr>
          <w:ilvl w:val="0"/>
          <w:numId w:val="2"/>
        </w:numPr>
      </w:pPr>
      <w:r>
        <w:t>Krijo ACL 1 që lejon 192.168.1.0/24.</w:t>
      </w:r>
    </w:p>
    <w:p w14:paraId="34279F21" w14:textId="77777777" w:rsidR="00980802" w:rsidRDefault="00000000">
      <w:pPr>
        <w:pStyle w:val="ListParagraph"/>
        <w:numPr>
          <w:ilvl w:val="0"/>
          <w:numId w:val="2"/>
        </w:numPr>
      </w:pPr>
      <w:r>
        <w:lastRenderedPageBreak/>
        <w:t>ip nat inside source list 1 pool NATPOOL.</w:t>
      </w:r>
    </w:p>
    <w:p w14:paraId="6F108396" w14:textId="77777777" w:rsidR="00980802" w:rsidRDefault="00000000">
      <w:pPr>
        <w:pStyle w:val="ListParagraph"/>
        <w:numPr>
          <w:ilvl w:val="0"/>
          <w:numId w:val="2"/>
        </w:numPr>
      </w:pPr>
      <w:r>
        <w:t>Cakto interfaces: ip nat inside / ip nat outside.</w:t>
      </w:r>
    </w:p>
    <w:p w14:paraId="67950016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5A3129BA" w14:textId="77777777" w:rsidR="00980802" w:rsidRDefault="00000000">
      <w:pPr>
        <w:pStyle w:val="ListParagraph"/>
        <w:numPr>
          <w:ilvl w:val="0"/>
          <w:numId w:val="3"/>
        </w:numPr>
      </w:pPr>
      <w:r>
        <w:t>show ip nat translations</w:t>
      </w:r>
    </w:p>
    <w:p w14:paraId="2B1AA754" w14:textId="77777777" w:rsidR="00980802" w:rsidRDefault="00000000">
      <w:pPr>
        <w:pStyle w:val="ListParagraph"/>
        <w:numPr>
          <w:ilvl w:val="0"/>
          <w:numId w:val="3"/>
        </w:numPr>
      </w:pPr>
      <w:r>
        <w:t>show ip nat statistics</w:t>
      </w:r>
    </w:p>
    <w:p w14:paraId="3892046D" w14:textId="77777777" w:rsidR="00980802" w:rsidRDefault="00000000">
      <w:pPr>
        <w:pStyle w:val="ListParagraph"/>
        <w:numPr>
          <w:ilvl w:val="0"/>
          <w:numId w:val="3"/>
        </w:numPr>
      </w:pPr>
      <w:r>
        <w:t>ping nga server/PC drejt ISP</w:t>
      </w:r>
    </w:p>
    <w:p w14:paraId="54C0AB4E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E78A3C7" w14:textId="77777777" w:rsidR="00980802" w:rsidRDefault="00000000">
      <w:pPr>
        <w:pStyle w:val="Heading2"/>
      </w:pPr>
      <w:r>
        <w:rPr>
          <w:b/>
          <w:bCs/>
          <w:color w:val="1F4E79"/>
        </w:rPr>
        <w:t>Lab 25: PAT (NAT Overload)</w:t>
      </w:r>
    </w:p>
    <w:p w14:paraId="752FFE54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4D3CD23A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PAT duke përdorur interface-in outside.</w:t>
      </w:r>
    </w:p>
    <w:p w14:paraId="3159E2B3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+ 1 Switch + 3 PC + ISP router.</w:t>
      </w:r>
    </w:p>
    <w:p w14:paraId="605AA885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10FFD8B3" w14:textId="77777777" w:rsidR="00980802" w:rsidRDefault="00000000">
      <w:pPr>
        <w:pStyle w:val="ListParagraph"/>
        <w:numPr>
          <w:ilvl w:val="0"/>
          <w:numId w:val="2"/>
        </w:numPr>
      </w:pPr>
      <w:r>
        <w:t>Inside: 192.168.1.0/24.</w:t>
      </w:r>
    </w:p>
    <w:p w14:paraId="42291176" w14:textId="77777777" w:rsidR="00980802" w:rsidRDefault="00000000">
      <w:pPr>
        <w:pStyle w:val="ListParagraph"/>
        <w:numPr>
          <w:ilvl w:val="0"/>
          <w:numId w:val="2"/>
        </w:numPr>
      </w:pPr>
      <w:r>
        <w:t>Outside: 203.0.113.0/30.</w:t>
      </w:r>
    </w:p>
    <w:p w14:paraId="3C8FABD1" w14:textId="77777777" w:rsidR="00980802" w:rsidRDefault="00000000">
      <w:pPr>
        <w:pStyle w:val="ListParagraph"/>
        <w:numPr>
          <w:ilvl w:val="0"/>
          <w:numId w:val="2"/>
        </w:numPr>
      </w:pPr>
      <w:r>
        <w:t>ACL 1: permit 192.168.1.0 0.0.0.255.</w:t>
      </w:r>
    </w:p>
    <w:p w14:paraId="6EBF437F" w14:textId="77777777" w:rsidR="00980802" w:rsidRDefault="00000000">
      <w:pPr>
        <w:pStyle w:val="ListParagraph"/>
        <w:numPr>
          <w:ilvl w:val="0"/>
          <w:numId w:val="2"/>
        </w:numPr>
      </w:pPr>
      <w:r>
        <w:t>ip nat inside source list 1 interface G0/1 overload.</w:t>
      </w:r>
    </w:p>
    <w:p w14:paraId="3A8D3F6C" w14:textId="77777777" w:rsidR="00980802" w:rsidRDefault="00000000">
      <w:pPr>
        <w:pStyle w:val="ListParagraph"/>
        <w:numPr>
          <w:ilvl w:val="0"/>
          <w:numId w:val="2"/>
        </w:numPr>
      </w:pPr>
      <w:r>
        <w:t>Cakto ip nat inside/outside.</w:t>
      </w:r>
    </w:p>
    <w:p w14:paraId="57C6D572" w14:textId="77777777" w:rsidR="00980802" w:rsidRDefault="00000000">
      <w:pPr>
        <w:pStyle w:val="ListParagraph"/>
        <w:numPr>
          <w:ilvl w:val="0"/>
          <w:numId w:val="2"/>
        </w:numPr>
      </w:pPr>
      <w:r>
        <w:t>Testo: të 3 PC-të duhet të arrijnë ISP-në njëkohësisht.</w:t>
      </w:r>
    </w:p>
    <w:p w14:paraId="01F74DA2" w14:textId="77777777" w:rsidR="00980802" w:rsidRDefault="00000000">
      <w:pPr>
        <w:pStyle w:val="ListParagraph"/>
        <w:numPr>
          <w:ilvl w:val="0"/>
          <w:numId w:val="2"/>
        </w:numPr>
      </w:pPr>
      <w:r>
        <w:t>Verifiko translations — të gjitha duhet të kenë IP-në e njëjtë outside por porte të ndryshme.</w:t>
      </w:r>
    </w:p>
    <w:p w14:paraId="076A03D1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92112BE" w14:textId="77777777" w:rsidR="00980802" w:rsidRDefault="00000000">
      <w:pPr>
        <w:pStyle w:val="ListParagraph"/>
        <w:numPr>
          <w:ilvl w:val="0"/>
          <w:numId w:val="3"/>
        </w:numPr>
      </w:pPr>
      <w:r>
        <w:t>show ip nat translations</w:t>
      </w:r>
    </w:p>
    <w:p w14:paraId="54D8B4C4" w14:textId="77777777" w:rsidR="00980802" w:rsidRDefault="00000000">
      <w:pPr>
        <w:pStyle w:val="ListParagraph"/>
        <w:numPr>
          <w:ilvl w:val="0"/>
          <w:numId w:val="3"/>
        </w:numPr>
      </w:pPr>
      <w:r>
        <w:t>show ip nat statistics</w:t>
      </w:r>
    </w:p>
    <w:p w14:paraId="189BA52A" w14:textId="77777777" w:rsidR="00980802" w:rsidRDefault="00000000">
      <w:pPr>
        <w:pStyle w:val="ListParagraph"/>
        <w:numPr>
          <w:ilvl w:val="0"/>
          <w:numId w:val="3"/>
        </w:numPr>
      </w:pPr>
      <w:r>
        <w:t>ping simultane nga 3 PC</w:t>
      </w:r>
    </w:p>
    <w:p w14:paraId="261C06A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C386966" w14:textId="77777777" w:rsidR="00980802" w:rsidRDefault="00000000">
      <w:r>
        <w:br w:type="page"/>
      </w:r>
    </w:p>
    <w:p w14:paraId="3B302607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6: SIGURI — ACL, PORT SECURITY</w:t>
      </w:r>
    </w:p>
    <w:p w14:paraId="412FA852" w14:textId="77777777" w:rsidR="00980802" w:rsidRDefault="00000000">
      <w:pPr>
        <w:pStyle w:val="Heading2"/>
      </w:pPr>
      <w:r>
        <w:rPr>
          <w:b/>
          <w:bCs/>
          <w:color w:val="1F4E79"/>
        </w:rPr>
        <w:t>Lab 26: Standard ACL</w:t>
      </w:r>
    </w:p>
    <w:p w14:paraId="5C591A18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614AEF6C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standard ACL për të kufizuar aksesin ndaj rrjetit.</w:t>
      </w:r>
    </w:p>
    <w:p w14:paraId="12CFE0D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+ 2 LAN-e. LAN A: 192.168.1.0/24, LAN B: 192.168.2.0/24.</w:t>
      </w:r>
    </w:p>
    <w:p w14:paraId="4BF28E4C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3349D7CC" w14:textId="77777777" w:rsidR="00980802" w:rsidRDefault="00000000">
      <w:pPr>
        <w:pStyle w:val="ListParagraph"/>
        <w:numPr>
          <w:ilvl w:val="0"/>
          <w:numId w:val="2"/>
        </w:numPr>
      </w:pPr>
      <w:r>
        <w:t>Krijo standard ACL 10: deny host 192.168.1.10, permit any.</w:t>
      </w:r>
    </w:p>
    <w:p w14:paraId="32E86CF3" w14:textId="77777777" w:rsidR="00980802" w:rsidRDefault="00000000">
      <w:pPr>
        <w:pStyle w:val="ListParagraph"/>
        <w:numPr>
          <w:ilvl w:val="0"/>
          <w:numId w:val="2"/>
        </w:numPr>
      </w:pPr>
      <w:r>
        <w:t>Apliko ACL sa më afër destinacionit (interface e R2 drejt LAN B, direction out).</w:t>
      </w:r>
    </w:p>
    <w:p w14:paraId="19A876D4" w14:textId="77777777" w:rsidR="00980802" w:rsidRDefault="00000000">
      <w:pPr>
        <w:pStyle w:val="ListParagraph"/>
        <w:numPr>
          <w:ilvl w:val="0"/>
          <w:numId w:val="2"/>
        </w:numPr>
      </w:pPr>
      <w:r>
        <w:t>Testo: PC 192.168.1.10 NUK duhet të arrijë LAN B. PC-të e tjera po.</w:t>
      </w:r>
    </w:p>
    <w:p w14:paraId="6EE3609B" w14:textId="77777777" w:rsidR="00980802" w:rsidRDefault="00000000">
      <w:pPr>
        <w:pStyle w:val="ListParagraph"/>
        <w:numPr>
          <w:ilvl w:val="0"/>
          <w:numId w:val="2"/>
        </w:numPr>
      </w:pPr>
      <w:r>
        <w:t>Bonus: rishkruaj si named ACL 'BLOCK-HOST'.</w:t>
      </w:r>
    </w:p>
    <w:p w14:paraId="23FDFFFD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6252531E" w14:textId="77777777" w:rsidR="00980802" w:rsidRDefault="00000000">
      <w:pPr>
        <w:pStyle w:val="ListParagraph"/>
        <w:numPr>
          <w:ilvl w:val="0"/>
          <w:numId w:val="3"/>
        </w:numPr>
      </w:pPr>
      <w:r>
        <w:t>show access-lists</w:t>
      </w:r>
    </w:p>
    <w:p w14:paraId="0B4B874F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 (verifiko ACL applied)</w:t>
      </w:r>
    </w:p>
    <w:p w14:paraId="6B929A45" w14:textId="77777777" w:rsidR="00980802" w:rsidRDefault="00000000">
      <w:pPr>
        <w:pStyle w:val="ListParagraph"/>
        <w:numPr>
          <w:ilvl w:val="0"/>
          <w:numId w:val="3"/>
        </w:numPr>
      </w:pPr>
      <w:r>
        <w:t>ping tests</w:t>
      </w:r>
    </w:p>
    <w:p w14:paraId="72352839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C5506EB" w14:textId="77777777" w:rsidR="00980802" w:rsidRDefault="00000000">
      <w:pPr>
        <w:pStyle w:val="Heading2"/>
      </w:pPr>
      <w:r>
        <w:rPr>
          <w:b/>
          <w:bCs/>
          <w:color w:val="1F4E79"/>
        </w:rPr>
        <w:t>Lab 27: Extended ACL</w:t>
      </w:r>
    </w:p>
    <w:p w14:paraId="64F75B15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006E1C42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extended ACL me filtrim port-specifik.</w:t>
      </w:r>
    </w:p>
    <w:p w14:paraId="1B3ECB79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+ 2 LAN-e + 1 Server (HTTP/HTTPS).</w:t>
      </w:r>
    </w:p>
    <w:p w14:paraId="53109CFA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3F62F4C1" w14:textId="77777777" w:rsidR="00980802" w:rsidRDefault="00000000">
      <w:pPr>
        <w:pStyle w:val="ListParagraph"/>
        <w:numPr>
          <w:ilvl w:val="0"/>
          <w:numId w:val="2"/>
        </w:numPr>
      </w:pPr>
      <w:r>
        <w:t>Server: 192.168.2.100 (web server).</w:t>
      </w:r>
    </w:p>
    <w:p w14:paraId="52546EAC" w14:textId="77777777" w:rsidR="00980802" w:rsidRDefault="00000000">
      <w:pPr>
        <w:pStyle w:val="ListParagraph"/>
        <w:numPr>
          <w:ilvl w:val="0"/>
          <w:numId w:val="2"/>
        </w:numPr>
      </w:pPr>
      <w:r>
        <w:t>Krijo extended ACL 100:</w:t>
      </w:r>
    </w:p>
    <w:p w14:paraId="0C269F2B" w14:textId="77777777" w:rsidR="00980802" w:rsidRDefault="00000000">
      <w:pPr>
        <w:pStyle w:val="ListParagraph"/>
        <w:numPr>
          <w:ilvl w:val="0"/>
          <w:numId w:val="2"/>
        </w:numPr>
      </w:pPr>
      <w:r>
        <w:t xml:space="preserve">  - Permit VLAN 10 (192.168.1.0/24) → server vetëm HTTP (80) dhe HTTPS (443).</w:t>
      </w:r>
    </w:p>
    <w:p w14:paraId="40B4F090" w14:textId="77777777" w:rsidR="00980802" w:rsidRDefault="00000000">
      <w:pPr>
        <w:pStyle w:val="ListParagraph"/>
        <w:numPr>
          <w:ilvl w:val="0"/>
          <w:numId w:val="2"/>
        </w:numPr>
      </w:pPr>
      <w:r>
        <w:t xml:space="preserve">  - Deny VLAN 10 → server çdo gjë tjetër.</w:t>
      </w:r>
    </w:p>
    <w:p w14:paraId="787DAA23" w14:textId="77777777" w:rsidR="00980802" w:rsidRDefault="00000000">
      <w:pPr>
        <w:pStyle w:val="ListParagraph"/>
        <w:numPr>
          <w:ilvl w:val="0"/>
          <w:numId w:val="2"/>
        </w:numPr>
      </w:pPr>
      <w:r>
        <w:t xml:space="preserve">  - Permit all other traffic.</w:t>
      </w:r>
    </w:p>
    <w:p w14:paraId="07F4FB27" w14:textId="77777777" w:rsidR="00980802" w:rsidRDefault="00000000">
      <w:pPr>
        <w:pStyle w:val="ListParagraph"/>
        <w:numPr>
          <w:ilvl w:val="0"/>
          <w:numId w:val="2"/>
        </w:numPr>
      </w:pPr>
      <w:r>
        <w:t>Apliko ACL sa më afër burimit (direction in).</w:t>
      </w:r>
    </w:p>
    <w:p w14:paraId="5C53B326" w14:textId="77777777" w:rsidR="00980802" w:rsidRDefault="00000000">
      <w:pPr>
        <w:pStyle w:val="ListParagraph"/>
        <w:numPr>
          <w:ilvl w:val="0"/>
          <w:numId w:val="2"/>
        </w:numPr>
      </w:pPr>
      <w:r>
        <w:t>Testo: browsing duhet punojë, ping/telnet/ssh jo.</w:t>
      </w:r>
    </w:p>
    <w:p w14:paraId="120CAA8D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AF78C5D" w14:textId="77777777" w:rsidR="00980802" w:rsidRDefault="00000000">
      <w:pPr>
        <w:pStyle w:val="ListParagraph"/>
        <w:numPr>
          <w:ilvl w:val="0"/>
          <w:numId w:val="3"/>
        </w:numPr>
      </w:pPr>
      <w:r>
        <w:t>show access-lists (hit counters)</w:t>
      </w:r>
    </w:p>
    <w:p w14:paraId="55D0748C" w14:textId="77777777" w:rsidR="00980802" w:rsidRDefault="00000000">
      <w:pPr>
        <w:pStyle w:val="ListParagraph"/>
        <w:numPr>
          <w:ilvl w:val="0"/>
          <w:numId w:val="3"/>
        </w:numPr>
      </w:pPr>
      <w:r>
        <w:t>show ip interface</w:t>
      </w:r>
    </w:p>
    <w:p w14:paraId="3913F182" w14:textId="77777777" w:rsidR="00980802" w:rsidRDefault="00000000">
      <w:pPr>
        <w:pStyle w:val="ListParagraph"/>
        <w:numPr>
          <w:ilvl w:val="0"/>
          <w:numId w:val="3"/>
        </w:numPr>
      </w:pPr>
      <w:r>
        <w:t>test HTTP vs ping vs telnet</w:t>
      </w:r>
    </w:p>
    <w:p w14:paraId="4D24C91D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74442EA" w14:textId="77777777" w:rsidR="00980802" w:rsidRDefault="00000000">
      <w:pPr>
        <w:pStyle w:val="Heading2"/>
      </w:pPr>
      <w:r>
        <w:rPr>
          <w:b/>
          <w:bCs/>
          <w:color w:val="1F4E79"/>
        </w:rPr>
        <w:t>Lab 28: Port Security</w:t>
      </w:r>
    </w:p>
    <w:p w14:paraId="30C7DBA2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E65100"/>
          <w:sz w:val="20"/>
          <w:szCs w:val="20"/>
        </w:rPr>
        <w:t>Mesatare</w:t>
      </w:r>
    </w:p>
    <w:p w14:paraId="7E419A68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port security për të kufizuar MAC adressa.</w:t>
      </w:r>
    </w:p>
    <w:p w14:paraId="35CD8FB4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Switch (2960) + 2 PC.</w:t>
      </w:r>
    </w:p>
    <w:p w14:paraId="2A0EB30D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10F7B837" w14:textId="77777777" w:rsidR="00980802" w:rsidRDefault="00000000">
      <w:pPr>
        <w:pStyle w:val="ListParagraph"/>
        <w:numPr>
          <w:ilvl w:val="0"/>
          <w:numId w:val="2"/>
        </w:numPr>
      </w:pPr>
      <w:r>
        <w:t>Fa0/1: switchport port-security, maximum 1, violation shutdown.</w:t>
      </w:r>
    </w:p>
    <w:p w14:paraId="0A62DC31" w14:textId="77777777" w:rsidR="00980802" w:rsidRDefault="00000000">
      <w:pPr>
        <w:pStyle w:val="ListParagraph"/>
        <w:numPr>
          <w:ilvl w:val="0"/>
          <w:numId w:val="2"/>
        </w:numPr>
      </w:pPr>
      <w:r>
        <w:t>Switchport port-security mac-address sticky.</w:t>
      </w:r>
    </w:p>
    <w:p w14:paraId="0DA5FED9" w14:textId="77777777" w:rsidR="00980802" w:rsidRDefault="00000000">
      <w:pPr>
        <w:pStyle w:val="ListParagraph"/>
        <w:numPr>
          <w:ilvl w:val="0"/>
          <w:numId w:val="2"/>
        </w:numPr>
      </w:pPr>
      <w:r>
        <w:t>Lidh PC1 → mëso MAC adresën (sticky).</w:t>
      </w:r>
    </w:p>
    <w:p w14:paraId="342E8367" w14:textId="77777777" w:rsidR="00980802" w:rsidRDefault="00000000">
      <w:pPr>
        <w:pStyle w:val="ListParagraph"/>
        <w:numPr>
          <w:ilvl w:val="0"/>
          <w:numId w:val="2"/>
        </w:numPr>
      </w:pPr>
      <w:r>
        <w:t>Shkëput PC1, lidh PC2 në Fa0/1 → porti duhet të bëhet err-disabled.</w:t>
      </w:r>
    </w:p>
    <w:p w14:paraId="7773E593" w14:textId="77777777" w:rsidR="00980802" w:rsidRDefault="00000000">
      <w:pPr>
        <w:pStyle w:val="ListParagraph"/>
        <w:numPr>
          <w:ilvl w:val="0"/>
          <w:numId w:val="2"/>
        </w:numPr>
      </w:pPr>
      <w:r>
        <w:t>Rikthe: errdisable recovery cause psecure-violation, interval 30.</w:t>
      </w:r>
    </w:p>
    <w:p w14:paraId="343B2C78" w14:textId="77777777" w:rsidR="00980802" w:rsidRDefault="00000000">
      <w:pPr>
        <w:pStyle w:val="ListParagraph"/>
        <w:numPr>
          <w:ilvl w:val="0"/>
          <w:numId w:val="2"/>
        </w:numPr>
      </w:pPr>
      <w:r>
        <w:lastRenderedPageBreak/>
        <w:t>Ose manualisht: shutdown → no shutdown.</w:t>
      </w:r>
    </w:p>
    <w:p w14:paraId="5D25B901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B374B29" w14:textId="77777777" w:rsidR="00980802" w:rsidRDefault="00000000">
      <w:pPr>
        <w:pStyle w:val="ListParagraph"/>
        <w:numPr>
          <w:ilvl w:val="0"/>
          <w:numId w:val="3"/>
        </w:numPr>
      </w:pPr>
      <w:r>
        <w:t>show port-security interface Fa0/1</w:t>
      </w:r>
    </w:p>
    <w:p w14:paraId="634B17AB" w14:textId="77777777" w:rsidR="00980802" w:rsidRDefault="00000000">
      <w:pPr>
        <w:pStyle w:val="ListParagraph"/>
        <w:numPr>
          <w:ilvl w:val="0"/>
          <w:numId w:val="3"/>
        </w:numPr>
      </w:pPr>
      <w:r>
        <w:t>show port-security address</w:t>
      </w:r>
    </w:p>
    <w:p w14:paraId="52D7E8AA" w14:textId="77777777" w:rsidR="00980802" w:rsidRDefault="00000000">
      <w:pPr>
        <w:pStyle w:val="ListParagraph"/>
        <w:numPr>
          <w:ilvl w:val="0"/>
          <w:numId w:val="3"/>
        </w:numPr>
      </w:pPr>
      <w:r>
        <w:t>show interfaces status err-disabled</w:t>
      </w:r>
    </w:p>
    <w:p w14:paraId="4005B107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35652945" w14:textId="77777777" w:rsidR="00980802" w:rsidRDefault="00000000">
      <w:pPr>
        <w:pStyle w:val="Heading2"/>
      </w:pPr>
      <w:r>
        <w:rPr>
          <w:b/>
          <w:bCs/>
          <w:color w:val="1F4E79"/>
        </w:rPr>
        <w:t>Lab 29: ACL + NAT + DHCP të kombinuara</w:t>
      </w:r>
    </w:p>
    <w:p w14:paraId="04ECF9BC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12356795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Skenar realist: kombino DHCP, PAT, dhe ACL në një topologji.</w:t>
      </w:r>
    </w:p>
    <w:p w14:paraId="25D38125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1 Router (edge) + 1 Switch + 3 PC + ISP. LAN: 192.168.50.0/24.</w:t>
      </w:r>
    </w:p>
    <w:p w14:paraId="3E0E1CE4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3E77365D" w14:textId="77777777" w:rsidR="00980802" w:rsidRDefault="00000000">
      <w:pPr>
        <w:pStyle w:val="ListParagraph"/>
        <w:numPr>
          <w:ilvl w:val="0"/>
          <w:numId w:val="2"/>
        </w:numPr>
      </w:pPr>
      <w:r>
        <w:t>Router si DHCP server për LAN-in (pool .50-.100, gateway .1).</w:t>
      </w:r>
    </w:p>
    <w:p w14:paraId="7E6D57F6" w14:textId="77777777" w:rsidR="00980802" w:rsidRDefault="00000000">
      <w:pPr>
        <w:pStyle w:val="ListParagraph"/>
        <w:numPr>
          <w:ilvl w:val="0"/>
          <w:numId w:val="2"/>
        </w:numPr>
      </w:pPr>
      <w:r>
        <w:t>PAT overload drejt ISP-së.</w:t>
      </w:r>
    </w:p>
    <w:p w14:paraId="43D471D3" w14:textId="77777777" w:rsidR="00980802" w:rsidRDefault="00000000">
      <w:pPr>
        <w:pStyle w:val="ListParagraph"/>
        <w:numPr>
          <w:ilvl w:val="0"/>
          <w:numId w:val="2"/>
        </w:numPr>
      </w:pPr>
      <w:r>
        <w:t>Extended ACL: lejo HTTP/HTTPS drejt internetit, blloko telnet/SSH drejt ISP.</w:t>
      </w:r>
    </w:p>
    <w:p w14:paraId="481F966D" w14:textId="77777777" w:rsidR="00980802" w:rsidRDefault="00000000">
      <w:pPr>
        <w:pStyle w:val="ListParagraph"/>
        <w:numPr>
          <w:ilvl w:val="0"/>
          <w:numId w:val="2"/>
        </w:numPr>
      </w:pPr>
      <w:r>
        <w:t>Apliko ACL + NAT në drejtimin e duhur.</w:t>
      </w:r>
    </w:p>
    <w:p w14:paraId="7EDAA737" w14:textId="77777777" w:rsidR="00980802" w:rsidRDefault="00000000">
      <w:pPr>
        <w:pStyle w:val="ListParagraph"/>
        <w:numPr>
          <w:ilvl w:val="0"/>
          <w:numId w:val="2"/>
        </w:numPr>
      </w:pPr>
      <w:r>
        <w:t>Testo: PC-të marrin DHCP, browsojnë ISP, por nuk mund të bëjnë telnet/SSH drejt ISP.</w:t>
      </w:r>
    </w:p>
    <w:p w14:paraId="254DDE18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374E14F6" w14:textId="77777777" w:rsidR="00980802" w:rsidRDefault="00000000">
      <w:pPr>
        <w:pStyle w:val="ListParagraph"/>
        <w:numPr>
          <w:ilvl w:val="0"/>
          <w:numId w:val="3"/>
        </w:numPr>
      </w:pPr>
      <w:r>
        <w:t>show ip dhcp binding</w:t>
      </w:r>
    </w:p>
    <w:p w14:paraId="4986FDD4" w14:textId="77777777" w:rsidR="00980802" w:rsidRDefault="00000000">
      <w:pPr>
        <w:pStyle w:val="ListParagraph"/>
        <w:numPr>
          <w:ilvl w:val="0"/>
          <w:numId w:val="3"/>
        </w:numPr>
      </w:pPr>
      <w:r>
        <w:t>show ip nat translations</w:t>
      </w:r>
    </w:p>
    <w:p w14:paraId="5AC48D66" w14:textId="77777777" w:rsidR="00980802" w:rsidRDefault="00000000">
      <w:pPr>
        <w:pStyle w:val="ListParagraph"/>
        <w:numPr>
          <w:ilvl w:val="0"/>
          <w:numId w:val="3"/>
        </w:numPr>
      </w:pPr>
      <w:r>
        <w:t>show access-lists</w:t>
      </w:r>
    </w:p>
    <w:p w14:paraId="417164A9" w14:textId="77777777" w:rsidR="00980802" w:rsidRDefault="00000000">
      <w:pPr>
        <w:pStyle w:val="ListParagraph"/>
        <w:numPr>
          <w:ilvl w:val="0"/>
          <w:numId w:val="3"/>
        </w:numPr>
      </w:pPr>
      <w:r>
        <w:t>test suite (ping, HTTP, telnet)</w:t>
      </w:r>
    </w:p>
    <w:p w14:paraId="362F82B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57B729E2" w14:textId="77777777" w:rsidR="00980802" w:rsidRDefault="00000000">
      <w:r>
        <w:br w:type="page"/>
      </w:r>
    </w:p>
    <w:p w14:paraId="28CE96CC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7: FHRP &amp; DISPONUESHMËRI</w:t>
      </w:r>
    </w:p>
    <w:p w14:paraId="187BE5D5" w14:textId="77777777" w:rsidR="00980802" w:rsidRDefault="00000000">
      <w:pPr>
        <w:pStyle w:val="Heading2"/>
      </w:pPr>
      <w:r>
        <w:rPr>
          <w:b/>
          <w:bCs/>
          <w:color w:val="1F4E79"/>
        </w:rPr>
        <w:t>Lab 30: HSRP bazë</w:t>
      </w:r>
    </w:p>
    <w:p w14:paraId="642CC80F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2503E3A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HSRP midis dy routerave për gateway redundancy.</w:t>
      </w:r>
    </w:p>
    <w:p w14:paraId="21426A32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+ 1 Switch + 2 PC. LAN: 192.168.1.0/24.</w:t>
      </w:r>
    </w:p>
    <w:p w14:paraId="0BF0CDCB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30139F1E" w14:textId="77777777" w:rsidR="00980802" w:rsidRDefault="00000000">
      <w:pPr>
        <w:pStyle w:val="ListParagraph"/>
        <w:numPr>
          <w:ilvl w:val="0"/>
          <w:numId w:val="2"/>
        </w:numPr>
      </w:pPr>
      <w:r>
        <w:t>R1 G0/0: 192.168.1.2/24, R2 G0/0: 192.168.1.3/24.</w:t>
      </w:r>
    </w:p>
    <w:p w14:paraId="7BCC087A" w14:textId="77777777" w:rsidR="00980802" w:rsidRDefault="00000000">
      <w:pPr>
        <w:pStyle w:val="ListParagraph"/>
        <w:numPr>
          <w:ilvl w:val="0"/>
          <w:numId w:val="2"/>
        </w:numPr>
      </w:pPr>
      <w:r>
        <w:t>HSRP virtual IP: 192.168.1.1 (kjo është gateway i PC-ve).</w:t>
      </w:r>
    </w:p>
    <w:p w14:paraId="5D6E3491" w14:textId="77777777" w:rsidR="00980802" w:rsidRDefault="00000000">
      <w:pPr>
        <w:pStyle w:val="ListParagraph"/>
        <w:numPr>
          <w:ilvl w:val="0"/>
          <w:numId w:val="2"/>
        </w:numPr>
      </w:pPr>
      <w:r>
        <w:t>R1: standby 1 ip 192.168.1.1, priority 110, preempt.</w:t>
      </w:r>
    </w:p>
    <w:p w14:paraId="67E38F71" w14:textId="77777777" w:rsidR="00980802" w:rsidRDefault="00000000">
      <w:pPr>
        <w:pStyle w:val="ListParagraph"/>
        <w:numPr>
          <w:ilvl w:val="0"/>
          <w:numId w:val="2"/>
        </w:numPr>
      </w:pPr>
      <w:r>
        <w:t>R2: standby 1 ip 192.168.1.1, priority 100, preempt.</w:t>
      </w:r>
    </w:p>
    <w:p w14:paraId="2002CA0E" w14:textId="77777777" w:rsidR="00980802" w:rsidRDefault="00000000">
      <w:pPr>
        <w:pStyle w:val="ListParagraph"/>
        <w:numPr>
          <w:ilvl w:val="0"/>
          <w:numId w:val="2"/>
        </w:numPr>
      </w:pPr>
      <w:r>
        <w:t>PC-ve vendos gateway 192.168.1.1.</w:t>
      </w:r>
    </w:p>
    <w:p w14:paraId="260E330F" w14:textId="77777777" w:rsidR="00980802" w:rsidRDefault="00000000">
      <w:pPr>
        <w:pStyle w:val="ListParagraph"/>
        <w:numPr>
          <w:ilvl w:val="0"/>
          <w:numId w:val="2"/>
        </w:numPr>
      </w:pPr>
      <w:r>
        <w:t>R1 duhet të jetë Active (priority më e lartë).</w:t>
      </w:r>
    </w:p>
    <w:p w14:paraId="09C9943A" w14:textId="77777777" w:rsidR="00980802" w:rsidRDefault="00000000">
      <w:pPr>
        <w:pStyle w:val="ListParagraph"/>
        <w:numPr>
          <w:ilvl w:val="0"/>
          <w:numId w:val="2"/>
        </w:numPr>
      </w:pPr>
      <w:r>
        <w:t>Testo failover: shutdown G0/0 në R1 → R2 merr rolin Active.</w:t>
      </w:r>
    </w:p>
    <w:p w14:paraId="15483D61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F677095" w14:textId="77777777" w:rsidR="00980802" w:rsidRDefault="00000000">
      <w:pPr>
        <w:pStyle w:val="ListParagraph"/>
        <w:numPr>
          <w:ilvl w:val="0"/>
          <w:numId w:val="3"/>
        </w:numPr>
      </w:pPr>
      <w:r>
        <w:t>show standby brief (të dy routers)</w:t>
      </w:r>
    </w:p>
    <w:p w14:paraId="0E56BC67" w14:textId="77777777" w:rsidR="00980802" w:rsidRDefault="00000000">
      <w:pPr>
        <w:pStyle w:val="ListParagraph"/>
        <w:numPr>
          <w:ilvl w:val="0"/>
          <w:numId w:val="3"/>
        </w:numPr>
      </w:pPr>
      <w:r>
        <w:t>show standby (detail)</w:t>
      </w:r>
    </w:p>
    <w:p w14:paraId="30867EB4" w14:textId="77777777" w:rsidR="00980802" w:rsidRDefault="00000000">
      <w:pPr>
        <w:pStyle w:val="ListParagraph"/>
        <w:numPr>
          <w:ilvl w:val="0"/>
          <w:numId w:val="3"/>
        </w:numPr>
      </w:pPr>
      <w:r>
        <w:t>ping continuous gjatë failover</w:t>
      </w:r>
    </w:p>
    <w:p w14:paraId="32B79D94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4924F69B" w14:textId="77777777" w:rsidR="00980802" w:rsidRDefault="00000000">
      <w:pPr>
        <w:pStyle w:val="Heading2"/>
      </w:pPr>
      <w:r>
        <w:rPr>
          <w:b/>
          <w:bCs/>
          <w:color w:val="1F4E79"/>
        </w:rPr>
        <w:t>Lab 31: HSRP me Tracking</w:t>
      </w:r>
    </w:p>
    <w:p w14:paraId="2A1568DC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12647D84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Konfiguro HSRP tracking — nëse uplink bie, priority ulet automatikisht.</w:t>
      </w:r>
    </w:p>
    <w:p w14:paraId="342FF045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+ 1 Switch + ISP. R1 dhe R2 kanë uplink drejt ISP.</w:t>
      </w:r>
    </w:p>
    <w:p w14:paraId="2E214D33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E9B77F7" w14:textId="77777777" w:rsidR="00980802" w:rsidRDefault="00000000">
      <w:pPr>
        <w:pStyle w:val="ListParagraph"/>
        <w:numPr>
          <w:ilvl w:val="0"/>
          <w:numId w:val="2"/>
        </w:numPr>
      </w:pPr>
      <w:r>
        <w:t>Konfiguro HSRP si Lab 30.</w:t>
      </w:r>
    </w:p>
    <w:p w14:paraId="3D5621C9" w14:textId="77777777" w:rsidR="00980802" w:rsidRDefault="00000000">
      <w:pPr>
        <w:pStyle w:val="ListParagraph"/>
        <w:numPr>
          <w:ilvl w:val="0"/>
          <w:numId w:val="2"/>
        </w:numPr>
      </w:pPr>
      <w:r>
        <w:t>R1: standby 1 track G0/1 decrement 20 (G0/1 = uplink drejt ISP).</w:t>
      </w:r>
    </w:p>
    <w:p w14:paraId="2C5AFACE" w14:textId="77777777" w:rsidR="00980802" w:rsidRDefault="00000000">
      <w:pPr>
        <w:pStyle w:val="ListParagraph"/>
        <w:numPr>
          <w:ilvl w:val="0"/>
          <w:numId w:val="2"/>
        </w:numPr>
      </w:pPr>
      <w:r>
        <w:t>Testo: me G0/1 up, R1 Active (priority 110).</w:t>
      </w:r>
    </w:p>
    <w:p w14:paraId="3954820F" w14:textId="77777777" w:rsidR="00980802" w:rsidRDefault="00000000">
      <w:pPr>
        <w:pStyle w:val="ListParagraph"/>
        <w:numPr>
          <w:ilvl w:val="0"/>
          <w:numId w:val="2"/>
        </w:numPr>
      </w:pPr>
      <w:r>
        <w:t>Shutdown G0/1 (simulon humbje uplink) → priority bie në 90 → R2 bëhet Active.</w:t>
      </w:r>
    </w:p>
    <w:p w14:paraId="7A0E4F64" w14:textId="77777777" w:rsidR="00980802" w:rsidRDefault="00000000">
      <w:pPr>
        <w:pStyle w:val="ListParagraph"/>
        <w:numPr>
          <w:ilvl w:val="0"/>
          <w:numId w:val="2"/>
        </w:numPr>
      </w:pPr>
      <w:r>
        <w:t>No shutdown G0/1 → R1 rikthehet Active (preempt).</w:t>
      </w:r>
    </w:p>
    <w:p w14:paraId="12089648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6E7A11CF" w14:textId="77777777" w:rsidR="00980802" w:rsidRDefault="00000000">
      <w:pPr>
        <w:pStyle w:val="ListParagraph"/>
        <w:numPr>
          <w:ilvl w:val="0"/>
          <w:numId w:val="3"/>
        </w:numPr>
      </w:pPr>
      <w:r>
        <w:t>show standby brief (para/pas shutdown)</w:t>
      </w:r>
    </w:p>
    <w:p w14:paraId="5C0A213E" w14:textId="77777777" w:rsidR="00980802" w:rsidRDefault="00000000">
      <w:pPr>
        <w:pStyle w:val="ListParagraph"/>
        <w:numPr>
          <w:ilvl w:val="0"/>
          <w:numId w:val="3"/>
        </w:numPr>
      </w:pPr>
      <w:r>
        <w:t>show standby (verifiko tracked interface)</w:t>
      </w:r>
    </w:p>
    <w:p w14:paraId="0BAA28D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19EE3187" w14:textId="77777777" w:rsidR="00980802" w:rsidRDefault="00000000">
      <w:pPr>
        <w:pStyle w:val="Heading2"/>
      </w:pPr>
      <w:r>
        <w:rPr>
          <w:b/>
          <w:bCs/>
          <w:color w:val="1F4E79"/>
        </w:rPr>
        <w:t>Lab 32: HSRP + OSPF + NAT/PAT (dual-edge)</w:t>
      </w:r>
    </w:p>
    <w:p w14:paraId="61EEC4F5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2006DEB2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Topologji dual-edge me HSRP, OSPF, dhe NAT.</w:t>
      </w:r>
    </w:p>
    <w:p w14:paraId="429A1786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(R1, R2 edge) + 1 L3 Switch + ISP. OSPF area 0 brenda.</w:t>
      </w:r>
    </w:p>
    <w:p w14:paraId="2C8546BF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0FF7E9C7" w14:textId="77777777" w:rsidR="00980802" w:rsidRDefault="00000000">
      <w:pPr>
        <w:pStyle w:val="ListParagraph"/>
        <w:numPr>
          <w:ilvl w:val="0"/>
          <w:numId w:val="2"/>
        </w:numPr>
      </w:pPr>
      <w:r>
        <w:t>OSPF midis R1, R2, L3-SW.</w:t>
      </w:r>
    </w:p>
    <w:p w14:paraId="34D02959" w14:textId="77777777" w:rsidR="00980802" w:rsidRDefault="00000000">
      <w:pPr>
        <w:pStyle w:val="ListParagraph"/>
        <w:numPr>
          <w:ilvl w:val="0"/>
          <w:numId w:val="2"/>
        </w:numPr>
      </w:pPr>
      <w:r>
        <w:t>R1 dhe R2: default route drejt ISP + default-information originate.</w:t>
      </w:r>
    </w:p>
    <w:p w14:paraId="30CEFBB2" w14:textId="77777777" w:rsidR="00980802" w:rsidRDefault="00000000">
      <w:pPr>
        <w:pStyle w:val="ListParagraph"/>
        <w:numPr>
          <w:ilvl w:val="0"/>
          <w:numId w:val="2"/>
        </w:numPr>
      </w:pPr>
      <w:r>
        <w:t>HSRP në VLAN gateway (virtual IP si default gateway).</w:t>
      </w:r>
    </w:p>
    <w:p w14:paraId="0F9AB6A1" w14:textId="77777777" w:rsidR="00980802" w:rsidRDefault="00000000">
      <w:pPr>
        <w:pStyle w:val="ListParagraph"/>
        <w:numPr>
          <w:ilvl w:val="0"/>
          <w:numId w:val="2"/>
        </w:numPr>
      </w:pPr>
      <w:r>
        <w:t>PAT overload në të dy routers.</w:t>
      </w:r>
    </w:p>
    <w:p w14:paraId="3D5D0599" w14:textId="77777777" w:rsidR="00980802" w:rsidRDefault="00000000">
      <w:pPr>
        <w:pStyle w:val="ListParagraph"/>
        <w:numPr>
          <w:ilvl w:val="0"/>
          <w:numId w:val="2"/>
        </w:numPr>
      </w:pPr>
      <w:r>
        <w:t>ACL: permit only HTTP/HTTPS outbound.</w:t>
      </w:r>
    </w:p>
    <w:p w14:paraId="34AC8085" w14:textId="77777777" w:rsidR="00980802" w:rsidRDefault="00000000">
      <w:pPr>
        <w:pStyle w:val="ListParagraph"/>
        <w:numPr>
          <w:ilvl w:val="0"/>
          <w:numId w:val="2"/>
        </w:numPr>
      </w:pPr>
      <w:r>
        <w:lastRenderedPageBreak/>
        <w:t>Testo: traffic kalon normalisht; shutdown uplink i R1 → failover pa humbje.</w:t>
      </w:r>
    </w:p>
    <w:p w14:paraId="58CB4229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08B6028E" w14:textId="77777777" w:rsidR="00980802" w:rsidRDefault="00000000">
      <w:pPr>
        <w:pStyle w:val="ListParagraph"/>
        <w:numPr>
          <w:ilvl w:val="0"/>
          <w:numId w:val="3"/>
        </w:numPr>
      </w:pPr>
      <w:r>
        <w:t>show ip ospf neighbor</w:t>
      </w:r>
    </w:p>
    <w:p w14:paraId="498CA507" w14:textId="77777777" w:rsidR="00980802" w:rsidRDefault="00000000">
      <w:pPr>
        <w:pStyle w:val="ListParagraph"/>
        <w:numPr>
          <w:ilvl w:val="0"/>
          <w:numId w:val="3"/>
        </w:numPr>
      </w:pPr>
      <w:r>
        <w:t>show standby brief</w:t>
      </w:r>
    </w:p>
    <w:p w14:paraId="33A3D429" w14:textId="77777777" w:rsidR="00980802" w:rsidRDefault="00000000">
      <w:pPr>
        <w:pStyle w:val="ListParagraph"/>
        <w:numPr>
          <w:ilvl w:val="0"/>
          <w:numId w:val="3"/>
        </w:numPr>
      </w:pPr>
      <w:r>
        <w:t>show ip nat translations</w:t>
      </w:r>
    </w:p>
    <w:p w14:paraId="2F0F01D6" w14:textId="77777777" w:rsidR="00980802" w:rsidRDefault="00000000">
      <w:pPr>
        <w:pStyle w:val="ListParagraph"/>
        <w:numPr>
          <w:ilvl w:val="0"/>
          <w:numId w:val="3"/>
        </w:numPr>
      </w:pPr>
      <w:r>
        <w:t>show access-lists</w:t>
      </w:r>
    </w:p>
    <w:p w14:paraId="6DC63985" w14:textId="77777777" w:rsidR="00980802" w:rsidRDefault="00000000">
      <w:pPr>
        <w:pStyle w:val="ListParagraph"/>
        <w:numPr>
          <w:ilvl w:val="0"/>
          <w:numId w:val="3"/>
        </w:numPr>
      </w:pPr>
      <w:r>
        <w:t>failover test</w:t>
      </w:r>
    </w:p>
    <w:p w14:paraId="689987CB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4FB66E9" w14:textId="77777777" w:rsidR="00980802" w:rsidRDefault="00000000">
      <w:r>
        <w:br w:type="page"/>
      </w:r>
    </w:p>
    <w:p w14:paraId="1BA7F5A1" w14:textId="77777777" w:rsidR="00980802" w:rsidRDefault="00000000">
      <w:pPr>
        <w:shd w:val="clear" w:color="auto" w:fill="1F4E79"/>
        <w:spacing w:before="300" w:after="200"/>
      </w:pPr>
      <w:r>
        <w:rPr>
          <w:b/>
          <w:bCs/>
          <w:color w:val="FFFFFF"/>
          <w:sz w:val="28"/>
          <w:szCs w:val="28"/>
        </w:rPr>
        <w:lastRenderedPageBreak/>
        <w:t xml:space="preserve">  MODULI 8: INTEGRIME — PROVIM FINAL</w:t>
      </w:r>
    </w:p>
    <w:p w14:paraId="1586D411" w14:textId="77777777" w:rsidR="00980802" w:rsidRDefault="00000000">
      <w:pPr>
        <w:pStyle w:val="Heading2"/>
      </w:pPr>
      <w:r>
        <w:rPr>
          <w:b/>
          <w:bCs/>
          <w:color w:val="1F4E79"/>
        </w:rPr>
        <w:t>Lab 33: Enterprise LAN i plotë</w:t>
      </w:r>
    </w:p>
    <w:p w14:paraId="70825AF4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53E8271E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Ndërto një enterprise LAN me VLAN, EtherChannel, SVI, DHCP.</w:t>
      </w:r>
    </w:p>
    <w:p w14:paraId="0C319A12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L3 Switches + 2 Access Switches + 8 PC (4 VLAN).</w:t>
      </w:r>
    </w:p>
    <w:p w14:paraId="65F054CA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FF1C8AF" w14:textId="77777777" w:rsidR="00980802" w:rsidRDefault="00000000">
      <w:pPr>
        <w:pStyle w:val="ListParagraph"/>
        <w:numPr>
          <w:ilvl w:val="0"/>
          <w:numId w:val="2"/>
        </w:numPr>
      </w:pPr>
      <w:r>
        <w:t>VLAN 10 (Sales), 20 (IT), 30 (HR), 99 (Mgmt).</w:t>
      </w:r>
    </w:p>
    <w:p w14:paraId="09ACD2B8" w14:textId="77777777" w:rsidR="00980802" w:rsidRDefault="00000000">
      <w:pPr>
        <w:pStyle w:val="ListParagraph"/>
        <w:numPr>
          <w:ilvl w:val="0"/>
          <w:numId w:val="2"/>
        </w:numPr>
      </w:pPr>
      <w:r>
        <w:t>LACP EtherChannel midis L3 switches (Po1, trunk).</w:t>
      </w:r>
    </w:p>
    <w:p w14:paraId="461C9AF6" w14:textId="77777777" w:rsidR="00980802" w:rsidRDefault="00000000">
      <w:pPr>
        <w:pStyle w:val="ListParagraph"/>
        <w:numPr>
          <w:ilvl w:val="0"/>
          <w:numId w:val="2"/>
        </w:numPr>
      </w:pPr>
      <w:r>
        <w:t>Trunk links nga L3 switches drejt access switches.</w:t>
      </w:r>
    </w:p>
    <w:p w14:paraId="52719919" w14:textId="77777777" w:rsidR="00980802" w:rsidRDefault="00000000">
      <w:pPr>
        <w:pStyle w:val="ListParagraph"/>
        <w:numPr>
          <w:ilvl w:val="0"/>
          <w:numId w:val="2"/>
        </w:numPr>
      </w:pPr>
      <w:r>
        <w:t>SVI routing në SW-L3-1 (primary gateway).</w:t>
      </w:r>
    </w:p>
    <w:p w14:paraId="6B0B23BA" w14:textId="77777777" w:rsidR="00980802" w:rsidRDefault="00000000">
      <w:pPr>
        <w:pStyle w:val="ListParagraph"/>
        <w:numPr>
          <w:ilvl w:val="0"/>
          <w:numId w:val="2"/>
        </w:numPr>
      </w:pPr>
      <w:r>
        <w:t>DHCP pools për VLAN 10, 20, 30 (excludo .1-.10).</w:t>
      </w:r>
    </w:p>
    <w:p w14:paraId="256699FF" w14:textId="77777777" w:rsidR="00980802" w:rsidRDefault="00000000">
      <w:pPr>
        <w:pStyle w:val="ListParagraph"/>
        <w:numPr>
          <w:ilvl w:val="0"/>
          <w:numId w:val="2"/>
        </w:numPr>
      </w:pPr>
      <w:r>
        <w:t>PortFast + BPDU Guard në access ports.</w:t>
      </w:r>
    </w:p>
    <w:p w14:paraId="6C2E9630" w14:textId="77777777" w:rsidR="00980802" w:rsidRDefault="00000000">
      <w:pPr>
        <w:pStyle w:val="ListParagraph"/>
        <w:numPr>
          <w:ilvl w:val="0"/>
          <w:numId w:val="2"/>
        </w:numPr>
      </w:pPr>
      <w:r>
        <w:t>Port Security (sticky, max 2) në access ports.</w:t>
      </w:r>
    </w:p>
    <w:p w14:paraId="5244A560" w14:textId="77777777" w:rsidR="00980802" w:rsidRDefault="00000000">
      <w:pPr>
        <w:pStyle w:val="ListParagraph"/>
        <w:numPr>
          <w:ilvl w:val="0"/>
          <w:numId w:val="2"/>
        </w:numPr>
      </w:pPr>
      <w:r>
        <w:t>Testo DHCP + inter-VLAN + cross-switch.</w:t>
      </w:r>
    </w:p>
    <w:p w14:paraId="2E892A1E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5F219D5C" w14:textId="77777777" w:rsidR="00980802" w:rsidRDefault="00000000">
      <w:pPr>
        <w:pStyle w:val="ListParagraph"/>
        <w:numPr>
          <w:ilvl w:val="0"/>
          <w:numId w:val="3"/>
        </w:numPr>
      </w:pPr>
      <w:r>
        <w:t>show vlan brief (all switches)</w:t>
      </w:r>
    </w:p>
    <w:p w14:paraId="279EB1CF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summary</w:t>
      </w:r>
    </w:p>
    <w:p w14:paraId="0E180E72" w14:textId="77777777" w:rsidR="00980802" w:rsidRDefault="00000000">
      <w:pPr>
        <w:pStyle w:val="ListParagraph"/>
        <w:numPr>
          <w:ilvl w:val="0"/>
          <w:numId w:val="3"/>
        </w:numPr>
      </w:pPr>
      <w:r>
        <w:t>show ip dhcp binding</w:t>
      </w:r>
    </w:p>
    <w:p w14:paraId="4BEEE063" w14:textId="77777777" w:rsidR="00980802" w:rsidRDefault="00000000">
      <w:pPr>
        <w:pStyle w:val="ListParagraph"/>
        <w:numPr>
          <w:ilvl w:val="0"/>
          <w:numId w:val="3"/>
        </w:numPr>
      </w:pPr>
      <w:r>
        <w:t>show ip route</w:t>
      </w:r>
    </w:p>
    <w:p w14:paraId="26231FEA" w14:textId="77777777" w:rsidR="00980802" w:rsidRDefault="00000000">
      <w:pPr>
        <w:pStyle w:val="ListParagraph"/>
        <w:numPr>
          <w:ilvl w:val="0"/>
          <w:numId w:val="3"/>
        </w:numPr>
      </w:pPr>
      <w:r>
        <w:t>show port-security</w:t>
      </w:r>
    </w:p>
    <w:p w14:paraId="2C8C27B4" w14:textId="77777777" w:rsidR="00980802" w:rsidRDefault="00000000">
      <w:pPr>
        <w:pStyle w:val="ListParagraph"/>
        <w:numPr>
          <w:ilvl w:val="0"/>
          <w:numId w:val="3"/>
        </w:numPr>
      </w:pPr>
      <w:r>
        <w:t>ping matrix</w:t>
      </w:r>
    </w:p>
    <w:p w14:paraId="17DBFA1D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6D16D637" w14:textId="77777777" w:rsidR="00980802" w:rsidRDefault="00000000">
      <w:pPr>
        <w:pStyle w:val="Heading2"/>
      </w:pPr>
      <w:r>
        <w:rPr>
          <w:b/>
          <w:bCs/>
          <w:color w:val="1F4E79"/>
        </w:rPr>
        <w:t>Lab 34: WAN + OSPF + NAT full topology</w:t>
      </w:r>
    </w:p>
    <w:p w14:paraId="2024F837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45530FC0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Topologji WAN me OSPF, NAT, ACL, DHCP.</w:t>
      </w:r>
    </w:p>
    <w:p w14:paraId="1E901451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3 Routers (HQ, Branch, ISP) + 2 Switches + 4 PC.</w:t>
      </w:r>
    </w:p>
    <w:p w14:paraId="1868198E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6CA923EA" w14:textId="77777777" w:rsidR="00980802" w:rsidRDefault="00000000">
      <w:pPr>
        <w:pStyle w:val="ListParagraph"/>
        <w:numPr>
          <w:ilvl w:val="0"/>
          <w:numId w:val="2"/>
        </w:numPr>
      </w:pPr>
      <w:r>
        <w:t>HQ LAN: 10.10.0.0/16 (VLSM-ndaj për 2 VLAN).</w:t>
      </w:r>
    </w:p>
    <w:p w14:paraId="2FD3C537" w14:textId="77777777" w:rsidR="00980802" w:rsidRDefault="00000000">
      <w:pPr>
        <w:pStyle w:val="ListParagraph"/>
        <w:numPr>
          <w:ilvl w:val="0"/>
          <w:numId w:val="2"/>
        </w:numPr>
      </w:pPr>
      <w:r>
        <w:t>Branch LAN: 10.20.0.0/16.</w:t>
      </w:r>
    </w:p>
    <w:p w14:paraId="6A419689" w14:textId="77777777" w:rsidR="00980802" w:rsidRDefault="00000000">
      <w:pPr>
        <w:pStyle w:val="ListParagraph"/>
        <w:numPr>
          <w:ilvl w:val="0"/>
          <w:numId w:val="2"/>
        </w:numPr>
      </w:pPr>
      <w:r>
        <w:t>WAN: 172.16.0.0/30 links.</w:t>
      </w:r>
    </w:p>
    <w:p w14:paraId="7138F184" w14:textId="77777777" w:rsidR="00980802" w:rsidRDefault="00000000">
      <w:pPr>
        <w:pStyle w:val="ListParagraph"/>
        <w:numPr>
          <w:ilvl w:val="0"/>
          <w:numId w:val="2"/>
        </w:numPr>
      </w:pPr>
      <w:r>
        <w:t>OSPF area 0 midis HQ↔Branch. HQ→ISP: default static route.</w:t>
      </w:r>
    </w:p>
    <w:p w14:paraId="30963670" w14:textId="77777777" w:rsidR="00980802" w:rsidRDefault="00000000">
      <w:pPr>
        <w:pStyle w:val="ListParagraph"/>
        <w:numPr>
          <w:ilvl w:val="0"/>
          <w:numId w:val="2"/>
        </w:numPr>
      </w:pPr>
      <w:r>
        <w:t>HQ: default-information originate.</w:t>
      </w:r>
    </w:p>
    <w:p w14:paraId="0DB3264E" w14:textId="77777777" w:rsidR="00980802" w:rsidRDefault="00000000">
      <w:pPr>
        <w:pStyle w:val="ListParagraph"/>
        <w:numPr>
          <w:ilvl w:val="0"/>
          <w:numId w:val="2"/>
        </w:numPr>
      </w:pPr>
      <w:r>
        <w:t>PAT overload në HQ drejt ISP.</w:t>
      </w:r>
    </w:p>
    <w:p w14:paraId="2CD139FB" w14:textId="77777777" w:rsidR="00980802" w:rsidRDefault="00000000">
      <w:pPr>
        <w:pStyle w:val="ListParagraph"/>
        <w:numPr>
          <w:ilvl w:val="0"/>
          <w:numId w:val="2"/>
        </w:numPr>
      </w:pPr>
      <w:r>
        <w:t>Extended ACL: blloko Branch → ISP telnet/SSH, lejo HTTP/HTTPS.</w:t>
      </w:r>
    </w:p>
    <w:p w14:paraId="71AA1C23" w14:textId="77777777" w:rsidR="00980802" w:rsidRDefault="00000000">
      <w:pPr>
        <w:pStyle w:val="ListParagraph"/>
        <w:numPr>
          <w:ilvl w:val="0"/>
          <w:numId w:val="2"/>
        </w:numPr>
      </w:pPr>
      <w:r>
        <w:t>DHCP relay: HQ si DHCP server edhe për Branch-in (ip helper në Branch router).</w:t>
      </w:r>
    </w:p>
    <w:p w14:paraId="26064F45" w14:textId="77777777" w:rsidR="00980802" w:rsidRDefault="00000000">
      <w:pPr>
        <w:pStyle w:val="ListParagraph"/>
        <w:numPr>
          <w:ilvl w:val="0"/>
          <w:numId w:val="2"/>
        </w:numPr>
      </w:pPr>
      <w:r>
        <w:t>Testo: Branch PC merr DHCP nga HQ, browson ISP, por nuk telnet-on ISP.</w:t>
      </w:r>
    </w:p>
    <w:p w14:paraId="5B1BDAEA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56AA1C79" w14:textId="77777777" w:rsidR="00980802" w:rsidRDefault="00000000">
      <w:pPr>
        <w:pStyle w:val="ListParagraph"/>
        <w:numPr>
          <w:ilvl w:val="0"/>
          <w:numId w:val="3"/>
        </w:numPr>
      </w:pPr>
      <w:r>
        <w:t>show ip ospf neighbor</w:t>
      </w:r>
    </w:p>
    <w:p w14:paraId="57132326" w14:textId="77777777" w:rsidR="00980802" w:rsidRDefault="00000000">
      <w:pPr>
        <w:pStyle w:val="ListParagraph"/>
        <w:numPr>
          <w:ilvl w:val="0"/>
          <w:numId w:val="3"/>
        </w:numPr>
      </w:pPr>
      <w:r>
        <w:t>show ip route ospf</w:t>
      </w:r>
    </w:p>
    <w:p w14:paraId="143856CD" w14:textId="77777777" w:rsidR="00980802" w:rsidRDefault="00000000">
      <w:pPr>
        <w:pStyle w:val="ListParagraph"/>
        <w:numPr>
          <w:ilvl w:val="0"/>
          <w:numId w:val="3"/>
        </w:numPr>
      </w:pPr>
      <w:r>
        <w:t>show ip nat translations</w:t>
      </w:r>
    </w:p>
    <w:p w14:paraId="5066C2D3" w14:textId="77777777" w:rsidR="00980802" w:rsidRDefault="00000000">
      <w:pPr>
        <w:pStyle w:val="ListParagraph"/>
        <w:numPr>
          <w:ilvl w:val="0"/>
          <w:numId w:val="3"/>
        </w:numPr>
      </w:pPr>
      <w:r>
        <w:t>show ip dhcp binding</w:t>
      </w:r>
    </w:p>
    <w:p w14:paraId="114CF604" w14:textId="77777777" w:rsidR="00980802" w:rsidRDefault="00000000">
      <w:pPr>
        <w:pStyle w:val="ListParagraph"/>
        <w:numPr>
          <w:ilvl w:val="0"/>
          <w:numId w:val="3"/>
        </w:numPr>
      </w:pPr>
      <w:r>
        <w:t>show access-lists</w:t>
      </w:r>
    </w:p>
    <w:p w14:paraId="5086B75E" w14:textId="77777777" w:rsidR="00980802" w:rsidRDefault="00000000">
      <w:pPr>
        <w:pStyle w:val="ListParagraph"/>
        <w:numPr>
          <w:ilvl w:val="0"/>
          <w:numId w:val="3"/>
        </w:numPr>
      </w:pPr>
      <w:r>
        <w:t>full ping + HTTP + telnet test matrix</w:t>
      </w:r>
    </w:p>
    <w:p w14:paraId="5B3568AA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2AFD2198" w14:textId="77777777" w:rsidR="00980802" w:rsidRDefault="00000000">
      <w:pPr>
        <w:pStyle w:val="Heading2"/>
      </w:pPr>
      <w:r>
        <w:rPr>
          <w:b/>
          <w:bCs/>
          <w:color w:val="1F4E79"/>
        </w:rPr>
        <w:lastRenderedPageBreak/>
        <w:t>Lab 35: Troubleshooting challenge</w:t>
      </w:r>
    </w:p>
    <w:p w14:paraId="4BFE83E8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7E174441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Topologji e gatshme me 8 gabime të fshehura — gjej dhe korrigjo.</w:t>
      </w:r>
    </w:p>
    <w:p w14:paraId="5DA25DC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Routers + 2 Switches + 4 PC. VLAN, trunk, OSPF, DHCP, ACL, NAT.</w:t>
      </w:r>
    </w:p>
    <w:p w14:paraId="38F5B321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44E5C62A" w14:textId="77777777" w:rsidR="00980802" w:rsidRDefault="00000000">
      <w:pPr>
        <w:pStyle w:val="ListParagraph"/>
        <w:numPr>
          <w:ilvl w:val="0"/>
          <w:numId w:val="2"/>
        </w:numPr>
      </w:pPr>
      <w:r>
        <w:t>Do të marrësh një listë running-config me 8 gabime të qëllimshme.</w:t>
      </w:r>
    </w:p>
    <w:p w14:paraId="3DF0168B" w14:textId="77777777" w:rsidR="00980802" w:rsidRDefault="00000000">
      <w:pPr>
        <w:pStyle w:val="ListParagraph"/>
        <w:numPr>
          <w:ilvl w:val="0"/>
          <w:numId w:val="2"/>
        </w:numPr>
      </w:pPr>
      <w:r>
        <w:t>Gabimet përfshijnë: trunk mismatch, VLAN missing, OSPF network wrong, DHCP excluded gabim, ACL logjikë e përmbysur, NAT inside/outside i përmbysur, SVI pa no shutdown, default route missing.</w:t>
      </w:r>
    </w:p>
    <w:p w14:paraId="3E9DB1CE" w14:textId="77777777" w:rsidR="00980802" w:rsidRDefault="00000000">
      <w:pPr>
        <w:pStyle w:val="ListParagraph"/>
        <w:numPr>
          <w:ilvl w:val="0"/>
          <w:numId w:val="2"/>
        </w:numPr>
      </w:pPr>
      <w:r>
        <w:t>Identifiko çdo gabim duke lexuar config-in.</w:t>
      </w:r>
    </w:p>
    <w:p w14:paraId="42BB0779" w14:textId="77777777" w:rsidR="00980802" w:rsidRDefault="00000000">
      <w:pPr>
        <w:pStyle w:val="ListParagraph"/>
        <w:numPr>
          <w:ilvl w:val="0"/>
          <w:numId w:val="2"/>
        </w:numPr>
      </w:pPr>
      <w:r>
        <w:t>Shkruaj korrigjimin (komandat specifike).</w:t>
      </w:r>
    </w:p>
    <w:p w14:paraId="1C1A8C6B" w14:textId="77777777" w:rsidR="00980802" w:rsidRDefault="00000000">
      <w:pPr>
        <w:pStyle w:val="ListParagraph"/>
        <w:numPr>
          <w:ilvl w:val="0"/>
          <w:numId w:val="2"/>
        </w:numPr>
      </w:pPr>
      <w:r>
        <w:t>Dërgo: lista e gabimeve + komandat korrigjuese.</w:t>
      </w:r>
    </w:p>
    <w:p w14:paraId="4189A815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590204D8" w14:textId="77777777" w:rsidR="00980802" w:rsidRDefault="00000000">
      <w:pPr>
        <w:pStyle w:val="ListParagraph"/>
        <w:numPr>
          <w:ilvl w:val="0"/>
          <w:numId w:val="3"/>
        </w:numPr>
      </w:pPr>
      <w:r>
        <w:t>Lista e 8 gabimeve me shpjegim</w:t>
      </w:r>
    </w:p>
    <w:p w14:paraId="3D80BCCB" w14:textId="77777777" w:rsidR="00980802" w:rsidRDefault="00000000">
      <w:pPr>
        <w:pStyle w:val="ListParagraph"/>
        <w:numPr>
          <w:ilvl w:val="0"/>
          <w:numId w:val="3"/>
        </w:numPr>
      </w:pPr>
      <w:r>
        <w:t>Komandat korrigjuese për secilën</w:t>
      </w:r>
    </w:p>
    <w:p w14:paraId="0ED787EC" w14:textId="77777777" w:rsidR="00980802" w:rsidRDefault="00980802">
      <w:pPr>
        <w:pBdr>
          <w:bottom w:val="single" w:sz="6" w:space="0" w:color="D6E4F0"/>
        </w:pBdr>
        <w:spacing w:before="200" w:after="200"/>
      </w:pPr>
    </w:p>
    <w:p w14:paraId="7D8629D8" w14:textId="77777777" w:rsidR="00980802" w:rsidRDefault="00000000">
      <w:pPr>
        <w:pStyle w:val="Heading2"/>
      </w:pPr>
      <w:r>
        <w:rPr>
          <w:b/>
          <w:bCs/>
          <w:color w:val="1F4E79"/>
        </w:rPr>
        <w:t>Lab 36: Challenge Lab Final — Enterprise + WAN + Security + Wireless</w:t>
      </w:r>
    </w:p>
    <w:p w14:paraId="1F003DC1" w14:textId="77777777" w:rsidR="00980802" w:rsidRDefault="00000000">
      <w:pPr>
        <w:spacing w:after="80"/>
      </w:pPr>
      <w:r>
        <w:rPr>
          <w:b/>
          <w:bCs/>
          <w:sz w:val="20"/>
          <w:szCs w:val="20"/>
        </w:rPr>
        <w:t xml:space="preserve">Vështirësia: </w:t>
      </w:r>
      <w:r>
        <w:rPr>
          <w:b/>
          <w:bCs/>
          <w:color w:val="C62828"/>
          <w:sz w:val="20"/>
          <w:szCs w:val="20"/>
        </w:rPr>
        <w:t>E vështirë</w:t>
      </w:r>
    </w:p>
    <w:p w14:paraId="674DD95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Objektivi: </w:t>
      </w:r>
      <w:r>
        <w:t>Laboratori përfundimtar — integron gjithçka në një skenar realist enterprise.</w:t>
      </w:r>
    </w:p>
    <w:p w14:paraId="3098FD8F" w14:textId="77777777" w:rsidR="00980802" w:rsidRDefault="00000000">
      <w:pPr>
        <w:spacing w:after="80"/>
      </w:pPr>
      <w:r>
        <w:rPr>
          <w:b/>
          <w:bCs/>
          <w:color w:val="1F4E79"/>
        </w:rPr>
        <w:t xml:space="preserve">Topologjia: </w:t>
      </w:r>
      <w:r>
        <w:t>2 L3 Switches + 2 Access Switches + 2 Edge Routers + ISP + WLC + LAP + 6+ PC/Laptop.</w:t>
      </w:r>
    </w:p>
    <w:p w14:paraId="78442DF0" w14:textId="77777777" w:rsidR="00980802" w:rsidRDefault="00000000">
      <w:pPr>
        <w:spacing w:before="120" w:after="60"/>
      </w:pPr>
      <w:r>
        <w:rPr>
          <w:b/>
          <w:bCs/>
          <w:color w:val="1F4E79"/>
        </w:rPr>
        <w:t>Kërkesat:</w:t>
      </w:r>
    </w:p>
    <w:p w14:paraId="6AA34BF7" w14:textId="77777777" w:rsidR="00980802" w:rsidRDefault="00000000">
      <w:pPr>
        <w:pStyle w:val="ListParagraph"/>
        <w:numPr>
          <w:ilvl w:val="0"/>
          <w:numId w:val="2"/>
        </w:numPr>
      </w:pPr>
      <w:r>
        <w:t>VLSM: ndaj 10.0.0.0/16 për 4 VLAN + 2 WAN + management + wireless.</w:t>
      </w:r>
    </w:p>
    <w:p w14:paraId="15A645A2" w14:textId="77777777" w:rsidR="00980802" w:rsidRDefault="00000000">
      <w:pPr>
        <w:pStyle w:val="ListParagraph"/>
        <w:numPr>
          <w:ilvl w:val="0"/>
          <w:numId w:val="2"/>
        </w:numPr>
      </w:pPr>
      <w:r>
        <w:t>VLAN 10, 20, 30, 99 me trunk + LACP EtherChannel.</w:t>
      </w:r>
    </w:p>
    <w:p w14:paraId="26CA17D8" w14:textId="77777777" w:rsidR="00980802" w:rsidRDefault="00000000">
      <w:pPr>
        <w:pStyle w:val="ListParagraph"/>
        <w:numPr>
          <w:ilvl w:val="0"/>
          <w:numId w:val="2"/>
        </w:numPr>
      </w:pPr>
      <w:r>
        <w:t>SVI inter-VLAN routing, DHCP pools, ip helper-address.</w:t>
      </w:r>
    </w:p>
    <w:p w14:paraId="32017197" w14:textId="77777777" w:rsidR="00980802" w:rsidRDefault="00000000">
      <w:pPr>
        <w:pStyle w:val="ListParagraph"/>
        <w:numPr>
          <w:ilvl w:val="0"/>
          <w:numId w:val="2"/>
        </w:numPr>
      </w:pPr>
      <w:r>
        <w:t>OSPF single-area midis L3-SW, R1, R2.</w:t>
      </w:r>
    </w:p>
    <w:p w14:paraId="7C6F8990" w14:textId="77777777" w:rsidR="00980802" w:rsidRDefault="00000000">
      <w:pPr>
        <w:pStyle w:val="ListParagraph"/>
        <w:numPr>
          <w:ilvl w:val="0"/>
          <w:numId w:val="2"/>
        </w:numPr>
      </w:pPr>
      <w:r>
        <w:t>HSRP me tracking në VLAN gateway.</w:t>
      </w:r>
    </w:p>
    <w:p w14:paraId="5DFD661A" w14:textId="77777777" w:rsidR="00980802" w:rsidRDefault="00000000">
      <w:pPr>
        <w:pStyle w:val="ListParagraph"/>
        <w:numPr>
          <w:ilvl w:val="0"/>
          <w:numId w:val="2"/>
        </w:numPr>
      </w:pPr>
      <w:r>
        <w:t>R1, R2 → ISP: default routes + default-information originate.</w:t>
      </w:r>
    </w:p>
    <w:p w14:paraId="5D42D8F9" w14:textId="77777777" w:rsidR="00980802" w:rsidRDefault="00000000">
      <w:pPr>
        <w:pStyle w:val="ListParagraph"/>
        <w:numPr>
          <w:ilvl w:val="0"/>
          <w:numId w:val="2"/>
        </w:numPr>
      </w:pPr>
      <w:r>
        <w:t>PAT overload në edge routers.</w:t>
      </w:r>
    </w:p>
    <w:p w14:paraId="688AA704" w14:textId="77777777" w:rsidR="00980802" w:rsidRDefault="00000000">
      <w:pPr>
        <w:pStyle w:val="ListParagraph"/>
        <w:numPr>
          <w:ilvl w:val="0"/>
          <w:numId w:val="2"/>
        </w:numPr>
      </w:pPr>
      <w:r>
        <w:t>Extended ACL: filtroj port-specifik (HTTP/HTTPS only outbound).</w:t>
      </w:r>
    </w:p>
    <w:p w14:paraId="2A362723" w14:textId="77777777" w:rsidR="00980802" w:rsidRDefault="00000000">
      <w:pPr>
        <w:pStyle w:val="ListParagraph"/>
        <w:numPr>
          <w:ilvl w:val="0"/>
          <w:numId w:val="2"/>
        </w:numPr>
      </w:pPr>
      <w:r>
        <w:t>Port Security (sticky, max 2) + PortFast + BPDU Guard.</w:t>
      </w:r>
    </w:p>
    <w:p w14:paraId="7A8825A7" w14:textId="77777777" w:rsidR="00980802" w:rsidRDefault="00000000">
      <w:pPr>
        <w:pStyle w:val="ListParagraph"/>
        <w:numPr>
          <w:ilvl w:val="0"/>
          <w:numId w:val="2"/>
        </w:numPr>
      </w:pPr>
      <w:r>
        <w:t>Wireless: WLC + LAP, WLAN me WPA2-PSK, VLAN e dedikuar.</w:t>
      </w:r>
    </w:p>
    <w:p w14:paraId="541983DC" w14:textId="77777777" w:rsidR="00980802" w:rsidRDefault="00000000">
      <w:pPr>
        <w:pStyle w:val="ListParagraph"/>
        <w:numPr>
          <w:ilvl w:val="0"/>
          <w:numId w:val="2"/>
        </w:numPr>
      </w:pPr>
      <w:r>
        <w:t>Testo: DHCP, inter-VLAN, internet access, failover, wireless client.</w:t>
      </w:r>
    </w:p>
    <w:p w14:paraId="71E46310" w14:textId="77777777" w:rsidR="00980802" w:rsidRDefault="00000000">
      <w:pPr>
        <w:spacing w:before="120" w:after="60"/>
      </w:pPr>
      <w:r>
        <w:rPr>
          <w:b/>
          <w:bCs/>
          <w:color w:val="2E7D32"/>
        </w:rPr>
        <w:t>Verifikimi (dërgo këto output):</w:t>
      </w:r>
    </w:p>
    <w:p w14:paraId="61B95C57" w14:textId="77777777" w:rsidR="00980802" w:rsidRDefault="00000000">
      <w:pPr>
        <w:pStyle w:val="ListParagraph"/>
        <w:numPr>
          <w:ilvl w:val="0"/>
          <w:numId w:val="3"/>
        </w:numPr>
      </w:pPr>
      <w:r>
        <w:t>show vlan brief</w:t>
      </w:r>
    </w:p>
    <w:p w14:paraId="1F185571" w14:textId="77777777" w:rsidR="00980802" w:rsidRDefault="00000000">
      <w:pPr>
        <w:pStyle w:val="ListParagraph"/>
        <w:numPr>
          <w:ilvl w:val="0"/>
          <w:numId w:val="3"/>
        </w:numPr>
      </w:pPr>
      <w:r>
        <w:t>show etherchannel summary</w:t>
      </w:r>
    </w:p>
    <w:p w14:paraId="03928FBE" w14:textId="77777777" w:rsidR="00980802" w:rsidRDefault="00000000">
      <w:pPr>
        <w:pStyle w:val="ListParagraph"/>
        <w:numPr>
          <w:ilvl w:val="0"/>
          <w:numId w:val="3"/>
        </w:numPr>
      </w:pPr>
      <w:r>
        <w:t>show ip ospf neighbor</w:t>
      </w:r>
    </w:p>
    <w:p w14:paraId="28A12EA3" w14:textId="77777777" w:rsidR="00980802" w:rsidRDefault="00000000">
      <w:pPr>
        <w:pStyle w:val="ListParagraph"/>
        <w:numPr>
          <w:ilvl w:val="0"/>
          <w:numId w:val="3"/>
        </w:numPr>
      </w:pPr>
      <w:r>
        <w:t>show standby brief</w:t>
      </w:r>
    </w:p>
    <w:p w14:paraId="4A86E90C" w14:textId="77777777" w:rsidR="00980802" w:rsidRDefault="00000000">
      <w:pPr>
        <w:pStyle w:val="ListParagraph"/>
        <w:numPr>
          <w:ilvl w:val="0"/>
          <w:numId w:val="3"/>
        </w:numPr>
      </w:pPr>
      <w:r>
        <w:t>show ip nat translations</w:t>
      </w:r>
    </w:p>
    <w:p w14:paraId="34A7564A" w14:textId="77777777" w:rsidR="00980802" w:rsidRDefault="00000000">
      <w:pPr>
        <w:pStyle w:val="ListParagraph"/>
        <w:numPr>
          <w:ilvl w:val="0"/>
          <w:numId w:val="3"/>
        </w:numPr>
      </w:pPr>
      <w:r>
        <w:t>show ip dhcp binding</w:t>
      </w:r>
    </w:p>
    <w:p w14:paraId="12A62210" w14:textId="77777777" w:rsidR="00980802" w:rsidRDefault="00000000">
      <w:pPr>
        <w:pStyle w:val="ListParagraph"/>
        <w:numPr>
          <w:ilvl w:val="0"/>
          <w:numId w:val="3"/>
        </w:numPr>
      </w:pPr>
      <w:r>
        <w:t>show access-lists</w:t>
      </w:r>
    </w:p>
    <w:p w14:paraId="0A7576BD" w14:textId="77777777" w:rsidR="00980802" w:rsidRDefault="00000000">
      <w:pPr>
        <w:pStyle w:val="ListParagraph"/>
        <w:numPr>
          <w:ilvl w:val="0"/>
          <w:numId w:val="3"/>
        </w:numPr>
      </w:pPr>
      <w:r>
        <w:t>show port-security</w:t>
      </w:r>
    </w:p>
    <w:p w14:paraId="5758E99B" w14:textId="77777777" w:rsidR="00980802" w:rsidRDefault="00000000">
      <w:pPr>
        <w:pStyle w:val="ListParagraph"/>
        <w:numPr>
          <w:ilvl w:val="0"/>
          <w:numId w:val="3"/>
        </w:numPr>
      </w:pPr>
      <w:r>
        <w:t>Full test matrix: DHCP + inter-VLAN + internet + failover + wireless</w:t>
      </w:r>
    </w:p>
    <w:p w14:paraId="0906BAF3" w14:textId="77777777" w:rsidR="00980802" w:rsidRDefault="00980802">
      <w:pPr>
        <w:pBdr>
          <w:bottom w:val="single" w:sz="6" w:space="0" w:color="D6E4F0"/>
        </w:pBdr>
        <w:spacing w:before="200" w:after="200"/>
      </w:pPr>
    </w:p>
    <w:sectPr w:rsidR="0098080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5777"/>
    <w:multiLevelType w:val="hybridMultilevel"/>
    <w:tmpl w:val="6172BB66"/>
    <w:lvl w:ilvl="0" w:tplc="E54C0FC6">
      <w:start w:val="1"/>
      <w:numFmt w:val="decimal"/>
      <w:lvlText w:val="%1."/>
      <w:lvlJc w:val="left"/>
      <w:pPr>
        <w:ind w:left="720" w:hanging="360"/>
      </w:pPr>
    </w:lvl>
    <w:lvl w:ilvl="1" w:tplc="5F0E08FC">
      <w:numFmt w:val="decimal"/>
      <w:lvlText w:val=""/>
      <w:lvlJc w:val="left"/>
    </w:lvl>
    <w:lvl w:ilvl="2" w:tplc="28DA9008">
      <w:numFmt w:val="decimal"/>
      <w:lvlText w:val=""/>
      <w:lvlJc w:val="left"/>
    </w:lvl>
    <w:lvl w:ilvl="3" w:tplc="F4168028">
      <w:numFmt w:val="decimal"/>
      <w:lvlText w:val=""/>
      <w:lvlJc w:val="left"/>
    </w:lvl>
    <w:lvl w:ilvl="4" w:tplc="09CE8402">
      <w:numFmt w:val="decimal"/>
      <w:lvlText w:val=""/>
      <w:lvlJc w:val="left"/>
    </w:lvl>
    <w:lvl w:ilvl="5" w:tplc="B9383012">
      <w:numFmt w:val="decimal"/>
      <w:lvlText w:val=""/>
      <w:lvlJc w:val="left"/>
    </w:lvl>
    <w:lvl w:ilvl="6" w:tplc="8CE2261A">
      <w:numFmt w:val="decimal"/>
      <w:lvlText w:val=""/>
      <w:lvlJc w:val="left"/>
    </w:lvl>
    <w:lvl w:ilvl="7" w:tplc="F68E660A">
      <w:numFmt w:val="decimal"/>
      <w:lvlText w:val=""/>
      <w:lvlJc w:val="left"/>
    </w:lvl>
    <w:lvl w:ilvl="8" w:tplc="0E063EFC">
      <w:numFmt w:val="decimal"/>
      <w:lvlText w:val=""/>
      <w:lvlJc w:val="left"/>
    </w:lvl>
  </w:abstractNum>
  <w:abstractNum w:abstractNumId="1" w15:restartNumberingAfterBreak="0">
    <w:nsid w:val="295C5754"/>
    <w:multiLevelType w:val="hybridMultilevel"/>
    <w:tmpl w:val="DDB04F72"/>
    <w:lvl w:ilvl="0" w:tplc="2C9222FC">
      <w:start w:val="1"/>
      <w:numFmt w:val="bullet"/>
      <w:lvlText w:val="•"/>
      <w:lvlJc w:val="left"/>
      <w:pPr>
        <w:ind w:left="720" w:hanging="360"/>
      </w:pPr>
    </w:lvl>
    <w:lvl w:ilvl="1" w:tplc="67E675C4">
      <w:numFmt w:val="decimal"/>
      <w:lvlText w:val=""/>
      <w:lvlJc w:val="left"/>
    </w:lvl>
    <w:lvl w:ilvl="2" w:tplc="754EC29C">
      <w:numFmt w:val="decimal"/>
      <w:lvlText w:val=""/>
      <w:lvlJc w:val="left"/>
    </w:lvl>
    <w:lvl w:ilvl="3" w:tplc="93DCEF0E">
      <w:numFmt w:val="decimal"/>
      <w:lvlText w:val=""/>
      <w:lvlJc w:val="left"/>
    </w:lvl>
    <w:lvl w:ilvl="4" w:tplc="7780E85E">
      <w:numFmt w:val="decimal"/>
      <w:lvlText w:val=""/>
      <w:lvlJc w:val="left"/>
    </w:lvl>
    <w:lvl w:ilvl="5" w:tplc="22BCF4F2">
      <w:numFmt w:val="decimal"/>
      <w:lvlText w:val=""/>
      <w:lvlJc w:val="left"/>
    </w:lvl>
    <w:lvl w:ilvl="6" w:tplc="92183886">
      <w:numFmt w:val="decimal"/>
      <w:lvlText w:val=""/>
      <w:lvlJc w:val="left"/>
    </w:lvl>
    <w:lvl w:ilvl="7" w:tplc="B5BC82D0">
      <w:numFmt w:val="decimal"/>
      <w:lvlText w:val=""/>
      <w:lvlJc w:val="left"/>
    </w:lvl>
    <w:lvl w:ilvl="8" w:tplc="0172F4A4">
      <w:numFmt w:val="decimal"/>
      <w:lvlText w:val=""/>
      <w:lvlJc w:val="left"/>
    </w:lvl>
  </w:abstractNum>
  <w:abstractNum w:abstractNumId="2" w15:restartNumberingAfterBreak="0">
    <w:nsid w:val="3A9A73C1"/>
    <w:multiLevelType w:val="hybridMultilevel"/>
    <w:tmpl w:val="3CC84E8A"/>
    <w:lvl w:ilvl="0" w:tplc="8AA2FD56">
      <w:start w:val="1"/>
      <w:numFmt w:val="bullet"/>
      <w:lvlText w:val="●"/>
      <w:lvlJc w:val="left"/>
      <w:pPr>
        <w:ind w:left="720" w:hanging="360"/>
      </w:pPr>
    </w:lvl>
    <w:lvl w:ilvl="1" w:tplc="93DAAF1A">
      <w:start w:val="1"/>
      <w:numFmt w:val="bullet"/>
      <w:lvlText w:val="○"/>
      <w:lvlJc w:val="left"/>
      <w:pPr>
        <w:ind w:left="1440" w:hanging="360"/>
      </w:pPr>
    </w:lvl>
    <w:lvl w:ilvl="2" w:tplc="FC3625EC">
      <w:start w:val="1"/>
      <w:numFmt w:val="bullet"/>
      <w:lvlText w:val="■"/>
      <w:lvlJc w:val="left"/>
      <w:pPr>
        <w:ind w:left="2160" w:hanging="360"/>
      </w:pPr>
    </w:lvl>
    <w:lvl w:ilvl="3" w:tplc="4A32DEB8">
      <w:start w:val="1"/>
      <w:numFmt w:val="bullet"/>
      <w:lvlText w:val="●"/>
      <w:lvlJc w:val="left"/>
      <w:pPr>
        <w:ind w:left="2880" w:hanging="360"/>
      </w:pPr>
    </w:lvl>
    <w:lvl w:ilvl="4" w:tplc="D63C7ABC">
      <w:start w:val="1"/>
      <w:numFmt w:val="bullet"/>
      <w:lvlText w:val="○"/>
      <w:lvlJc w:val="left"/>
      <w:pPr>
        <w:ind w:left="3600" w:hanging="360"/>
      </w:pPr>
    </w:lvl>
    <w:lvl w:ilvl="5" w:tplc="E6528EEE">
      <w:start w:val="1"/>
      <w:numFmt w:val="bullet"/>
      <w:lvlText w:val="■"/>
      <w:lvlJc w:val="left"/>
      <w:pPr>
        <w:ind w:left="4320" w:hanging="360"/>
      </w:pPr>
    </w:lvl>
    <w:lvl w:ilvl="6" w:tplc="CAF0082C">
      <w:start w:val="1"/>
      <w:numFmt w:val="bullet"/>
      <w:lvlText w:val="●"/>
      <w:lvlJc w:val="left"/>
      <w:pPr>
        <w:ind w:left="5040" w:hanging="360"/>
      </w:pPr>
    </w:lvl>
    <w:lvl w:ilvl="7" w:tplc="C122EB16">
      <w:start w:val="1"/>
      <w:numFmt w:val="bullet"/>
      <w:lvlText w:val="●"/>
      <w:lvlJc w:val="left"/>
      <w:pPr>
        <w:ind w:left="5760" w:hanging="360"/>
      </w:pPr>
    </w:lvl>
    <w:lvl w:ilvl="8" w:tplc="28C459EA">
      <w:start w:val="1"/>
      <w:numFmt w:val="bullet"/>
      <w:lvlText w:val="●"/>
      <w:lvlJc w:val="left"/>
      <w:pPr>
        <w:ind w:left="6480" w:hanging="360"/>
      </w:pPr>
    </w:lvl>
  </w:abstractNum>
  <w:num w:numId="1" w16cid:durableId="466973206">
    <w:abstractNumId w:val="2"/>
    <w:lvlOverride w:ilvl="0">
      <w:startOverride w:val="1"/>
    </w:lvlOverride>
  </w:num>
  <w:num w:numId="2" w16cid:durableId="1169640528">
    <w:abstractNumId w:val="0"/>
    <w:lvlOverride w:ilvl="0">
      <w:startOverride w:val="1"/>
    </w:lvlOverride>
  </w:num>
  <w:num w:numId="3" w16cid:durableId="1221095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802"/>
    <w:rsid w:val="00980802"/>
    <w:rsid w:val="00A95798"/>
    <w:rsid w:val="00E4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F194"/>
  <w15:docId w15:val="{ECCE4D00-0446-43B0-92F1-0ED4DE23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3544</Words>
  <Characters>20206</Characters>
  <Application>Microsoft Office Word</Application>
  <DocSecurity>0</DocSecurity>
  <Lines>168</Lines>
  <Paragraphs>47</Paragraphs>
  <ScaleCrop>false</ScaleCrop>
  <Company/>
  <LinksUpToDate>false</LinksUpToDate>
  <CharactersWithSpaces>23703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Rigers Maja</cp:lastModifiedBy>
  <cp:revision>2</cp:revision>
  <dcterms:created xsi:type="dcterms:W3CDTF">2026-07-28T21:56:00Z</dcterms:created>
  <dcterms:modified xsi:type="dcterms:W3CDTF">2026-07-29T20:39:00Z</dcterms:modified>
</cp:coreProperties>
</file>