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3AF1B" w14:textId="77777777" w:rsidR="00980802" w:rsidRDefault="00980802">
      <w:pPr>
        <w:spacing w:before="3000"/>
        <w:jc w:val="center"/>
      </w:pPr>
    </w:p>
    <w:p w14:paraId="78C17B0B" w14:textId="77777777" w:rsidR="00980802" w:rsidRDefault="00000000">
      <w:pPr xmlns:w="http://schemas.openxmlformats.org/wordprocessingml/2006/main">
        <w:jc w:val="center"/>
      </w:pPr>
      <w:r xmlns:w="http://schemas.openxmlformats.org/wordprocessingml/2006/main">
        <w:rPr>
          <w:b/>
          <w:bCs/>
          <w:color w:val="1F4E79"/>
          <w:sz w:val="52"/>
          <w:szCs w:val="52"/>
        </w:rPr>
        <w:t xml:space="preserve">36 CCNA PRACTICAL LABORATORIES</w:t>
      </w:r>
    </w:p>
    <w:p w14:paraId="319A45D7" w14:textId="77777777" w:rsidR="00980802" w:rsidRDefault="00000000">
      <w:pPr xmlns:w="http://schemas.openxmlformats.org/wordprocessingml/2006/main">
        <w:spacing w:after="200"/>
        <w:jc w:val="center"/>
      </w:pPr>
      <w:r xmlns:w="http://schemas.openxmlformats.org/wordprocessingml/2006/main">
        <w:rPr>
          <w:i/>
          <w:iCs/>
          <w:sz w:val="28"/>
          <w:szCs w:val="28"/>
        </w:rPr>
        <w:t xml:space="preserve">Knowledge consolidation — from basics to final exam</w:t>
      </w:r>
    </w:p>
    <w:p w14:paraId="067611DD" w14:textId="77777777" w:rsidR="00980802" w:rsidRDefault="00000000">
      <w:pPr xmlns:w="http://schemas.openxmlformats.org/wordprocessingml/2006/main">
        <w:jc w:val="center"/>
      </w:pPr>
      <w:r xmlns:w="http://schemas.openxmlformats.org/wordprocessingml/2006/main">
        <w:rPr>
          <w:color w:val="666666"/>
          <w:sz w:val="24"/>
          <w:szCs w:val="24"/>
        </w:rPr>
        <w:t xml:space="preserve">Packet Tracer | Ranked from simplest to most complex</w:t>
      </w:r>
    </w:p>
    <w:p w14:paraId="7A980D12" w14:textId="77293C08" w:rsidR="00980802" w:rsidRDefault="00000000">
      <w:pPr xmlns:w="http://schemas.openxmlformats.org/wordprocessingml/2006/main">
        <w:spacing w:before="400"/>
        <w:jc w:val="center"/>
      </w:pPr>
      <w:r xmlns:w="http://schemas.openxmlformats.org/wordprocessingml/2006/main">
        <w:rPr>
          <w:color w:val="1F4E79"/>
          <w:sz w:val="24"/>
          <w:szCs w:val="24"/>
        </w:rPr>
        <w:t xml:space="preserve">Prepared by Rigers Maja</w:t>
      </w:r>
    </w:p>
    <w:p w14:paraId="363A57D0" w14:textId="77777777" w:rsidR="00980802" w:rsidRDefault="00000000">
      <w:r>
        <w:br w:type="page"/>
      </w:r>
    </w:p>
    <w:p w14:paraId="77478C2B" w14:textId="77777777" w:rsidR="00980802" w:rsidRDefault="00000000">
      <w:pPr xmlns:w="http://schemas.openxmlformats.org/wordprocessingml/2006/main">
        <w:pStyle w:val="Heading1"/>
      </w:pPr>
      <w:r xmlns:w="http://schemas.openxmlformats.org/wordprocessingml/2006/main">
        <w:rPr>
          <w:b/>
          <w:bCs/>
          <w:color w:val="1F4E79"/>
        </w:rPr>
        <w:lastRenderedPageBreak xmlns:w="http://schemas.openxmlformats.org/wordprocessingml/2006/main"/>
      </w:r>
      <w:r xmlns:w="http://schemas.openxmlformats.org/wordprocessingml/2006/main">
        <w:rPr>
          <w:b/>
          <w:bCs/>
          <w:color w:val="1F4E79"/>
        </w:rPr>
        <w:t xml:space="preserve">How to use this summary</w:t>
      </w:r>
    </w:p>
    <w:p w14:paraId="0ED94403" w14:textId="77777777" w:rsidR="00980802" w:rsidRDefault="00000000">
      <w:pPr xmlns:w="http://schemas.openxmlformats.org/wordprocessingml/2006/main">
        <w:spacing w:after="120"/>
      </w:pPr>
      <w:r xmlns:w="http://schemas.openxmlformats.org/wordprocessingml/2006/main">
        <w:t xml:space="preserve">These 36 labs are ranked by progressive difficulty and grouped into 8 modules. Each lab has a clear objective, topology, step-by-step requirements, and verification commands. Methodology: you solve it yourself in Packet Tracer, then send me 'show running-config' of the devices + verification results, and I correct them explaining any errors.</w:t>
      </w:r>
    </w:p>
    <w:p w14:paraId="4012DA44" w14:textId="77777777" w:rsidR="00980802" w:rsidRDefault="00980802">
      <w:pPr>
        <w:pBdr>
          <w:bottom w:val="single" w:sz="6" w:space="0" w:color="D6E4F0"/>
        </w:pBdr>
        <w:spacing w:before="200" w:after="200"/>
      </w:pPr>
    </w:p>
    <w:p w14:paraId="2E4C3EDE" w14:textId="77777777" w:rsidR="00980802" w:rsidRDefault="00000000">
      <w:pPr xmlns:w="http://schemas.openxmlformats.org/wordprocessingml/2006/main">
        <w:shd w:val="clear" w:color="auto" w:fill="1F4E79"/>
        <w:spacing w:before="300" w:after="200"/>
      </w:pPr>
      <w:r xmlns:w="http://schemas.openxmlformats.org/wordprocessingml/2006/main">
        <w:rPr>
          <w:b/>
          <w:bCs/>
          <w:color w:val="FFFFFF"/>
          <w:sz w:val="28"/>
          <w:szCs w:val="28"/>
        </w:rPr>
        <w:t xml:space="preserve">MODULE 1: BASICS — IP, CONNECTIVITY, INITIAL CONFIGURATION</w:t>
      </w:r>
    </w:p>
    <w:p w14:paraId="3E148E29" w14:textId="77777777" w:rsidR="00980802" w:rsidRDefault="00000000">
      <w:pPr xmlns:w="http://schemas.openxmlformats.org/wordprocessingml/2006/main">
        <w:pStyle w:val="Heading2"/>
      </w:pPr>
      <w:r xmlns:w="http://schemas.openxmlformats.org/wordprocessingml/2006/main">
        <w:rPr>
          <w:b/>
          <w:bCs/>
          <w:color w:val="1F4E79"/>
        </w:rPr>
        <w:t xml:space="preserve">Lab 1: Basic switch configuration</w:t>
      </w:r>
    </w:p>
    <w:p w14:paraId="359E879F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sz w:val="20"/>
          <w:szCs w:val="20"/>
        </w:rPr>
        <w:t xml:space="preserve">Difficulty: </w:t>
      </w:r>
      <w:r xmlns:w="http://schemas.openxmlformats.org/wordprocessingml/2006/main">
        <w:rPr>
          <w:b/>
          <w:bCs/>
          <w:color w:val="2E7D32"/>
          <w:sz w:val="20"/>
          <w:szCs w:val="20"/>
        </w:rPr>
        <w:t xml:space="preserve">Easy</w:t>
      </w:r>
    </w:p>
    <w:p w14:paraId="1DC5B89A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color w:val="1F4E79"/>
        </w:rPr>
        <w:t xml:space="preserve">Objective: </w:t>
      </w:r>
      <w:r xmlns:w="http://schemas.openxmlformats.org/wordprocessingml/2006/main">
        <w:t xml:space="preserve">Configure hostname, banner, passwords, and SSH on a switch.</w:t>
      </w:r>
    </w:p>
    <w:p w14:paraId="4547BD9E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color w:val="1F4E79"/>
        </w:rPr>
        <w:t xml:space="preserve">Topology: </w:t>
      </w:r>
      <w:r xmlns:w="http://schemas.openxmlformats.org/wordprocessingml/2006/main">
        <w:t xml:space="preserve">1 Switch (2960) + 1 PC connected with console cable.</w:t>
      </w:r>
    </w:p>
    <w:p w14:paraId="6C422FC9" w14:textId="77777777" w:rsidR="00980802" w:rsidRDefault="00000000">
      <w:pPr xmlns:w="http://schemas.openxmlformats.org/wordprocessingml/2006/main">
        <w:spacing w:before="120" w:after="60"/>
      </w:pPr>
      <w:r xmlns:w="http://schemas.openxmlformats.org/wordprocessingml/2006/main">
        <w:rPr>
          <w:b/>
          <w:bCs/>
          <w:color w:val="1F4E79"/>
        </w:rPr>
        <w:t xml:space="preserve">Requirements:</w:t>
      </w:r>
    </w:p>
    <w:p w14:paraId="4230269C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Change the hostname to SW1.</w:t>
      </w:r>
    </w:p>
    <w:p w14:paraId="4C45FA6D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Set MOTD banner: 'Authorized Access Only'.</w:t>
      </w:r>
    </w:p>
    <w:p w14:paraId="33A4F393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Configure enable secret: 'class' and console password: 'cisco'.</w:t>
      </w:r>
    </w:p>
    <w:p w14:paraId="5A212F49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Configure VTY lines 0-15 with password 'cisco' and transport input ssh.</w:t>
      </w:r>
    </w:p>
    <w:p w14:paraId="461FD80A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Create domain name 'lab.local' and generate 1024-bit RSA key.</w:t>
      </w:r>
    </w:p>
    <w:p w14:paraId="4EAFCD46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Create admin user with secret 'admin123' and set 'login local' to VTY.</w:t>
      </w:r>
    </w:p>
    <w:p w14:paraId="4962E7DF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Save the configuration with 'copy run start'.</w:t>
      </w:r>
    </w:p>
    <w:p w14:paraId="72662FFF" w14:textId="77777777" w:rsidR="00980802" w:rsidRDefault="00000000">
      <w:pPr xmlns:w="http://schemas.openxmlformats.org/wordprocessingml/2006/main">
        <w:spacing w:before="120" w:after="60"/>
      </w:pPr>
      <w:r xmlns:w="http://schemas.openxmlformats.org/wordprocessingml/2006/main">
        <w:rPr>
          <w:b/>
          <w:bCs/>
          <w:color w:val="2E7D32"/>
        </w:rPr>
        <w:t xml:space="preserve">Verification (send these outputs):</w:t>
      </w:r>
    </w:p>
    <w:p w14:paraId="554C4F9C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show running-config</w:t>
      </w:r>
    </w:p>
    <w:p w14:paraId="6B96E4D1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show ip ssh</w:t>
      </w:r>
    </w:p>
    <w:p w14:paraId="16D51B44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show users</w:t>
      </w:r>
    </w:p>
    <w:p w14:paraId="0883C491" w14:textId="77777777" w:rsidR="00980802" w:rsidRDefault="00980802">
      <w:pPr>
        <w:pBdr>
          <w:bottom w:val="single" w:sz="6" w:space="0" w:color="D6E4F0"/>
        </w:pBdr>
        <w:spacing w:before="200" w:after="200"/>
      </w:pPr>
    </w:p>
    <w:p w14:paraId="42189F61" w14:textId="77777777" w:rsidR="00980802" w:rsidRDefault="00000000">
      <w:pPr xmlns:w="http://schemas.openxmlformats.org/wordprocessingml/2006/main">
        <w:pStyle w:val="Heading2"/>
      </w:pPr>
      <w:r xmlns:w="http://schemas.openxmlformats.org/wordprocessingml/2006/main">
        <w:rPr>
          <w:b/>
          <w:bCs/>
          <w:color w:val="1F4E79"/>
        </w:rPr>
        <w:t xml:space="preserve">Lab 2: Basic router configuration</w:t>
      </w:r>
    </w:p>
    <w:p w14:paraId="45A728A0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sz w:val="20"/>
          <w:szCs w:val="20"/>
        </w:rPr>
        <w:t xml:space="preserve">Difficulty: </w:t>
      </w:r>
      <w:r xmlns:w="http://schemas.openxmlformats.org/wordprocessingml/2006/main">
        <w:rPr>
          <w:b/>
          <w:bCs/>
          <w:color w:val="2E7D32"/>
          <w:sz w:val="20"/>
          <w:szCs w:val="20"/>
        </w:rPr>
        <w:t xml:space="preserve">Easy</w:t>
      </w:r>
    </w:p>
    <w:p w14:paraId="38CE5A8B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color w:val="1F4E79"/>
        </w:rPr>
        <w:t xml:space="preserve">Objective: </w:t>
      </w:r>
      <w:r xmlns:w="http://schemas.openxmlformats.org/wordprocessingml/2006/main">
        <w:t xml:space="preserve">Configure hostname, interfaces, and IP addressing on a router.</w:t>
      </w:r>
    </w:p>
    <w:p w14:paraId="5F7446DC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color w:val="1F4E79"/>
        </w:rPr>
        <w:t xml:space="preserve">Topology: </w:t>
      </w:r>
      <w:r xmlns:w="http://schemas.openxmlformats.org/wordprocessingml/2006/main">
        <w:t xml:space="preserve">1 Router (2911) + 2 PCs (each on different interfaces).</w:t>
      </w:r>
    </w:p>
    <w:p w14:paraId="0ACF40E3" w14:textId="77777777" w:rsidR="00980802" w:rsidRDefault="00000000">
      <w:pPr xmlns:w="http://schemas.openxmlformats.org/wordprocessingml/2006/main">
        <w:spacing w:before="120" w:after="60"/>
      </w:pPr>
      <w:r xmlns:w="http://schemas.openxmlformats.org/wordprocessingml/2006/main">
        <w:rPr>
          <w:b/>
          <w:bCs/>
          <w:color w:val="1F4E79"/>
        </w:rPr>
        <w:t xml:space="preserve">Requirements:</w:t>
      </w:r>
    </w:p>
    <w:p w14:paraId="4BF90B92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Change the hostname to R1.</w:t>
      </w:r>
    </w:p>
    <w:p w14:paraId="2C3DC857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Configure G0/0 with IP 192.168.1.1/24 and G0/1 with IP 192.168.2.1/24.</w:t>
      </w:r>
    </w:p>
    <w:p w14:paraId="593B8573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Enable both interfaces (no shutdown).</w:t>
      </w:r>
    </w:p>
    <w:p w14:paraId="5B7B706E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Set PC1 with IP 192.168.1.10/24 (gateway .1) and PC2 with IP 192.168.2.10/24 (gateway .1).</w:t>
      </w:r>
    </w:p>
    <w:p w14:paraId="29951C21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Set MOTD, enable secret, console/VTY passwords as Lab 1.</w:t>
      </w:r>
    </w:p>
    <w:p w14:paraId="5864F49B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Test ping from PC1 to PC2.</w:t>
      </w:r>
    </w:p>
    <w:p w14:paraId="3408B740" w14:textId="77777777" w:rsidR="00980802" w:rsidRDefault="00000000">
      <w:pPr xmlns:w="http://schemas.openxmlformats.org/wordprocessingml/2006/main">
        <w:spacing w:before="120" w:after="60"/>
      </w:pPr>
      <w:r xmlns:w="http://schemas.openxmlformats.org/wordprocessingml/2006/main">
        <w:rPr>
          <w:b/>
          <w:bCs/>
          <w:color w:val="2E7D32"/>
        </w:rPr>
        <w:t xml:space="preserve">Verification (send these outputs):</w:t>
      </w:r>
    </w:p>
    <w:p w14:paraId="4D6ADD07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show ip interface brief</w:t>
      </w:r>
    </w:p>
    <w:p w14:paraId="17AE3A06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show running-config</w:t>
      </w:r>
    </w:p>
    <w:p w14:paraId="11F4C1EA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ping from PC1 → PC2 (screenshot)</w:t>
      </w:r>
    </w:p>
    <w:p w14:paraId="75BFD74A" w14:textId="77777777" w:rsidR="00980802" w:rsidRDefault="00980802">
      <w:pPr>
        <w:pBdr>
          <w:bottom w:val="single" w:sz="6" w:space="0" w:color="D6E4F0"/>
        </w:pBdr>
        <w:spacing w:before="200" w:after="200"/>
      </w:pPr>
    </w:p>
    <w:p w14:paraId="5BB3354E" w14:textId="77777777" w:rsidR="00980802" w:rsidRDefault="00000000">
      <w:pPr xmlns:w="http://schemas.openxmlformats.org/wordprocessingml/2006/main">
        <w:pStyle w:val="Heading2"/>
      </w:pPr>
      <w:r xmlns:w="http://schemas.openxmlformats.org/wordprocessingml/2006/main">
        <w:rPr>
          <w:b/>
          <w:bCs/>
          <w:color w:val="1F4E79"/>
        </w:rPr>
        <w:lastRenderedPageBreak xmlns:w="http://schemas.openxmlformats.org/wordprocessingml/2006/main"/>
      </w:r>
      <w:r xmlns:w="http://schemas.openxmlformats.org/wordprocessingml/2006/main">
        <w:rPr>
          <w:b/>
          <w:bCs/>
          <w:color w:val="1F4E79"/>
        </w:rPr>
        <w:t xml:space="preserve">Lab 3: Subnetting with VLSM</w:t>
      </w:r>
    </w:p>
    <w:p w14:paraId="0510E242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sz w:val="20"/>
          <w:szCs w:val="20"/>
        </w:rPr>
        <w:t xml:space="preserve">Difficulty: </w:t>
      </w:r>
      <w:r xmlns:w="http://schemas.openxmlformats.org/wordprocessingml/2006/main">
        <w:rPr>
          <w:b/>
          <w:bCs/>
          <w:color w:val="2E7D32"/>
          <w:sz w:val="20"/>
          <w:szCs w:val="20"/>
        </w:rPr>
        <w:t xml:space="preserve">Easy</w:t>
      </w:r>
    </w:p>
    <w:p w14:paraId="73C4A72F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color w:val="1F4E79"/>
        </w:rPr>
        <w:t xml:space="preserve">Objective: </w:t>
      </w:r>
      <w:r xmlns:w="http://schemas.openxmlformats.org/wordprocessingml/2006/main">
        <w:t xml:space="preserve">Divide a /24 network into different subnets with VLSM.</w:t>
      </w:r>
    </w:p>
    <w:p w14:paraId="5A4EB287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color w:val="1F4E79"/>
        </w:rPr>
        <w:t xml:space="preserve">Topology: </w:t>
      </w:r>
      <w:r xmlns:w="http://schemas.openxmlformats.org/wordprocessingml/2006/main">
        <w:t xml:space="preserve">1 Router (2911) + 3 segments: LAN A (60 hosts), LAN B (30 hosts), LAN C (10 hosts). Base network: 10.0.0.0/24.</w:t>
      </w:r>
    </w:p>
    <w:p w14:paraId="1823DA02" w14:textId="77777777" w:rsidR="00980802" w:rsidRDefault="00000000">
      <w:pPr xmlns:w="http://schemas.openxmlformats.org/wordprocessingml/2006/main">
        <w:spacing w:before="120" w:after="60"/>
      </w:pPr>
      <w:r xmlns:w="http://schemas.openxmlformats.org/wordprocessingml/2006/main">
        <w:rPr>
          <w:b/>
          <w:bCs/>
          <w:color w:val="1F4E79"/>
        </w:rPr>
        <w:t xml:space="preserve">Requirements:</w:t>
      </w:r>
    </w:p>
    <w:p w14:paraId="326F46F5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Calculate the VLSM subnets on paper: LAN A (/26), LAN B (/27), LAN C (/28).</w:t>
      </w:r>
    </w:p>
    <w:p w14:paraId="720202BD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Configure the 3 router interfaces with the first IP of each subnet.</w:t>
      </w:r>
    </w:p>
    <w:p w14:paraId="522FEF6A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Set PCs with correct IPs within each subnet.</w:t>
      </w:r>
    </w:p>
    <w:p w14:paraId="14009EEF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Test ping between segments.</w:t>
      </w:r>
    </w:p>
    <w:p w14:paraId="76DE001A" w14:textId="77777777" w:rsidR="00980802" w:rsidRDefault="00000000">
      <w:pPr xmlns:w="http://schemas.openxmlformats.org/wordprocessingml/2006/main">
        <w:spacing w:before="120" w:after="60"/>
      </w:pPr>
      <w:r xmlns:w="http://schemas.openxmlformats.org/wordprocessingml/2006/main">
        <w:rPr>
          <w:b/>
          <w:bCs/>
          <w:color w:val="2E7D32"/>
        </w:rPr>
        <w:t xml:space="preserve">Verification (send these outputs):</w:t>
      </w:r>
    </w:p>
    <w:p w14:paraId="3DB6D803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show ip interface brief</w:t>
      </w:r>
    </w:p>
    <w:p w14:paraId="2A89BA97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VLSM table on paper (photo/text)</w:t>
      </w:r>
    </w:p>
    <w:p w14:paraId="00C801FC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ping between LANs</w:t>
      </w:r>
    </w:p>
    <w:p w14:paraId="1400CCD5" w14:textId="77777777" w:rsidR="00980802" w:rsidRDefault="00980802">
      <w:pPr>
        <w:pBdr>
          <w:bottom w:val="single" w:sz="6" w:space="0" w:color="D6E4F0"/>
        </w:pBdr>
        <w:spacing w:before="200" w:after="200"/>
      </w:pPr>
    </w:p>
    <w:p w14:paraId="7DBEC844" w14:textId="77777777" w:rsidR="00980802" w:rsidRDefault="00000000">
      <w:pPr xmlns:w="http://schemas.openxmlformats.org/wordprocessingml/2006/main">
        <w:pStyle w:val="Heading2"/>
      </w:pPr>
      <w:r xmlns:w="http://schemas.openxmlformats.org/wordprocessingml/2006/main">
        <w:rPr>
          <w:b/>
          <w:bCs/>
          <w:color w:val="1F4E79"/>
        </w:rPr>
        <w:t xml:space="preserve">Lab 4: Basic VLAN</w:t>
      </w:r>
    </w:p>
    <w:p w14:paraId="1B15C996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sz w:val="20"/>
          <w:szCs w:val="20"/>
        </w:rPr>
        <w:t xml:space="preserve">Difficulty: </w:t>
      </w:r>
      <w:r xmlns:w="http://schemas.openxmlformats.org/wordprocessingml/2006/main">
        <w:rPr>
          <w:b/>
          <w:bCs/>
          <w:color w:val="2E7D32"/>
          <w:sz w:val="20"/>
          <w:szCs w:val="20"/>
        </w:rPr>
        <w:t xml:space="preserve">Easy</w:t>
      </w:r>
    </w:p>
    <w:p w14:paraId="2DE33884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color w:val="1F4E79"/>
        </w:rPr>
        <w:t xml:space="preserve">Objective: </w:t>
      </w:r>
      <w:r xmlns:w="http://schemas.openxmlformats.org/wordprocessingml/2006/main">
        <w:t xml:space="preserve">Create VLANs and assign ports to them.</w:t>
      </w:r>
    </w:p>
    <w:p w14:paraId="00FBDC33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color w:val="1F4E79"/>
        </w:rPr>
        <w:t xml:space="preserve">Topology: </w:t>
      </w:r>
      <w:r xmlns:w="http://schemas.openxmlformats.org/wordprocessingml/2006/main">
        <w:t xml:space="preserve">1 Switch (2960) + 4 PCs (2 in VLAN 10, 2 in VLAN 20).</w:t>
      </w:r>
    </w:p>
    <w:p w14:paraId="593B4580" w14:textId="77777777" w:rsidR="00980802" w:rsidRDefault="00000000">
      <w:pPr xmlns:w="http://schemas.openxmlformats.org/wordprocessingml/2006/main">
        <w:spacing w:before="120" w:after="60"/>
      </w:pPr>
      <w:r xmlns:w="http://schemas.openxmlformats.org/wordprocessingml/2006/main">
        <w:rPr>
          <w:b/>
          <w:bCs/>
          <w:color w:val="1F4E79"/>
        </w:rPr>
        <w:t xml:space="preserve">Requirements:</w:t>
      </w:r>
    </w:p>
    <w:p w14:paraId="51E62973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Create VLAN 10 named 'Sales' and VLAN 20 named 'IT'.</w:t>
      </w:r>
    </w:p>
    <w:p w14:paraId="05D0FFF1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Assign Fa0/1, Fa0/2 to VLAN 10 (access mode).</w:t>
      </w:r>
    </w:p>
    <w:p w14:paraId="3DF767E3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Assign Fa0/3, Fa0/4 to VLAN 20 (access mode).</w:t>
      </w:r>
    </w:p>
    <w:p w14:paraId="5759572A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Set IPs: VLAN10 PCs 10.0.10.x/24, VLAN20 PCs 10.0.20.x/24.</w:t>
      </w:r>
    </w:p>
    <w:p w14:paraId="1971CF16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Testo: ping within VLAN should work, between VLANs not.</w:t>
      </w:r>
    </w:p>
    <w:p w14:paraId="3E2236E4" w14:textId="77777777" w:rsidR="00980802" w:rsidRDefault="00000000">
      <w:pPr xmlns:w="http://schemas.openxmlformats.org/wordprocessingml/2006/main">
        <w:spacing w:before="120" w:after="60"/>
      </w:pPr>
      <w:r xmlns:w="http://schemas.openxmlformats.org/wordprocessingml/2006/main">
        <w:rPr>
          <w:b/>
          <w:bCs/>
          <w:color w:val="2E7D32"/>
        </w:rPr>
        <w:t xml:space="preserve">Verification (send these outputs):</w:t>
      </w:r>
    </w:p>
    <w:p w14:paraId="41A08FA3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show vlan brief</w:t>
      </w:r>
    </w:p>
    <w:p w14:paraId="47B32CA4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show switchport interfaces (Fa0/1 and Fa0/3)</w:t>
      </w:r>
    </w:p>
    <w:p w14:paraId="3FC473E8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ping test</w:t>
      </w:r>
    </w:p>
    <w:p w14:paraId="6E9F6D6F" w14:textId="77777777" w:rsidR="00980802" w:rsidRDefault="00980802">
      <w:pPr>
        <w:pBdr>
          <w:bottom w:val="single" w:sz="6" w:space="0" w:color="D6E4F0"/>
        </w:pBdr>
        <w:spacing w:before="200" w:after="200"/>
      </w:pPr>
    </w:p>
    <w:p w14:paraId="75363993" w14:textId="77777777" w:rsidR="00980802" w:rsidRDefault="00000000">
      <w:pPr xmlns:w="http://schemas.openxmlformats.org/wordprocessingml/2006/main">
        <w:pStyle w:val="Heading2"/>
      </w:pPr>
      <w:r xmlns:w="http://schemas.openxmlformats.org/wordprocessingml/2006/main">
        <w:rPr>
          <w:b/>
          <w:bCs/>
          <w:color w:val="1F4E79"/>
        </w:rPr>
        <w:t xml:space="preserve">Lab 5: Trunking between switches</w:t>
      </w:r>
    </w:p>
    <w:p w14:paraId="3C4BBF27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sz w:val="20"/>
          <w:szCs w:val="20"/>
        </w:rPr>
        <w:t xml:space="preserve">Difficulty: </w:t>
      </w:r>
      <w:r xmlns:w="http://schemas.openxmlformats.org/wordprocessingml/2006/main">
        <w:rPr>
          <w:b/>
          <w:bCs/>
          <w:color w:val="2E7D32"/>
          <w:sz w:val="20"/>
          <w:szCs w:val="20"/>
        </w:rPr>
        <w:t xml:space="preserve">Easy</w:t>
      </w:r>
    </w:p>
    <w:p w14:paraId="40F113A9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color w:val="1F4E79"/>
        </w:rPr>
        <w:t xml:space="preserve">Objective: </w:t>
      </w:r>
      <w:r xmlns:w="http://schemas.openxmlformats.org/wordprocessingml/2006/main">
        <w:t xml:space="preserve">Configure a trunk link between two switches to carry VLAN traffic.</w:t>
      </w:r>
    </w:p>
    <w:p w14:paraId="7B8C01B9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color w:val="1F4E79"/>
        </w:rPr>
        <w:t xml:space="preserve">Topology: </w:t>
      </w:r>
      <w:r xmlns:w="http://schemas.openxmlformats.org/wordprocessingml/2006/main">
        <w:t xml:space="preserve">2 Switches (2960) + 4 PCs (2 in VLAN 10, 2 in VLAN 20, distributed across switches).</w:t>
      </w:r>
    </w:p>
    <w:p w14:paraId="452B136A" w14:textId="77777777" w:rsidR="00980802" w:rsidRDefault="00000000">
      <w:pPr xmlns:w="http://schemas.openxmlformats.org/wordprocessingml/2006/main">
        <w:spacing w:before="120" w:after="60"/>
      </w:pPr>
      <w:r xmlns:w="http://schemas.openxmlformats.org/wordprocessingml/2006/main">
        <w:rPr>
          <w:b/>
          <w:bCs/>
          <w:color w:val="1F4E79"/>
        </w:rPr>
        <w:t xml:space="preserve">Requirements:</w:t>
      </w:r>
    </w:p>
    <w:p w14:paraId="20949111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On both switches, create VLAN 10 (Sales) and VLAN 20 (IT).</w:t>
      </w:r>
    </w:p>
    <w:p w14:paraId="7E8DFE8E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SW1: Fa0/1 → VLAN 10, Fa0/2 → VLAN 20.</w:t>
      </w:r>
    </w:p>
    <w:p w14:paraId="286B956F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SW2: Fa0/1 → VLAN 10, Fa0/2 → VLAN 20.</w:t>
      </w:r>
    </w:p>
    <w:p w14:paraId="425082F0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Connection between switches (Fa0/24): configure as trunk (switchport mode trunk).</w:t>
      </w:r>
    </w:p>
    <w:p w14:paraId="25BC1332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Set allowed VLANs on trunk: only 10 and 20.</w:t>
      </w:r>
    </w:p>
    <w:p w14:paraId="3B392F1E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Testo: PC in VLAN 10 of SW1 needs to ping PC in VLAN 10 of SW2.</w:t>
      </w:r>
    </w:p>
    <w:p w14:paraId="1BD17674" w14:textId="77777777" w:rsidR="00980802" w:rsidRDefault="00000000">
      <w:pPr xmlns:w="http://schemas.openxmlformats.org/wordprocessingml/2006/main">
        <w:spacing w:before="120" w:after="60"/>
      </w:pPr>
      <w:r xmlns:w="http://schemas.openxmlformats.org/wordprocessingml/2006/main">
        <w:rPr>
          <w:b/>
          <w:bCs/>
          <w:color w:val="2E7D32"/>
        </w:rPr>
        <w:t xml:space="preserve">Verification (send these outputs):</w:t>
      </w:r>
    </w:p>
    <w:p w14:paraId="4DBA10D6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show interfaces trunk</w:t>
      </w:r>
    </w:p>
    <w:p w14:paraId="7624D3A1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show vlan brief (both switches)</w:t>
      </w:r>
    </w:p>
    <w:p w14:paraId="7DD7CB49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ping tests cross-switch within the VLAN</w:t>
      </w:r>
    </w:p>
    <w:p w14:paraId="5A9E9CD7" w14:textId="77777777" w:rsidR="00980802" w:rsidRDefault="00980802">
      <w:pPr>
        <w:pBdr>
          <w:bottom w:val="single" w:sz="6" w:space="0" w:color="D6E4F0"/>
        </w:pBdr>
        <w:spacing w:before="200" w:after="200"/>
      </w:pPr>
    </w:p>
    <w:p w14:paraId="11F3BE8C" w14:textId="77777777" w:rsidR="00980802" w:rsidRDefault="00000000">
      <w:r>
        <w:br w:type="page"/>
      </w:r>
    </w:p>
    <w:p w14:paraId="4EE1BD8D" w14:textId="77777777" w:rsidR="00980802" w:rsidRDefault="00000000">
      <w:pPr xmlns:w="http://schemas.openxmlformats.org/wordprocessingml/2006/main">
        <w:shd w:val="clear" w:color="auto" w:fill="1F4E79"/>
        <w:spacing w:before="300" w:after="200"/>
      </w:pPr>
      <w:r xmlns:w="http://schemas.openxmlformats.org/wordprocessingml/2006/main">
        <w:rPr>
          <w:b/>
          <w:bCs/>
          <w:color w:val="FFFFFF"/>
          <w:sz w:val="28"/>
          <w:szCs w:val="28"/>
        </w:rPr>
        <w:lastRenderedPageBreak xmlns:w="http://schemas.openxmlformats.org/wordprocessingml/2006/main"/>
      </w:r>
      <w:r xmlns:w="http://schemas.openxmlformats.org/wordprocessingml/2006/main">
        <w:rPr>
          <w:b/>
          <w:bCs/>
          <w:color w:val="FFFFFF"/>
          <w:sz w:val="28"/>
          <w:szCs w:val="28"/>
        </w:rPr>
        <w:t xml:space="preserve">MODULE 2: SWITCHING — INTER-VLAN, STP, NATIVE VLAN</w:t>
      </w:r>
    </w:p>
    <w:p w14:paraId="4531A902" w14:textId="77777777" w:rsidR="00980802" w:rsidRDefault="00000000">
      <w:pPr xmlns:w="http://schemas.openxmlformats.org/wordprocessingml/2006/main">
        <w:pStyle w:val="Heading2"/>
      </w:pPr>
      <w:r xmlns:w="http://schemas.openxmlformats.org/wordprocessingml/2006/main">
        <w:rPr>
          <w:b/>
          <w:bCs/>
          <w:color w:val="1F4E79"/>
        </w:rPr>
        <w:t xml:space="preserve">Lab 6: Router-on-a-Stick (Inter-VLAN Routing)</w:t>
      </w:r>
    </w:p>
    <w:p w14:paraId="1D2D82F4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sz w:val="20"/>
          <w:szCs w:val="20"/>
        </w:rPr>
        <w:t xml:space="preserve">Difficulty: </w:t>
      </w:r>
      <w:r xmlns:w="http://schemas.openxmlformats.org/wordprocessingml/2006/main">
        <w:rPr>
          <w:b/>
          <w:bCs/>
          <w:color w:val="E65100"/>
          <w:sz w:val="20"/>
          <w:szCs w:val="20"/>
        </w:rPr>
        <w:t xml:space="preserve">Medium</w:t>
      </w:r>
    </w:p>
    <w:p w14:paraId="76057A38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color w:val="1F4E79"/>
        </w:rPr>
        <w:t xml:space="preserve">Objective: </w:t>
      </w:r>
      <w:r xmlns:w="http://schemas.openxmlformats.org/wordprocessingml/2006/main">
        <w:t xml:space="preserve">Configure inter-VLAN routing using subinterfaces on the router.</w:t>
      </w:r>
    </w:p>
    <w:p w14:paraId="4B2E9D4B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color w:val="1F4E79"/>
        </w:rPr>
        <w:t xml:space="preserve">Topology: </w:t>
      </w:r>
      <w:r xmlns:w="http://schemas.openxmlformats.org/wordprocessingml/2006/main">
        <w:t xml:space="preserve">1 Router (2911) + 1 Switch (2960) + 3 PCs (VLAN 10, 20, 30).</w:t>
      </w:r>
    </w:p>
    <w:p w14:paraId="56553643" w14:textId="77777777" w:rsidR="00980802" w:rsidRDefault="00000000">
      <w:pPr xmlns:w="http://schemas.openxmlformats.org/wordprocessingml/2006/main">
        <w:spacing w:before="120" w:after="60"/>
      </w:pPr>
      <w:r xmlns:w="http://schemas.openxmlformats.org/wordprocessingml/2006/main">
        <w:rPr>
          <w:b/>
          <w:bCs/>
          <w:color w:val="1F4E79"/>
        </w:rPr>
        <w:t xml:space="preserve">Requirements:</w:t>
      </w:r>
    </w:p>
    <w:p w14:paraId="1E0F9763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On the switch: create VLANs 10, 20, 30. Assign ports to PCs.</w:t>
      </w:r>
    </w:p>
    <w:p w14:paraId="572F6BC8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Switch→router connection (Fa0/24): configure as trunk.</w:t>
      </w:r>
    </w:p>
    <w:p w14:paraId="5146C80C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On router G0/0: create subinterfaces .10, .20, .30.</w:t>
      </w:r>
    </w:p>
    <w:p w14:paraId="23755FE2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Each subinterface: encapsulation dot1Q &lt;vlan-id&gt;, IP gateway of the VLAN.</w:t>
      </w:r>
    </w:p>
    <w:p w14:paraId="68EC2DAD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Enable G0/0 (no shutdown — subinterfaces inherit).</w:t>
      </w:r>
    </w:p>
    <w:p w14:paraId="47A1381D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For PCs, set the gateway = IP of the corresponding subinterface.</w:t>
      </w:r>
    </w:p>
    <w:p w14:paraId="0EF28A74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Test ping between VLANs.</w:t>
      </w:r>
    </w:p>
    <w:p w14:paraId="09B6366C" w14:textId="77777777" w:rsidR="00980802" w:rsidRDefault="00000000">
      <w:pPr xmlns:w="http://schemas.openxmlformats.org/wordprocessingml/2006/main">
        <w:spacing w:before="120" w:after="60"/>
      </w:pPr>
      <w:r xmlns:w="http://schemas.openxmlformats.org/wordprocessingml/2006/main">
        <w:rPr>
          <w:b/>
          <w:bCs/>
          <w:color w:val="2E7D32"/>
        </w:rPr>
        <w:t xml:space="preserve">Verification (send these outputs):</w:t>
      </w:r>
    </w:p>
    <w:p w14:paraId="2E527C24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show ip interface brief</w:t>
      </w:r>
    </w:p>
    <w:p w14:paraId="2D713FAE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show vlans (router)</w:t>
      </w:r>
    </w:p>
    <w:p w14:paraId="6CA4BE70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show interfaces trunk (switch)</w:t>
      </w:r>
    </w:p>
    <w:p w14:paraId="072AD2CA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ping between VLANs</w:t>
      </w:r>
    </w:p>
    <w:p w14:paraId="10E54BDA" w14:textId="77777777" w:rsidR="00980802" w:rsidRDefault="00980802">
      <w:pPr>
        <w:pBdr>
          <w:bottom w:val="single" w:sz="6" w:space="0" w:color="D6E4F0"/>
        </w:pBdr>
        <w:spacing w:before="200" w:after="200"/>
      </w:pPr>
    </w:p>
    <w:p w14:paraId="479BB413" w14:textId="77777777" w:rsidR="00980802" w:rsidRDefault="00000000">
      <w:pPr xmlns:w="http://schemas.openxmlformats.org/wordprocessingml/2006/main">
        <w:pStyle w:val="Heading2"/>
      </w:pPr>
      <w:r xmlns:w="http://schemas.openxmlformats.org/wordprocessingml/2006/main">
        <w:rPr>
          <w:b/>
          <w:bCs/>
          <w:color w:val="1F4E79"/>
        </w:rPr>
        <w:t xml:space="preserve">Lab 7: Inter-VLAN with SVI (Layer 3 Switch)</w:t>
      </w:r>
    </w:p>
    <w:p w14:paraId="3B581A7D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sz w:val="20"/>
          <w:szCs w:val="20"/>
        </w:rPr>
        <w:t xml:space="preserve">Difficulty: </w:t>
      </w:r>
      <w:r xmlns:w="http://schemas.openxmlformats.org/wordprocessingml/2006/main">
        <w:rPr>
          <w:b/>
          <w:bCs/>
          <w:color w:val="E65100"/>
          <w:sz w:val="20"/>
          <w:szCs w:val="20"/>
        </w:rPr>
        <w:t xml:space="preserve">Medium</w:t>
      </w:r>
    </w:p>
    <w:p w14:paraId="3DFD023B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color w:val="1F4E79"/>
        </w:rPr>
        <w:t xml:space="preserve">Objective: </w:t>
      </w:r>
      <w:r xmlns:w="http://schemas.openxmlformats.org/wordprocessingml/2006/main">
        <w:t xml:space="preserve">Configure inter-VLAN routing with SVI on a multilayer switch.</w:t>
      </w:r>
    </w:p>
    <w:p w14:paraId="2E4B5C97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color w:val="1F4E79"/>
        </w:rPr>
        <w:t xml:space="preserve">Topology: </w:t>
      </w:r>
      <w:r xmlns:w="http://schemas.openxmlformats.org/wordprocessingml/2006/main">
        <w:t xml:space="preserve">1 L3 Switch (3560) + 4 PCs (VLAN 10, 20, 30, 99-management).</w:t>
      </w:r>
    </w:p>
    <w:p w14:paraId="1C2BC774" w14:textId="77777777" w:rsidR="00980802" w:rsidRDefault="00000000">
      <w:pPr xmlns:w="http://schemas.openxmlformats.org/wordprocessingml/2006/main">
        <w:spacing w:before="120" w:after="60"/>
      </w:pPr>
      <w:r xmlns:w="http://schemas.openxmlformats.org/wordprocessingml/2006/main">
        <w:rPr>
          <w:b/>
          <w:bCs/>
          <w:color w:val="1F4E79"/>
        </w:rPr>
        <w:t xml:space="preserve">Requirements:</w:t>
      </w:r>
    </w:p>
    <w:p w14:paraId="568F6244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Enable 'ip routing' on the switch.</w:t>
      </w:r>
    </w:p>
    <w:p w14:paraId="55B99C39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Create VLANs 10, 20, 30, 99.</w:t>
      </w:r>
    </w:p>
    <w:p w14:paraId="4CAB2886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Create SVI for each VLAN (interface vlan X) with gateway IP.</w:t>
      </w:r>
    </w:p>
    <w:p w14:paraId="5D3E7325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Assign access ports to PCs.</w:t>
      </w:r>
    </w:p>
    <w:p w14:paraId="3FD443CF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VLAN 99: management VLAN — assign a port to the admin PC.</w:t>
      </w:r>
    </w:p>
    <w:p w14:paraId="4D3A2F38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Test ping between all VLANs.</w:t>
      </w:r>
    </w:p>
    <w:p w14:paraId="4C325B13" w14:textId="77777777" w:rsidR="00980802" w:rsidRDefault="00000000">
      <w:pPr xmlns:w="http://schemas.openxmlformats.org/wordprocessingml/2006/main">
        <w:spacing w:before="120" w:after="60"/>
      </w:pPr>
      <w:r xmlns:w="http://schemas.openxmlformats.org/wordprocessingml/2006/main">
        <w:rPr>
          <w:b/>
          <w:bCs/>
          <w:color w:val="2E7D32"/>
        </w:rPr>
        <w:t xml:space="preserve">Verification (send these outputs):</w:t>
      </w:r>
    </w:p>
    <w:p w14:paraId="42DCB8AD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show ip interface brief</w:t>
      </w:r>
    </w:p>
    <w:p w14:paraId="28A59758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show ip route</w:t>
      </w:r>
    </w:p>
    <w:p w14:paraId="73ABE448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show vlan brief</w:t>
      </w:r>
    </w:p>
    <w:p w14:paraId="24618BC7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cross-VLAN ping</w:t>
      </w:r>
    </w:p>
    <w:p w14:paraId="4D3C213E" w14:textId="77777777" w:rsidR="00980802" w:rsidRDefault="00980802">
      <w:pPr>
        <w:pBdr>
          <w:bottom w:val="single" w:sz="6" w:space="0" w:color="D6E4F0"/>
        </w:pBdr>
        <w:spacing w:before="200" w:after="200"/>
      </w:pPr>
    </w:p>
    <w:p w14:paraId="16D41A19" w14:textId="77777777" w:rsidR="00980802" w:rsidRDefault="00000000">
      <w:pPr xmlns:w="http://schemas.openxmlformats.org/wordprocessingml/2006/main">
        <w:pStyle w:val="Heading2"/>
      </w:pPr>
      <w:r xmlns:w="http://schemas.openxmlformats.org/wordprocessingml/2006/main">
        <w:rPr>
          <w:b/>
          <w:bCs/>
          <w:color w:val="1F4E79"/>
        </w:rPr>
        <w:t xml:space="preserve">Lab 8: STP Verification &amp; Root Bridge</w:t>
      </w:r>
    </w:p>
    <w:p w14:paraId="61F9EB00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sz w:val="20"/>
          <w:szCs w:val="20"/>
        </w:rPr>
        <w:t xml:space="preserve">Difficulty: </w:t>
      </w:r>
      <w:r xmlns:w="http://schemas.openxmlformats.org/wordprocessingml/2006/main">
        <w:rPr>
          <w:b/>
          <w:bCs/>
          <w:color w:val="E65100"/>
          <w:sz w:val="20"/>
          <w:szCs w:val="20"/>
        </w:rPr>
        <w:t xml:space="preserve">Medium</w:t>
      </w:r>
    </w:p>
    <w:p w14:paraId="4BB94880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color w:val="1F4E79"/>
        </w:rPr>
        <w:t xml:space="preserve">Objective: </w:t>
      </w:r>
      <w:r xmlns:w="http://schemas.openxmlformats.org/wordprocessingml/2006/main">
        <w:t xml:space="preserve">Verify STP, identify root bridge, and manipulate priority.</w:t>
      </w:r>
    </w:p>
    <w:p w14:paraId="1E1F26C0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color w:val="1F4E79"/>
        </w:rPr>
        <w:t xml:space="preserve">Topology: </w:t>
      </w:r>
      <w:r xmlns:w="http://schemas.openxmlformats.org/wordprocessingml/2006/main">
        <w:t xml:space="preserve">3 Switches (2960) connected in a triangle topology.</w:t>
      </w:r>
    </w:p>
    <w:p w14:paraId="2C1E5BD5" w14:textId="77777777" w:rsidR="00980802" w:rsidRDefault="00000000">
      <w:pPr xmlns:w="http://schemas.openxmlformats.org/wordprocessingml/2006/main">
        <w:spacing w:before="120" w:after="60"/>
      </w:pPr>
      <w:r xmlns:w="http://schemas.openxmlformats.org/wordprocessingml/2006/main">
        <w:rPr>
          <w:b/>
          <w:bCs/>
          <w:color w:val="1F4E79"/>
        </w:rPr>
        <w:t xml:space="preserve">Requirements:</w:t>
      </w:r>
    </w:p>
    <w:p w14:paraId="23B5CA2E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Connect switches: SW1↔SW2 (Fa0/1), SW2↔SW3 (Fa0/1), SW1↔SW3 (Fa0/2).</w:t>
      </w:r>
    </w:p>
    <w:p w14:paraId="101A0B59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Without changing anything, verify which switch is the root bridge.</w:t>
      </w:r>
    </w:p>
    <w:p w14:paraId="5232177E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Identify which ports are Root, Designated, Blocked.</w:t>
      </w:r>
    </w:p>
    <w:p w14:paraId="66BC2585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Change the priority of SW1 to 4096 to force it to become the root bridge.</w:t>
      </w:r>
    </w:p>
    <w:p w14:paraId="5AF85CF8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Verify again — SW1 should be root now.</w:t>
      </w:r>
    </w:p>
    <w:p w14:paraId="05138764" w14:textId="77777777" w:rsidR="00980802" w:rsidRDefault="00000000">
      <w:pPr xmlns:w="http://schemas.openxmlformats.org/wordprocessingml/2006/main">
        <w:spacing w:before="120" w:after="60"/>
      </w:pPr>
      <w:r xmlns:w="http://schemas.openxmlformats.org/wordprocessingml/2006/main">
        <w:rPr>
          <w:b/>
          <w:bCs/>
          <w:color w:val="2E7D32"/>
        </w:rPr>
        <w:t xml:space="preserve">Verification (send these outputs):</w:t>
      </w:r>
    </w:p>
    <w:p w14:paraId="593DAD04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show spanning-tree (all 3 switches, before and after change)</w:t>
      </w:r>
    </w:p>
    <w:p w14:paraId="2E235A4E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RP/DP/BP port diagram</w:t>
      </w:r>
    </w:p>
    <w:p w14:paraId="1D4C32BD" w14:textId="77777777" w:rsidR="00980802" w:rsidRDefault="00980802">
      <w:pPr>
        <w:pBdr>
          <w:bottom w:val="single" w:sz="6" w:space="0" w:color="D6E4F0"/>
        </w:pBdr>
        <w:spacing w:before="200" w:after="200"/>
      </w:pPr>
    </w:p>
    <w:p w14:paraId="0F432C51" w14:textId="77777777" w:rsidR="00980802" w:rsidRDefault="00000000">
      <w:pPr xmlns:w="http://schemas.openxmlformats.org/wordprocessingml/2006/main">
        <w:pStyle w:val="Heading2"/>
      </w:pPr>
      <w:r xmlns:w="http://schemas.openxmlformats.org/wordprocessingml/2006/main">
        <w:rPr>
          <w:b/>
          <w:bCs/>
          <w:color w:val="1F4E79"/>
        </w:rPr>
        <w:t xml:space="preserve">Lab 9: Native VLAN mismatch &amp; Security</w:t>
      </w:r>
    </w:p>
    <w:p w14:paraId="1F07E6FC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sz w:val="20"/>
          <w:szCs w:val="20"/>
        </w:rPr>
        <w:t xml:space="preserve">Difficulty: </w:t>
      </w:r>
      <w:r xmlns:w="http://schemas.openxmlformats.org/wordprocessingml/2006/main">
        <w:rPr>
          <w:b/>
          <w:bCs/>
          <w:color w:val="E65100"/>
          <w:sz w:val="20"/>
          <w:szCs w:val="20"/>
        </w:rPr>
        <w:t xml:space="preserve">Medium</w:t>
      </w:r>
    </w:p>
    <w:p w14:paraId="0D3516EF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color w:val="1F4E79"/>
        </w:rPr>
        <w:t xml:space="preserve">Objective: </w:t>
      </w:r>
      <w:r xmlns:w="http://schemas.openxmlformats.org/wordprocessingml/2006/main">
        <w:t xml:space="preserve">Identify and resolve native VLAN mismatch, configure secure native VLAN.</w:t>
      </w:r>
    </w:p>
    <w:p w14:paraId="48BD89F1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color w:val="1F4E79"/>
        </w:rPr>
        <w:t xml:space="preserve">Topology: </w:t>
      </w:r>
      <w:r xmlns:w="http://schemas.openxmlformats.org/wordprocessingml/2006/main">
        <w:t xml:space="preserve">2 Switches (2960) with trunk link + 2 PCs.</w:t>
      </w:r>
    </w:p>
    <w:p w14:paraId="2A61C874" w14:textId="77777777" w:rsidR="00980802" w:rsidRDefault="00000000">
      <w:pPr xmlns:w="http://schemas.openxmlformats.org/wordprocessingml/2006/main">
        <w:spacing w:before="120" w:after="60"/>
      </w:pPr>
      <w:r xmlns:w="http://schemas.openxmlformats.org/wordprocessingml/2006/main">
        <w:rPr>
          <w:b/>
          <w:bCs/>
          <w:color w:val="1F4E79"/>
        </w:rPr>
        <w:t xml:space="preserve">Requirements:</w:t>
      </w:r>
    </w:p>
    <w:p w14:paraId="0453E52F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Configure trunk between switches.</w:t>
      </w:r>
    </w:p>
    <w:p w14:paraId="218BE3CA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On SW1 set native VLAN 99, on SW2 leave default (VLAN 1).</w:t>
      </w:r>
    </w:p>
    <w:p w14:paraId="0EAE7A34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Verify — you should see CDP error / native VLAN mismatch.</w:t>
      </w:r>
    </w:p>
    <w:p w14:paraId="5692CABF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Fix: set native VLAN 99 on both sides.</w:t>
      </w:r>
    </w:p>
    <w:p w14:paraId="5878E185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Create VLAN 99 on both switches (without the VLAN created, traffic drops).</w:t>
      </w:r>
    </w:p>
    <w:p w14:paraId="307086E1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Verify that the trunk is working without error.</w:t>
      </w:r>
    </w:p>
    <w:p w14:paraId="67F33E3A" w14:textId="77777777" w:rsidR="00980802" w:rsidRDefault="00000000">
      <w:pPr xmlns:w="http://schemas.openxmlformats.org/wordprocessingml/2006/main">
        <w:spacing w:before="120" w:after="60"/>
      </w:pPr>
      <w:r xmlns:w="http://schemas.openxmlformats.org/wordprocessingml/2006/main">
        <w:rPr>
          <w:b/>
          <w:bCs/>
          <w:color w:val="2E7D32"/>
        </w:rPr>
        <w:t xml:space="preserve">Verification (send these outputs):</w:t>
      </w:r>
    </w:p>
    <w:p w14:paraId="79A724C3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show interfaces trunk (both switches)</w:t>
      </w:r>
    </w:p>
    <w:p w14:paraId="1C3A4A0C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show spanning-tree (check native VLAN)</w:t>
      </w:r>
    </w:p>
    <w:p w14:paraId="033775EC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show cdp neighbors</w:t>
      </w:r>
    </w:p>
    <w:p w14:paraId="01B37DC2" w14:textId="77777777" w:rsidR="00980802" w:rsidRDefault="00980802">
      <w:pPr>
        <w:pBdr>
          <w:bottom w:val="single" w:sz="6" w:space="0" w:color="D6E4F0"/>
        </w:pBdr>
        <w:spacing w:before="200" w:after="200"/>
      </w:pPr>
    </w:p>
    <w:p w14:paraId="5DEC3699" w14:textId="77777777" w:rsidR="00980802" w:rsidRDefault="00000000">
      <w:pPr xmlns:w="http://schemas.openxmlformats.org/wordprocessingml/2006/main">
        <w:pStyle w:val="Heading2"/>
      </w:pPr>
      <w:r xmlns:w="http://schemas.openxmlformats.org/wordprocessingml/2006/main">
        <w:rPr>
          <w:b/>
          <w:bCs/>
          <w:color w:val="1F4E79"/>
        </w:rPr>
        <w:t xml:space="preserve">Lab 10: Rapid PVST+ and PortFast</w:t>
      </w:r>
    </w:p>
    <w:p w14:paraId="49F7621F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sz w:val="20"/>
          <w:szCs w:val="20"/>
        </w:rPr>
        <w:t xml:space="preserve">Difficulty: </w:t>
      </w:r>
      <w:r xmlns:w="http://schemas.openxmlformats.org/wordprocessingml/2006/main">
        <w:rPr>
          <w:b/>
          <w:bCs/>
          <w:color w:val="E65100"/>
          <w:sz w:val="20"/>
          <w:szCs w:val="20"/>
        </w:rPr>
        <w:t xml:space="preserve">Medium</w:t>
      </w:r>
    </w:p>
    <w:p w14:paraId="327C0997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color w:val="1F4E79"/>
        </w:rPr>
        <w:t xml:space="preserve">Objective: </w:t>
      </w:r>
      <w:r xmlns:w="http://schemas.openxmlformats.org/wordprocessingml/2006/main">
        <w:t xml:space="preserve">Configure Rapid PVST+ and optimize convergence with PortFast/BPDU Guard.</w:t>
      </w:r>
    </w:p>
    <w:p w14:paraId="5B88C6E3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color w:val="1F4E79"/>
        </w:rPr>
        <w:t xml:space="preserve">Topology: </w:t>
      </w:r>
      <w:r xmlns:w="http://schemas.openxmlformats.org/wordprocessingml/2006/main">
        <w:t xml:space="preserve">2 Switches (2960) + 2 PCs.</w:t>
      </w:r>
    </w:p>
    <w:p w14:paraId="2942D4EC" w14:textId="77777777" w:rsidR="00980802" w:rsidRDefault="00000000">
      <w:pPr xmlns:w="http://schemas.openxmlformats.org/wordprocessingml/2006/main">
        <w:spacing w:before="120" w:after="60"/>
      </w:pPr>
      <w:r xmlns:w="http://schemas.openxmlformats.org/wordprocessingml/2006/main">
        <w:rPr>
          <w:b/>
          <w:bCs/>
          <w:color w:val="1F4E79"/>
        </w:rPr>
        <w:t xml:space="preserve">Requirements:</w:t>
      </w:r>
    </w:p>
    <w:p w14:paraId="03EF2F24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Change STP mode to rapid-pvst (spanning-tree mode rapid-pvst).</w:t>
      </w:r>
    </w:p>
    <w:p w14:paraId="09F01D8C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On access ports (where PCs connect): enable PortFast.</w:t>
      </w:r>
    </w:p>
    <w:p w14:paraId="5BAA3071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On access ports: enable BPDU Guard.</w:t>
      </w:r>
    </w:p>
    <w:p w14:paraId="2B113BD0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Verify that the PCs switch directly to forwarding (without 30s delay).</w:t>
      </w:r>
    </w:p>
    <w:p w14:paraId="4F306F75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Test: connect another switch to the port with BPDU Guard — it should do err-disable.</w:t>
      </w:r>
    </w:p>
    <w:p w14:paraId="1030ADA1" w14:textId="77777777" w:rsidR="00980802" w:rsidRDefault="00000000">
      <w:pPr xmlns:w="http://schemas.openxmlformats.org/wordprocessingml/2006/main">
        <w:spacing w:before="120" w:after="60"/>
      </w:pPr>
      <w:r xmlns:w="http://schemas.openxmlformats.org/wordprocessingml/2006/main">
        <w:rPr>
          <w:b/>
          <w:bCs/>
          <w:color w:val="2E7D32"/>
        </w:rPr>
        <w:t xml:space="preserve">Verification (send these outputs):</w:t>
      </w:r>
    </w:p>
    <w:p w14:paraId="3681AFF6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show spanning-tree summary</w:t>
      </w:r>
    </w:p>
    <w:p w14:paraId="28484C3B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show spanning-tree interface Fa0/1 detail</w:t>
      </w:r>
    </w:p>
    <w:p w14:paraId="78A1416E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show interfaces status err-disabled</w:t>
      </w:r>
    </w:p>
    <w:p w14:paraId="5D581C89" w14:textId="77777777" w:rsidR="00980802" w:rsidRDefault="00980802">
      <w:pPr>
        <w:pBdr>
          <w:bottom w:val="single" w:sz="6" w:space="0" w:color="D6E4F0"/>
        </w:pBdr>
        <w:spacing w:before="200" w:after="200"/>
      </w:pPr>
    </w:p>
    <w:p w14:paraId="184B8C1D" w14:textId="77777777" w:rsidR="00980802" w:rsidRDefault="00000000">
      <w:r>
        <w:br w:type="page"/>
      </w:r>
    </w:p>
    <w:p w14:paraId="254AEDEF" w14:textId="77777777" w:rsidR="00980802" w:rsidRDefault="00000000">
      <w:pPr xmlns:w="http://schemas.openxmlformats.org/wordprocessingml/2006/main">
        <w:shd w:val="clear" w:color="auto" w:fill="1F4E79"/>
        <w:spacing w:before="300" w:after="200"/>
      </w:pPr>
      <w:r xmlns:w="http://schemas.openxmlformats.org/wordprocessingml/2006/main">
        <w:rPr>
          <w:b/>
          <w:bCs/>
          <w:color w:val="FFFFFF"/>
          <w:sz w:val="28"/>
          <w:szCs w:val="28"/>
        </w:rPr>
        <w:lastRenderedPageBreak xmlns:w="http://schemas.openxmlformats.org/wordprocessingml/2006/main"/>
      </w:r>
      <w:r xmlns:w="http://schemas.openxmlformats.org/wordprocessingml/2006/main">
        <w:rPr>
          <w:b/>
          <w:bCs/>
          <w:color w:val="FFFFFF"/>
          <w:sz w:val="28"/>
          <w:szCs w:val="28"/>
        </w:rPr>
        <w:t xml:space="preserve">MODULE 3: ETHERCHANNEL &amp; L2 REDUNDANCY</w:t>
      </w:r>
    </w:p>
    <w:p w14:paraId="4696A28B" w14:textId="77777777" w:rsidR="00980802" w:rsidRDefault="00000000">
      <w:pPr xmlns:w="http://schemas.openxmlformats.org/wordprocessingml/2006/main">
        <w:pStyle w:val="Heading2"/>
      </w:pPr>
      <w:r xmlns:w="http://schemas.openxmlformats.org/wordprocessingml/2006/main">
        <w:rPr>
          <w:b/>
          <w:bCs/>
          <w:color w:val="1F4E79"/>
        </w:rPr>
        <w:t xml:space="preserve">Lab 11: LACP EtherChannel</w:t>
      </w:r>
    </w:p>
    <w:p w14:paraId="1BE69B98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sz w:val="20"/>
          <w:szCs w:val="20"/>
        </w:rPr>
        <w:t xml:space="preserve">Difficulty: </w:t>
      </w:r>
      <w:r xmlns:w="http://schemas.openxmlformats.org/wordprocessingml/2006/main">
        <w:rPr>
          <w:b/>
          <w:bCs/>
          <w:color w:val="E65100"/>
          <w:sz w:val="20"/>
          <w:szCs w:val="20"/>
        </w:rPr>
        <w:t xml:space="preserve">Medium</w:t>
      </w:r>
    </w:p>
    <w:p w14:paraId="78EBDBAD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color w:val="1F4E79"/>
        </w:rPr>
        <w:t xml:space="preserve">Objective: </w:t>
      </w:r>
      <w:r xmlns:w="http://schemas.openxmlformats.org/wordprocessingml/2006/main">
        <w:t xml:space="preserve">Configure LACP EtherChannel between two switches.</w:t>
      </w:r>
    </w:p>
    <w:p w14:paraId="0B57644D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color w:val="1F4E79"/>
        </w:rPr>
        <w:t xml:space="preserve">Topology: </w:t>
      </w:r>
      <w:r xmlns:w="http://schemas.openxmlformats.org/wordprocessingml/2006/main">
        <w:t xml:space="preserve">2 Switches (2960) with 2 physical connections between them + 2 PCs.</w:t>
      </w:r>
    </w:p>
    <w:p w14:paraId="32AF998B" w14:textId="77777777" w:rsidR="00980802" w:rsidRDefault="00000000">
      <w:pPr xmlns:w="http://schemas.openxmlformats.org/wordprocessingml/2006/main">
        <w:spacing w:before="120" w:after="60"/>
      </w:pPr>
      <w:r xmlns:w="http://schemas.openxmlformats.org/wordprocessingml/2006/main">
        <w:rPr>
          <w:b/>
          <w:bCs/>
          <w:color w:val="1F4E79"/>
        </w:rPr>
        <w:t xml:space="preserve">Requirements:</w:t>
      </w:r>
    </w:p>
    <w:p w14:paraId="15A22C7C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Connect SW1↔SW2 to Fa0/1 and Fa0/2.</w:t>
      </w:r>
    </w:p>
    <w:p w14:paraId="0991535D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On SW1: configure channel-group 1 mode active (Fa0/1-2).</w:t>
      </w:r>
    </w:p>
    <w:p w14:paraId="2737C0BF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On SW2: configure channel-group 1 passive mode (Fa0/1-2).</w:t>
      </w:r>
    </w:p>
    <w:p w14:paraId="20EA2E70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Configure Port-Channel 1 as trunk with allowed VLANs 10, 20.</w:t>
      </w:r>
    </w:p>
    <w:p w14:paraId="53044A5D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Create VLANs and assign PCs.</w:t>
      </w:r>
    </w:p>
    <w:p w14:paraId="66A5BD28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Verify that the EtherChannel is Up.</w:t>
      </w:r>
    </w:p>
    <w:p w14:paraId="7F568C88" w14:textId="77777777" w:rsidR="00980802" w:rsidRDefault="00000000">
      <w:pPr xmlns:w="http://schemas.openxmlformats.org/wordprocessingml/2006/main">
        <w:spacing w:before="120" w:after="60"/>
      </w:pPr>
      <w:r xmlns:w="http://schemas.openxmlformats.org/wordprocessingml/2006/main">
        <w:rPr>
          <w:b/>
          <w:bCs/>
          <w:color w:val="2E7D32"/>
        </w:rPr>
        <w:t xml:space="preserve">Verification (send these outputs):</w:t>
      </w:r>
    </w:p>
    <w:p w14:paraId="365A37EA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show etherchannel summary</w:t>
      </w:r>
    </w:p>
    <w:p w14:paraId="3E1FE53F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show etherchannel port-channel</w:t>
      </w:r>
    </w:p>
    <w:p w14:paraId="68AA8889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show interfaces trunk</w:t>
      </w:r>
    </w:p>
    <w:p w14:paraId="7144EA20" w14:textId="77777777" w:rsidR="00980802" w:rsidRDefault="00980802">
      <w:pPr>
        <w:pBdr>
          <w:bottom w:val="single" w:sz="6" w:space="0" w:color="D6E4F0"/>
        </w:pBdr>
        <w:spacing w:before="200" w:after="200"/>
      </w:pPr>
    </w:p>
    <w:p w14:paraId="7BD6BF37" w14:textId="77777777" w:rsidR="00980802" w:rsidRDefault="00000000">
      <w:pPr xmlns:w="http://schemas.openxmlformats.org/wordprocessingml/2006/main">
        <w:pStyle w:val="Heading2"/>
      </w:pPr>
      <w:r xmlns:w="http://schemas.openxmlformats.org/wordprocessingml/2006/main">
        <w:rPr>
          <w:b/>
          <w:bCs/>
          <w:color w:val="1F4E79"/>
        </w:rPr>
        <w:t xml:space="preserve">Lab 12: PAgP EtherChannel</w:t>
      </w:r>
    </w:p>
    <w:p w14:paraId="787288E7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sz w:val="20"/>
          <w:szCs w:val="20"/>
        </w:rPr>
        <w:t xml:space="preserve">Difficulty: </w:t>
      </w:r>
      <w:r xmlns:w="http://schemas.openxmlformats.org/wordprocessingml/2006/main">
        <w:rPr>
          <w:b/>
          <w:bCs/>
          <w:color w:val="E65100"/>
          <w:sz w:val="20"/>
          <w:szCs w:val="20"/>
        </w:rPr>
        <w:t xml:space="preserve">Medium</w:t>
      </w:r>
    </w:p>
    <w:p w14:paraId="5CFB03B9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color w:val="1F4E79"/>
        </w:rPr>
        <w:t xml:space="preserve">Objective: </w:t>
      </w:r>
      <w:r xmlns:w="http://schemas.openxmlformats.org/wordprocessingml/2006/main">
        <w:t xml:space="preserve">Configure PAgP (Cisco proprietary) EtherChannel.</w:t>
      </w:r>
    </w:p>
    <w:p w14:paraId="24CAA926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color w:val="1F4E79"/>
        </w:rPr>
        <w:t xml:space="preserve">Topology: </w:t>
      </w:r>
      <w:r xmlns:w="http://schemas.openxmlformats.org/wordprocessingml/2006/main">
        <w:t xml:space="preserve">2 Switches (2960) with 2 physical connections.</w:t>
      </w:r>
    </w:p>
    <w:p w14:paraId="0DC7E196" w14:textId="77777777" w:rsidR="00980802" w:rsidRDefault="00000000">
      <w:pPr xmlns:w="http://schemas.openxmlformats.org/wordprocessingml/2006/main">
        <w:spacing w:before="120" w:after="60"/>
      </w:pPr>
      <w:r xmlns:w="http://schemas.openxmlformats.org/wordprocessingml/2006/main">
        <w:rPr>
          <w:b/>
          <w:bCs/>
          <w:color w:val="1F4E79"/>
        </w:rPr>
        <w:t xml:space="preserve">Requirements:</w:t>
      </w:r>
    </w:p>
    <w:p w14:paraId="4825F59C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Connect SW1↔SW2 to Fa0/3 and Fa0/4.</w:t>
      </w:r>
    </w:p>
    <w:p w14:paraId="734C2B66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SW1: channel-group 2 mode desirable.</w:t>
      </w:r>
    </w:p>
    <w:p w14:paraId="4C29DE11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SW2: channel-group 2 auto mode.</w:t>
      </w:r>
    </w:p>
    <w:p w14:paraId="7D390F4F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Configure Po2 as a trunk.</w:t>
      </w:r>
    </w:p>
    <w:p w14:paraId="110D4170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Verify that Po2 is Up and the protocol is PAgP.</w:t>
      </w:r>
    </w:p>
    <w:p w14:paraId="4494235B" w14:textId="77777777" w:rsidR="00980802" w:rsidRDefault="00000000">
      <w:pPr xmlns:w="http://schemas.openxmlformats.org/wordprocessingml/2006/main">
        <w:spacing w:before="120" w:after="60"/>
      </w:pPr>
      <w:r xmlns:w="http://schemas.openxmlformats.org/wordprocessingml/2006/main">
        <w:rPr>
          <w:b/>
          <w:bCs/>
          <w:color w:val="2E7D32"/>
        </w:rPr>
        <w:t xml:space="preserve">Verification (send these outputs):</w:t>
      </w:r>
    </w:p>
    <w:p w14:paraId="021D2058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show etherchannel summary</w:t>
      </w:r>
    </w:p>
    <w:p w14:paraId="326E91FB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show etherchannel protocol</w:t>
      </w:r>
    </w:p>
    <w:p w14:paraId="56E324FF" w14:textId="77777777" w:rsidR="00980802" w:rsidRDefault="00980802">
      <w:pPr>
        <w:pBdr>
          <w:bottom w:val="single" w:sz="6" w:space="0" w:color="D6E4F0"/>
        </w:pBdr>
        <w:spacing w:before="200" w:after="200"/>
      </w:pPr>
    </w:p>
    <w:p w14:paraId="630F412C" w14:textId="77777777" w:rsidR="00980802" w:rsidRDefault="00000000">
      <w:pPr xmlns:w="http://schemas.openxmlformats.org/wordprocessingml/2006/main">
        <w:pStyle w:val="Heading2"/>
      </w:pPr>
      <w:r xmlns:w="http://schemas.openxmlformats.org/wordprocessingml/2006/main">
        <w:rPr>
          <w:b/>
          <w:bCs/>
          <w:color w:val="1F4E79"/>
        </w:rPr>
        <w:t xml:space="preserve">Lab 13: L3 EtherChannel</w:t>
      </w:r>
    </w:p>
    <w:p w14:paraId="5B441C76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sz w:val="20"/>
          <w:szCs w:val="20"/>
        </w:rPr>
        <w:t xml:space="preserve">Difficulty: </w:t>
      </w:r>
      <w:r xmlns:w="http://schemas.openxmlformats.org/wordprocessingml/2006/main">
        <w:rPr>
          <w:b/>
          <w:bCs/>
          <w:color w:val="E65100"/>
          <w:sz w:val="20"/>
          <w:szCs w:val="20"/>
        </w:rPr>
        <w:t xml:space="preserve">Medium</w:t>
      </w:r>
    </w:p>
    <w:p w14:paraId="5F04AEC9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color w:val="1F4E79"/>
        </w:rPr>
        <w:t xml:space="preserve">Objective: </w:t>
      </w:r>
      <w:r xmlns:w="http://schemas.openxmlformats.org/wordprocessingml/2006/main">
        <w:t xml:space="preserve">Configure EtherChannel with IP (Layer 3) between two L3 switches.</w:t>
      </w:r>
    </w:p>
    <w:p w14:paraId="51B23FA4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color w:val="1F4E79"/>
        </w:rPr>
        <w:t xml:space="preserve">Topology: </w:t>
      </w:r>
      <w:r xmlns:w="http://schemas.openxmlformats.org/wordprocessingml/2006/main">
        <w:t xml:space="preserve">2 L3 Switches (3560) with 2 physical connections.</w:t>
      </w:r>
    </w:p>
    <w:p w14:paraId="3E4062A0" w14:textId="77777777" w:rsidR="00980802" w:rsidRDefault="00000000">
      <w:pPr xmlns:w="http://schemas.openxmlformats.org/wordprocessingml/2006/main">
        <w:spacing w:before="120" w:after="60"/>
      </w:pPr>
      <w:r xmlns:w="http://schemas.openxmlformats.org/wordprocessingml/2006/main">
        <w:rPr>
          <w:b/>
          <w:bCs/>
          <w:color w:val="1F4E79"/>
        </w:rPr>
        <w:t xml:space="preserve">Requirements:</w:t>
      </w:r>
    </w:p>
    <w:p w14:paraId="47146B1E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On both switches: no switchport on Fa0/1-2.</w:t>
      </w:r>
    </w:p>
    <w:p w14:paraId="755E3350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Create channel-group 1 mode active (LACP).</w:t>
      </w:r>
    </w:p>
    <w:p w14:paraId="39E386F7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On Po1: set IP (10.0.0.1/30 on SW1, 10.0.0.2/30 on SW2).</w:t>
      </w:r>
    </w:p>
    <w:p w14:paraId="68BD71CB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Enable IP routing.</w:t>
      </w:r>
    </w:p>
    <w:p w14:paraId="46C35E33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Test ping between switches over EtherChannel.</w:t>
      </w:r>
    </w:p>
    <w:p w14:paraId="5001A21E" w14:textId="77777777" w:rsidR="00980802" w:rsidRDefault="00000000">
      <w:pPr xmlns:w="http://schemas.openxmlformats.org/wordprocessingml/2006/main">
        <w:spacing w:before="120" w:after="60"/>
      </w:pPr>
      <w:r xmlns:w="http://schemas.openxmlformats.org/wordprocessingml/2006/main">
        <w:rPr>
          <w:b/>
          <w:bCs/>
          <w:color w:val="2E7D32"/>
        </w:rPr>
        <w:t xml:space="preserve">Verification (send these outputs):</w:t>
      </w:r>
    </w:p>
    <w:p w14:paraId="69B53FB3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show etherchannel summary</w:t>
      </w:r>
    </w:p>
    <w:p w14:paraId="695997F5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show ip interface brief</w:t>
      </w:r>
    </w:p>
    <w:p w14:paraId="2D277B5B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ping between switches</w:t>
      </w:r>
    </w:p>
    <w:p w14:paraId="5EB4145E" w14:textId="77777777" w:rsidR="00980802" w:rsidRDefault="00980802">
      <w:pPr>
        <w:pBdr>
          <w:bottom w:val="single" w:sz="6" w:space="0" w:color="D6E4F0"/>
        </w:pBdr>
        <w:spacing w:before="200" w:after="200"/>
      </w:pPr>
    </w:p>
    <w:p w14:paraId="3D7E50D6" w14:textId="77777777" w:rsidR="00980802" w:rsidRDefault="00000000">
      <w:pPr xmlns:w="http://schemas.openxmlformats.org/wordprocessingml/2006/main">
        <w:pStyle w:val="Heading2"/>
      </w:pPr>
      <w:r xmlns:w="http://schemas.openxmlformats.org/wordprocessingml/2006/main">
        <w:rPr>
          <w:b/>
          <w:bCs/>
          <w:color w:val="1F4E79"/>
        </w:rPr>
        <w:t xml:space="preserve">Lab 14: EtherChannel troubleshooting</w:t>
      </w:r>
    </w:p>
    <w:p w14:paraId="31EFF0CB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sz w:val="20"/>
          <w:szCs w:val="20"/>
        </w:rPr>
        <w:t xml:space="preserve">Difficulty: </w:t>
      </w:r>
      <w:r xmlns:w="http://schemas.openxmlformats.org/wordprocessingml/2006/main">
        <w:rPr>
          <w:b/>
          <w:bCs/>
          <w:color w:val="E65100"/>
          <w:sz w:val="20"/>
          <w:szCs w:val="20"/>
        </w:rPr>
        <w:t xml:space="preserve">Medium</w:t>
      </w:r>
    </w:p>
    <w:p w14:paraId="5CF5676C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color w:val="1F4E79"/>
        </w:rPr>
        <w:t xml:space="preserve">Objective: </w:t>
      </w:r>
      <w:r xmlns:w="http://schemas.openxmlformats.org/wordprocessingml/2006/main">
        <w:t xml:space="preserve">Diagnose and correct an EtherChannel that is not forming.</w:t>
      </w:r>
    </w:p>
    <w:p w14:paraId="4D8D859B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color w:val="1F4E79"/>
        </w:rPr>
        <w:t xml:space="preserve">Topology: </w:t>
      </w:r>
      <w:r xmlns:w="http://schemas.openxmlformats.org/wordprocessingml/2006/main">
        <w:t xml:space="preserve">2 Switches (2960). Intentionally misconfigure — then correct.</w:t>
      </w:r>
    </w:p>
    <w:p w14:paraId="494B7050" w14:textId="77777777" w:rsidR="00980802" w:rsidRDefault="00000000">
      <w:pPr xmlns:w="http://schemas.openxmlformats.org/wordprocessingml/2006/main">
        <w:spacing w:before="120" w:after="60"/>
      </w:pPr>
      <w:r xmlns:w="http://schemas.openxmlformats.org/wordprocessingml/2006/main">
        <w:rPr>
          <w:b/>
          <w:bCs/>
          <w:color w:val="1F4E79"/>
        </w:rPr>
        <w:t xml:space="preserve">Requirements:</w:t>
      </w:r>
    </w:p>
    <w:p w14:paraId="6E208134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Connects 2 ports between switches.</w:t>
      </w:r>
    </w:p>
    <w:p w14:paraId="7009A76A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SW1: active mode, SW2: desirable mode (LACP vs PAgP — doesn't work!).</w:t>
      </w:r>
    </w:p>
    <w:p w14:paraId="3D6893B4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Verify — EtherChannel should not be formed. Explain WHY.</w:t>
      </w:r>
    </w:p>
    <w:p w14:paraId="6FF74684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Correct: set SW2 to active or passive mode.</w:t>
      </w:r>
    </w:p>
    <w:p w14:paraId="7C5925E5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Verify that the EtherChannel is formed.</w:t>
      </w:r>
    </w:p>
    <w:p w14:paraId="030FAA6C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Mistake #2: Set different speeds on ports (100 vs auto). Verify the effect.</w:t>
      </w:r>
    </w:p>
    <w:p w14:paraId="0B0997D3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Correct the speed and verify.</w:t>
      </w:r>
    </w:p>
    <w:p w14:paraId="0A12420A" w14:textId="77777777" w:rsidR="00980802" w:rsidRDefault="00000000">
      <w:pPr xmlns:w="http://schemas.openxmlformats.org/wordprocessingml/2006/main">
        <w:spacing w:before="120" w:after="60"/>
      </w:pPr>
      <w:r xmlns:w="http://schemas.openxmlformats.org/wordprocessingml/2006/main">
        <w:rPr>
          <w:b/>
          <w:bCs/>
          <w:color w:val="2E7D32"/>
        </w:rPr>
        <w:t xml:space="preserve">Verification (send these outputs):</w:t>
      </w:r>
    </w:p>
    <w:p w14:paraId="797C2F92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show etherchannel summary (before and after correction)</w:t>
      </w:r>
    </w:p>
    <w:p w14:paraId="2C39DC98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Explanation of the causes</w:t>
      </w:r>
    </w:p>
    <w:p w14:paraId="42D07D06" w14:textId="77777777" w:rsidR="00980802" w:rsidRDefault="00980802">
      <w:pPr>
        <w:pBdr>
          <w:bottom w:val="single" w:sz="6" w:space="0" w:color="D6E4F0"/>
        </w:pBdr>
        <w:spacing w:before="200" w:after="200"/>
      </w:pPr>
    </w:p>
    <w:p w14:paraId="535925CC" w14:textId="77777777" w:rsidR="00980802" w:rsidRDefault="00000000">
      <w:pPr xmlns:w="http://schemas.openxmlformats.org/wordprocessingml/2006/main">
        <w:pStyle w:val="Heading2"/>
      </w:pPr>
      <w:r xmlns:w="http://schemas.openxmlformats.org/wordprocessingml/2006/main">
        <w:rPr>
          <w:b/>
          <w:bCs/>
          <w:color w:val="1F4E79"/>
        </w:rPr>
        <w:t xml:space="preserve">Lab 15: Multi-VLAN trunk over EtherChannel</w:t>
      </w:r>
    </w:p>
    <w:p w14:paraId="1E0BDC0D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sz w:val="20"/>
          <w:szCs w:val="20"/>
        </w:rPr>
        <w:t xml:space="preserve">Difficulty: </w:t>
      </w:r>
      <w:r xmlns:w="http://schemas.openxmlformats.org/wordprocessingml/2006/main">
        <w:rPr>
          <w:b/>
          <w:bCs/>
          <w:color w:val="E65100"/>
          <w:sz w:val="20"/>
          <w:szCs w:val="20"/>
        </w:rPr>
        <w:t xml:space="preserve">Medium</w:t>
      </w:r>
    </w:p>
    <w:p w14:paraId="4805A980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color w:val="1F4E79"/>
        </w:rPr>
        <w:t xml:space="preserve">Objective: </w:t>
      </w:r>
      <w:r xmlns:w="http://schemas.openxmlformats.org/wordprocessingml/2006/main">
        <w:t xml:space="preserve">Combine VLAN, trunk, EtherChannel, and SVI routing.</w:t>
      </w:r>
    </w:p>
    <w:p w14:paraId="1C4477FB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color w:val="1F4E79"/>
        </w:rPr>
        <w:t xml:space="preserve">Topology: </w:t>
      </w:r>
      <w:r xmlns:w="http://schemas.openxmlformats.org/wordprocessingml/2006/main">
        <w:t xml:space="preserve">2 L3 Switches (3560) + 4 PCs (VLAN 10, 20 distributed).</w:t>
      </w:r>
    </w:p>
    <w:p w14:paraId="09BBA1EB" w14:textId="77777777" w:rsidR="00980802" w:rsidRDefault="00000000">
      <w:pPr xmlns:w="http://schemas.openxmlformats.org/wordprocessingml/2006/main">
        <w:spacing w:before="120" w:after="60"/>
      </w:pPr>
      <w:r xmlns:w="http://schemas.openxmlformats.org/wordprocessingml/2006/main">
        <w:rPr>
          <w:b/>
          <w:bCs/>
          <w:color w:val="1F4E79"/>
        </w:rPr>
        <w:t xml:space="preserve">Requirements:</w:t>
      </w:r>
    </w:p>
    <w:p w14:paraId="7E3F5DA7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Create LACP EtherChannel (Po1) between switches, configure as trunk.</w:t>
      </w:r>
    </w:p>
    <w:p w14:paraId="5FF8D317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Create VLANs 10 and 20 on both switches.</w:t>
      </w:r>
    </w:p>
    <w:p w14:paraId="67C70A45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On SW1: create SVIs for VLAN 10 (10.0.10.1/24) and VLAN 20 (10.0.20.1/24).</w:t>
      </w:r>
    </w:p>
    <w:p w14:paraId="59E1EF01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Enable ip routing on SW1 (SW1 becomes the default gateway).</w:t>
      </w:r>
    </w:p>
    <w:p w14:paraId="4B9ACF75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Assign PCs: 2 to VLAN 10 (one per switch), 2 to VLAN 20.</w:t>
      </w:r>
    </w:p>
    <w:p w14:paraId="0D158A08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Cross-VLAN and cross-switch ping test.</w:t>
      </w:r>
    </w:p>
    <w:p w14:paraId="0E5D162C" w14:textId="77777777" w:rsidR="00980802" w:rsidRDefault="00000000">
      <w:pPr xmlns:w="http://schemas.openxmlformats.org/wordprocessingml/2006/main">
        <w:spacing w:before="120" w:after="60"/>
      </w:pPr>
      <w:r xmlns:w="http://schemas.openxmlformats.org/wordprocessingml/2006/main">
        <w:rPr>
          <w:b/>
          <w:bCs/>
          <w:color w:val="2E7D32"/>
        </w:rPr>
        <w:t xml:space="preserve">Verification (send these outputs):</w:t>
      </w:r>
    </w:p>
    <w:p w14:paraId="2428517B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show etherchannel summary</w:t>
      </w:r>
    </w:p>
    <w:p w14:paraId="39CA97B4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show ip route (SW1)</w:t>
      </w:r>
    </w:p>
    <w:p w14:paraId="2C2A9AD3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show vlan brief</w:t>
      </w:r>
    </w:p>
    <w:p w14:paraId="79826099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ping cross-VLAN cross-switch</w:t>
      </w:r>
    </w:p>
    <w:p w14:paraId="19C0C685" w14:textId="77777777" w:rsidR="00980802" w:rsidRDefault="00980802">
      <w:pPr>
        <w:pBdr>
          <w:bottom w:val="single" w:sz="6" w:space="0" w:color="D6E4F0"/>
        </w:pBdr>
        <w:spacing w:before="200" w:after="200"/>
      </w:pPr>
    </w:p>
    <w:p w14:paraId="138C9664" w14:textId="77777777" w:rsidR="00980802" w:rsidRDefault="00000000">
      <w:r>
        <w:br w:type="page"/>
      </w:r>
    </w:p>
    <w:p w14:paraId="1372250A" w14:textId="77777777" w:rsidR="00980802" w:rsidRDefault="00000000">
      <w:pPr xmlns:w="http://schemas.openxmlformats.org/wordprocessingml/2006/main">
        <w:shd w:val="clear" w:color="auto" w:fill="1F4E79"/>
        <w:spacing w:before="300" w:after="200"/>
      </w:pPr>
      <w:r xmlns:w="http://schemas.openxmlformats.org/wordprocessingml/2006/main">
        <w:rPr>
          <w:b/>
          <w:bCs/>
          <w:color w:val="FFFFFF"/>
          <w:sz w:val="28"/>
          <w:szCs w:val="28"/>
        </w:rPr>
        <w:lastRenderedPageBreak xmlns:w="http://schemas.openxmlformats.org/wordprocessingml/2006/main"/>
      </w:r>
      <w:r xmlns:w="http://schemas.openxmlformats.org/wordprocessingml/2006/main">
        <w:rPr>
          <w:b/>
          <w:bCs/>
          <w:color w:val="FFFFFF"/>
          <w:sz w:val="28"/>
          <w:szCs w:val="28"/>
        </w:rPr>
        <w:t xml:space="preserve">MODULE 4: ROUTING — STATIC, DEFAULT, OSPF</w:t>
      </w:r>
    </w:p>
    <w:p w14:paraId="1D03B8A4" w14:textId="77777777" w:rsidR="00980802" w:rsidRDefault="00000000">
      <w:pPr xmlns:w="http://schemas.openxmlformats.org/wordprocessingml/2006/main">
        <w:pStyle w:val="Heading2"/>
      </w:pPr>
      <w:r xmlns:w="http://schemas.openxmlformats.org/wordprocessingml/2006/main">
        <w:rPr>
          <w:b/>
          <w:bCs/>
          <w:color w:val="1F4E79"/>
        </w:rPr>
        <w:t xml:space="preserve">Lab 16: Static Routes</w:t>
      </w:r>
    </w:p>
    <w:p w14:paraId="32CF3469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sz w:val="20"/>
          <w:szCs w:val="20"/>
        </w:rPr>
        <w:t xml:space="preserve">Difficulty: </w:t>
      </w:r>
      <w:r xmlns:w="http://schemas.openxmlformats.org/wordprocessingml/2006/main">
        <w:rPr>
          <w:b/>
          <w:bCs/>
          <w:color w:val="E65100"/>
          <w:sz w:val="20"/>
          <w:szCs w:val="20"/>
        </w:rPr>
        <w:t xml:space="preserve">Medium</w:t>
      </w:r>
    </w:p>
    <w:p w14:paraId="521A68E6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color w:val="1F4E79"/>
        </w:rPr>
        <w:t xml:space="preserve">Objective: </w:t>
      </w:r>
      <w:r xmlns:w="http://schemas.openxmlformats.org/wordprocessingml/2006/main">
        <w:t xml:space="preserve">Configure static routes between 3 routers.</w:t>
      </w:r>
    </w:p>
    <w:p w14:paraId="5A3727B4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color w:val="1F4E79"/>
        </w:rPr>
        <w:t xml:space="preserve">Topology: </w:t>
      </w:r>
      <w:r xmlns:w="http://schemas.openxmlformats.org/wordprocessingml/2006/main">
        <w:t xml:space="preserve">3 Routers (2911) in series: R1—R2—R3. Each router has a LAN.</w:t>
      </w:r>
    </w:p>
    <w:p w14:paraId="10FB10AA" w14:textId="77777777" w:rsidR="00980802" w:rsidRDefault="00000000">
      <w:pPr xmlns:w="http://schemas.openxmlformats.org/wordprocessingml/2006/main">
        <w:spacing w:before="120" w:after="60"/>
      </w:pPr>
      <w:r xmlns:w="http://schemas.openxmlformats.org/wordprocessingml/2006/main">
        <w:rPr>
          <w:b/>
          <w:bCs/>
          <w:color w:val="1F4E79"/>
        </w:rPr>
        <w:t xml:space="preserve">Requirements:</w:t>
      </w:r>
    </w:p>
    <w:p w14:paraId="0ABB0F4B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R1 LAN: 192.168.1.0/24, R2 LAN: 192.168.2.0/24, R3 LAN: 192.168.3.0/24.</w:t>
      </w:r>
    </w:p>
    <w:p w14:paraId="4546794D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WAN R1↔R2: 10.0.12.0/30, WAN R2↔R3: 10.0.23.0/30.</w:t>
      </w:r>
    </w:p>
    <w:p w14:paraId="3BA85CA2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Configure static routes so that each LAN can reach every other LAN.</w:t>
      </w:r>
    </w:p>
    <w:p w14:paraId="44F68EA4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Don't use default routes — only specific static routes.</w:t>
      </w:r>
    </w:p>
    <w:p w14:paraId="41CAF09C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Connect 1 PC to each LAN and test end-to-end ping.</w:t>
      </w:r>
    </w:p>
    <w:p w14:paraId="217D7202" w14:textId="77777777" w:rsidR="00980802" w:rsidRDefault="00000000">
      <w:pPr xmlns:w="http://schemas.openxmlformats.org/wordprocessingml/2006/main">
        <w:spacing w:before="120" w:after="60"/>
      </w:pPr>
      <w:r xmlns:w="http://schemas.openxmlformats.org/wordprocessingml/2006/main">
        <w:rPr>
          <w:b/>
          <w:bCs/>
          <w:color w:val="2E7D32"/>
        </w:rPr>
        <w:t xml:space="preserve">Verification (send these outputs):</w:t>
      </w:r>
    </w:p>
    <w:p w14:paraId="648B6854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show ip route (all 3 routers)</w:t>
      </w:r>
    </w:p>
    <w:p w14:paraId="532E41CB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ping PC1→PC3</w:t>
      </w:r>
    </w:p>
    <w:p w14:paraId="309EFC70" w14:textId="77777777" w:rsidR="00980802" w:rsidRDefault="00980802">
      <w:pPr>
        <w:pBdr>
          <w:bottom w:val="single" w:sz="6" w:space="0" w:color="D6E4F0"/>
        </w:pBdr>
        <w:spacing w:before="200" w:after="200"/>
      </w:pPr>
    </w:p>
    <w:p w14:paraId="5E47198C" w14:textId="77777777" w:rsidR="00980802" w:rsidRDefault="00000000">
      <w:pPr xmlns:w="http://schemas.openxmlformats.org/wordprocessingml/2006/main">
        <w:pStyle w:val="Heading2"/>
      </w:pPr>
      <w:r xmlns:w="http://schemas.openxmlformats.org/wordprocessingml/2006/main">
        <w:rPr>
          <w:b/>
          <w:bCs/>
          <w:color w:val="1F4E79"/>
        </w:rPr>
        <w:t xml:space="preserve">Lab 17: Default Route and Gateway of Last Resort</w:t>
      </w:r>
    </w:p>
    <w:p w14:paraId="68ABE6ED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sz w:val="20"/>
          <w:szCs w:val="20"/>
        </w:rPr>
        <w:t xml:space="preserve">Difficulty: </w:t>
      </w:r>
      <w:r xmlns:w="http://schemas.openxmlformats.org/wordprocessingml/2006/main">
        <w:rPr>
          <w:b/>
          <w:bCs/>
          <w:color w:val="E65100"/>
          <w:sz w:val="20"/>
          <w:szCs w:val="20"/>
        </w:rPr>
        <w:t xml:space="preserve">Medium</w:t>
      </w:r>
    </w:p>
    <w:p w14:paraId="25C6EE7C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color w:val="1F4E79"/>
        </w:rPr>
        <w:t xml:space="preserve">Objective: </w:t>
      </w:r>
      <w:r xmlns:w="http://schemas.openxmlformats.org/wordprocessingml/2006/main">
        <w:t xml:space="preserve">Configure default route to ISP.</w:t>
      </w:r>
    </w:p>
    <w:p w14:paraId="5BB7E376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color w:val="1F4E79"/>
        </w:rPr>
        <w:t xml:space="preserve">Topology: </w:t>
      </w:r>
      <w:r xmlns:w="http://schemas.openxmlformats.org/wordprocessingml/2006/main">
        <w:t xml:space="preserve">2 Routers: R1 (internal) + ISP. R1 has two LANs.</w:t>
      </w:r>
    </w:p>
    <w:p w14:paraId="389E0C98" w14:textId="77777777" w:rsidR="00980802" w:rsidRDefault="00000000">
      <w:pPr xmlns:w="http://schemas.openxmlformats.org/wordprocessingml/2006/main">
        <w:spacing w:before="120" w:after="60"/>
      </w:pPr>
      <w:r xmlns:w="http://schemas.openxmlformats.org/wordprocessingml/2006/main">
        <w:rPr>
          <w:b/>
          <w:bCs/>
          <w:color w:val="1F4E79"/>
        </w:rPr>
        <w:t xml:space="preserve">Requirements:</w:t>
      </w:r>
    </w:p>
    <w:p w14:paraId="2255FE2F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R1 LAN1: 192.168.10.0/24, LAN2: 192.168.20.0/24.</w:t>
      </w:r>
    </w:p>
    <w:p w14:paraId="5805182E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WAN R1↔ISP: 203.0.113.0/30.</w:t>
      </w:r>
    </w:p>
    <w:p w14:paraId="567D8503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On R1: configure default route (0.0.0.0/0) towards ISP next-hop.</w:t>
      </w:r>
    </w:p>
    <w:p w14:paraId="286497F0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At the ISP: configure static return routes to the R1 LANs.</w:t>
      </w:r>
    </w:p>
    <w:p w14:paraId="36258F7B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Verify 'Gateway of last resort' on R1.</w:t>
      </w:r>
    </w:p>
    <w:p w14:paraId="59FE2B7D" w14:textId="77777777" w:rsidR="00980802" w:rsidRDefault="00000000">
      <w:pPr xmlns:w="http://schemas.openxmlformats.org/wordprocessingml/2006/main">
        <w:spacing w:before="120" w:after="60"/>
      </w:pPr>
      <w:r xmlns:w="http://schemas.openxmlformats.org/wordprocessingml/2006/main">
        <w:rPr>
          <w:b/>
          <w:bCs/>
          <w:color w:val="2E7D32"/>
        </w:rPr>
        <w:t xml:space="preserve">Verification (send these outputs):</w:t>
      </w:r>
    </w:p>
    <w:p w14:paraId="06D73108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show ip route (R1 — verify * flag)</w:t>
      </w:r>
    </w:p>
    <w:p w14:paraId="0880B27D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ping from LAN to ISP loopback</w:t>
      </w:r>
    </w:p>
    <w:p w14:paraId="4C4C09D3" w14:textId="77777777" w:rsidR="00980802" w:rsidRDefault="00980802">
      <w:pPr>
        <w:pBdr>
          <w:bottom w:val="single" w:sz="6" w:space="0" w:color="D6E4F0"/>
        </w:pBdr>
        <w:spacing w:before="200" w:after="200"/>
      </w:pPr>
    </w:p>
    <w:p w14:paraId="1C21C822" w14:textId="77777777" w:rsidR="00980802" w:rsidRDefault="00000000">
      <w:pPr xmlns:w="http://schemas.openxmlformats.org/wordprocessingml/2006/main">
        <w:pStyle w:val="Heading2"/>
      </w:pPr>
      <w:r xmlns:w="http://schemas.openxmlformats.org/wordprocessingml/2006/main">
        <w:rPr>
          <w:b/>
          <w:bCs/>
          <w:color w:val="1F4E79"/>
        </w:rPr>
        <w:t xml:space="preserve">Lab 18: Floating Static Route</w:t>
      </w:r>
    </w:p>
    <w:p w14:paraId="57078A14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sz w:val="20"/>
          <w:szCs w:val="20"/>
        </w:rPr>
        <w:t xml:space="preserve">Difficulty: </w:t>
      </w:r>
      <w:r xmlns:w="http://schemas.openxmlformats.org/wordprocessingml/2006/main">
        <w:rPr>
          <w:b/>
          <w:bCs/>
          <w:color w:val="E65100"/>
          <w:sz w:val="20"/>
          <w:szCs w:val="20"/>
        </w:rPr>
        <w:t xml:space="preserve">Medium</w:t>
      </w:r>
    </w:p>
    <w:p w14:paraId="57491747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color w:val="1F4E79"/>
        </w:rPr>
        <w:t xml:space="preserve">Objective: </w:t>
      </w:r>
      <w:r xmlns:w="http://schemas.openxmlformats.org/wordprocessingml/2006/main">
        <w:t xml:space="preserve">Configure backup link with floating static route (higher AD).</w:t>
      </w:r>
    </w:p>
    <w:p w14:paraId="2A0EDBDB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color w:val="1F4E79"/>
        </w:rPr>
        <w:t xml:space="preserve">Topology: </w:t>
      </w:r>
      <w:r xmlns:w="http://schemas.openxmlformats.org/wordprocessingml/2006/main">
        <w:t xml:space="preserve">2 Routers with 2 connections: primary (Fa) + backup (Serial).</w:t>
      </w:r>
    </w:p>
    <w:p w14:paraId="17152AF7" w14:textId="77777777" w:rsidR="00980802" w:rsidRDefault="00000000">
      <w:pPr xmlns:w="http://schemas.openxmlformats.org/wordprocessingml/2006/main">
        <w:spacing w:before="120" w:after="60"/>
      </w:pPr>
      <w:r xmlns:w="http://schemas.openxmlformats.org/wordprocessingml/2006/main">
        <w:rPr>
          <w:b/>
          <w:bCs/>
          <w:color w:val="1F4E79"/>
        </w:rPr>
        <w:t xml:space="preserve">Requirements:</w:t>
      </w:r>
    </w:p>
    <w:p w14:paraId="221E075F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Primary link: 10.0.0.0/30 (G0/0↔G0/0).</w:t>
      </w:r>
    </w:p>
    <w:p w14:paraId="750D7F7B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Backup link: 10.0.1.0/30 (S0/0/0↔S0/0/0).</w:t>
      </w:r>
    </w:p>
    <w:p w14:paraId="21E085D3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On both routers: static route to the other LAN with next-hop primary.</w:t>
      </w:r>
    </w:p>
    <w:p w14:paraId="3D7AB81C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Add floating static route with AD=10 through the backup link.</w:t>
      </w:r>
    </w:p>
    <w:p w14:paraId="27F5D673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Verify: only the primary route should appear in the routing table.</w:t>
      </w:r>
    </w:p>
    <w:p w14:paraId="1D30D02C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When the primary link is down (shutdown) — floating route should be activated automatically.</w:t>
      </w:r>
    </w:p>
    <w:p w14:paraId="74AEEC04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Primary restore (no shutdown) — the original route should be restored.</w:t>
      </w:r>
    </w:p>
    <w:p w14:paraId="75A152F4" w14:textId="77777777" w:rsidR="00980802" w:rsidRDefault="00000000">
      <w:pPr xmlns:w="http://schemas.openxmlformats.org/wordprocessingml/2006/main">
        <w:spacing w:before="120" w:after="60"/>
      </w:pPr>
      <w:r xmlns:w="http://schemas.openxmlformats.org/wordprocessingml/2006/main">
        <w:rPr>
          <w:b/>
          <w:bCs/>
          <w:color w:val="2E7D32"/>
        </w:rPr>
        <w:lastRenderedPageBreak xmlns:w="http://schemas.openxmlformats.org/wordprocessingml/2006/main"/>
      </w:r>
      <w:r xmlns:w="http://schemas.openxmlformats.org/wordprocessingml/2006/main">
        <w:rPr>
          <w:b/>
          <w:bCs/>
          <w:color w:val="2E7D32"/>
        </w:rPr>
        <w:t xml:space="preserve">Verification (send these outputs):</w:t>
      </w:r>
    </w:p>
    <w:p w14:paraId="48F8646F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show ip route (before shutdown, after shutdown, after no shutdown)</w:t>
      </w:r>
    </w:p>
    <w:p w14:paraId="7C31D1A9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ping test during failover</w:t>
      </w:r>
    </w:p>
    <w:p w14:paraId="1E452A58" w14:textId="77777777" w:rsidR="00980802" w:rsidRDefault="00980802">
      <w:pPr>
        <w:pBdr>
          <w:bottom w:val="single" w:sz="6" w:space="0" w:color="D6E4F0"/>
        </w:pBdr>
        <w:spacing w:before="200" w:after="200"/>
      </w:pPr>
    </w:p>
    <w:p w14:paraId="5E7645D0" w14:textId="77777777" w:rsidR="00980802" w:rsidRDefault="00000000">
      <w:pPr xmlns:w="http://schemas.openxmlformats.org/wordprocessingml/2006/main">
        <w:pStyle w:val="Heading2"/>
      </w:pPr>
      <w:r xmlns:w="http://schemas.openxmlformats.org/wordprocessingml/2006/main">
        <w:rPr>
          <w:b/>
          <w:bCs/>
          <w:color w:val="1F4E79"/>
        </w:rPr>
        <w:t xml:space="preserve">Lab 19: Basic OSPF Single-Area</w:t>
      </w:r>
    </w:p>
    <w:p w14:paraId="7A612037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sz w:val="20"/>
          <w:szCs w:val="20"/>
        </w:rPr>
        <w:t xml:space="preserve">Difficulty: </w:t>
      </w:r>
      <w:r xmlns:w="http://schemas.openxmlformats.org/wordprocessingml/2006/main">
        <w:rPr>
          <w:b/>
          <w:bCs/>
          <w:color w:val="E65100"/>
          <w:sz w:val="20"/>
          <w:szCs w:val="20"/>
        </w:rPr>
        <w:t xml:space="preserve">Medium</w:t>
      </w:r>
    </w:p>
    <w:p w14:paraId="7B1DCE25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color w:val="1F4E79"/>
        </w:rPr>
        <w:t xml:space="preserve">Objective: </w:t>
      </w:r>
      <w:r xmlns:w="http://schemas.openxmlformats.org/wordprocessingml/2006/main">
        <w:t xml:space="preserve">Configure single-area OSPF between 3 routers.</w:t>
      </w:r>
    </w:p>
    <w:p w14:paraId="417A5E7F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color w:val="1F4E79"/>
        </w:rPr>
        <w:t xml:space="preserve">Topology: </w:t>
      </w:r>
      <w:r xmlns:w="http://schemas.openxmlformats.org/wordprocessingml/2006/main">
        <w:t xml:space="preserve">3 Routers in a triangle. Each router has 1 LAN.</w:t>
      </w:r>
    </w:p>
    <w:p w14:paraId="0E880E20" w14:textId="77777777" w:rsidR="00980802" w:rsidRDefault="00000000">
      <w:pPr xmlns:w="http://schemas.openxmlformats.org/wordprocessingml/2006/main">
        <w:spacing w:before="120" w:after="60"/>
      </w:pPr>
      <w:r xmlns:w="http://schemas.openxmlformats.org/wordprocessingml/2006/main">
        <w:rPr>
          <w:b/>
          <w:bCs/>
          <w:color w:val="1F4E79"/>
        </w:rPr>
        <w:t xml:space="preserve">Requirements:</w:t>
      </w:r>
    </w:p>
    <w:p w14:paraId="149288E4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R1 LAN: 10.1.1.0/24, R2 LAN: 10.2.2.0/24, R3 LAN: 10.3.3.0/24.</w:t>
      </w:r>
    </w:p>
    <w:p w14:paraId="549A4D32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WAN links: 10.0.12.0/30, 10.0.23.0/30, 10.0.13.0/30.</w:t>
      </w:r>
    </w:p>
    <w:p w14:paraId="3E90641C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Configure OSPF process 1, area 0 on all 3 routers.</w:t>
      </w:r>
    </w:p>
    <w:p w14:paraId="445D640F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Use network statements with correct wildcard masks.</w:t>
      </w:r>
    </w:p>
    <w:p w14:paraId="4DD45DC7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Set the router-id manually: 1.1.1.1, 2.2.2.2, 3.3.3.3.</w:t>
      </w:r>
    </w:p>
    <w:p w14:paraId="671E7C53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Passive-interface on LAN interfaces.</w:t>
      </w:r>
    </w:p>
    <w:p w14:paraId="17945E9C" w14:textId="77777777" w:rsidR="00980802" w:rsidRDefault="00000000">
      <w:pPr xmlns:w="http://schemas.openxmlformats.org/wordprocessingml/2006/main">
        <w:spacing w:before="120" w:after="60"/>
      </w:pPr>
      <w:r xmlns:w="http://schemas.openxmlformats.org/wordprocessingml/2006/main">
        <w:rPr>
          <w:b/>
          <w:bCs/>
          <w:color w:val="2E7D32"/>
        </w:rPr>
        <w:t xml:space="preserve">Verification (send these outputs):</w:t>
      </w:r>
    </w:p>
    <w:p w14:paraId="31FE5413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show ip ospf neighbor</w:t>
      </w:r>
    </w:p>
    <w:p w14:paraId="04EC28BC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show ip ospf interface brief</w:t>
      </w:r>
    </w:p>
    <w:p w14:paraId="72E360E0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show ip route ospf</w:t>
      </w:r>
    </w:p>
    <w:p w14:paraId="18087481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end-to-end ping</w:t>
      </w:r>
    </w:p>
    <w:p w14:paraId="176A278C" w14:textId="77777777" w:rsidR="00980802" w:rsidRDefault="00980802">
      <w:pPr>
        <w:pBdr>
          <w:bottom w:val="single" w:sz="6" w:space="0" w:color="D6E4F0"/>
        </w:pBdr>
        <w:spacing w:before="200" w:after="200"/>
      </w:pPr>
    </w:p>
    <w:p w14:paraId="5E7BDF8D" w14:textId="77777777" w:rsidR="00980802" w:rsidRDefault="00000000">
      <w:pPr xmlns:w="http://schemas.openxmlformats.org/wordprocessingml/2006/main">
        <w:pStyle w:val="Heading2"/>
      </w:pPr>
      <w:r xmlns:w="http://schemas.openxmlformats.org/wordprocessingml/2006/main">
        <w:rPr>
          <w:b/>
          <w:bCs/>
          <w:color w:val="1F4E79"/>
        </w:rPr>
        <w:t xml:space="preserve">Lab 20: OSPF cost manipulation &amp; DR/BDR</w:t>
      </w:r>
    </w:p>
    <w:p w14:paraId="513C1F2E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sz w:val="20"/>
          <w:szCs w:val="20"/>
        </w:rPr>
        <w:t xml:space="preserve">Difficulty: </w:t>
      </w:r>
      <w:r xmlns:w="http://schemas.openxmlformats.org/wordprocessingml/2006/main">
        <w:rPr>
          <w:b/>
          <w:bCs/>
          <w:color w:val="C62828"/>
          <w:sz w:val="20"/>
          <w:szCs w:val="20"/>
        </w:rPr>
        <w:t xml:space="preserve">Hard</w:t>
      </w:r>
    </w:p>
    <w:p w14:paraId="0A850453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color w:val="1F4E79"/>
        </w:rPr>
        <w:t xml:space="preserve">Objective: </w:t>
      </w:r>
      <w:r xmlns:w="http://schemas.openxmlformats.org/wordprocessingml/2006/main">
        <w:t xml:space="preserve">Manipulate OSPF cost and verify DR/BDR election.</w:t>
      </w:r>
    </w:p>
    <w:p w14:paraId="2C03AB1C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color w:val="1F4E79"/>
        </w:rPr>
        <w:t xml:space="preserve">Topology: </w:t>
      </w:r>
      <w:r xmlns:w="http://schemas.openxmlformats.org/wordprocessingml/2006/main">
        <w:t xml:space="preserve">3 Routers + 1 multi-access segment (Ethernet).</w:t>
      </w:r>
    </w:p>
    <w:p w14:paraId="23C82B8A" w14:textId="77777777" w:rsidR="00980802" w:rsidRDefault="00000000">
      <w:pPr xmlns:w="http://schemas.openxmlformats.org/wordprocessingml/2006/main">
        <w:spacing w:before="120" w:after="60"/>
      </w:pPr>
      <w:r xmlns:w="http://schemas.openxmlformats.org/wordprocessingml/2006/main">
        <w:rPr>
          <w:b/>
          <w:bCs/>
          <w:color w:val="1F4E79"/>
        </w:rPr>
        <w:t xml:space="preserve">Requirements:</w:t>
      </w:r>
    </w:p>
    <w:p w14:paraId="513B02DB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Configure OSPF as Lab 19.</w:t>
      </w:r>
    </w:p>
    <w:p w14:paraId="5FE96E76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In the multi-access segment, identify which router was elected DR and BDR.</w:t>
      </w:r>
    </w:p>
    <w:p w14:paraId="193F9C15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Change OSPF priority: R1=100 (enforced DR), R2=50 (BDR), R3=0 (never DR).</w:t>
      </w:r>
    </w:p>
    <w:p w14:paraId="385384BB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Do clear ip ospf process for re-election.</w:t>
      </w:r>
    </w:p>
    <w:p w14:paraId="7717CF20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Change OSPF cost on link R1↔R3 (ip ospf cost 100) — verify routing table change.</w:t>
      </w:r>
    </w:p>
    <w:p w14:paraId="6771EC9E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Configure reference bandwidth: auto-cost reference-bandwidth 10000.</w:t>
      </w:r>
    </w:p>
    <w:p w14:paraId="188F5C1E" w14:textId="77777777" w:rsidR="00980802" w:rsidRDefault="00000000">
      <w:pPr xmlns:w="http://schemas.openxmlformats.org/wordprocessingml/2006/main">
        <w:spacing w:before="120" w:after="60"/>
      </w:pPr>
      <w:r xmlns:w="http://schemas.openxmlformats.org/wordprocessingml/2006/main">
        <w:rPr>
          <w:b/>
          <w:bCs/>
          <w:color w:val="2E7D32"/>
        </w:rPr>
        <w:t xml:space="preserve">Verification (send these outputs):</w:t>
      </w:r>
    </w:p>
    <w:p w14:paraId="4ECDA1E5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show ip ospf neighbor (DR/BDR roles)</w:t>
      </w:r>
    </w:p>
    <w:p w14:paraId="41C8B478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show ip ospf interface (cost values)</w:t>
      </w:r>
    </w:p>
    <w:p w14:paraId="4BC0371C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show ip route ospf</w:t>
      </w:r>
    </w:p>
    <w:p w14:paraId="280F0D02" w14:textId="77777777" w:rsidR="00980802" w:rsidRDefault="00980802">
      <w:pPr>
        <w:pBdr>
          <w:bottom w:val="single" w:sz="6" w:space="0" w:color="D6E4F0"/>
        </w:pBdr>
        <w:spacing w:before="200" w:after="200"/>
      </w:pPr>
    </w:p>
    <w:p w14:paraId="6472C56A" w14:textId="77777777" w:rsidR="00980802" w:rsidRDefault="00000000">
      <w:pPr xmlns:w="http://schemas.openxmlformats.org/wordprocessingml/2006/main">
        <w:pStyle w:val="Heading2"/>
      </w:pPr>
      <w:r xmlns:w="http://schemas.openxmlformats.org/wordprocessingml/2006/main">
        <w:rPr>
          <w:b/>
          <w:bCs/>
          <w:color w:val="1F4E79"/>
        </w:rPr>
        <w:t xml:space="preserve">Lab 21: OSPF + Default Route Propagation</w:t>
      </w:r>
    </w:p>
    <w:p w14:paraId="220C5C7C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sz w:val="20"/>
          <w:szCs w:val="20"/>
        </w:rPr>
        <w:t xml:space="preserve">Difficulty: </w:t>
      </w:r>
      <w:r xmlns:w="http://schemas.openxmlformats.org/wordprocessingml/2006/main">
        <w:rPr>
          <w:b/>
          <w:bCs/>
          <w:color w:val="C62828"/>
          <w:sz w:val="20"/>
          <w:szCs w:val="20"/>
        </w:rPr>
        <w:t xml:space="preserve">Hard</w:t>
      </w:r>
    </w:p>
    <w:p w14:paraId="4F44C6E1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color w:val="1F4E79"/>
        </w:rPr>
        <w:t xml:space="preserve">Objective: </w:t>
      </w:r>
      <w:r xmlns:w="http://schemas.openxmlformats.org/wordprocessingml/2006/main">
        <w:t xml:space="preserve">Propagate default route via OSPF to the internal network.</w:t>
      </w:r>
    </w:p>
    <w:p w14:paraId="1C8E8AAB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color w:val="1F4E79"/>
        </w:rPr>
        <w:t xml:space="preserve">Topology: </w:t>
      </w:r>
      <w:r xmlns:w="http://schemas.openxmlformats.org/wordprocessingml/2006/main">
        <w:t xml:space="preserve">3 Routers: R1, R2 (edge → ISP), R3. OSPF area 0.</w:t>
      </w:r>
    </w:p>
    <w:p w14:paraId="236A8F4D" w14:textId="77777777" w:rsidR="00980802" w:rsidRDefault="00000000">
      <w:pPr xmlns:w="http://schemas.openxmlformats.org/wordprocessingml/2006/main">
        <w:spacing w:before="120" w:after="60"/>
      </w:pPr>
      <w:r xmlns:w="http://schemas.openxmlformats.org/wordprocessingml/2006/main">
        <w:rPr>
          <w:b/>
          <w:bCs/>
          <w:color w:val="1F4E79"/>
        </w:rPr>
        <w:lastRenderedPageBreak xmlns:w="http://schemas.openxmlformats.org/wordprocessingml/2006/main"/>
      </w:r>
      <w:r xmlns:w="http://schemas.openxmlformats.org/wordprocessingml/2006/main">
        <w:rPr>
          <w:b/>
          <w:bCs/>
          <w:color w:val="1F4E79"/>
        </w:rPr>
        <w:t xml:space="preserve">Requirements:</w:t>
      </w:r>
    </w:p>
    <w:p w14:paraId="4A0833E5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Configure OSPF between R1, R2, R3 (like Lab 19).</w:t>
      </w:r>
    </w:p>
    <w:p w14:paraId="37BBB780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R2 has a default route to the ISP (static 0.0.0.0/0).</w:t>
      </w:r>
    </w:p>
    <w:p w14:paraId="377B8523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On R2: default-information originate.</w:t>
      </w:r>
    </w:p>
    <w:p w14:paraId="18AF6F2D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Verify: R1 and R3 should have O*E2 default route.</w:t>
      </w:r>
    </w:p>
    <w:p w14:paraId="1D48D490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Testo: PC from R1's LAN needs to reach ISP loopback.</w:t>
      </w:r>
    </w:p>
    <w:p w14:paraId="0E0F492B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Bonus: try 'default-information originate always' — what changes?</w:t>
      </w:r>
    </w:p>
    <w:p w14:paraId="7B76BA94" w14:textId="77777777" w:rsidR="00980802" w:rsidRDefault="00000000">
      <w:pPr xmlns:w="http://schemas.openxmlformats.org/wordprocessingml/2006/main">
        <w:spacing w:before="120" w:after="60"/>
      </w:pPr>
      <w:r xmlns:w="http://schemas.openxmlformats.org/wordprocessingml/2006/main">
        <w:rPr>
          <w:b/>
          <w:bCs/>
          <w:color w:val="2E7D32"/>
        </w:rPr>
        <w:t xml:space="preserve">Verification (send these outputs):</w:t>
      </w:r>
    </w:p>
    <w:p w14:paraId="14E0B64E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show ip route ospf (R1 and R3 — search O*E2)</w:t>
      </w:r>
    </w:p>
    <w:p w14:paraId="0BBE8F9A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show ip ospf database (external LSA)</w:t>
      </w:r>
    </w:p>
    <w:p w14:paraId="2897C271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end-to-end ping</w:t>
      </w:r>
    </w:p>
    <w:p w14:paraId="610B2511" w14:textId="77777777" w:rsidR="00980802" w:rsidRDefault="00980802">
      <w:pPr>
        <w:pBdr>
          <w:bottom w:val="single" w:sz="6" w:space="0" w:color="D6E4F0"/>
        </w:pBdr>
        <w:spacing w:before="200" w:after="200"/>
      </w:pPr>
    </w:p>
    <w:p w14:paraId="0399E9FA" w14:textId="77777777" w:rsidR="00980802" w:rsidRDefault="00000000">
      <w:r>
        <w:br w:type="page"/>
      </w:r>
    </w:p>
    <w:p w14:paraId="42B1C568" w14:textId="77777777" w:rsidR="00980802" w:rsidRDefault="00000000">
      <w:pPr xmlns:w="http://schemas.openxmlformats.org/wordprocessingml/2006/main">
        <w:shd w:val="clear" w:color="auto" w:fill="1F4E79"/>
        <w:spacing w:before="300" w:after="200"/>
      </w:pPr>
      <w:r xmlns:w="http://schemas.openxmlformats.org/wordprocessingml/2006/main">
        <w:rPr>
          <w:b/>
          <w:bCs/>
          <w:color w:val="FFFFFF"/>
          <w:sz w:val="28"/>
          <w:szCs w:val="28"/>
        </w:rPr>
        <w:lastRenderedPageBreak xmlns:w="http://schemas.openxmlformats.org/wordprocessingml/2006/main"/>
      </w:r>
      <w:r xmlns:w="http://schemas.openxmlformats.org/wordprocessingml/2006/main">
        <w:rPr>
          <w:b/>
          <w:bCs/>
          <w:color w:val="FFFFFF"/>
          <w:sz w:val="28"/>
          <w:szCs w:val="28"/>
        </w:rPr>
        <w:t xml:space="preserve">MODULE 5: SERVICES — DHCP, NAT/PAT</w:t>
      </w:r>
    </w:p>
    <w:p w14:paraId="38EEF95A" w14:textId="77777777" w:rsidR="00980802" w:rsidRDefault="00000000">
      <w:pPr xmlns:w="http://schemas.openxmlformats.org/wordprocessingml/2006/main">
        <w:pStyle w:val="Heading2"/>
      </w:pPr>
      <w:r xmlns:w="http://schemas.openxmlformats.org/wordprocessingml/2006/main">
        <w:rPr>
          <w:b/>
          <w:bCs/>
          <w:color w:val="1F4E79"/>
        </w:rPr>
        <w:t xml:space="preserve">Lab 22: DHCP Server on Router</w:t>
      </w:r>
    </w:p>
    <w:p w14:paraId="42E0D1FA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sz w:val="20"/>
          <w:szCs w:val="20"/>
        </w:rPr>
        <w:t xml:space="preserve">Difficulty: </w:t>
      </w:r>
      <w:r xmlns:w="http://schemas.openxmlformats.org/wordprocessingml/2006/main">
        <w:rPr>
          <w:b/>
          <w:bCs/>
          <w:color w:val="E65100"/>
          <w:sz w:val="20"/>
          <w:szCs w:val="20"/>
        </w:rPr>
        <w:t xml:space="preserve">Medium</w:t>
      </w:r>
    </w:p>
    <w:p w14:paraId="45E44D52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color w:val="1F4E79"/>
        </w:rPr>
        <w:t xml:space="preserve">Objective: </w:t>
      </w:r>
      <w:r xmlns:w="http://schemas.openxmlformats.org/wordprocessingml/2006/main">
        <w:t xml:space="preserve">Configure the router as a DHCP server.</w:t>
      </w:r>
    </w:p>
    <w:p w14:paraId="62771309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color w:val="1F4E79"/>
        </w:rPr>
        <w:t xml:space="preserve">Topology: </w:t>
      </w:r>
      <w:r xmlns:w="http://schemas.openxmlformats.org/wordprocessingml/2006/main">
        <w:t xml:space="preserve">1 Router (2911) + 1 Switch + 4 PCs.</w:t>
      </w:r>
    </w:p>
    <w:p w14:paraId="0D222EB8" w14:textId="77777777" w:rsidR="00980802" w:rsidRDefault="00000000">
      <w:pPr xmlns:w="http://schemas.openxmlformats.org/wordprocessingml/2006/main">
        <w:spacing w:before="120" w:after="60"/>
      </w:pPr>
      <w:r xmlns:w="http://schemas.openxmlformats.org/wordprocessingml/2006/main">
        <w:rPr>
          <w:b/>
          <w:bCs/>
          <w:color w:val="1F4E79"/>
        </w:rPr>
        <w:t xml:space="preserve">Requirements:</w:t>
      </w:r>
    </w:p>
    <w:p w14:paraId="7366F247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Create DHCP pool 'LAN10' for network 192.168.10.0/24.</w:t>
      </w:r>
    </w:p>
    <w:p w14:paraId="4F6978CA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Default gateway: .1, DNS: 8.8.8.8.</w:t>
      </w:r>
    </w:p>
    <w:p w14:paraId="1C4BC5E9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Exclude addresses .1 to .10 (ip dhcp excluded-address).</w:t>
      </w:r>
    </w:p>
    <w:p w14:paraId="21F43E08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Set the PCs to DHCP (not static).</w:t>
      </w:r>
    </w:p>
    <w:p w14:paraId="31FC9033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Verify that the PCs obtain IP automatically.</w:t>
      </w:r>
    </w:p>
    <w:p w14:paraId="4134BF75" w14:textId="77777777" w:rsidR="00980802" w:rsidRDefault="00000000">
      <w:pPr xmlns:w="http://schemas.openxmlformats.org/wordprocessingml/2006/main">
        <w:spacing w:before="120" w:after="60"/>
      </w:pPr>
      <w:r xmlns:w="http://schemas.openxmlformats.org/wordprocessingml/2006/main">
        <w:rPr>
          <w:b/>
          <w:bCs/>
          <w:color w:val="2E7D32"/>
        </w:rPr>
        <w:t xml:space="preserve">Verification (send these outputs):</w:t>
      </w:r>
    </w:p>
    <w:p w14:paraId="1FA1B78F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show ip dhcp binding</w:t>
      </w:r>
    </w:p>
    <w:p w14:paraId="1A0BAA70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show ip dhcp pool</w:t>
      </w:r>
    </w:p>
    <w:p w14:paraId="4C965B16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ipconfig /all from PC</w:t>
      </w:r>
    </w:p>
    <w:p w14:paraId="3F313103" w14:textId="77777777" w:rsidR="00980802" w:rsidRDefault="00980802">
      <w:pPr>
        <w:pBdr>
          <w:bottom w:val="single" w:sz="6" w:space="0" w:color="D6E4F0"/>
        </w:pBdr>
        <w:spacing w:before="200" w:after="200"/>
      </w:pPr>
    </w:p>
    <w:p w14:paraId="5D3207A5" w14:textId="77777777" w:rsidR="00980802" w:rsidRDefault="00000000">
      <w:pPr xmlns:w="http://schemas.openxmlformats.org/wordprocessingml/2006/main">
        <w:pStyle w:val="Heading2"/>
      </w:pPr>
      <w:r xmlns:w="http://schemas.openxmlformats.org/wordprocessingml/2006/main">
        <w:rPr>
          <w:b/>
          <w:bCs/>
          <w:color w:val="1F4E79"/>
        </w:rPr>
        <w:t xml:space="preserve">Lab 23: DHCP Relay (ip helper-address)</w:t>
      </w:r>
    </w:p>
    <w:p w14:paraId="635C30B0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sz w:val="20"/>
          <w:szCs w:val="20"/>
        </w:rPr>
        <w:t xml:space="preserve">Difficulty: </w:t>
      </w:r>
      <w:r xmlns:w="http://schemas.openxmlformats.org/wordprocessingml/2006/main">
        <w:rPr>
          <w:b/>
          <w:bCs/>
          <w:color w:val="E65100"/>
          <w:sz w:val="20"/>
          <w:szCs w:val="20"/>
        </w:rPr>
        <w:t xml:space="preserve">Medium</w:t>
      </w:r>
    </w:p>
    <w:p w14:paraId="62C4B16B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color w:val="1F4E79"/>
        </w:rPr>
        <w:t xml:space="preserve">Objective: </w:t>
      </w:r>
      <w:r xmlns:w="http://schemas.openxmlformats.org/wordprocessingml/2006/main">
        <w:t xml:space="preserve">Configure DHCP relay when the DHCP server is on a different subnet.</w:t>
      </w:r>
    </w:p>
    <w:p w14:paraId="2ED73BC6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color w:val="1F4E79"/>
        </w:rPr>
        <w:t xml:space="preserve">Topology: </w:t>
      </w:r>
      <w:r xmlns:w="http://schemas.openxmlformats.org/wordprocessingml/2006/main">
        <w:t xml:space="preserve">2 Routers + 1 Switch. R1=DHCP server, R2=relay, PCs behind R2.</w:t>
      </w:r>
    </w:p>
    <w:p w14:paraId="121CF5F8" w14:textId="77777777" w:rsidR="00980802" w:rsidRDefault="00000000">
      <w:pPr xmlns:w="http://schemas.openxmlformats.org/wordprocessingml/2006/main">
        <w:spacing w:before="120" w:after="60"/>
      </w:pPr>
      <w:r xmlns:w="http://schemas.openxmlformats.org/wordprocessingml/2006/main">
        <w:rPr>
          <w:b/>
          <w:bCs/>
          <w:color w:val="1F4E79"/>
        </w:rPr>
        <w:t xml:space="preserve">Requirements:</w:t>
      </w:r>
    </w:p>
    <w:p w14:paraId="7C14F92A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R1: DHCP pool for the subnet of PCs behind R2.</w:t>
      </w:r>
    </w:p>
    <w:p w14:paraId="4BA7CACD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WAN R1↔R2: 10.0.0.0/30.</w:t>
      </w:r>
    </w:p>
    <w:p w14:paraId="7F1BEEC3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PC subnet: 192.168.20.0/24 (behind R2).</w:t>
      </w:r>
    </w:p>
    <w:p w14:paraId="6DA3BC4D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R2 G0/1 (towards PCs): ip helper-address 10.0.0.1 (IP of R1).</w:t>
      </w:r>
    </w:p>
    <w:p w14:paraId="3D7BD3C7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Set the PCs to DHCP.</w:t>
      </w:r>
    </w:p>
    <w:p w14:paraId="5278523B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Verify: PCs should get IP from R1's pool.</w:t>
      </w:r>
    </w:p>
    <w:p w14:paraId="6CF79293" w14:textId="77777777" w:rsidR="00980802" w:rsidRDefault="00000000">
      <w:pPr xmlns:w="http://schemas.openxmlformats.org/wordprocessingml/2006/main">
        <w:spacing w:before="120" w:after="60"/>
      </w:pPr>
      <w:r xmlns:w="http://schemas.openxmlformats.org/wordprocessingml/2006/main">
        <w:rPr>
          <w:b/>
          <w:bCs/>
          <w:color w:val="2E7D32"/>
        </w:rPr>
        <w:t xml:space="preserve">Verification (send these outputs):</w:t>
      </w:r>
    </w:p>
    <w:p w14:paraId="70BEF5E1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show ip dhcp binding (R1)</w:t>
      </w:r>
    </w:p>
    <w:p w14:paraId="68EBA8E7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ipconfig /all (PC)</w:t>
      </w:r>
    </w:p>
    <w:p w14:paraId="33BBA2F9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debug ip dhcp server events (optional)</w:t>
      </w:r>
    </w:p>
    <w:p w14:paraId="40680A5E" w14:textId="77777777" w:rsidR="00980802" w:rsidRDefault="00980802">
      <w:pPr>
        <w:pBdr>
          <w:bottom w:val="single" w:sz="6" w:space="0" w:color="D6E4F0"/>
        </w:pBdr>
        <w:spacing w:before="200" w:after="200"/>
      </w:pPr>
    </w:p>
    <w:p w14:paraId="72627ECE" w14:textId="77777777" w:rsidR="00980802" w:rsidRDefault="00000000">
      <w:pPr xmlns:w="http://schemas.openxmlformats.org/wordprocessingml/2006/main">
        <w:pStyle w:val="Heading2"/>
      </w:pPr>
      <w:r xmlns:w="http://schemas.openxmlformats.org/wordprocessingml/2006/main">
        <w:rPr>
          <w:b/>
          <w:bCs/>
          <w:color w:val="1F4E79"/>
        </w:rPr>
        <w:t xml:space="preserve">Lab 24: Static NAT and Dynamic NAT</w:t>
      </w:r>
    </w:p>
    <w:p w14:paraId="47A789B0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sz w:val="20"/>
          <w:szCs w:val="20"/>
        </w:rPr>
        <w:t xml:space="preserve">Difficulty: </w:t>
      </w:r>
      <w:r xmlns:w="http://schemas.openxmlformats.org/wordprocessingml/2006/main">
        <w:rPr>
          <w:b/>
          <w:bCs/>
          <w:color w:val="E65100"/>
          <w:sz w:val="20"/>
          <w:szCs w:val="20"/>
        </w:rPr>
        <w:t xml:space="preserve">Medium</w:t>
      </w:r>
    </w:p>
    <w:p w14:paraId="015A11AA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color w:val="1F4E79"/>
        </w:rPr>
        <w:t xml:space="preserve">Objective: </w:t>
      </w:r>
      <w:r xmlns:w="http://schemas.openxmlformats.org/wordprocessingml/2006/main">
        <w:t xml:space="preserve">Configure static NAT for the server and dynamic NAT for the PCs.</w:t>
      </w:r>
    </w:p>
    <w:p w14:paraId="7764495F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color w:val="1F4E79"/>
        </w:rPr>
        <w:t xml:space="preserve">Topology: </w:t>
      </w:r>
      <w:r xmlns:w="http://schemas.openxmlformats.org/wordprocessingml/2006/main">
        <w:t xml:space="preserve">1 Router + 1 Switch (inside) + ISP router (outside). 1 Server + 2 PCs.</w:t>
      </w:r>
    </w:p>
    <w:p w14:paraId="5D5FBE91" w14:textId="77777777" w:rsidR="00980802" w:rsidRDefault="00000000">
      <w:pPr xmlns:w="http://schemas.openxmlformats.org/wordprocessingml/2006/main">
        <w:spacing w:before="120" w:after="60"/>
      </w:pPr>
      <w:r xmlns:w="http://schemas.openxmlformats.org/wordprocessingml/2006/main">
        <w:rPr>
          <w:b/>
          <w:bCs/>
          <w:color w:val="1F4E79"/>
        </w:rPr>
        <w:t xml:space="preserve">Requirements:</w:t>
      </w:r>
    </w:p>
    <w:p w14:paraId="3D1EAC33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Inside network: 192.168.1.0/24. Server: .100.</w:t>
      </w:r>
    </w:p>
    <w:p w14:paraId="5CC0ED1A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Outside (ISP): 203.0.113.0/30.</w:t>
      </w:r>
    </w:p>
    <w:p w14:paraId="7054F0B5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Static NAT: map server .100 → 203.0.113.10 (permanent).</w:t>
      </w:r>
    </w:p>
    <w:p w14:paraId="05A35009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Dynamic NAT pool: 203.0.113.20 - .30 for PCs.</w:t>
      </w:r>
    </w:p>
    <w:p w14:paraId="65421B8B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Create ACL 1 that allows 192.168.1.0/24.</w:t>
      </w:r>
    </w:p>
    <w:p w14:paraId="34279F21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ip nat inside source list 1 pool NATPOOL.</w:t>
      </w:r>
    </w:p>
    <w:p w14:paraId="6F108396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Set interfaces: ip nat inside / ip nat outside.</w:t>
      </w:r>
    </w:p>
    <w:p w14:paraId="67950016" w14:textId="77777777" w:rsidR="00980802" w:rsidRDefault="00000000">
      <w:pPr xmlns:w="http://schemas.openxmlformats.org/wordprocessingml/2006/main">
        <w:spacing w:before="120" w:after="60"/>
      </w:pPr>
      <w:r xmlns:w="http://schemas.openxmlformats.org/wordprocessingml/2006/main">
        <w:rPr>
          <w:b/>
          <w:bCs/>
          <w:color w:val="2E7D32"/>
        </w:rPr>
        <w:t xml:space="preserve">Verification (send these outputs):</w:t>
      </w:r>
    </w:p>
    <w:p w14:paraId="5A3129BA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show ip nat translations</w:t>
      </w:r>
    </w:p>
    <w:p w14:paraId="2B1AA754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show ip nat statistics</w:t>
      </w:r>
    </w:p>
    <w:p w14:paraId="3892046D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ping from server/PC to ISP</w:t>
      </w:r>
    </w:p>
    <w:p w14:paraId="54C0AB4E" w14:textId="77777777" w:rsidR="00980802" w:rsidRDefault="00980802">
      <w:pPr>
        <w:pBdr>
          <w:bottom w:val="single" w:sz="6" w:space="0" w:color="D6E4F0"/>
        </w:pBdr>
        <w:spacing w:before="200" w:after="200"/>
      </w:pPr>
    </w:p>
    <w:p w14:paraId="7E78A3C7" w14:textId="77777777" w:rsidR="00980802" w:rsidRDefault="00000000">
      <w:pPr xmlns:w="http://schemas.openxmlformats.org/wordprocessingml/2006/main">
        <w:pStyle w:val="Heading2"/>
      </w:pPr>
      <w:r xmlns:w="http://schemas.openxmlformats.org/wordprocessingml/2006/main">
        <w:rPr>
          <w:b/>
          <w:bCs/>
          <w:color w:val="1F4E79"/>
        </w:rPr>
        <w:t xml:space="preserve">Lab 25: PAT (NAT Overload)</w:t>
      </w:r>
    </w:p>
    <w:p w14:paraId="752FFE54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sz w:val="20"/>
          <w:szCs w:val="20"/>
        </w:rPr>
        <w:t xml:space="preserve">Difficulty: </w:t>
      </w:r>
      <w:r xmlns:w="http://schemas.openxmlformats.org/wordprocessingml/2006/main">
        <w:rPr>
          <w:b/>
          <w:bCs/>
          <w:color w:val="E65100"/>
          <w:sz w:val="20"/>
          <w:szCs w:val="20"/>
        </w:rPr>
        <w:t xml:space="preserve">Medium</w:t>
      </w:r>
    </w:p>
    <w:p w14:paraId="4D3CD23A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color w:val="1F4E79"/>
        </w:rPr>
        <w:t xml:space="preserve">Objective: </w:t>
      </w:r>
      <w:r xmlns:w="http://schemas.openxmlformats.org/wordprocessingml/2006/main">
        <w:t xml:space="preserve">Configure PAT using the outside interface.</w:t>
      </w:r>
    </w:p>
    <w:p w14:paraId="3159E2B3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color w:val="1F4E79"/>
        </w:rPr>
        <w:t xml:space="preserve">Topology: </w:t>
      </w:r>
      <w:r xmlns:w="http://schemas.openxmlformats.org/wordprocessingml/2006/main">
        <w:t xml:space="preserve">1 Router + 1 Switch + 3 PCs + ISP router.</w:t>
      </w:r>
    </w:p>
    <w:p w14:paraId="605AA885" w14:textId="77777777" w:rsidR="00980802" w:rsidRDefault="00000000">
      <w:pPr xmlns:w="http://schemas.openxmlformats.org/wordprocessingml/2006/main">
        <w:spacing w:before="120" w:after="60"/>
      </w:pPr>
      <w:r xmlns:w="http://schemas.openxmlformats.org/wordprocessingml/2006/main">
        <w:rPr>
          <w:b/>
          <w:bCs/>
          <w:color w:val="1F4E79"/>
        </w:rPr>
        <w:t xml:space="preserve">Requirements:</w:t>
      </w:r>
    </w:p>
    <w:p w14:paraId="10FFD8B3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Inside: 192.168.1.0/24.</w:t>
      </w:r>
    </w:p>
    <w:p w14:paraId="42291176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Outside: 203.0.113.0/30.</w:t>
      </w:r>
    </w:p>
    <w:p w14:paraId="3C8FABD1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ACL 1: permit 192.168.1.0 0.0.0.255.</w:t>
      </w:r>
    </w:p>
    <w:p w14:paraId="6EBF437F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ip nat inside source list 1 interface G0/1 overload.</w:t>
      </w:r>
    </w:p>
    <w:p w14:paraId="3A8D3F6C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Set ip nat inside/outside.</w:t>
      </w:r>
    </w:p>
    <w:p w14:paraId="57C6D572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Test: all 3 PCs must reach the ISP simultaneously.</w:t>
      </w:r>
    </w:p>
    <w:p w14:paraId="01F74DA2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Verify translations — they should all have the same outside IP but different ports.</w:t>
      </w:r>
    </w:p>
    <w:p w14:paraId="076A03D1" w14:textId="77777777" w:rsidR="00980802" w:rsidRDefault="00000000">
      <w:pPr xmlns:w="http://schemas.openxmlformats.org/wordprocessingml/2006/main">
        <w:spacing w:before="120" w:after="60"/>
      </w:pPr>
      <w:r xmlns:w="http://schemas.openxmlformats.org/wordprocessingml/2006/main">
        <w:rPr>
          <w:b/>
          <w:bCs/>
          <w:color w:val="2E7D32"/>
        </w:rPr>
        <w:t xml:space="preserve">Verification (send these outputs):</w:t>
      </w:r>
    </w:p>
    <w:p w14:paraId="092112BE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show ip nat translations</w:t>
      </w:r>
    </w:p>
    <w:p w14:paraId="54D8B4C4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show ip nat statistics</w:t>
      </w:r>
    </w:p>
    <w:p w14:paraId="189BA52A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simultaneous ping from 3 PCs</w:t>
      </w:r>
    </w:p>
    <w:p w14:paraId="261C06AA" w14:textId="77777777" w:rsidR="00980802" w:rsidRDefault="00980802">
      <w:pPr>
        <w:pBdr>
          <w:bottom w:val="single" w:sz="6" w:space="0" w:color="D6E4F0"/>
        </w:pBdr>
        <w:spacing w:before="200" w:after="200"/>
      </w:pPr>
    </w:p>
    <w:p w14:paraId="1C386966" w14:textId="77777777" w:rsidR="00980802" w:rsidRDefault="00000000">
      <w:r>
        <w:br w:type="page"/>
      </w:r>
    </w:p>
    <w:p w14:paraId="3B302607" w14:textId="77777777" w:rsidR="00980802" w:rsidRDefault="00000000">
      <w:pPr xmlns:w="http://schemas.openxmlformats.org/wordprocessingml/2006/main">
        <w:shd w:val="clear" w:color="auto" w:fill="1F4E79"/>
        <w:spacing w:before="300" w:after="200"/>
      </w:pPr>
      <w:r xmlns:w="http://schemas.openxmlformats.org/wordprocessingml/2006/main">
        <w:rPr>
          <w:b/>
          <w:bCs/>
          <w:color w:val="FFFFFF"/>
          <w:sz w:val="28"/>
          <w:szCs w:val="28"/>
        </w:rPr>
        <w:lastRenderedPageBreak xmlns:w="http://schemas.openxmlformats.org/wordprocessingml/2006/main"/>
      </w:r>
      <w:r xmlns:w="http://schemas.openxmlformats.org/wordprocessingml/2006/main">
        <w:rPr>
          <w:b/>
          <w:bCs/>
          <w:color w:val="FFFFFF"/>
          <w:sz w:val="28"/>
          <w:szCs w:val="28"/>
        </w:rPr>
        <w:t xml:space="preserve">MODULE 6: SECURITY — ACL, PORT SECURITY</w:t>
      </w:r>
    </w:p>
    <w:p w14:paraId="412FA852" w14:textId="77777777" w:rsidR="00980802" w:rsidRDefault="00000000">
      <w:pPr xmlns:w="http://schemas.openxmlformats.org/wordprocessingml/2006/main">
        <w:pStyle w:val="Heading2"/>
      </w:pPr>
      <w:r xmlns:w="http://schemas.openxmlformats.org/wordprocessingml/2006/main">
        <w:rPr>
          <w:b/>
          <w:bCs/>
          <w:color w:val="1F4E79"/>
        </w:rPr>
        <w:t xml:space="preserve">Lab 26: Standard ACL</w:t>
      </w:r>
    </w:p>
    <w:p w14:paraId="5C591A18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sz w:val="20"/>
          <w:szCs w:val="20"/>
        </w:rPr>
        <w:t xml:space="preserve">Difficulty: </w:t>
      </w:r>
      <w:r xmlns:w="http://schemas.openxmlformats.org/wordprocessingml/2006/main">
        <w:rPr>
          <w:b/>
          <w:bCs/>
          <w:color w:val="E65100"/>
          <w:sz w:val="20"/>
          <w:szCs w:val="20"/>
        </w:rPr>
        <w:t xml:space="preserve">Medium</w:t>
      </w:r>
    </w:p>
    <w:p w14:paraId="614AEF6C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color w:val="1F4E79"/>
        </w:rPr>
        <w:t xml:space="preserve">Objective: </w:t>
      </w:r>
      <w:r xmlns:w="http://schemas.openxmlformats.org/wordprocessingml/2006/main">
        <w:t xml:space="preserve">Configure standard ACLs to restrict network access.</w:t>
      </w:r>
    </w:p>
    <w:p w14:paraId="12CFE0DF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color w:val="1F4E79"/>
        </w:rPr>
        <w:t xml:space="preserve">Topology: </w:t>
      </w:r>
      <w:r xmlns:w="http://schemas.openxmlformats.org/wordprocessingml/2006/main">
        <w:t xml:space="preserve">2 Routers + 2 LANs. LAN A: 192.168.1.0/24, LAN B: 192.168.2.0/24.</w:t>
      </w:r>
    </w:p>
    <w:p w14:paraId="4BF28E4C" w14:textId="77777777" w:rsidR="00980802" w:rsidRDefault="00000000">
      <w:pPr xmlns:w="http://schemas.openxmlformats.org/wordprocessingml/2006/main">
        <w:spacing w:before="120" w:after="60"/>
      </w:pPr>
      <w:r xmlns:w="http://schemas.openxmlformats.org/wordprocessingml/2006/main">
        <w:rPr>
          <w:b/>
          <w:bCs/>
          <w:color w:val="1F4E79"/>
        </w:rPr>
        <w:t xml:space="preserve">Requirements:</w:t>
      </w:r>
    </w:p>
    <w:p w14:paraId="3349D7CC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Create standard ACL 10: deny host 192.168.1.10, permit any.</w:t>
      </w:r>
    </w:p>
    <w:p w14:paraId="32E86CF3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Apply the ACL as close to the destination as possible (R2 interface towards LAN B, direction out).</w:t>
      </w:r>
    </w:p>
    <w:p w14:paraId="19A876D4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Testo: PC 192.168.1.10 should NOT reach LAN B. Other PCs should.</w:t>
      </w:r>
    </w:p>
    <w:p w14:paraId="6EE3609B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Bonus: rewrite as named ACL 'BLOCK-HOST'.</w:t>
      </w:r>
    </w:p>
    <w:p w14:paraId="23FDFFFD" w14:textId="77777777" w:rsidR="00980802" w:rsidRDefault="00000000">
      <w:pPr xmlns:w="http://schemas.openxmlformats.org/wordprocessingml/2006/main">
        <w:spacing w:before="120" w:after="60"/>
      </w:pPr>
      <w:r xmlns:w="http://schemas.openxmlformats.org/wordprocessingml/2006/main">
        <w:rPr>
          <w:b/>
          <w:bCs/>
          <w:color w:val="2E7D32"/>
        </w:rPr>
        <w:t xml:space="preserve">Verification (send these outputs):</w:t>
      </w:r>
    </w:p>
    <w:p w14:paraId="6252531E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show access-lists</w:t>
      </w:r>
    </w:p>
    <w:p w14:paraId="0B4B874F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show ip interface (verify ACL applied)</w:t>
      </w:r>
    </w:p>
    <w:p w14:paraId="6B929A45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ping test</w:t>
      </w:r>
    </w:p>
    <w:p w14:paraId="72352839" w14:textId="77777777" w:rsidR="00980802" w:rsidRDefault="00980802">
      <w:pPr>
        <w:pBdr>
          <w:bottom w:val="single" w:sz="6" w:space="0" w:color="D6E4F0"/>
        </w:pBdr>
        <w:spacing w:before="200" w:after="200"/>
      </w:pPr>
    </w:p>
    <w:p w14:paraId="7C5506EB" w14:textId="77777777" w:rsidR="00980802" w:rsidRDefault="00000000">
      <w:pPr xmlns:w="http://schemas.openxmlformats.org/wordprocessingml/2006/main">
        <w:pStyle w:val="Heading2"/>
      </w:pPr>
      <w:r xmlns:w="http://schemas.openxmlformats.org/wordprocessingml/2006/main">
        <w:rPr>
          <w:b/>
          <w:bCs/>
          <w:color w:val="1F4E79"/>
        </w:rPr>
        <w:t xml:space="preserve">Lab 27: Extended ACL</w:t>
      </w:r>
    </w:p>
    <w:p w14:paraId="64F75B15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sz w:val="20"/>
          <w:szCs w:val="20"/>
        </w:rPr>
        <w:t xml:space="preserve">Difficulty: </w:t>
      </w:r>
      <w:r xmlns:w="http://schemas.openxmlformats.org/wordprocessingml/2006/main">
        <w:rPr>
          <w:b/>
          <w:bCs/>
          <w:color w:val="C62828"/>
          <w:sz w:val="20"/>
          <w:szCs w:val="20"/>
        </w:rPr>
        <w:t xml:space="preserve">Hard</w:t>
      </w:r>
    </w:p>
    <w:p w14:paraId="006E1C42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color w:val="1F4E79"/>
        </w:rPr>
        <w:t xml:space="preserve">Objective: </w:t>
      </w:r>
      <w:r xmlns:w="http://schemas.openxmlformats.org/wordprocessingml/2006/main">
        <w:t xml:space="preserve">Configure extended ACL with port-specific filtering.</w:t>
      </w:r>
    </w:p>
    <w:p w14:paraId="1B3ECB79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color w:val="1F4E79"/>
        </w:rPr>
        <w:t xml:space="preserve">Topology: </w:t>
      </w:r>
      <w:r xmlns:w="http://schemas.openxmlformats.org/wordprocessingml/2006/main">
        <w:t xml:space="preserve">1 Router + 2 LANs + 1 Server (HTTP/HTTPS).</w:t>
      </w:r>
    </w:p>
    <w:p w14:paraId="53109CFA" w14:textId="77777777" w:rsidR="00980802" w:rsidRDefault="00000000">
      <w:pPr xmlns:w="http://schemas.openxmlformats.org/wordprocessingml/2006/main">
        <w:spacing w:before="120" w:after="60"/>
      </w:pPr>
      <w:r xmlns:w="http://schemas.openxmlformats.org/wordprocessingml/2006/main">
        <w:rPr>
          <w:b/>
          <w:bCs/>
          <w:color w:val="1F4E79"/>
        </w:rPr>
        <w:t xml:space="preserve">Requirements:</w:t>
      </w:r>
    </w:p>
    <w:p w14:paraId="3F62F4C1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Server: 192.168.2.100 (web server).</w:t>
      </w:r>
    </w:p>
    <w:p w14:paraId="52546EAC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Create extended ACL 100:</w:t>
      </w:r>
    </w:p>
    <w:p w14:paraId="0C269F2B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- Permit VLAN 10 (192.168.1.0/24) → server only HTTP (80) and HTTPS (443).</w:t>
      </w:r>
    </w:p>
    <w:p w14:paraId="40B4F090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- Deny VLAN 10 → server everything else.</w:t>
      </w:r>
    </w:p>
    <w:p w14:paraId="787DAA23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- Permit all other traffic.</w:t>
      </w:r>
    </w:p>
    <w:p w14:paraId="07F4FB27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Apply ACL as close to the source as possible (direction in).</w:t>
      </w:r>
    </w:p>
    <w:p w14:paraId="5C53B326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Testo: browsing should work, ping/telnet/ssh should not.</w:t>
      </w:r>
    </w:p>
    <w:p w14:paraId="120CAA8D" w14:textId="77777777" w:rsidR="00980802" w:rsidRDefault="00000000">
      <w:pPr xmlns:w="http://schemas.openxmlformats.org/wordprocessingml/2006/main">
        <w:spacing w:before="120" w:after="60"/>
      </w:pPr>
      <w:r xmlns:w="http://schemas.openxmlformats.org/wordprocessingml/2006/main">
        <w:rPr>
          <w:b/>
          <w:bCs/>
          <w:color w:val="2E7D32"/>
        </w:rPr>
        <w:t xml:space="preserve">Verification (send these outputs):</w:t>
      </w:r>
    </w:p>
    <w:p w14:paraId="0AF78C5D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show access-lists (hit counters)</w:t>
      </w:r>
    </w:p>
    <w:p w14:paraId="55D0748C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show ip interface</w:t>
      </w:r>
    </w:p>
    <w:p w14:paraId="3913F182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HTTP vs ping vs telnet test</w:t>
      </w:r>
    </w:p>
    <w:p w14:paraId="4D24C91D" w14:textId="77777777" w:rsidR="00980802" w:rsidRDefault="00980802">
      <w:pPr>
        <w:pBdr>
          <w:bottom w:val="single" w:sz="6" w:space="0" w:color="D6E4F0"/>
        </w:pBdr>
        <w:spacing w:before="200" w:after="200"/>
      </w:pPr>
    </w:p>
    <w:p w14:paraId="174442EA" w14:textId="77777777" w:rsidR="00980802" w:rsidRDefault="00000000">
      <w:pPr xmlns:w="http://schemas.openxmlformats.org/wordprocessingml/2006/main">
        <w:pStyle w:val="Heading2"/>
      </w:pPr>
      <w:r xmlns:w="http://schemas.openxmlformats.org/wordprocessingml/2006/main">
        <w:rPr>
          <w:b/>
          <w:bCs/>
          <w:color w:val="1F4E79"/>
        </w:rPr>
        <w:t xml:space="preserve">Lab 28: Port Security</w:t>
      </w:r>
    </w:p>
    <w:p w14:paraId="30C7DBA2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sz w:val="20"/>
          <w:szCs w:val="20"/>
        </w:rPr>
        <w:t xml:space="preserve">Difficulty: </w:t>
      </w:r>
      <w:r xmlns:w="http://schemas.openxmlformats.org/wordprocessingml/2006/main">
        <w:rPr>
          <w:b/>
          <w:bCs/>
          <w:color w:val="E65100"/>
          <w:sz w:val="20"/>
          <w:szCs w:val="20"/>
        </w:rPr>
        <w:t xml:space="preserve">Medium</w:t>
      </w:r>
    </w:p>
    <w:p w14:paraId="7E419A68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color w:val="1F4E79"/>
        </w:rPr>
        <w:t xml:space="preserve">Objective: </w:t>
      </w:r>
      <w:r xmlns:w="http://schemas.openxmlformats.org/wordprocessingml/2006/main">
        <w:t xml:space="preserve">Configure port security to restrict MAC addresses.</w:t>
      </w:r>
    </w:p>
    <w:p w14:paraId="35CD8FB4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color w:val="1F4E79"/>
        </w:rPr>
        <w:t xml:space="preserve">Topology: </w:t>
      </w:r>
      <w:r xmlns:w="http://schemas.openxmlformats.org/wordprocessingml/2006/main">
        <w:t xml:space="preserve">1 Switch (2960) + 2 PCs.</w:t>
      </w:r>
    </w:p>
    <w:p w14:paraId="2A0EB30D" w14:textId="77777777" w:rsidR="00980802" w:rsidRDefault="00000000">
      <w:pPr xmlns:w="http://schemas.openxmlformats.org/wordprocessingml/2006/main">
        <w:spacing w:before="120" w:after="60"/>
      </w:pPr>
      <w:r xmlns:w="http://schemas.openxmlformats.org/wordprocessingml/2006/main">
        <w:rPr>
          <w:b/>
          <w:bCs/>
          <w:color w:val="1F4E79"/>
        </w:rPr>
        <w:t xml:space="preserve">Requirements:</w:t>
      </w:r>
    </w:p>
    <w:p w14:paraId="10F7B837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Fa0/1: switchport port-security, maximum 1, violation shutdown.</w:t>
      </w:r>
    </w:p>
    <w:p w14:paraId="0A62DC31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Switchport port-security mac-address sticky.</w:t>
      </w:r>
    </w:p>
    <w:p w14:paraId="0DA5FED9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Connect PC1 → learn MAC address (sticky).</w:t>
      </w:r>
    </w:p>
    <w:p w14:paraId="342E8367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Disconnect PC1, connect PC2 to Fa0/1 → the port should become err-disabled.</w:t>
      </w:r>
    </w:p>
    <w:p w14:paraId="7773E593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Restore: errdisable recovery cause psecure-violation, interval 30.</w:t>
      </w:r>
    </w:p>
    <w:p w14:paraId="343B2C78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Or manually: shutdown → no shutdown.</w:t>
      </w:r>
    </w:p>
    <w:p w14:paraId="5D25B901" w14:textId="77777777" w:rsidR="00980802" w:rsidRDefault="00000000">
      <w:pPr xmlns:w="http://schemas.openxmlformats.org/wordprocessingml/2006/main">
        <w:spacing w:before="120" w:after="60"/>
      </w:pPr>
      <w:r xmlns:w="http://schemas.openxmlformats.org/wordprocessingml/2006/main">
        <w:rPr>
          <w:b/>
          <w:bCs/>
          <w:color w:val="2E7D32"/>
        </w:rPr>
        <w:t xml:space="preserve">Verification (send these outputs):</w:t>
      </w:r>
    </w:p>
    <w:p w14:paraId="0B374B29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show port-security interface Fa0/1</w:t>
      </w:r>
    </w:p>
    <w:p w14:paraId="634B17AB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show port-security address</w:t>
      </w:r>
    </w:p>
    <w:p w14:paraId="52D7E8AA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show interfaces status err-disabled</w:t>
      </w:r>
    </w:p>
    <w:p w14:paraId="4005B107" w14:textId="77777777" w:rsidR="00980802" w:rsidRDefault="00980802">
      <w:pPr>
        <w:pBdr>
          <w:bottom w:val="single" w:sz="6" w:space="0" w:color="D6E4F0"/>
        </w:pBdr>
        <w:spacing w:before="200" w:after="200"/>
      </w:pPr>
    </w:p>
    <w:p w14:paraId="35652945" w14:textId="77777777" w:rsidR="00980802" w:rsidRDefault="00000000">
      <w:pPr xmlns:w="http://schemas.openxmlformats.org/wordprocessingml/2006/main">
        <w:pStyle w:val="Heading2"/>
      </w:pPr>
      <w:r xmlns:w="http://schemas.openxmlformats.org/wordprocessingml/2006/main">
        <w:rPr>
          <w:b/>
          <w:bCs/>
          <w:color w:val="1F4E79"/>
        </w:rPr>
        <w:t xml:space="preserve">Lab 29: ACL + NAT + DHCP combined</w:t>
      </w:r>
    </w:p>
    <w:p w14:paraId="04ECF9BC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sz w:val="20"/>
          <w:szCs w:val="20"/>
        </w:rPr>
        <w:t xml:space="preserve">Difficulty: </w:t>
      </w:r>
      <w:r xmlns:w="http://schemas.openxmlformats.org/wordprocessingml/2006/main">
        <w:rPr>
          <w:b/>
          <w:bCs/>
          <w:color w:val="C62828"/>
          <w:sz w:val="20"/>
          <w:szCs w:val="20"/>
        </w:rPr>
        <w:t xml:space="preserve">Hard</w:t>
      </w:r>
    </w:p>
    <w:p w14:paraId="12356795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color w:val="1F4E79"/>
        </w:rPr>
        <w:t xml:space="preserve">Objective: </w:t>
      </w:r>
      <w:r xmlns:w="http://schemas.openxmlformats.org/wordprocessingml/2006/main">
        <w:t xml:space="preserve">Realistic scenario: combine DHCP, PAT, and ACL in one topology.</w:t>
      </w:r>
    </w:p>
    <w:p w14:paraId="25D38125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color w:val="1F4E79"/>
        </w:rPr>
        <w:t xml:space="preserve">Topology: </w:t>
      </w:r>
      <w:r xmlns:w="http://schemas.openxmlformats.org/wordprocessingml/2006/main">
        <w:t xml:space="preserve">1 Router (edge) + 1 Switch + 3 PCs + ISP. LAN: 192.168.50.0/24.</w:t>
      </w:r>
    </w:p>
    <w:p w14:paraId="3E0E1CE4" w14:textId="77777777" w:rsidR="00980802" w:rsidRDefault="00000000">
      <w:pPr xmlns:w="http://schemas.openxmlformats.org/wordprocessingml/2006/main">
        <w:spacing w:before="120" w:after="60"/>
      </w:pPr>
      <w:r xmlns:w="http://schemas.openxmlformats.org/wordprocessingml/2006/main">
        <w:rPr>
          <w:b/>
          <w:bCs/>
          <w:color w:val="1F4E79"/>
        </w:rPr>
        <w:t xml:space="preserve">Requirements:</w:t>
      </w:r>
    </w:p>
    <w:p w14:paraId="3E77365D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Router as DHCP server for LAN (pool .50-.100, gateway .1).</w:t>
      </w:r>
    </w:p>
    <w:p w14:paraId="7E6D57F6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PAT overload towards ISP.</w:t>
      </w:r>
    </w:p>
    <w:p w14:paraId="43D471D3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Extended ACL: allow HTTP/HTTPS to the internet, block telnet/SSH to the ISP.</w:t>
      </w:r>
    </w:p>
    <w:p w14:paraId="481F966D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Apply ACL + NAT in the right direction.</w:t>
      </w:r>
    </w:p>
    <w:p w14:paraId="7EDAA737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Testo: PCs receive DHCP, browse ISP, but cannot telnet/SSH to ISP.</w:t>
      </w:r>
    </w:p>
    <w:p w14:paraId="254DDE18" w14:textId="77777777" w:rsidR="00980802" w:rsidRDefault="00000000">
      <w:pPr xmlns:w="http://schemas.openxmlformats.org/wordprocessingml/2006/main">
        <w:spacing w:before="120" w:after="60"/>
      </w:pPr>
      <w:r xmlns:w="http://schemas.openxmlformats.org/wordprocessingml/2006/main">
        <w:rPr>
          <w:b/>
          <w:bCs/>
          <w:color w:val="2E7D32"/>
        </w:rPr>
        <w:t xml:space="preserve">Verification (send these outputs):</w:t>
      </w:r>
    </w:p>
    <w:p w14:paraId="374E14F6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show ip dhcp binding</w:t>
      </w:r>
    </w:p>
    <w:p w14:paraId="4986FDD4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show ip nat translations</w:t>
      </w:r>
    </w:p>
    <w:p w14:paraId="5AC48D66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show access-lists</w:t>
      </w:r>
    </w:p>
    <w:p w14:paraId="417164A9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test suite (ping, HTTP, telnet)</w:t>
      </w:r>
    </w:p>
    <w:p w14:paraId="362F82BC" w14:textId="77777777" w:rsidR="00980802" w:rsidRDefault="00980802">
      <w:pPr>
        <w:pBdr>
          <w:bottom w:val="single" w:sz="6" w:space="0" w:color="D6E4F0"/>
        </w:pBdr>
        <w:spacing w:before="200" w:after="200"/>
      </w:pPr>
    </w:p>
    <w:p w14:paraId="57B729E2" w14:textId="77777777" w:rsidR="00980802" w:rsidRDefault="00000000">
      <w:r>
        <w:br w:type="page"/>
      </w:r>
    </w:p>
    <w:p w14:paraId="28CE96CC" w14:textId="77777777" w:rsidR="00980802" w:rsidRDefault="00000000">
      <w:pPr xmlns:w="http://schemas.openxmlformats.org/wordprocessingml/2006/main">
        <w:shd w:val="clear" w:color="auto" w:fill="1F4E79"/>
        <w:spacing w:before="300" w:after="200"/>
      </w:pPr>
      <w:r xmlns:w="http://schemas.openxmlformats.org/wordprocessingml/2006/main">
        <w:rPr>
          <w:b/>
          <w:bCs/>
          <w:color w:val="FFFFFF"/>
          <w:sz w:val="28"/>
          <w:szCs w:val="28"/>
        </w:rPr>
        <w:lastRenderedPageBreak xmlns:w="http://schemas.openxmlformats.org/wordprocessingml/2006/main"/>
      </w:r>
      <w:r xmlns:w="http://schemas.openxmlformats.org/wordprocessingml/2006/main">
        <w:rPr>
          <w:b/>
          <w:bCs/>
          <w:color w:val="FFFFFF"/>
          <w:sz w:val="28"/>
          <w:szCs w:val="28"/>
        </w:rPr>
        <w:t xml:space="preserve">MODULE 7: FHRP &amp; AVAILABILITY</w:t>
      </w:r>
    </w:p>
    <w:p w14:paraId="187BE5D5" w14:textId="77777777" w:rsidR="00980802" w:rsidRDefault="00000000">
      <w:pPr xmlns:w="http://schemas.openxmlformats.org/wordprocessingml/2006/main">
        <w:pStyle w:val="Heading2"/>
      </w:pPr>
      <w:r xmlns:w="http://schemas.openxmlformats.org/wordprocessingml/2006/main">
        <w:rPr>
          <w:b/>
          <w:bCs/>
          <w:color w:val="1F4E79"/>
        </w:rPr>
        <w:t xml:space="preserve">Lab 30: Basic HSRP</w:t>
      </w:r>
    </w:p>
    <w:p w14:paraId="642CC80F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sz w:val="20"/>
          <w:szCs w:val="20"/>
        </w:rPr>
        <w:t xml:space="preserve">Difficulty: </w:t>
      </w:r>
      <w:r xmlns:w="http://schemas.openxmlformats.org/wordprocessingml/2006/main">
        <w:rPr>
          <w:b/>
          <w:bCs/>
          <w:color w:val="C62828"/>
          <w:sz w:val="20"/>
          <w:szCs w:val="20"/>
        </w:rPr>
        <w:t xml:space="preserve">Hard</w:t>
      </w:r>
    </w:p>
    <w:p w14:paraId="2503E3AF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color w:val="1F4E79"/>
        </w:rPr>
        <w:t xml:space="preserve">Objective: </w:t>
      </w:r>
      <w:r xmlns:w="http://schemas.openxmlformats.org/wordprocessingml/2006/main">
        <w:t xml:space="preserve">Configure HSRP between two routers for gateway redundancy.</w:t>
      </w:r>
    </w:p>
    <w:p w14:paraId="21426A32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color w:val="1F4E79"/>
        </w:rPr>
        <w:t xml:space="preserve">Topology: </w:t>
      </w:r>
      <w:r xmlns:w="http://schemas.openxmlformats.org/wordprocessingml/2006/main">
        <w:t xml:space="preserve">2 Routers + 1 Switch + 2 PCs. LAN: 192.168.1.0/24.</w:t>
      </w:r>
    </w:p>
    <w:p w14:paraId="0BF0CDCB" w14:textId="77777777" w:rsidR="00980802" w:rsidRDefault="00000000">
      <w:pPr xmlns:w="http://schemas.openxmlformats.org/wordprocessingml/2006/main">
        <w:spacing w:before="120" w:after="60"/>
      </w:pPr>
      <w:r xmlns:w="http://schemas.openxmlformats.org/wordprocessingml/2006/main">
        <w:rPr>
          <w:b/>
          <w:bCs/>
          <w:color w:val="1F4E79"/>
        </w:rPr>
        <w:t xml:space="preserve">Requirements:</w:t>
      </w:r>
    </w:p>
    <w:p w14:paraId="30139F1E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R1 G0/0: 192.168.1.2/24, R2 G0/0: 192.168.1.3/24.</w:t>
      </w:r>
    </w:p>
    <w:p w14:paraId="7BCC087A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HSRP virtual IP: 192.168.1.1 (this is the PC's gateway).</w:t>
      </w:r>
    </w:p>
    <w:p w14:paraId="5D6E3491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R1: standby 1 ip 192.168.1.1, priority 110, preempt.</w:t>
      </w:r>
    </w:p>
    <w:p w14:paraId="67E38F71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R2: standby 1 ip 192.168.1.1, priority 100, preempt.</w:t>
      </w:r>
    </w:p>
    <w:p w14:paraId="2002CA0E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PCs set gateway 192.168.1.1.</w:t>
      </w:r>
    </w:p>
    <w:p w14:paraId="260E330F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R1 must be Active (highest priority).</w:t>
      </w:r>
    </w:p>
    <w:p w14:paraId="09C9943A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Test failover: shutdown G0/0 on R1 → R2 takes the Active role.</w:t>
      </w:r>
    </w:p>
    <w:p w14:paraId="15483D61" w14:textId="77777777" w:rsidR="00980802" w:rsidRDefault="00000000">
      <w:pPr xmlns:w="http://schemas.openxmlformats.org/wordprocessingml/2006/main">
        <w:spacing w:before="120" w:after="60"/>
      </w:pPr>
      <w:r xmlns:w="http://schemas.openxmlformats.org/wordprocessingml/2006/main">
        <w:rPr>
          <w:b/>
          <w:bCs/>
          <w:color w:val="2E7D32"/>
        </w:rPr>
        <w:t xml:space="preserve">Verification (send these outputs):</w:t>
      </w:r>
    </w:p>
    <w:p w14:paraId="0F677095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show standby brief (both routers)</w:t>
      </w:r>
    </w:p>
    <w:p w14:paraId="0E56BC67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show standby (detail)</w:t>
      </w:r>
    </w:p>
    <w:p w14:paraId="30867EB4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continuous ping during failover</w:t>
      </w:r>
    </w:p>
    <w:p w14:paraId="32B79D94" w14:textId="77777777" w:rsidR="00980802" w:rsidRDefault="00980802">
      <w:pPr>
        <w:pBdr>
          <w:bottom w:val="single" w:sz="6" w:space="0" w:color="D6E4F0"/>
        </w:pBdr>
        <w:spacing w:before="200" w:after="200"/>
      </w:pPr>
    </w:p>
    <w:p w14:paraId="4924F69B" w14:textId="77777777" w:rsidR="00980802" w:rsidRDefault="00000000">
      <w:pPr xmlns:w="http://schemas.openxmlformats.org/wordprocessingml/2006/main">
        <w:pStyle w:val="Heading2"/>
      </w:pPr>
      <w:r xmlns:w="http://schemas.openxmlformats.org/wordprocessingml/2006/main">
        <w:rPr>
          <w:b/>
          <w:bCs/>
          <w:color w:val="1F4E79"/>
        </w:rPr>
        <w:t xml:space="preserve">Lab 31: HSRP with Tracking</w:t>
      </w:r>
    </w:p>
    <w:p w14:paraId="2A1568DC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sz w:val="20"/>
          <w:szCs w:val="20"/>
        </w:rPr>
        <w:t xml:space="preserve">Difficulty: </w:t>
      </w:r>
      <w:r xmlns:w="http://schemas.openxmlformats.org/wordprocessingml/2006/main">
        <w:rPr>
          <w:b/>
          <w:bCs/>
          <w:color w:val="C62828"/>
          <w:sz w:val="20"/>
          <w:szCs w:val="20"/>
        </w:rPr>
        <w:t xml:space="preserve">Hard</w:t>
      </w:r>
    </w:p>
    <w:p w14:paraId="12647D84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color w:val="1F4E79"/>
        </w:rPr>
        <w:t xml:space="preserve">Objective: </w:t>
      </w:r>
      <w:r xmlns:w="http://schemas.openxmlformats.org/wordprocessingml/2006/main">
        <w:t xml:space="preserve">Configure HSRP tracking — if the uplink goes down, priority is automatically lowered.</w:t>
      </w:r>
    </w:p>
    <w:p w14:paraId="342FF045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color w:val="1F4E79"/>
        </w:rPr>
        <w:t xml:space="preserve">Topology: </w:t>
      </w:r>
      <w:r xmlns:w="http://schemas.openxmlformats.org/wordprocessingml/2006/main">
        <w:t xml:space="preserve">2 Routers + 1 Switch + ISP. R1 and R2 have uplinks to the ISP.</w:t>
      </w:r>
    </w:p>
    <w:p w14:paraId="2E214D33" w14:textId="77777777" w:rsidR="00980802" w:rsidRDefault="00000000">
      <w:pPr xmlns:w="http://schemas.openxmlformats.org/wordprocessingml/2006/main">
        <w:spacing w:before="120" w:after="60"/>
      </w:pPr>
      <w:r xmlns:w="http://schemas.openxmlformats.org/wordprocessingml/2006/main">
        <w:rPr>
          <w:b/>
          <w:bCs/>
          <w:color w:val="1F4E79"/>
        </w:rPr>
        <w:t xml:space="preserve">Requirements:</w:t>
      </w:r>
    </w:p>
    <w:p w14:paraId="4E9B77F7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Configure HSRP as Lab 30.</w:t>
      </w:r>
    </w:p>
    <w:p w14:paraId="3D5621C9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R1: standby 1 track G0/1 decrement 20 (G0/1 = uplink to ISP).</w:t>
      </w:r>
    </w:p>
    <w:p w14:paraId="2C5AFACE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Testo: with G0/1 up, R1 Active (priority 110).</w:t>
      </w:r>
    </w:p>
    <w:p w14:paraId="3954820F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Shutdown G0/1 (simulates uplink loss) → priority drops to 90 → R2 becomes Active.</w:t>
      </w:r>
    </w:p>
    <w:p w14:paraId="7A0E4F64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No shutdown G0/1 → R1 returns to Active (preempt).</w:t>
      </w:r>
    </w:p>
    <w:p w14:paraId="12089648" w14:textId="77777777" w:rsidR="00980802" w:rsidRDefault="00000000">
      <w:pPr xmlns:w="http://schemas.openxmlformats.org/wordprocessingml/2006/main">
        <w:spacing w:before="120" w:after="60"/>
      </w:pPr>
      <w:r xmlns:w="http://schemas.openxmlformats.org/wordprocessingml/2006/main">
        <w:rPr>
          <w:b/>
          <w:bCs/>
          <w:color w:val="2E7D32"/>
        </w:rPr>
        <w:t xml:space="preserve">Verification (send these outputs):</w:t>
      </w:r>
    </w:p>
    <w:p w14:paraId="6E7A11CF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show standby brief (before/after shutdown)</w:t>
      </w:r>
    </w:p>
    <w:p w14:paraId="5C0A213E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show standby (verify tracked interface)</w:t>
      </w:r>
    </w:p>
    <w:p w14:paraId="0BAA28DC" w14:textId="77777777" w:rsidR="00980802" w:rsidRDefault="00980802">
      <w:pPr>
        <w:pBdr>
          <w:bottom w:val="single" w:sz="6" w:space="0" w:color="D6E4F0"/>
        </w:pBdr>
        <w:spacing w:before="200" w:after="200"/>
      </w:pPr>
    </w:p>
    <w:p w14:paraId="19EE3187" w14:textId="77777777" w:rsidR="00980802" w:rsidRDefault="00000000">
      <w:pPr xmlns:w="http://schemas.openxmlformats.org/wordprocessingml/2006/main">
        <w:pStyle w:val="Heading2"/>
      </w:pPr>
      <w:r xmlns:w="http://schemas.openxmlformats.org/wordprocessingml/2006/main">
        <w:rPr>
          <w:b/>
          <w:bCs/>
          <w:color w:val="1F4E79"/>
        </w:rPr>
        <w:t xml:space="preserve">Lab 32: HSRP + OSPF + NAT/PAT (dual-edge)</w:t>
      </w:r>
    </w:p>
    <w:p w14:paraId="61EEC4F5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sz w:val="20"/>
          <w:szCs w:val="20"/>
        </w:rPr>
        <w:t xml:space="preserve">Difficulty: </w:t>
      </w:r>
      <w:r xmlns:w="http://schemas.openxmlformats.org/wordprocessingml/2006/main">
        <w:rPr>
          <w:b/>
          <w:bCs/>
          <w:color w:val="C62828"/>
          <w:sz w:val="20"/>
          <w:szCs w:val="20"/>
        </w:rPr>
        <w:t xml:space="preserve">Hard</w:t>
      </w:r>
    </w:p>
    <w:p w14:paraId="2006DEB2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color w:val="1F4E79"/>
        </w:rPr>
        <w:t xml:space="preserve">Objective: </w:t>
      </w:r>
      <w:r xmlns:w="http://schemas.openxmlformats.org/wordprocessingml/2006/main">
        <w:t xml:space="preserve">Dual-edge topology with HSRP, OSPF, and NAT.</w:t>
      </w:r>
    </w:p>
    <w:p w14:paraId="429A1786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color w:val="1F4E79"/>
        </w:rPr>
        <w:t xml:space="preserve">Topology: </w:t>
      </w:r>
      <w:r xmlns:w="http://schemas.openxmlformats.org/wordprocessingml/2006/main">
        <w:t xml:space="preserve">2 Routers (R1, R2 edge) + 1 L3 Switch + ISP. OSPF area 0 inside.</w:t>
      </w:r>
    </w:p>
    <w:p w14:paraId="2C8546BF" w14:textId="77777777" w:rsidR="00980802" w:rsidRDefault="00000000">
      <w:pPr xmlns:w="http://schemas.openxmlformats.org/wordprocessingml/2006/main">
        <w:spacing w:before="120" w:after="60"/>
      </w:pPr>
      <w:r xmlns:w="http://schemas.openxmlformats.org/wordprocessingml/2006/main">
        <w:rPr>
          <w:b/>
          <w:bCs/>
          <w:color w:val="1F4E79"/>
        </w:rPr>
        <w:t xml:space="preserve">Requirements:</w:t>
      </w:r>
    </w:p>
    <w:p w14:paraId="0FF7E9C7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OSPF between R1, R2, L3-SW.</w:t>
      </w:r>
    </w:p>
    <w:p w14:paraId="34D02959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R1 and R2: default route to ISP + default-information originate.</w:t>
      </w:r>
    </w:p>
    <w:p w14:paraId="30CEFBB2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HSRP on VLAN gateway (virtual IP as default gateway).</w:t>
      </w:r>
    </w:p>
    <w:p w14:paraId="0F9AB6A1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PAT overload on both routers.</w:t>
      </w:r>
    </w:p>
    <w:p w14:paraId="3D5D0599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ACL: permit only HTTP/HTTPS outbound.</w:t>
      </w:r>
    </w:p>
    <w:p w14:paraId="34AC8085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Test: traffic passes normally; shutdown uplink of R1 → failover without loss.</w:t>
      </w:r>
    </w:p>
    <w:p w14:paraId="58CB4229" w14:textId="77777777" w:rsidR="00980802" w:rsidRDefault="00000000">
      <w:pPr xmlns:w="http://schemas.openxmlformats.org/wordprocessingml/2006/main">
        <w:spacing w:before="120" w:after="60"/>
      </w:pPr>
      <w:r xmlns:w="http://schemas.openxmlformats.org/wordprocessingml/2006/main">
        <w:rPr>
          <w:b/>
          <w:bCs/>
          <w:color w:val="2E7D32"/>
        </w:rPr>
        <w:t xml:space="preserve">Verification (send these outputs):</w:t>
      </w:r>
    </w:p>
    <w:p w14:paraId="08B6028E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show ip ospf neighbor</w:t>
      </w:r>
    </w:p>
    <w:p w14:paraId="498CA507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show standby brief</w:t>
      </w:r>
    </w:p>
    <w:p w14:paraId="33A3D429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show ip nat translations</w:t>
      </w:r>
    </w:p>
    <w:p w14:paraId="2F0F01D6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show access-lists</w:t>
      </w:r>
    </w:p>
    <w:p w14:paraId="6DC63985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failover test</w:t>
      </w:r>
    </w:p>
    <w:p w14:paraId="689987CB" w14:textId="77777777" w:rsidR="00980802" w:rsidRDefault="00980802">
      <w:pPr>
        <w:pBdr>
          <w:bottom w:val="single" w:sz="6" w:space="0" w:color="D6E4F0"/>
        </w:pBdr>
        <w:spacing w:before="200" w:after="200"/>
      </w:pPr>
    </w:p>
    <w:p w14:paraId="64FB66E9" w14:textId="77777777" w:rsidR="00980802" w:rsidRDefault="00000000">
      <w:r>
        <w:br w:type="page"/>
      </w:r>
    </w:p>
    <w:p w14:paraId="1BA7F5A1" w14:textId="77777777" w:rsidR="00980802" w:rsidRDefault="00000000">
      <w:pPr xmlns:w="http://schemas.openxmlformats.org/wordprocessingml/2006/main">
        <w:shd w:val="clear" w:color="auto" w:fill="1F4E79"/>
        <w:spacing w:before="300" w:after="200"/>
      </w:pPr>
      <w:r xmlns:w="http://schemas.openxmlformats.org/wordprocessingml/2006/main">
        <w:rPr>
          <w:b/>
          <w:bCs/>
          <w:color w:val="FFFFFF"/>
          <w:sz w:val="28"/>
          <w:szCs w:val="28"/>
        </w:rPr>
        <w:lastRenderedPageBreak xmlns:w="http://schemas.openxmlformats.org/wordprocessingml/2006/main"/>
      </w:r>
      <w:r xmlns:w="http://schemas.openxmlformats.org/wordprocessingml/2006/main">
        <w:rPr>
          <w:b/>
          <w:bCs/>
          <w:color w:val="FFFFFF"/>
          <w:sz w:val="28"/>
          <w:szCs w:val="28"/>
        </w:rPr>
        <w:t xml:space="preserve">MODULE 8: INTEGRATIONS — FINAL EXAM</w:t>
      </w:r>
    </w:p>
    <w:p w14:paraId="1586D411" w14:textId="77777777" w:rsidR="00980802" w:rsidRDefault="00000000">
      <w:pPr xmlns:w="http://schemas.openxmlformats.org/wordprocessingml/2006/main">
        <w:pStyle w:val="Heading2"/>
      </w:pPr>
      <w:r xmlns:w="http://schemas.openxmlformats.org/wordprocessingml/2006/main">
        <w:rPr>
          <w:b/>
          <w:bCs/>
          <w:color w:val="1F4E79"/>
        </w:rPr>
        <w:t xml:space="preserve">Lab 33: Complete Enterprise LAN</w:t>
      </w:r>
    </w:p>
    <w:p w14:paraId="70825AF4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sz w:val="20"/>
          <w:szCs w:val="20"/>
        </w:rPr>
        <w:t xml:space="preserve">Difficulty: </w:t>
      </w:r>
      <w:r xmlns:w="http://schemas.openxmlformats.org/wordprocessingml/2006/main">
        <w:rPr>
          <w:b/>
          <w:bCs/>
          <w:color w:val="C62828"/>
          <w:sz w:val="20"/>
          <w:szCs w:val="20"/>
        </w:rPr>
        <w:t xml:space="preserve">Hard</w:t>
      </w:r>
    </w:p>
    <w:p w14:paraId="53E8271E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color w:val="1F4E79"/>
        </w:rPr>
        <w:t xml:space="preserve">Objective: </w:t>
      </w:r>
      <w:r xmlns:w="http://schemas.openxmlformats.org/wordprocessingml/2006/main">
        <w:t xml:space="preserve">Build an enterprise LAN with VLAN, EtherChannel, SVI, DHCP.</w:t>
      </w:r>
    </w:p>
    <w:p w14:paraId="0C319A12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color w:val="1F4E79"/>
        </w:rPr>
        <w:t xml:space="preserve">Topology: </w:t>
      </w:r>
      <w:r xmlns:w="http://schemas.openxmlformats.org/wordprocessingml/2006/main">
        <w:t xml:space="preserve">2 L3 Switches + 2 Access Switches + 8 PCs (4 VLANs).</w:t>
      </w:r>
    </w:p>
    <w:p w14:paraId="65F054CA" w14:textId="77777777" w:rsidR="00980802" w:rsidRDefault="00000000">
      <w:pPr xmlns:w="http://schemas.openxmlformats.org/wordprocessingml/2006/main">
        <w:spacing w:before="120" w:after="60"/>
      </w:pPr>
      <w:r xmlns:w="http://schemas.openxmlformats.org/wordprocessingml/2006/main">
        <w:rPr>
          <w:b/>
          <w:bCs/>
          <w:color w:val="1F4E79"/>
        </w:rPr>
        <w:t xml:space="preserve">Requirements:</w:t>
      </w:r>
    </w:p>
    <w:p w14:paraId="4FF1C8AF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VLAN 10 (Sales), 20 (IT), 30 (HR), 99 (Mgmt).</w:t>
      </w:r>
    </w:p>
    <w:p w14:paraId="09ACD2B8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LACP EtherChannel between L3 switches (Po1, trunk).</w:t>
      </w:r>
    </w:p>
    <w:p w14:paraId="461C9AF6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Trunk links from L3 switches to access switches.</w:t>
      </w:r>
    </w:p>
    <w:p w14:paraId="52719919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SVI routing to SW-L3-1 (primary gateway).</w:t>
      </w:r>
    </w:p>
    <w:p w14:paraId="6B0B23BA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DHCP pools for VLANs 10, 20, 30 (excluding .1-.10).</w:t>
      </w:r>
    </w:p>
    <w:p w14:paraId="256699FF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PortFast + BPDU Guard on access ports.</w:t>
      </w:r>
    </w:p>
    <w:p w14:paraId="6C2E9630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Port Security (sticky, max 2) on access ports.</w:t>
      </w:r>
    </w:p>
    <w:p w14:paraId="5244A560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Test DHCP + inter-VLAN + cross-switch.</w:t>
      </w:r>
    </w:p>
    <w:p w14:paraId="2E892A1E" w14:textId="77777777" w:rsidR="00980802" w:rsidRDefault="00000000">
      <w:pPr xmlns:w="http://schemas.openxmlformats.org/wordprocessingml/2006/main">
        <w:spacing w:before="120" w:after="60"/>
      </w:pPr>
      <w:r xmlns:w="http://schemas.openxmlformats.org/wordprocessingml/2006/main">
        <w:rPr>
          <w:b/>
          <w:bCs/>
          <w:color w:val="2E7D32"/>
        </w:rPr>
        <w:t xml:space="preserve">Verification (send these outputs):</w:t>
      </w:r>
    </w:p>
    <w:p w14:paraId="5F219D5C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show vlan brief (all switches)</w:t>
      </w:r>
    </w:p>
    <w:p w14:paraId="279EB1CF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show etherchannel summary</w:t>
      </w:r>
    </w:p>
    <w:p w14:paraId="0E180E72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show ip dhcp binding</w:t>
      </w:r>
    </w:p>
    <w:p w14:paraId="4BEEE063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show ip route</w:t>
      </w:r>
    </w:p>
    <w:p w14:paraId="26231FEA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show port-security</w:t>
      </w:r>
    </w:p>
    <w:p w14:paraId="2C8C27B4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ping matrix</w:t>
      </w:r>
    </w:p>
    <w:p w14:paraId="17DBFA1D" w14:textId="77777777" w:rsidR="00980802" w:rsidRDefault="00980802">
      <w:pPr>
        <w:pBdr>
          <w:bottom w:val="single" w:sz="6" w:space="0" w:color="D6E4F0"/>
        </w:pBdr>
        <w:spacing w:before="200" w:after="200"/>
      </w:pPr>
    </w:p>
    <w:p w14:paraId="6D16D637" w14:textId="77777777" w:rsidR="00980802" w:rsidRDefault="00000000">
      <w:pPr xmlns:w="http://schemas.openxmlformats.org/wordprocessingml/2006/main">
        <w:pStyle w:val="Heading2"/>
      </w:pPr>
      <w:r xmlns:w="http://schemas.openxmlformats.org/wordprocessingml/2006/main">
        <w:rPr>
          <w:b/>
          <w:bCs/>
          <w:color w:val="1F4E79"/>
        </w:rPr>
        <w:t xml:space="preserve">Lab 34: WAN + OSPF + NAT full topology</w:t>
      </w:r>
    </w:p>
    <w:p w14:paraId="2024F837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sz w:val="20"/>
          <w:szCs w:val="20"/>
        </w:rPr>
        <w:t xml:space="preserve">Difficulty: </w:t>
      </w:r>
      <w:r xmlns:w="http://schemas.openxmlformats.org/wordprocessingml/2006/main">
        <w:rPr>
          <w:b/>
          <w:bCs/>
          <w:color w:val="C62828"/>
          <w:sz w:val="20"/>
          <w:szCs w:val="20"/>
        </w:rPr>
        <w:t xml:space="preserve">Hard</w:t>
      </w:r>
    </w:p>
    <w:p w14:paraId="45530FC0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color w:val="1F4E79"/>
        </w:rPr>
        <w:t xml:space="preserve">Objective: </w:t>
      </w:r>
      <w:r xmlns:w="http://schemas.openxmlformats.org/wordprocessingml/2006/main">
        <w:t xml:space="preserve">WAN topology with OSPF, NAT, ACL, DHCP.</w:t>
      </w:r>
    </w:p>
    <w:p w14:paraId="1E901451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color w:val="1F4E79"/>
        </w:rPr>
        <w:t xml:space="preserve">Topology: </w:t>
      </w:r>
      <w:r xmlns:w="http://schemas.openxmlformats.org/wordprocessingml/2006/main">
        <w:t xml:space="preserve">3 Routers (HQ, Branch, ISP) + 2 Switches + 4 PCs.</w:t>
      </w:r>
    </w:p>
    <w:p w14:paraId="1868198E" w14:textId="77777777" w:rsidR="00980802" w:rsidRDefault="00000000">
      <w:pPr xmlns:w="http://schemas.openxmlformats.org/wordprocessingml/2006/main">
        <w:spacing w:before="120" w:after="60"/>
      </w:pPr>
      <w:r xmlns:w="http://schemas.openxmlformats.org/wordprocessingml/2006/main">
        <w:rPr>
          <w:b/>
          <w:bCs/>
          <w:color w:val="1F4E79"/>
        </w:rPr>
        <w:t xml:space="preserve">Requirements:</w:t>
      </w:r>
    </w:p>
    <w:p w14:paraId="6CA923EA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HQ LAN: 10.10.0.0/16 (VLSM-shared for 2 VLANs).</w:t>
      </w:r>
    </w:p>
    <w:p w14:paraId="2FD3C537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Branch LAN: 10.20.0.0/16.</w:t>
      </w:r>
    </w:p>
    <w:p w14:paraId="6A419689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WAN: 172.16.0.0/30 links.</w:t>
      </w:r>
    </w:p>
    <w:p w14:paraId="7138F184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OSPF area 0 between HQ↔Branch. HQ→ISP: default static route.</w:t>
      </w:r>
    </w:p>
    <w:p w14:paraId="30963670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HQ: default-information origin.</w:t>
      </w:r>
    </w:p>
    <w:p w14:paraId="0DB3264E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PAT overload at HQ towards ISP.</w:t>
      </w:r>
    </w:p>
    <w:p w14:paraId="2CD139FB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Extended ACL: block Branch → ISP telnet/SSH, allow HTTP/HTTPS.</w:t>
      </w:r>
    </w:p>
    <w:p w14:paraId="71AA1C23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DHCP relay: HQ as DHCP server for Branch as well (ip helper on Branch router).</w:t>
      </w:r>
    </w:p>
    <w:p w14:paraId="26064F45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Testo: Branch PC receives DHCP from HQ, browses ISP, but does not telnet to ISP.</w:t>
      </w:r>
    </w:p>
    <w:p w14:paraId="5B1BDAEA" w14:textId="77777777" w:rsidR="00980802" w:rsidRDefault="00000000">
      <w:pPr xmlns:w="http://schemas.openxmlformats.org/wordprocessingml/2006/main">
        <w:spacing w:before="120" w:after="60"/>
      </w:pPr>
      <w:r xmlns:w="http://schemas.openxmlformats.org/wordprocessingml/2006/main">
        <w:rPr>
          <w:b/>
          <w:bCs/>
          <w:color w:val="2E7D32"/>
        </w:rPr>
        <w:t xml:space="preserve">Verification (send these outputs):</w:t>
      </w:r>
    </w:p>
    <w:p w14:paraId="56AA1C79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show ip ospf neighbor</w:t>
      </w:r>
    </w:p>
    <w:p w14:paraId="57132326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show ip route ospf</w:t>
      </w:r>
    </w:p>
    <w:p w14:paraId="143856CD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show ip nat translations</w:t>
      </w:r>
    </w:p>
    <w:p w14:paraId="5066C2D3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show ip dhcp binding</w:t>
      </w:r>
    </w:p>
    <w:p w14:paraId="114CF604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show access-lists</w:t>
      </w:r>
    </w:p>
    <w:p w14:paraId="5086B75E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full ping + HTTP + telnet test matrix</w:t>
      </w:r>
    </w:p>
    <w:p w14:paraId="5B3568AA" w14:textId="77777777" w:rsidR="00980802" w:rsidRDefault="00980802">
      <w:pPr>
        <w:pBdr>
          <w:bottom w:val="single" w:sz="6" w:space="0" w:color="D6E4F0"/>
        </w:pBdr>
        <w:spacing w:before="200" w:after="200"/>
      </w:pPr>
    </w:p>
    <w:p w14:paraId="2AFD2198" w14:textId="77777777" w:rsidR="00980802" w:rsidRDefault="00000000">
      <w:pPr xmlns:w="http://schemas.openxmlformats.org/wordprocessingml/2006/main">
        <w:pStyle w:val="Heading2"/>
      </w:pPr>
      <w:r xmlns:w="http://schemas.openxmlformats.org/wordprocessingml/2006/main">
        <w:rPr>
          <w:b/>
          <w:bCs/>
          <w:color w:val="1F4E79"/>
        </w:rPr>
        <w:lastRenderedPageBreak xmlns:w="http://schemas.openxmlformats.org/wordprocessingml/2006/main"/>
      </w:r>
      <w:r xmlns:w="http://schemas.openxmlformats.org/wordprocessingml/2006/main">
        <w:rPr>
          <w:b/>
          <w:bCs/>
          <w:color w:val="1F4E79"/>
        </w:rPr>
        <w:t xml:space="preserve">Lab 35: Troubleshooting challenge</w:t>
      </w:r>
    </w:p>
    <w:p w14:paraId="4BFE83E8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sz w:val="20"/>
          <w:szCs w:val="20"/>
        </w:rPr>
        <w:t xml:space="preserve">Difficulty: </w:t>
      </w:r>
      <w:r xmlns:w="http://schemas.openxmlformats.org/wordprocessingml/2006/main">
        <w:rPr>
          <w:b/>
          <w:bCs/>
          <w:color w:val="C62828"/>
          <w:sz w:val="20"/>
          <w:szCs w:val="20"/>
        </w:rPr>
        <w:t xml:space="preserve">Hard</w:t>
      </w:r>
    </w:p>
    <w:p w14:paraId="7E174441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color w:val="1F4E79"/>
        </w:rPr>
        <w:t xml:space="preserve">Objective: </w:t>
      </w:r>
      <w:r xmlns:w="http://schemas.openxmlformats.org/wordprocessingml/2006/main">
        <w:t xml:space="preserve">Ready topology with 8 hidden errors — find and correct.</w:t>
      </w:r>
    </w:p>
    <w:p w14:paraId="5DA25DCF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color w:val="1F4E79"/>
        </w:rPr>
        <w:t xml:space="preserve">Topology: </w:t>
      </w:r>
      <w:r xmlns:w="http://schemas.openxmlformats.org/wordprocessingml/2006/main">
        <w:t xml:space="preserve">2 Routers + 2 Switches + 4 PCs. VLAN, trunk, OSPF, DHCP, ACL, NAT.</w:t>
      </w:r>
    </w:p>
    <w:p w14:paraId="38F5B321" w14:textId="77777777" w:rsidR="00980802" w:rsidRDefault="00000000">
      <w:pPr xmlns:w="http://schemas.openxmlformats.org/wordprocessingml/2006/main">
        <w:spacing w:before="120" w:after="60"/>
      </w:pPr>
      <w:r xmlns:w="http://schemas.openxmlformats.org/wordprocessingml/2006/main">
        <w:rPr>
          <w:b/>
          <w:bCs/>
          <w:color w:val="1F4E79"/>
        </w:rPr>
        <w:t xml:space="preserve">Requirements:</w:t>
      </w:r>
    </w:p>
    <w:p w14:paraId="44E5C62A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You will get a running-config list with 8 intentional errors.</w:t>
      </w:r>
    </w:p>
    <w:p w14:paraId="3DF0168B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Errors include: trunk mismatch, VLAN missing, OSPF network wrong, DHCP excluded error, logical ACL inverted, NAT inside/outside inverted, SVI no shutdown, default route missing.</w:t>
      </w:r>
    </w:p>
    <w:p w14:paraId="3E9DB1CE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Identify any errors by reading the config.</w:t>
      </w:r>
    </w:p>
    <w:p w14:paraId="42BB0779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Write the correction (specific commands).</w:t>
      </w:r>
    </w:p>
    <w:p w14:paraId="1C1A8C6B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Send: list of errors + corrective commands.</w:t>
      </w:r>
    </w:p>
    <w:p w14:paraId="4189A815" w14:textId="77777777" w:rsidR="00980802" w:rsidRDefault="00000000">
      <w:pPr xmlns:w="http://schemas.openxmlformats.org/wordprocessingml/2006/main">
        <w:spacing w:before="120" w:after="60"/>
      </w:pPr>
      <w:r xmlns:w="http://schemas.openxmlformats.org/wordprocessingml/2006/main">
        <w:rPr>
          <w:b/>
          <w:bCs/>
          <w:color w:val="2E7D32"/>
        </w:rPr>
        <w:t xml:space="preserve">Verification (send these outputs):</w:t>
      </w:r>
    </w:p>
    <w:p w14:paraId="590204D8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List of 8 mistakes with explanation</w:t>
      </w:r>
    </w:p>
    <w:p w14:paraId="3D80BCCB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Corrective commands for each</w:t>
      </w:r>
    </w:p>
    <w:p w14:paraId="0ED787EC" w14:textId="77777777" w:rsidR="00980802" w:rsidRDefault="00980802">
      <w:pPr>
        <w:pBdr>
          <w:bottom w:val="single" w:sz="6" w:space="0" w:color="D6E4F0"/>
        </w:pBdr>
        <w:spacing w:before="200" w:after="200"/>
      </w:pPr>
    </w:p>
    <w:p w14:paraId="7D8629D8" w14:textId="77777777" w:rsidR="00980802" w:rsidRDefault="00000000">
      <w:pPr xmlns:w="http://schemas.openxmlformats.org/wordprocessingml/2006/main">
        <w:pStyle w:val="Heading2"/>
      </w:pPr>
      <w:r xmlns:w="http://schemas.openxmlformats.org/wordprocessingml/2006/main">
        <w:rPr>
          <w:b/>
          <w:bCs/>
          <w:color w:val="1F4E79"/>
        </w:rPr>
        <w:t xml:space="preserve">Lab 36: Final Lab Challenge — Enterprise + WAN + Security + Wireless</w:t>
      </w:r>
    </w:p>
    <w:p w14:paraId="1F003DC1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sz w:val="20"/>
          <w:szCs w:val="20"/>
        </w:rPr>
        <w:t xml:space="preserve">Difficulty: </w:t>
      </w:r>
      <w:r xmlns:w="http://schemas.openxmlformats.org/wordprocessingml/2006/main">
        <w:rPr>
          <w:b/>
          <w:bCs/>
          <w:color w:val="C62828"/>
          <w:sz w:val="20"/>
          <w:szCs w:val="20"/>
        </w:rPr>
        <w:t xml:space="preserve">Hard</w:t>
      </w:r>
    </w:p>
    <w:p w14:paraId="674DD95F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color w:val="1F4E79"/>
        </w:rPr>
        <w:t xml:space="preserve">Objective: </w:t>
      </w:r>
      <w:r xmlns:w="http://schemas.openxmlformats.org/wordprocessingml/2006/main">
        <w:t xml:space="preserve">The ultimate lab — integrates everything into a realistic enterprise scenario.</w:t>
      </w:r>
    </w:p>
    <w:p w14:paraId="3098FD8F" w14:textId="77777777" w:rsidR="00980802" w:rsidRDefault="00000000">
      <w:pPr xmlns:w="http://schemas.openxmlformats.org/wordprocessingml/2006/main">
        <w:spacing w:after="80"/>
      </w:pPr>
      <w:r xmlns:w="http://schemas.openxmlformats.org/wordprocessingml/2006/main">
        <w:rPr>
          <w:b/>
          <w:bCs/>
          <w:color w:val="1F4E79"/>
        </w:rPr>
        <w:t xml:space="preserve">Topology: </w:t>
      </w:r>
      <w:r xmlns:w="http://schemas.openxmlformats.org/wordprocessingml/2006/main">
        <w:t xml:space="preserve">2 L3 Switches + 2 Access Switches + 2 Edge Routers + ISP + WLC + LAP + 6+ PC/Laptop.</w:t>
      </w:r>
    </w:p>
    <w:p w14:paraId="78442DF0" w14:textId="77777777" w:rsidR="00980802" w:rsidRDefault="00000000">
      <w:pPr xmlns:w="http://schemas.openxmlformats.org/wordprocessingml/2006/main">
        <w:spacing w:before="120" w:after="60"/>
      </w:pPr>
      <w:r xmlns:w="http://schemas.openxmlformats.org/wordprocessingml/2006/main">
        <w:rPr>
          <w:b/>
          <w:bCs/>
          <w:color w:val="1F4E79"/>
        </w:rPr>
        <w:t xml:space="preserve">Requirements:</w:t>
      </w:r>
    </w:p>
    <w:p w14:paraId="6AA34BF7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VLSM: to 10.0.0.0/16 for 4 VLANs + 2 WAN + management + wireless.</w:t>
      </w:r>
    </w:p>
    <w:p w14:paraId="15A645A2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VLAN 10, 20, 30, 99 with trunk + LACP EtherChannel.</w:t>
      </w:r>
    </w:p>
    <w:p w14:paraId="26CA17D8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SVI inter-VLAN routing, DHCP pools, ip helper-address.</w:t>
      </w:r>
    </w:p>
    <w:p w14:paraId="32017197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OSPF single-area between L3-SW, R1, R2.</w:t>
      </w:r>
    </w:p>
    <w:p w14:paraId="7C6F8990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HSRP with tracking on VLAN gateway.</w:t>
      </w:r>
    </w:p>
    <w:p w14:paraId="5DFD661A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R1, R2 → ISP: default routes + default-information originate.</w:t>
      </w:r>
    </w:p>
    <w:p w14:paraId="5D42D8F9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PAT overload on edge routers.</w:t>
      </w:r>
    </w:p>
    <w:p w14:paraId="688AA704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Extended ACL: port-specific filters (HTTP/HTTPS only outbound).</w:t>
      </w:r>
    </w:p>
    <w:p w14:paraId="2A362723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Port Security (sticky, max 2) + PortFast + BPDU Guard.</w:t>
      </w:r>
    </w:p>
    <w:p w14:paraId="7A8825A7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Wireless: WLC + LAP, WLAN with WPA2-PSK, dedicated VLAN.</w:t>
      </w:r>
    </w:p>
    <w:p w14:paraId="541983DC" w14:textId="77777777" w:rsidR="00980802" w:rsidRDefault="00000000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Testo: DHCP, inter-VLAN, internet access, failover, wireless client.</w:t>
      </w:r>
    </w:p>
    <w:p w14:paraId="71E46310" w14:textId="77777777" w:rsidR="00980802" w:rsidRDefault="00000000">
      <w:pPr xmlns:w="http://schemas.openxmlformats.org/wordprocessingml/2006/main">
        <w:spacing w:before="120" w:after="60"/>
      </w:pPr>
      <w:r xmlns:w="http://schemas.openxmlformats.org/wordprocessingml/2006/main">
        <w:rPr>
          <w:b/>
          <w:bCs/>
          <w:color w:val="2E7D32"/>
        </w:rPr>
        <w:t xml:space="preserve">Verification (send these outputs):</w:t>
      </w:r>
    </w:p>
    <w:p w14:paraId="61B95C57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show vlan brief</w:t>
      </w:r>
    </w:p>
    <w:p w14:paraId="1F185571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show etherchannel summary</w:t>
      </w:r>
    </w:p>
    <w:p w14:paraId="03928FBE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show ip ospf neighbor</w:t>
      </w:r>
    </w:p>
    <w:p w14:paraId="28A12EA3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show standby brief</w:t>
      </w:r>
    </w:p>
    <w:p w14:paraId="4A86E90C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show ip nat translations</w:t>
      </w:r>
    </w:p>
    <w:p w14:paraId="34A7564A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show ip dhcp binding</w:t>
      </w:r>
    </w:p>
    <w:p w14:paraId="12A62210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show access-lists</w:t>
      </w:r>
    </w:p>
    <w:p w14:paraId="0A7576BD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show port-security</w:t>
      </w:r>
    </w:p>
    <w:p w14:paraId="5758E99B" w14:textId="77777777" w:rsidR="00980802" w:rsidRDefault="00000000">
      <w:pPr xmlns:w="http://schemas.openxmlformats.org/wordprocessingml/2006/main">
        <w:pStyle w:val="ListParagraph"/>
        <w:numPr>
          <w:ilvl w:val="0"/>
          <w:numId w:val="3"/>
        </w:numPr>
      </w:pPr>
      <w:r xmlns:w="http://schemas.openxmlformats.org/wordprocessingml/2006/main">
        <w:t xml:space="preserve">Full test matrix: DHCP + inter-VLAN + internet + failover + wireless</w:t>
      </w:r>
    </w:p>
    <w:p w14:paraId="0906BAF3" w14:textId="77777777" w:rsidR="00980802" w:rsidRDefault="00980802">
      <w:pPr>
        <w:pBdr>
          <w:bottom w:val="single" w:sz="6" w:space="0" w:color="D6E4F0"/>
        </w:pBdr>
        <w:spacing w:before="200" w:after="200"/>
      </w:pPr>
    </w:p>
    <w:sectPr w:rsidR="0098080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05777"/>
    <w:multiLevelType w:val="hybridMultilevel"/>
    <w:tmpl w:val="6172BB66"/>
    <w:lvl w:ilvl="0" w:tplc="E54C0FC6">
      <w:start w:val="1"/>
      <w:numFmt w:val="decimal"/>
      <w:lvlText w:val="%1."/>
      <w:lvlJc w:val="left"/>
      <w:pPr>
        <w:ind w:left="720" w:hanging="360"/>
      </w:pPr>
    </w:lvl>
    <w:lvl w:ilvl="1" w:tplc="5F0E08FC">
      <w:numFmt w:val="decimal"/>
      <w:lvlText w:val=""/>
      <w:lvlJc w:val="left"/>
    </w:lvl>
    <w:lvl w:ilvl="2" w:tplc="28DA9008">
      <w:numFmt w:val="decimal"/>
      <w:lvlText w:val=""/>
      <w:lvlJc w:val="left"/>
    </w:lvl>
    <w:lvl w:ilvl="3" w:tplc="F4168028">
      <w:numFmt w:val="decimal"/>
      <w:lvlText w:val=""/>
      <w:lvlJc w:val="left"/>
    </w:lvl>
    <w:lvl w:ilvl="4" w:tplc="09CE8402">
      <w:numFmt w:val="decimal"/>
      <w:lvlText w:val=""/>
      <w:lvlJc w:val="left"/>
    </w:lvl>
    <w:lvl w:ilvl="5" w:tplc="B9383012">
      <w:numFmt w:val="decimal"/>
      <w:lvlText w:val=""/>
      <w:lvlJc w:val="left"/>
    </w:lvl>
    <w:lvl w:ilvl="6" w:tplc="8CE2261A">
      <w:numFmt w:val="decimal"/>
      <w:lvlText w:val=""/>
      <w:lvlJc w:val="left"/>
    </w:lvl>
    <w:lvl w:ilvl="7" w:tplc="F68E660A">
      <w:numFmt w:val="decimal"/>
      <w:lvlText w:val=""/>
      <w:lvlJc w:val="left"/>
    </w:lvl>
    <w:lvl w:ilvl="8" w:tplc="0E063EFC">
      <w:numFmt w:val="decimal"/>
      <w:lvlText w:val=""/>
      <w:lvlJc w:val="left"/>
    </w:lvl>
  </w:abstractNum>
  <w:abstractNum w:abstractNumId="1" w15:restartNumberingAfterBreak="0">
    <w:nsid w:val="295C5754"/>
    <w:multiLevelType w:val="hybridMultilevel"/>
    <w:tmpl w:val="DDB04F72"/>
    <w:lvl w:ilvl="0" w:tplc="2C9222FC">
      <w:start w:val="1"/>
      <w:numFmt w:val="bullet"/>
      <w:lvlText w:val="•"/>
      <w:lvlJc w:val="left"/>
      <w:pPr>
        <w:ind w:left="720" w:hanging="360"/>
      </w:pPr>
    </w:lvl>
    <w:lvl w:ilvl="1" w:tplc="67E675C4">
      <w:numFmt w:val="decimal"/>
      <w:lvlText w:val=""/>
      <w:lvlJc w:val="left"/>
    </w:lvl>
    <w:lvl w:ilvl="2" w:tplc="754EC29C">
      <w:numFmt w:val="decimal"/>
      <w:lvlText w:val=""/>
      <w:lvlJc w:val="left"/>
    </w:lvl>
    <w:lvl w:ilvl="3" w:tplc="93DCEF0E">
      <w:numFmt w:val="decimal"/>
      <w:lvlText w:val=""/>
      <w:lvlJc w:val="left"/>
    </w:lvl>
    <w:lvl w:ilvl="4" w:tplc="7780E85E">
      <w:numFmt w:val="decimal"/>
      <w:lvlText w:val=""/>
      <w:lvlJc w:val="left"/>
    </w:lvl>
    <w:lvl w:ilvl="5" w:tplc="22BCF4F2">
      <w:numFmt w:val="decimal"/>
      <w:lvlText w:val=""/>
      <w:lvlJc w:val="left"/>
    </w:lvl>
    <w:lvl w:ilvl="6" w:tplc="92183886">
      <w:numFmt w:val="decimal"/>
      <w:lvlText w:val=""/>
      <w:lvlJc w:val="left"/>
    </w:lvl>
    <w:lvl w:ilvl="7" w:tplc="B5BC82D0">
      <w:numFmt w:val="decimal"/>
      <w:lvlText w:val=""/>
      <w:lvlJc w:val="left"/>
    </w:lvl>
    <w:lvl w:ilvl="8" w:tplc="0172F4A4">
      <w:numFmt w:val="decimal"/>
      <w:lvlText w:val=""/>
      <w:lvlJc w:val="left"/>
    </w:lvl>
  </w:abstractNum>
  <w:abstractNum w:abstractNumId="2" w15:restartNumberingAfterBreak="0">
    <w:nsid w:val="3A9A73C1"/>
    <w:multiLevelType w:val="hybridMultilevel"/>
    <w:tmpl w:val="3CC84E8A"/>
    <w:lvl w:ilvl="0" w:tplc="8AA2FD56">
      <w:start w:val="1"/>
      <w:numFmt w:val="bullet"/>
      <w:lvlText w:val="●"/>
      <w:lvlJc w:val="left"/>
      <w:pPr>
        <w:ind w:left="720" w:hanging="360"/>
      </w:pPr>
    </w:lvl>
    <w:lvl w:ilvl="1" w:tplc="93DAAF1A">
      <w:start w:val="1"/>
      <w:numFmt w:val="bullet"/>
      <w:lvlText w:val="○"/>
      <w:lvlJc w:val="left"/>
      <w:pPr>
        <w:ind w:left="1440" w:hanging="360"/>
      </w:pPr>
    </w:lvl>
    <w:lvl w:ilvl="2" w:tplc="FC3625EC">
      <w:start w:val="1"/>
      <w:numFmt w:val="bullet"/>
      <w:lvlText w:val="■"/>
      <w:lvlJc w:val="left"/>
      <w:pPr>
        <w:ind w:left="2160" w:hanging="360"/>
      </w:pPr>
    </w:lvl>
    <w:lvl w:ilvl="3" w:tplc="4A32DEB8">
      <w:start w:val="1"/>
      <w:numFmt w:val="bullet"/>
      <w:lvlText w:val="●"/>
      <w:lvlJc w:val="left"/>
      <w:pPr>
        <w:ind w:left="2880" w:hanging="360"/>
      </w:pPr>
    </w:lvl>
    <w:lvl w:ilvl="4" w:tplc="D63C7ABC">
      <w:start w:val="1"/>
      <w:numFmt w:val="bullet"/>
      <w:lvlText w:val="○"/>
      <w:lvlJc w:val="left"/>
      <w:pPr>
        <w:ind w:left="3600" w:hanging="360"/>
      </w:pPr>
    </w:lvl>
    <w:lvl w:ilvl="5" w:tplc="E6528EEE">
      <w:start w:val="1"/>
      <w:numFmt w:val="bullet"/>
      <w:lvlText w:val="■"/>
      <w:lvlJc w:val="left"/>
      <w:pPr>
        <w:ind w:left="4320" w:hanging="360"/>
      </w:pPr>
    </w:lvl>
    <w:lvl w:ilvl="6" w:tplc="CAF0082C">
      <w:start w:val="1"/>
      <w:numFmt w:val="bullet"/>
      <w:lvlText w:val="●"/>
      <w:lvlJc w:val="left"/>
      <w:pPr>
        <w:ind w:left="5040" w:hanging="360"/>
      </w:pPr>
    </w:lvl>
    <w:lvl w:ilvl="7" w:tplc="C122EB16">
      <w:start w:val="1"/>
      <w:numFmt w:val="bullet"/>
      <w:lvlText w:val="●"/>
      <w:lvlJc w:val="left"/>
      <w:pPr>
        <w:ind w:left="5760" w:hanging="360"/>
      </w:pPr>
    </w:lvl>
    <w:lvl w:ilvl="8" w:tplc="28C459EA">
      <w:start w:val="1"/>
      <w:numFmt w:val="bullet"/>
      <w:lvlText w:val="●"/>
      <w:lvlJc w:val="left"/>
      <w:pPr>
        <w:ind w:left="6480" w:hanging="360"/>
      </w:pPr>
    </w:lvl>
  </w:abstractNum>
  <w:num w:numId="1" w16cid:durableId="466973206">
    <w:abstractNumId w:val="2"/>
    <w:lvlOverride w:ilvl="0">
      <w:startOverride w:val="1"/>
    </w:lvlOverride>
  </w:num>
  <w:num w:numId="2" w16cid:durableId="1169640528">
    <w:abstractNumId w:val="0"/>
    <w:lvlOverride w:ilvl="0">
      <w:startOverride w:val="1"/>
    </w:lvlOverride>
  </w:num>
  <w:num w:numId="3" w16cid:durableId="122109515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0802"/>
    <w:rsid w:val="00980802"/>
    <w:rsid w:val="00A95798"/>
    <w:rsid w:val="00E46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3F194"/>
  <w15:docId w15:val="{ECCE4D00-0446-43B0-92F1-0ED4DE23B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D2D2D"/>
        <w:sz w:val="22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19</Pages>
  <Words>3544</Words>
  <Characters>20206</Characters>
  <Application>Microsoft Office Word</Application>
  <DocSecurity>0</DocSecurity>
  <Lines>168</Lines>
  <Paragraphs>47</Paragraphs>
  <ScaleCrop>false</ScaleCrop>
  <Company/>
  <LinksUpToDate>false</LinksUpToDate>
  <CharactersWithSpaces>23703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Rigers Maja</cp:lastModifiedBy>
  <cp:revision>2</cp:revision>
  <dcterms:created xsi:type="dcterms:W3CDTF">2026-07-28T21:56:00Z</dcterms:created>
  <dcterms:modified xsi:type="dcterms:W3CDTF">2026-07-29T20:39:00Z</dcterms:modified>
</cp:coreProperties>
</file>