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D7" w:rsidRDefault="00686DAD">
      <w:r>
        <w:rPr>
          <w:b/>
        </w:rPr>
        <w:t xml:space="preserve">CS 325 Section 401, </w:t>
      </w:r>
      <w:r w:rsidRPr="00686DAD">
        <w:rPr>
          <w:b/>
        </w:rPr>
        <w:t>Project Group 1</w:t>
      </w:r>
      <w:r w:rsidR="0020012A">
        <w:rPr>
          <w:b/>
        </w:rPr>
        <w:br/>
      </w:r>
      <w:r w:rsidR="006D6AD7">
        <w:t>David Rigert</w:t>
      </w:r>
      <w:r>
        <w:t xml:space="preserve">, </w:t>
      </w:r>
      <w:r w:rsidR="006D6AD7">
        <w:t>Isaiah Perrotte-Fentress</w:t>
      </w:r>
      <w:r>
        <w:t xml:space="preserve">, </w:t>
      </w:r>
      <w:r w:rsidR="006D6AD7">
        <w:t>Adam McDaniel</w:t>
      </w:r>
    </w:p>
    <w:p w:rsidR="002F05BC" w:rsidRDefault="002F05BC" w:rsidP="005157ED">
      <w:pPr>
        <w:pStyle w:val="Heading1"/>
        <w:jc w:val="center"/>
      </w:pPr>
      <w:r>
        <w:t>Project 1</w:t>
      </w:r>
    </w:p>
    <w:p w:rsidR="002F05BC" w:rsidRDefault="002F05BC" w:rsidP="005157ED">
      <w:pPr>
        <w:pStyle w:val="Heading2"/>
      </w:pPr>
      <w:r>
        <w:t>Theoretical Run-time Analysis:</w:t>
      </w:r>
    </w:p>
    <w:p w:rsidR="00E5776E" w:rsidRDefault="00E5776E" w:rsidP="00686DAD">
      <w:pPr>
        <w:pStyle w:val="Heading3"/>
      </w:pPr>
      <w:r>
        <w:t>Algorithm 1: Enumeration (max_subarray_enum)</w:t>
      </w:r>
    </w:p>
    <w:p w:rsidR="00354791" w:rsidRDefault="00354791" w:rsidP="00686DAD">
      <w:pPr>
        <w:spacing w:after="0"/>
      </w:pPr>
      <w:r>
        <w:tab/>
        <w:t>array_sum, array_start, array_end = 0</w:t>
      </w:r>
      <w:r w:rsidR="008E1D92">
        <w:tab/>
      </w:r>
      <w:r w:rsidR="00686DAD">
        <w:tab/>
      </w:r>
      <w:r w:rsidR="008E1D92">
        <w:t>// O(1)</w:t>
      </w:r>
    </w:p>
    <w:p w:rsidR="00354791" w:rsidRDefault="00354791" w:rsidP="00686DAD">
      <w:pPr>
        <w:spacing w:after="0"/>
      </w:pPr>
      <w:r>
        <w:tab/>
      </w:r>
      <w:r w:rsidRPr="00354791">
        <w:rPr>
          <w:b/>
        </w:rPr>
        <w:t>for</w:t>
      </w:r>
      <w:r>
        <w:t xml:space="preserve"> i = 0 to array.length</w:t>
      </w:r>
      <w:r w:rsidR="008E1D92">
        <w:tab/>
      </w:r>
      <w:r w:rsidR="008E1D92">
        <w:tab/>
      </w:r>
      <w:r w:rsidR="00686DAD">
        <w:tab/>
      </w:r>
      <w:r w:rsidR="008E1D92">
        <w:tab/>
        <w:t>// array[0</w:t>
      </w:r>
      <w:r w:rsidR="00686DAD">
        <w:t xml:space="preserve">, 1, …, n-1, </w:t>
      </w:r>
      <w:r w:rsidR="008E1D92">
        <w:t>n] = O(n)</w:t>
      </w:r>
    </w:p>
    <w:p w:rsidR="00AA1512" w:rsidRDefault="00AA1512" w:rsidP="00686DAD">
      <w:pPr>
        <w:spacing w:after="0"/>
      </w:pPr>
      <w:r>
        <w:tab/>
      </w:r>
      <w:r>
        <w:tab/>
        <w:t>high_sum = 0</w:t>
      </w:r>
      <w:r w:rsidR="008E1D92">
        <w:tab/>
      </w:r>
      <w:r w:rsidR="008E1D92">
        <w:tab/>
      </w:r>
      <w:r w:rsidR="008E1D92">
        <w:tab/>
      </w:r>
      <w:r w:rsidR="00686DAD">
        <w:tab/>
      </w:r>
      <w:r w:rsidR="00686DAD">
        <w:tab/>
      </w:r>
      <w:r w:rsidR="008E1D92">
        <w:t>// O(1)</w:t>
      </w:r>
    </w:p>
    <w:p w:rsidR="00AA1512" w:rsidRDefault="00AA1512" w:rsidP="00686DAD">
      <w:pPr>
        <w:spacing w:after="0"/>
      </w:pPr>
      <w:r>
        <w:tab/>
      </w:r>
      <w:r>
        <w:tab/>
        <w:t xml:space="preserve">start = </w:t>
      </w:r>
      <w:r w:rsidR="008E1D92">
        <w:t>i</w:t>
      </w:r>
      <w:r w:rsidR="008E1D92">
        <w:tab/>
      </w:r>
      <w:r w:rsidR="008E1D92">
        <w:tab/>
      </w:r>
      <w:r w:rsidR="008E1D92">
        <w:tab/>
      </w:r>
      <w:r w:rsidR="008E1D92">
        <w:tab/>
      </w:r>
      <w:r w:rsidR="00686DAD">
        <w:tab/>
      </w:r>
      <w:r w:rsidR="00686DAD">
        <w:tab/>
      </w:r>
      <w:r w:rsidR="008E1D92">
        <w:t>// O(1)</w:t>
      </w:r>
    </w:p>
    <w:p w:rsidR="00AA1512" w:rsidRDefault="00AA1512" w:rsidP="00686DAD">
      <w:pPr>
        <w:spacing w:after="0"/>
      </w:pPr>
      <w:r>
        <w:tab/>
      </w:r>
      <w:r>
        <w:tab/>
        <w:t>end = null</w:t>
      </w:r>
      <w:r w:rsidR="008E1D92">
        <w:tab/>
      </w:r>
      <w:r w:rsidR="008E1D92">
        <w:tab/>
      </w:r>
      <w:r w:rsidR="00686DAD">
        <w:tab/>
      </w:r>
      <w:r w:rsidR="008E1D92">
        <w:tab/>
      </w:r>
      <w:r w:rsidR="00686DAD">
        <w:tab/>
      </w:r>
      <w:r w:rsidR="008E1D92">
        <w:t>// O(1)</w:t>
      </w:r>
    </w:p>
    <w:p w:rsidR="00354791" w:rsidRDefault="00354791" w:rsidP="00686DAD">
      <w:pPr>
        <w:spacing w:after="0"/>
      </w:pPr>
      <w:r>
        <w:tab/>
      </w:r>
      <w:r>
        <w:tab/>
      </w:r>
      <w:r w:rsidRPr="00354791">
        <w:rPr>
          <w:b/>
        </w:rPr>
        <w:t>for</w:t>
      </w:r>
      <w:r>
        <w:t xml:space="preserve"> j = </w:t>
      </w:r>
      <w:r w:rsidR="008E1D92">
        <w:t>i</w:t>
      </w:r>
      <w:r>
        <w:t xml:space="preserve"> to array.length</w:t>
      </w:r>
      <w:r w:rsidR="008E1D92">
        <w:tab/>
      </w:r>
      <w:r w:rsidR="008E1D92">
        <w:tab/>
      </w:r>
      <w:r w:rsidR="00686DAD">
        <w:tab/>
      </w:r>
      <w:r w:rsidR="00686DAD">
        <w:tab/>
      </w:r>
      <w:r w:rsidR="008E1D92">
        <w:t>// array[i, i+1, i+2</w:t>
      </w:r>
      <w:r w:rsidR="00686DAD">
        <w:t>, .</w:t>
      </w:r>
      <w:r w:rsidR="008E1D92">
        <w:t>..</w:t>
      </w:r>
      <w:r w:rsidR="00686DAD">
        <w:t xml:space="preserve">, </w:t>
      </w:r>
      <w:r w:rsidR="008E1D92">
        <w:t>n-1, n] = O(n)</w:t>
      </w:r>
    </w:p>
    <w:p w:rsidR="008E1D92" w:rsidRDefault="008E1D92" w:rsidP="00686DAD">
      <w:pPr>
        <w:spacing w:after="0"/>
      </w:pPr>
      <w:r>
        <w:tab/>
      </w:r>
      <w:r>
        <w:tab/>
      </w:r>
      <w:r>
        <w:tab/>
        <w:t>current_sum = 0</w:t>
      </w:r>
      <w:r>
        <w:tab/>
      </w:r>
      <w:r>
        <w:tab/>
      </w:r>
      <w:r w:rsidR="00686DAD">
        <w:tab/>
      </w:r>
      <w:r w:rsidR="00686DAD">
        <w:tab/>
      </w:r>
      <w:r>
        <w:t>// O(1)</w:t>
      </w:r>
    </w:p>
    <w:p w:rsidR="008E1D92" w:rsidRPr="008E1D92" w:rsidRDefault="008E1D92" w:rsidP="00686DAD">
      <w:pPr>
        <w:spacing w:after="0"/>
      </w:pPr>
      <w:r>
        <w:tab/>
      </w:r>
      <w:r>
        <w:tab/>
      </w:r>
      <w:r>
        <w:tab/>
      </w:r>
      <w:r>
        <w:rPr>
          <w:b/>
        </w:rPr>
        <w:t>for</w:t>
      </w:r>
      <w:r>
        <w:t xml:space="preserve"> k = i to j</w:t>
      </w:r>
      <w:r>
        <w:tab/>
      </w:r>
      <w:r>
        <w:tab/>
      </w:r>
      <w:r>
        <w:tab/>
      </w:r>
      <w:r w:rsidR="00686DAD">
        <w:tab/>
      </w:r>
      <w:r w:rsidR="00686DAD">
        <w:tab/>
      </w:r>
      <w:r>
        <w:t>// array[i, i+1</w:t>
      </w:r>
      <w:r w:rsidR="00686DAD">
        <w:t>, …, j-1, j] = O(n)</w:t>
      </w:r>
    </w:p>
    <w:p w:rsidR="00AA1512" w:rsidRDefault="00AA1512" w:rsidP="00686DAD">
      <w:pPr>
        <w:spacing w:after="0"/>
      </w:pPr>
      <w:r>
        <w:tab/>
      </w:r>
      <w:r>
        <w:tab/>
      </w:r>
      <w:r>
        <w:tab/>
      </w:r>
      <w:r w:rsidR="008E1D92">
        <w:tab/>
      </w:r>
      <w:r>
        <w:t xml:space="preserve">current_sum = </w:t>
      </w:r>
      <w:r w:rsidR="008E1D92">
        <w:t xml:space="preserve">current_sum + </w:t>
      </w:r>
      <w:r>
        <w:t>array[</w:t>
      </w:r>
      <w:r w:rsidR="008E1D92">
        <w:t>k</w:t>
      </w:r>
      <w:r w:rsidR="00DA5BBD">
        <w:t>]</w:t>
      </w:r>
      <w:r w:rsidR="00686DAD">
        <w:tab/>
      </w:r>
      <w:r w:rsidR="00686DAD">
        <w:tab/>
        <w:t>// O(1)</w:t>
      </w:r>
    </w:p>
    <w:p w:rsidR="00AA1512" w:rsidRDefault="008E1D92" w:rsidP="00686DAD">
      <w:pPr>
        <w:spacing w:after="0"/>
      </w:pPr>
      <w:r>
        <w:tab/>
      </w:r>
      <w:r w:rsidR="00AA1512">
        <w:tab/>
      </w:r>
      <w:r w:rsidR="00AA1512">
        <w:tab/>
      </w:r>
      <w:r w:rsidR="00AA1512" w:rsidRPr="00AA1512">
        <w:rPr>
          <w:b/>
        </w:rPr>
        <w:t>if</w:t>
      </w:r>
      <w:r w:rsidR="00AA1512">
        <w:t xml:space="preserve"> current_sum &gt; high_sum</w:t>
      </w:r>
      <w:r w:rsidR="00686DAD">
        <w:tab/>
      </w:r>
      <w:r w:rsidR="00686DAD">
        <w:tab/>
      </w:r>
      <w:r w:rsidR="00686DAD">
        <w:tab/>
        <w:t>// O(1)</w:t>
      </w:r>
    </w:p>
    <w:p w:rsidR="00AA1512" w:rsidRDefault="00AA1512" w:rsidP="00686DAD">
      <w:pPr>
        <w:spacing w:after="0"/>
      </w:pPr>
      <w:r>
        <w:tab/>
      </w:r>
      <w:r w:rsidR="008E1D92">
        <w:tab/>
      </w:r>
      <w:r>
        <w:tab/>
      </w:r>
      <w:r>
        <w:tab/>
        <w:t>high_sum = current_sum</w:t>
      </w:r>
      <w:r w:rsidR="00686DAD">
        <w:tab/>
      </w:r>
      <w:r w:rsidR="00686DAD">
        <w:tab/>
        <w:t>// O(1)</w:t>
      </w:r>
    </w:p>
    <w:p w:rsidR="00AA1512" w:rsidRDefault="00AA1512" w:rsidP="00686DAD">
      <w:pPr>
        <w:spacing w:after="0"/>
      </w:pPr>
      <w:r>
        <w:tab/>
      </w:r>
      <w:r>
        <w:tab/>
      </w:r>
      <w:r w:rsidR="008E1D92">
        <w:tab/>
      </w:r>
      <w:r>
        <w:tab/>
        <w:t>end = j</w:t>
      </w:r>
      <w:r w:rsidR="00686DAD">
        <w:tab/>
      </w:r>
      <w:r w:rsidR="00686DAD">
        <w:tab/>
      </w:r>
      <w:r w:rsidR="00686DAD">
        <w:tab/>
      </w:r>
      <w:r w:rsidR="00686DAD">
        <w:tab/>
      </w:r>
      <w:r w:rsidR="00686DAD">
        <w:tab/>
        <w:t>// O(1)</w:t>
      </w:r>
    </w:p>
    <w:p w:rsidR="00795789" w:rsidRDefault="004C4492" w:rsidP="00686DAD">
      <w:pPr>
        <w:spacing w:after="0"/>
        <w:ind w:left="720" w:firstLine="720"/>
      </w:pPr>
      <w:r w:rsidRPr="004C4492">
        <w:rPr>
          <w:b/>
        </w:rPr>
        <w:t>if</w:t>
      </w:r>
      <w:r>
        <w:t xml:space="preserve"> high_sum &gt; array_sum</w:t>
      </w:r>
      <w:r w:rsidR="00686DAD">
        <w:tab/>
      </w:r>
      <w:r w:rsidR="00686DAD">
        <w:tab/>
      </w:r>
      <w:r w:rsidR="00686DAD">
        <w:tab/>
        <w:t>// O(1)</w:t>
      </w:r>
    </w:p>
    <w:p w:rsidR="004C4492" w:rsidRDefault="004C4492" w:rsidP="00686DAD">
      <w:pPr>
        <w:spacing w:after="0"/>
        <w:ind w:left="720" w:firstLine="720"/>
      </w:pPr>
      <w:r>
        <w:tab/>
        <w:t>array_sum = high_sum</w:t>
      </w:r>
      <w:r w:rsidR="00686DAD">
        <w:tab/>
      </w:r>
      <w:r w:rsidR="00686DAD">
        <w:tab/>
      </w:r>
      <w:r w:rsidR="00686DAD">
        <w:tab/>
        <w:t>// O(1)</w:t>
      </w:r>
    </w:p>
    <w:p w:rsidR="004C4492" w:rsidRDefault="004C4492" w:rsidP="00686DAD">
      <w:pPr>
        <w:spacing w:after="0"/>
        <w:ind w:left="720" w:firstLine="720"/>
      </w:pPr>
      <w:r>
        <w:tab/>
        <w:t>array_start = start</w:t>
      </w:r>
      <w:r w:rsidR="00686DAD">
        <w:tab/>
      </w:r>
      <w:r w:rsidR="00686DAD">
        <w:tab/>
      </w:r>
      <w:r w:rsidR="00686DAD">
        <w:tab/>
        <w:t>// O(1)</w:t>
      </w:r>
    </w:p>
    <w:p w:rsidR="004C4492" w:rsidRDefault="004C4492" w:rsidP="00686DAD">
      <w:pPr>
        <w:spacing w:after="0"/>
        <w:ind w:left="720" w:firstLine="720"/>
      </w:pPr>
      <w:r>
        <w:tab/>
        <w:t>array_end = end</w:t>
      </w:r>
      <w:r w:rsidR="00686DAD">
        <w:tab/>
      </w:r>
      <w:r w:rsidR="00686DAD">
        <w:tab/>
      </w:r>
      <w:r w:rsidR="00686DAD">
        <w:tab/>
        <w:t>// O(1)</w:t>
      </w:r>
    </w:p>
    <w:p w:rsidR="00E5776E" w:rsidRDefault="00795789" w:rsidP="00686DAD">
      <w:pPr>
        <w:ind w:firstLine="720"/>
      </w:pPr>
      <w:r w:rsidRPr="00795789">
        <w:rPr>
          <w:b/>
        </w:rPr>
        <w:t>return</w:t>
      </w:r>
      <w:r>
        <w:t>(array_sum, array_start, array_end)</w:t>
      </w:r>
      <w:r w:rsidR="00686DAD">
        <w:tab/>
        <w:t>// O(1)</w:t>
      </w:r>
    </w:p>
    <w:p w:rsidR="00A11941" w:rsidRDefault="00A11941" w:rsidP="00A11941">
      <w:r>
        <w:t xml:space="preserve">Algorithm 1 Run-time Analysis: </w:t>
      </w:r>
      <w:r w:rsidR="00726540">
        <w:t>O(</w:t>
      </w:r>
      <w:r>
        <w:t>n</w:t>
      </w:r>
      <w:r w:rsidR="00726540">
        <w:t>)</w:t>
      </w:r>
      <w:r>
        <w:t xml:space="preserve"> * </w:t>
      </w:r>
      <w:r w:rsidR="00726540">
        <w:t>O(</w:t>
      </w:r>
      <w:r>
        <w:t>n</w:t>
      </w:r>
      <w:r w:rsidR="00726540">
        <w:t>)</w:t>
      </w:r>
      <w:r>
        <w:t xml:space="preserve"> * </w:t>
      </w:r>
      <w:r w:rsidR="00726540">
        <w:t>O(</w:t>
      </w:r>
      <w:r>
        <w:t>n</w:t>
      </w:r>
      <w:r w:rsidR="00726540">
        <w:t>)</w:t>
      </w:r>
      <w:r>
        <w:t xml:space="preserve"> (the first for loop, i, traverses the entire array; the second for loop, j, traverses </w:t>
      </w:r>
      <w:r w:rsidR="008E1D92">
        <w:t xml:space="preserve">i to the end of the </w:t>
      </w:r>
      <w:r>
        <w:t xml:space="preserve">array; and the </w:t>
      </w:r>
      <w:r w:rsidR="008E1D92">
        <w:t>third for loop, k, traverses i to j to compute</w:t>
      </w:r>
      <w:r>
        <w:t xml:space="preserve"> the sum </w:t>
      </w:r>
      <w:r w:rsidR="008E1D92">
        <w:t>of that subarray</w:t>
      </w:r>
      <w:r w:rsidR="00726540">
        <w:t>)</w:t>
      </w:r>
      <w:r>
        <w:t>; O(n</w:t>
      </w:r>
      <w:r w:rsidRPr="00E01910">
        <w:rPr>
          <w:vertAlign w:val="superscript"/>
        </w:rPr>
        <w:t>3</w:t>
      </w:r>
      <w:r>
        <w:t>)</w:t>
      </w:r>
    </w:p>
    <w:p w:rsidR="00686DAD" w:rsidRDefault="00686DAD">
      <w:pPr>
        <w:rPr>
          <w:rFonts w:asciiTheme="majorHAnsi" w:eastAsiaTheme="majorEastAsia" w:hAnsiTheme="majorHAnsi" w:cstheme="majorBidi"/>
          <w:color w:val="1F4D78" w:themeColor="accent1" w:themeShade="7F"/>
          <w:sz w:val="24"/>
          <w:szCs w:val="24"/>
        </w:rPr>
      </w:pPr>
      <w:r>
        <w:br w:type="page"/>
      </w:r>
    </w:p>
    <w:p w:rsidR="00E01910" w:rsidRDefault="00E01910" w:rsidP="00686DAD">
      <w:pPr>
        <w:pStyle w:val="Heading3"/>
      </w:pPr>
      <w:r>
        <w:lastRenderedPageBreak/>
        <w:t xml:space="preserve">Algorithm </w:t>
      </w:r>
      <w:r w:rsidR="00A11941">
        <w:t>2</w:t>
      </w:r>
      <w:r>
        <w:t xml:space="preserve">: </w:t>
      </w:r>
      <w:r w:rsidR="00A11941">
        <w:t xml:space="preserve">Better </w:t>
      </w:r>
      <w:r>
        <w:t>Enumeration (max_subarray_</w:t>
      </w:r>
      <w:r w:rsidR="00A11941">
        <w:t>better_</w:t>
      </w:r>
      <w:r>
        <w:t>enum)</w:t>
      </w:r>
    </w:p>
    <w:p w:rsidR="00E01910" w:rsidRDefault="00E01910" w:rsidP="00686DAD">
      <w:pPr>
        <w:spacing w:after="0"/>
      </w:pPr>
      <w:r>
        <w:tab/>
        <w:t>array_sum, array_start, array_end = 0</w:t>
      </w:r>
      <w:r w:rsidR="00686DAD">
        <w:tab/>
      </w:r>
      <w:r w:rsidR="00686DAD">
        <w:tab/>
        <w:t>// O(1)</w:t>
      </w:r>
    </w:p>
    <w:p w:rsidR="00E01910" w:rsidRDefault="00E01910" w:rsidP="00686DAD">
      <w:pPr>
        <w:spacing w:after="0"/>
      </w:pPr>
      <w:r>
        <w:tab/>
      </w:r>
      <w:r w:rsidRPr="00354791">
        <w:rPr>
          <w:b/>
        </w:rPr>
        <w:t>for</w:t>
      </w:r>
      <w:r>
        <w:t xml:space="preserve"> i = 0 to array.length</w:t>
      </w:r>
      <w:r w:rsidR="00686DAD">
        <w:tab/>
      </w:r>
      <w:r w:rsidR="00686DAD">
        <w:tab/>
      </w:r>
      <w:r w:rsidR="00686DAD">
        <w:tab/>
      </w:r>
      <w:r w:rsidR="00686DAD">
        <w:tab/>
        <w:t>// array[0, 1, …, n-1, n] = O(n)</w:t>
      </w:r>
    </w:p>
    <w:p w:rsidR="00A11941" w:rsidRDefault="00686DAD" w:rsidP="00686DAD">
      <w:pPr>
        <w:spacing w:after="0"/>
      </w:pPr>
      <w:r>
        <w:tab/>
      </w:r>
      <w:r>
        <w:tab/>
        <w:t xml:space="preserve">high_sum, </w:t>
      </w:r>
      <w:r w:rsidR="00A11941">
        <w:t>current_sum = 0</w:t>
      </w:r>
      <w:r>
        <w:tab/>
      </w:r>
      <w:r>
        <w:tab/>
      </w:r>
      <w:r>
        <w:tab/>
        <w:t>// O(1)</w:t>
      </w:r>
    </w:p>
    <w:p w:rsidR="00E01910" w:rsidRDefault="00E01910" w:rsidP="00686DAD">
      <w:pPr>
        <w:spacing w:after="0"/>
      </w:pPr>
      <w:r>
        <w:tab/>
      </w:r>
      <w:r>
        <w:tab/>
        <w:t xml:space="preserve">start = </w:t>
      </w:r>
      <w:r w:rsidR="00686DAD">
        <w:t>i</w:t>
      </w:r>
      <w:r w:rsidR="00686DAD">
        <w:tab/>
      </w:r>
      <w:r w:rsidR="00686DAD">
        <w:tab/>
      </w:r>
      <w:r w:rsidR="00686DAD">
        <w:tab/>
      </w:r>
      <w:r w:rsidR="00686DAD">
        <w:tab/>
      </w:r>
      <w:r w:rsidR="00686DAD">
        <w:tab/>
      </w:r>
      <w:r w:rsidR="00686DAD">
        <w:tab/>
        <w:t>// O(1)</w:t>
      </w:r>
    </w:p>
    <w:p w:rsidR="00E01910" w:rsidRDefault="00E01910" w:rsidP="00686DAD">
      <w:pPr>
        <w:spacing w:after="0"/>
      </w:pPr>
      <w:r>
        <w:tab/>
      </w:r>
      <w:r>
        <w:tab/>
        <w:t>end = null</w:t>
      </w:r>
      <w:r w:rsidR="00686DAD">
        <w:tab/>
      </w:r>
      <w:r w:rsidR="00686DAD">
        <w:tab/>
      </w:r>
      <w:r w:rsidR="00686DAD">
        <w:tab/>
      </w:r>
      <w:r w:rsidR="00686DAD">
        <w:tab/>
      </w:r>
      <w:r w:rsidR="00686DAD">
        <w:tab/>
        <w:t>// O(1)</w:t>
      </w:r>
    </w:p>
    <w:p w:rsidR="00E01910" w:rsidRDefault="00E01910" w:rsidP="00686DAD">
      <w:pPr>
        <w:spacing w:after="0"/>
      </w:pPr>
      <w:r>
        <w:tab/>
      </w:r>
      <w:r>
        <w:tab/>
      </w:r>
      <w:r w:rsidRPr="00354791">
        <w:rPr>
          <w:b/>
        </w:rPr>
        <w:t>for</w:t>
      </w:r>
      <w:r>
        <w:t xml:space="preserve"> j = </w:t>
      </w:r>
      <w:r w:rsidR="00A11941">
        <w:t>i</w:t>
      </w:r>
      <w:r>
        <w:t xml:space="preserve"> to array.length</w:t>
      </w:r>
      <w:r w:rsidR="00686DAD">
        <w:tab/>
      </w:r>
      <w:r w:rsidR="00686DAD">
        <w:tab/>
      </w:r>
      <w:r w:rsidR="00686DAD">
        <w:tab/>
      </w:r>
      <w:r w:rsidR="00686DAD">
        <w:tab/>
        <w:t>// array[i, i+1, …, n-1, n] = O(n)</w:t>
      </w:r>
    </w:p>
    <w:p w:rsidR="00E01910" w:rsidRDefault="00E01910" w:rsidP="00686DAD">
      <w:pPr>
        <w:spacing w:after="0"/>
      </w:pPr>
      <w:r>
        <w:tab/>
      </w:r>
      <w:r>
        <w:tab/>
      </w:r>
      <w:r>
        <w:tab/>
        <w:t xml:space="preserve">current_sum = </w:t>
      </w:r>
      <w:r w:rsidR="00A11941">
        <w:t>current_sum + array[j]</w:t>
      </w:r>
      <w:r w:rsidR="00686DAD">
        <w:tab/>
      </w:r>
      <w:r w:rsidR="00907E93">
        <w:tab/>
      </w:r>
      <w:r w:rsidR="00686DAD">
        <w:t>// O(1)</w:t>
      </w:r>
    </w:p>
    <w:p w:rsidR="00E01910" w:rsidRDefault="00E01910" w:rsidP="00686DAD">
      <w:pPr>
        <w:spacing w:after="0"/>
      </w:pPr>
      <w:r>
        <w:tab/>
      </w:r>
      <w:r>
        <w:tab/>
      </w:r>
      <w:r w:rsidR="00A11941">
        <w:tab/>
      </w:r>
      <w:r w:rsidRPr="00AA1512">
        <w:rPr>
          <w:b/>
        </w:rPr>
        <w:t>if</w:t>
      </w:r>
      <w:r>
        <w:t xml:space="preserve"> current_sum &gt; high_sum</w:t>
      </w:r>
      <w:r w:rsidR="00686DAD">
        <w:tab/>
      </w:r>
      <w:r w:rsidR="00907E93">
        <w:tab/>
      </w:r>
      <w:r w:rsidR="00686DAD">
        <w:tab/>
        <w:t>// O(1)</w:t>
      </w:r>
    </w:p>
    <w:p w:rsidR="00E01910" w:rsidRDefault="00E01910" w:rsidP="00686DAD">
      <w:pPr>
        <w:spacing w:after="0"/>
      </w:pPr>
      <w:r>
        <w:tab/>
      </w:r>
      <w:r>
        <w:tab/>
      </w:r>
      <w:r>
        <w:tab/>
      </w:r>
      <w:r w:rsidR="00A11941">
        <w:tab/>
      </w:r>
      <w:r>
        <w:t>high_sum = current_sum</w:t>
      </w:r>
      <w:r w:rsidR="00686DAD">
        <w:tab/>
      </w:r>
      <w:r w:rsidR="00907E93">
        <w:tab/>
      </w:r>
      <w:r w:rsidR="00686DAD">
        <w:t>// O(1)</w:t>
      </w:r>
    </w:p>
    <w:p w:rsidR="00E01910" w:rsidRDefault="00E01910" w:rsidP="00686DAD">
      <w:pPr>
        <w:spacing w:after="0"/>
      </w:pPr>
      <w:r>
        <w:tab/>
      </w:r>
      <w:r>
        <w:tab/>
      </w:r>
      <w:r>
        <w:tab/>
      </w:r>
      <w:r w:rsidR="00A11941">
        <w:tab/>
      </w:r>
      <w:r>
        <w:t>end = j</w:t>
      </w:r>
      <w:r w:rsidR="00686DAD">
        <w:tab/>
      </w:r>
      <w:r w:rsidR="00686DAD">
        <w:tab/>
      </w:r>
      <w:r w:rsidR="00686DAD">
        <w:tab/>
      </w:r>
      <w:r w:rsidR="00907E93">
        <w:tab/>
      </w:r>
      <w:r w:rsidR="00686DAD">
        <w:tab/>
        <w:t>// O(1)</w:t>
      </w:r>
    </w:p>
    <w:p w:rsidR="00E01910" w:rsidRDefault="00E01910" w:rsidP="00686DAD">
      <w:pPr>
        <w:spacing w:after="0"/>
        <w:ind w:left="720" w:firstLine="720"/>
      </w:pPr>
      <w:r w:rsidRPr="004C4492">
        <w:rPr>
          <w:b/>
        </w:rPr>
        <w:t>if</w:t>
      </w:r>
      <w:r>
        <w:t xml:space="preserve"> high_sum &gt; array_sum</w:t>
      </w:r>
      <w:r w:rsidR="00686DAD">
        <w:tab/>
      </w:r>
      <w:r w:rsidR="00686DAD">
        <w:tab/>
      </w:r>
      <w:r w:rsidR="00686DAD">
        <w:tab/>
        <w:t>// O(1)</w:t>
      </w:r>
    </w:p>
    <w:p w:rsidR="00E01910" w:rsidRDefault="00E01910" w:rsidP="00686DAD">
      <w:pPr>
        <w:spacing w:after="0"/>
        <w:ind w:left="720" w:firstLine="720"/>
      </w:pPr>
      <w:r>
        <w:tab/>
        <w:t>array_sum = high_sum</w:t>
      </w:r>
      <w:r w:rsidR="00686DAD">
        <w:tab/>
      </w:r>
      <w:r w:rsidR="00686DAD">
        <w:tab/>
      </w:r>
      <w:r w:rsidR="00686DAD">
        <w:tab/>
        <w:t>// O(1)</w:t>
      </w:r>
    </w:p>
    <w:p w:rsidR="00E01910" w:rsidRDefault="00E01910" w:rsidP="00686DAD">
      <w:pPr>
        <w:spacing w:after="0"/>
        <w:ind w:left="720" w:firstLine="720"/>
      </w:pPr>
      <w:r>
        <w:tab/>
        <w:t>array_start = start</w:t>
      </w:r>
      <w:r w:rsidR="00686DAD">
        <w:tab/>
      </w:r>
      <w:r w:rsidR="00686DAD">
        <w:tab/>
      </w:r>
      <w:r w:rsidR="00686DAD">
        <w:tab/>
        <w:t>// O(1)</w:t>
      </w:r>
    </w:p>
    <w:p w:rsidR="00E01910" w:rsidRDefault="00E01910" w:rsidP="00686DAD">
      <w:pPr>
        <w:spacing w:after="0"/>
        <w:ind w:left="720" w:firstLine="720"/>
      </w:pPr>
      <w:r>
        <w:tab/>
        <w:t>array_end = end</w:t>
      </w:r>
      <w:r w:rsidR="00686DAD">
        <w:tab/>
      </w:r>
      <w:r w:rsidR="00686DAD">
        <w:tab/>
      </w:r>
      <w:r w:rsidR="00686DAD">
        <w:tab/>
        <w:t>// O(1)</w:t>
      </w:r>
    </w:p>
    <w:p w:rsidR="00E01910" w:rsidRDefault="00E01910" w:rsidP="00686DAD">
      <w:pPr>
        <w:ind w:firstLine="720"/>
      </w:pPr>
      <w:r w:rsidRPr="00795789">
        <w:rPr>
          <w:b/>
        </w:rPr>
        <w:t>return</w:t>
      </w:r>
      <w:r>
        <w:t>(array_sum, array_start, array_end)</w:t>
      </w:r>
      <w:r w:rsidR="00686DAD">
        <w:tab/>
        <w:t>// O(1)</w:t>
      </w:r>
    </w:p>
    <w:p w:rsidR="00E01910" w:rsidRDefault="00E01910" w:rsidP="002F05BC"/>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i, traverses the entire array; the second for loop, j, traverses the </w:t>
      </w:r>
      <w:r w:rsidR="00A11941">
        <w:t>array from i to the end</w:t>
      </w:r>
      <w:r>
        <w:t>; and</w:t>
      </w:r>
      <w:r w:rsidR="00A11941">
        <w:t xml:space="preserve"> this time, the summation is in constant time because we’re simply adding the array[j] element to</w:t>
      </w:r>
      <w:r w:rsidR="00907E93">
        <w:t xml:space="preserve"> the sum of</w:t>
      </w:r>
      <w:r w:rsidR="00A11941">
        <w:t xml:space="preserve"> </w:t>
      </w:r>
      <w:r w:rsidR="00907E93">
        <w:t>array[i, i+1, …, j-1]</w:t>
      </w:r>
      <w:r w:rsidR="00726540">
        <w:t>)</w:t>
      </w:r>
      <w:r>
        <w:t>; O(n</w:t>
      </w:r>
      <w:r w:rsidR="00A11941">
        <w:rPr>
          <w:vertAlign w:val="superscript"/>
        </w:rPr>
        <w:t>2</w:t>
      </w:r>
      <w:r>
        <w:t>)</w:t>
      </w:r>
    </w:p>
    <w:p w:rsidR="00907E93" w:rsidRDefault="00907E93">
      <w:pPr>
        <w:spacing w:after="160" w:line="259" w:lineRule="auto"/>
        <w:rPr>
          <w:rFonts w:asciiTheme="majorHAnsi" w:eastAsiaTheme="majorEastAsia" w:hAnsiTheme="majorHAnsi" w:cstheme="majorBidi"/>
          <w:color w:val="1F4D78" w:themeColor="accent1" w:themeShade="7F"/>
          <w:sz w:val="24"/>
          <w:szCs w:val="24"/>
        </w:rPr>
      </w:pPr>
      <w:r>
        <w:br w:type="page"/>
      </w:r>
    </w:p>
    <w:p w:rsidR="00726540" w:rsidRDefault="00726540" w:rsidP="00686DAD">
      <w:pPr>
        <w:pStyle w:val="Heading3"/>
      </w:pPr>
      <w:r>
        <w:lastRenderedPageBreak/>
        <w:t>Algorithm 3: Divide and Conquer (</w:t>
      </w:r>
      <w:r w:rsidRPr="00726540">
        <w:t>max_subarray_divide_and_conquer</w:t>
      </w:r>
      <w:r>
        <w:t>)</w:t>
      </w:r>
    </w:p>
    <w:p w:rsidR="00726540" w:rsidRDefault="00726540" w:rsidP="00907E93">
      <w:pPr>
        <w:spacing w:after="0"/>
      </w:pPr>
      <w:r>
        <w:tab/>
      </w:r>
      <w:r w:rsidRPr="00726540">
        <w:rPr>
          <w:b/>
        </w:rPr>
        <w:t>if</w:t>
      </w:r>
      <w:r>
        <w:t xml:space="preserve"> start &gt;= end</w:t>
      </w:r>
      <w:r w:rsidR="00907E93">
        <w:tab/>
      </w:r>
      <w:r w:rsidR="00907E93">
        <w:tab/>
      </w:r>
      <w:r w:rsidR="00907E93">
        <w:tab/>
      </w:r>
      <w:r w:rsidR="00907E93">
        <w:tab/>
      </w:r>
      <w:r w:rsidR="00907E93">
        <w:tab/>
      </w:r>
      <w:r w:rsidR="00907E93">
        <w:tab/>
      </w:r>
      <w:r w:rsidR="00FB38F9">
        <w:tab/>
      </w:r>
      <w:r w:rsidR="00FB38F9">
        <w:tab/>
      </w:r>
      <w:r w:rsidR="00FB38F9">
        <w:tab/>
      </w:r>
      <w:r w:rsidR="00907E93">
        <w:t>// O(1)</w:t>
      </w:r>
    </w:p>
    <w:p w:rsidR="00726540" w:rsidRDefault="00726540" w:rsidP="00907E93">
      <w:pPr>
        <w:spacing w:after="0"/>
      </w:pPr>
      <w:r>
        <w:tab/>
      </w:r>
      <w:r>
        <w:tab/>
      </w:r>
      <w:r w:rsidRPr="00726540">
        <w:rPr>
          <w:b/>
        </w:rPr>
        <w:t>return</w:t>
      </w:r>
      <w:r>
        <w:t xml:space="preserve"> array[end], start, end</w:t>
      </w:r>
      <w:r w:rsidR="00907E93">
        <w:tab/>
      </w:r>
      <w:r w:rsidR="00907E93">
        <w:tab/>
      </w:r>
      <w:r w:rsidR="00907E93">
        <w:tab/>
      </w:r>
      <w:r w:rsidR="00FB38F9">
        <w:tab/>
      </w:r>
      <w:r w:rsidR="00FB38F9">
        <w:tab/>
      </w:r>
      <w:r w:rsidR="00FB38F9">
        <w:tab/>
      </w:r>
      <w:r w:rsidR="00907E93">
        <w:t>// O(1)</w:t>
      </w:r>
    </w:p>
    <w:p w:rsidR="00726540" w:rsidRPr="00726540" w:rsidRDefault="00726540" w:rsidP="00907E93">
      <w:pPr>
        <w:spacing w:after="0"/>
        <w:ind w:firstLine="720"/>
        <w:rPr>
          <w:b/>
        </w:rPr>
      </w:pPr>
      <w:r w:rsidRPr="00726540">
        <w:rPr>
          <w:b/>
        </w:rPr>
        <w:t>else</w:t>
      </w:r>
    </w:p>
    <w:p w:rsidR="00726540" w:rsidRDefault="00726540" w:rsidP="00907E93">
      <w:pPr>
        <w:spacing w:after="0"/>
        <w:ind w:left="720" w:firstLine="720"/>
      </w:pPr>
      <w:r>
        <w:t>array_start, array_end = 0</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mid = (start + end) / 2</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 xml:space="preserve">left = </w:t>
      </w:r>
      <w:r w:rsidRPr="00726540">
        <w:t>max_subarray_divide_and_conquer</w:t>
      </w:r>
      <w:r>
        <w:t>(array, start, mid)</w:t>
      </w:r>
      <w:r w:rsidR="00907E93">
        <w:tab/>
      </w:r>
      <w:r w:rsidR="00907E93">
        <w:tab/>
        <w:t>// O(lg n)</w:t>
      </w:r>
    </w:p>
    <w:p w:rsidR="00A66CE1" w:rsidRDefault="00A66CE1" w:rsidP="00907E93">
      <w:pPr>
        <w:spacing w:after="0"/>
        <w:ind w:left="720" w:firstLine="720"/>
      </w:pPr>
      <w:r>
        <w:t xml:space="preserve">right = </w:t>
      </w:r>
      <w:r w:rsidRPr="00726540">
        <w:t>max_subarray_divide_and_conquer</w:t>
      </w:r>
      <w:r>
        <w:t>(array, mid + 1, end)</w:t>
      </w:r>
      <w:r w:rsidR="00907E93">
        <w:tab/>
      </w:r>
      <w:r w:rsidR="00907E93">
        <w:tab/>
        <w:t>// O(lg n)</w:t>
      </w:r>
    </w:p>
    <w:p w:rsidR="00A66CE1" w:rsidRDefault="00A66CE1" w:rsidP="00907E93">
      <w:pPr>
        <w:spacing w:after="0"/>
        <w:ind w:left="720" w:firstLine="720"/>
      </w:pPr>
      <w:r>
        <w:t>cross = max_suffix(array, start, mid) + max_prefix(array, mid + 1, end)</w:t>
      </w:r>
      <w:r w:rsidR="00907E93">
        <w:tab/>
        <w:t>// O(n) + O(n)</w:t>
      </w:r>
    </w:p>
    <w:p w:rsidR="00A66CE1" w:rsidRDefault="00A66CE1" w:rsidP="00907E93">
      <w:pPr>
        <w:spacing w:after="0"/>
        <w:ind w:left="720" w:firstLine="720"/>
      </w:pPr>
      <w:r w:rsidRPr="00A66CE1">
        <w:rPr>
          <w:b/>
        </w:rPr>
        <w:t>if</w:t>
      </w:r>
      <w:r>
        <w:t xml:space="preserve"> cross &gt; left and cross &gt; right</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r w:rsidRPr="00A66CE1">
        <w:rPr>
          <w:b/>
        </w:rPr>
        <w:t>return</w:t>
      </w:r>
      <w:r>
        <w:t xml:space="preserve"> cross, cross_start, cross_end</w:t>
      </w:r>
      <w:r w:rsidR="00907E93">
        <w:tab/>
      </w:r>
      <w:r w:rsidR="00FB38F9">
        <w:tab/>
      </w:r>
      <w:r w:rsidR="00FB38F9">
        <w:tab/>
      </w:r>
      <w:r w:rsidR="00FB38F9">
        <w:tab/>
      </w:r>
      <w:r w:rsidR="00907E93">
        <w:t>// O(1)</w:t>
      </w:r>
    </w:p>
    <w:p w:rsidR="00A66CE1" w:rsidRDefault="00A66CE1" w:rsidP="00907E93">
      <w:pPr>
        <w:spacing w:after="0"/>
        <w:ind w:left="720" w:firstLine="720"/>
      </w:pPr>
      <w:r w:rsidRPr="00A66CE1">
        <w:rPr>
          <w:b/>
        </w:rPr>
        <w:t>else</w:t>
      </w:r>
      <w:r>
        <w:t xml:space="preserve"> </w:t>
      </w:r>
      <w:r w:rsidRPr="00AB144A">
        <w:rPr>
          <w:b/>
        </w:rPr>
        <w:t>if</w:t>
      </w:r>
      <w:r>
        <w:t xml:space="preserve"> left &gt;= right</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r w:rsidRPr="00A66CE1">
        <w:rPr>
          <w:b/>
        </w:rPr>
        <w:t>return</w:t>
      </w:r>
      <w:r>
        <w:t xml:space="preserve"> left, left_start, left_end</w:t>
      </w:r>
      <w:r w:rsidR="00907E93">
        <w:tab/>
      </w:r>
      <w:r w:rsidR="00907E93">
        <w:tab/>
      </w:r>
      <w:r w:rsidR="00FB38F9">
        <w:tab/>
      </w:r>
      <w:r w:rsidR="00FB38F9">
        <w:tab/>
      </w:r>
      <w:r w:rsidR="00FB38F9">
        <w:tab/>
      </w:r>
      <w:r w:rsidR="00907E93">
        <w:t>// O(1)</w:t>
      </w:r>
    </w:p>
    <w:p w:rsidR="00A66CE1" w:rsidRPr="00A66CE1" w:rsidRDefault="00A66CE1" w:rsidP="00907E93">
      <w:pPr>
        <w:spacing w:after="0"/>
        <w:ind w:left="720" w:firstLine="720"/>
        <w:rPr>
          <w:b/>
        </w:rPr>
      </w:pPr>
      <w:r w:rsidRPr="00A66CE1">
        <w:rPr>
          <w:b/>
        </w:rPr>
        <w:t>else</w:t>
      </w:r>
    </w:p>
    <w:p w:rsidR="00726540" w:rsidRDefault="00A66CE1" w:rsidP="00907E93">
      <w:pPr>
        <w:ind w:left="720" w:firstLine="720"/>
      </w:pPr>
      <w:r>
        <w:tab/>
      </w:r>
      <w:r w:rsidRPr="00A66CE1">
        <w:rPr>
          <w:b/>
        </w:rPr>
        <w:t>return</w:t>
      </w:r>
      <w:r>
        <w:t xml:space="preserve"> right, right_start, right_end</w:t>
      </w:r>
      <w:r w:rsidR="00907E93">
        <w:tab/>
      </w:r>
      <w:r w:rsidR="00FB38F9">
        <w:tab/>
      </w:r>
      <w:r w:rsidR="00FB38F9">
        <w:tab/>
      </w:r>
      <w:r w:rsidR="00FB38F9">
        <w:tab/>
      </w:r>
      <w:r w:rsidR="00907E93">
        <w:t>// O(1)</w:t>
      </w:r>
    </w:p>
    <w:p w:rsidR="00AC406A" w:rsidRDefault="00AC406A" w:rsidP="00726540"/>
    <w:p w:rsidR="00AC406A" w:rsidRDefault="00AC406A" w:rsidP="00AC406A">
      <w:pPr>
        <w:pStyle w:val="Heading4"/>
      </w:pPr>
      <w:r>
        <w:t>Algorithm 3a: max_suffix</w:t>
      </w:r>
    </w:p>
    <w:p w:rsidR="00AC406A" w:rsidRDefault="00AC406A" w:rsidP="00AC406A">
      <w:r>
        <w:tab/>
        <w:t>max_sum, current_sum = 0</w:t>
      </w:r>
      <w:r>
        <w:tab/>
      </w:r>
      <w:r>
        <w:tab/>
      </w:r>
      <w:r>
        <w:tab/>
        <w:t>// O(1)</w:t>
      </w:r>
    </w:p>
    <w:p w:rsidR="00AC406A" w:rsidRDefault="00AC406A" w:rsidP="00AC406A">
      <w:r>
        <w:tab/>
        <w:t>array_start = end</w:t>
      </w:r>
      <w:r>
        <w:tab/>
      </w:r>
      <w:r>
        <w:tab/>
      </w:r>
      <w:r>
        <w:tab/>
      </w:r>
      <w:r>
        <w:tab/>
        <w:t>// O(1)</w:t>
      </w:r>
    </w:p>
    <w:p w:rsidR="00AC406A" w:rsidRDefault="00AC406A" w:rsidP="00AC406A">
      <w:r>
        <w:tab/>
      </w:r>
      <w:r w:rsidRPr="00AC406A">
        <w:rPr>
          <w:b/>
        </w:rPr>
        <w:t>for</w:t>
      </w:r>
      <w:r>
        <w:t xml:space="preserve"> i = end downto start</w:t>
      </w:r>
      <w:r>
        <w:tab/>
      </w:r>
      <w:r>
        <w:tab/>
      </w:r>
      <w:r>
        <w:tab/>
      </w:r>
      <w:r>
        <w:tab/>
        <w:t>// O(n)</w:t>
      </w:r>
    </w:p>
    <w:p w:rsidR="00AC406A" w:rsidRDefault="00AC406A" w:rsidP="00AC406A">
      <w:r>
        <w:tab/>
      </w:r>
      <w:r>
        <w:tab/>
        <w:t>current_sum = current_sum + array[i]</w:t>
      </w:r>
      <w:r>
        <w:tab/>
      </w:r>
      <w:r>
        <w:tab/>
        <w:t>// O(1)</w:t>
      </w:r>
    </w:p>
    <w:p w:rsidR="00AC406A" w:rsidRDefault="00AC406A" w:rsidP="00AC406A">
      <w:r>
        <w:tab/>
      </w:r>
      <w:r>
        <w:tab/>
      </w:r>
      <w:r w:rsidRPr="00AC406A">
        <w:rPr>
          <w:b/>
        </w:rPr>
        <w:t>if</w:t>
      </w:r>
      <w:r>
        <w:t xml:space="preserve"> current_sum &gt; max_sum</w:t>
      </w:r>
      <w:r>
        <w:tab/>
      </w:r>
      <w:r>
        <w:tab/>
      </w:r>
      <w:r>
        <w:tab/>
        <w:t>// O(1)</w:t>
      </w:r>
    </w:p>
    <w:p w:rsidR="00AC406A" w:rsidRDefault="00AC406A" w:rsidP="00AC406A">
      <w:r>
        <w:tab/>
      </w:r>
      <w:r>
        <w:tab/>
      </w:r>
      <w:r>
        <w:tab/>
        <w:t>max_sum = current_sum</w:t>
      </w:r>
      <w:r>
        <w:tab/>
      </w:r>
      <w:r>
        <w:tab/>
        <w:t>// O(1)</w:t>
      </w:r>
    </w:p>
    <w:p w:rsidR="00AC406A" w:rsidRDefault="00AC406A" w:rsidP="00AC406A">
      <w:r>
        <w:tab/>
      </w:r>
      <w:r>
        <w:tab/>
      </w:r>
      <w:r>
        <w:tab/>
        <w:t>array_start = i</w:t>
      </w:r>
      <w:r>
        <w:tab/>
      </w:r>
      <w:r>
        <w:tab/>
      </w:r>
      <w:r>
        <w:tab/>
      </w:r>
      <w:r>
        <w:tab/>
        <w:t>// O(1)</w:t>
      </w:r>
    </w:p>
    <w:p w:rsidR="00AC406A" w:rsidRDefault="00AC406A" w:rsidP="00AC406A">
      <w:r>
        <w:tab/>
      </w:r>
      <w:r w:rsidRPr="00FB38F9">
        <w:rPr>
          <w:b/>
        </w:rPr>
        <w:t>return</w:t>
      </w:r>
      <w:r>
        <w:t xml:space="preserve"> max_sum, array_start</w:t>
      </w:r>
      <w:r>
        <w:tab/>
      </w:r>
      <w:r>
        <w:tab/>
      </w:r>
      <w:r>
        <w:tab/>
        <w:t>// O(1)</w:t>
      </w:r>
    </w:p>
    <w:p w:rsidR="00AC406A" w:rsidRPr="00AC406A" w:rsidRDefault="00AC406A" w:rsidP="00AC406A"/>
    <w:p w:rsidR="00AC406A" w:rsidRDefault="00AC406A" w:rsidP="00AC406A">
      <w:pPr>
        <w:pStyle w:val="Heading4"/>
      </w:pPr>
      <w:r>
        <w:t>Algorithm 3b: max_prefix</w:t>
      </w:r>
    </w:p>
    <w:p w:rsidR="00AC406A" w:rsidRDefault="00AC406A" w:rsidP="00AC406A">
      <w:r>
        <w:tab/>
        <w:t>max_sum, current_sum = 0</w:t>
      </w:r>
      <w:r>
        <w:tab/>
      </w:r>
      <w:r>
        <w:tab/>
      </w:r>
      <w:r>
        <w:tab/>
        <w:t>// O(1)</w:t>
      </w:r>
    </w:p>
    <w:p w:rsidR="00AC406A" w:rsidRDefault="00AC406A" w:rsidP="00AC406A">
      <w:r>
        <w:tab/>
        <w:t>array_end = start</w:t>
      </w:r>
      <w:r>
        <w:tab/>
      </w:r>
      <w:r>
        <w:tab/>
      </w:r>
      <w:r>
        <w:tab/>
      </w:r>
      <w:r>
        <w:tab/>
        <w:t>// O(1)</w:t>
      </w:r>
    </w:p>
    <w:p w:rsidR="00AC406A" w:rsidRDefault="00AC406A" w:rsidP="00AC406A">
      <w:r>
        <w:tab/>
      </w:r>
      <w:r w:rsidRPr="00AC406A">
        <w:rPr>
          <w:b/>
        </w:rPr>
        <w:t>for</w:t>
      </w:r>
      <w:r>
        <w:t xml:space="preserve"> i = start to end</w:t>
      </w:r>
      <w:r>
        <w:tab/>
      </w:r>
      <w:r>
        <w:tab/>
      </w:r>
      <w:r>
        <w:tab/>
      </w:r>
      <w:r>
        <w:tab/>
        <w:t>// O(n)</w:t>
      </w:r>
    </w:p>
    <w:p w:rsidR="00AC406A" w:rsidRDefault="00AC406A" w:rsidP="00AC406A">
      <w:r>
        <w:tab/>
      </w:r>
      <w:r>
        <w:tab/>
        <w:t>current_sum = current_sum + array[i]</w:t>
      </w:r>
      <w:r>
        <w:tab/>
      </w:r>
      <w:r>
        <w:tab/>
        <w:t>// O(1)</w:t>
      </w:r>
    </w:p>
    <w:p w:rsidR="00AC406A" w:rsidRDefault="00AC406A" w:rsidP="00AC406A">
      <w:r>
        <w:tab/>
      </w:r>
      <w:r>
        <w:tab/>
      </w:r>
      <w:r w:rsidRPr="00AC406A">
        <w:rPr>
          <w:b/>
        </w:rPr>
        <w:t>if</w:t>
      </w:r>
      <w:r>
        <w:t xml:space="preserve"> current_sum &gt; max_sum</w:t>
      </w:r>
      <w:r>
        <w:tab/>
      </w:r>
      <w:r>
        <w:tab/>
      </w:r>
      <w:r>
        <w:tab/>
        <w:t>// O(1)</w:t>
      </w:r>
    </w:p>
    <w:p w:rsidR="00AC406A" w:rsidRDefault="00AC406A" w:rsidP="00AC406A">
      <w:r>
        <w:tab/>
      </w:r>
      <w:r>
        <w:tab/>
      </w:r>
      <w:r>
        <w:tab/>
        <w:t>max_sum = current_sum</w:t>
      </w:r>
      <w:r>
        <w:tab/>
      </w:r>
      <w:r>
        <w:tab/>
        <w:t>// O(1)</w:t>
      </w:r>
    </w:p>
    <w:p w:rsidR="00AC406A" w:rsidRDefault="00AC406A" w:rsidP="00AC406A">
      <w:r>
        <w:tab/>
      </w:r>
      <w:r>
        <w:tab/>
      </w:r>
      <w:r>
        <w:tab/>
        <w:t>array_end = i</w:t>
      </w:r>
      <w:r>
        <w:tab/>
      </w:r>
      <w:r>
        <w:tab/>
      </w:r>
      <w:r>
        <w:tab/>
      </w:r>
      <w:r>
        <w:tab/>
        <w:t>// O(1)</w:t>
      </w:r>
    </w:p>
    <w:p w:rsidR="00AC406A" w:rsidRDefault="00AC406A" w:rsidP="00AC406A">
      <w:r>
        <w:tab/>
      </w:r>
      <w:r w:rsidRPr="00FB38F9">
        <w:rPr>
          <w:b/>
        </w:rPr>
        <w:t>return</w:t>
      </w:r>
      <w:r>
        <w:t xml:space="preserve"> max_sum, array_end</w:t>
      </w:r>
      <w:r>
        <w:tab/>
      </w:r>
      <w:r>
        <w:tab/>
      </w:r>
      <w:r>
        <w:tab/>
        <w:t>// O(1)</w:t>
      </w:r>
    </w:p>
    <w:p w:rsidR="00AC406A" w:rsidRPr="00AC406A" w:rsidRDefault="00AC406A" w:rsidP="00AC406A"/>
    <w:p w:rsidR="00907E93" w:rsidRDefault="00726540" w:rsidP="00726540">
      <w:r>
        <w:lastRenderedPageBreak/>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mount of work; the depth of the recursive calls is log n, so we’ll be doing that n amount of work log n times</w:t>
      </w:r>
      <w:r>
        <w:t>); O(n</w:t>
      </w:r>
      <w:r w:rsidR="00B464C1">
        <w:t xml:space="preserve"> log n</w:t>
      </w:r>
      <w:r>
        <w:t>)</w:t>
      </w:r>
    </w:p>
    <w:p w:rsidR="0020012A" w:rsidRDefault="0020012A" w:rsidP="00726540">
      <w:r>
        <w:t>As we can see, max_prefix and max_suffix both loop through the entire range of values they are given and are therefore O(n).</w:t>
      </w:r>
    </w:p>
    <w:p w:rsidR="00907E93" w:rsidRDefault="00907E93" w:rsidP="00726540">
      <w:r>
        <w:t>The recurrence equation</w:t>
      </w:r>
      <w:r w:rsidR="0020012A">
        <w:t xml:space="preserve"> for max_subarray_divide_and_conquer</w:t>
      </w:r>
      <w:r>
        <w:t xml:space="preserve"> is T(n) = 2T(n/2) + 2n + C. </w:t>
      </w:r>
    </w:p>
    <w:p w:rsidR="00907E93" w:rsidRDefault="00907E93" w:rsidP="00726540">
      <w:r>
        <w:t xml:space="preserve">Using the master theorem, we </w:t>
      </w:r>
      <w:r w:rsidR="00F93DF9">
        <w:t>have</w:t>
      </w:r>
      <w:r>
        <w:t xml:space="preserve"> a = 2, b = 2, f(n) = 2n + C.</w:t>
      </w:r>
    </w:p>
    <w:p w:rsidR="00907E93" w:rsidRDefault="00907E93" w:rsidP="00726540">
      <w:r>
        <w:t>n</w:t>
      </w:r>
      <w:r w:rsidRPr="00F93DF9">
        <w:rPr>
          <w:vertAlign w:val="superscript"/>
        </w:rPr>
        <w:t>(log_2(2))</w:t>
      </w:r>
      <w:r w:rsidR="00F93DF9">
        <w:t xml:space="preserve"> = n</w:t>
      </w:r>
      <w:r w:rsidRPr="00F93DF9">
        <w:rPr>
          <w:vertAlign w:val="superscript"/>
        </w:rPr>
        <w:t>1</w:t>
      </w:r>
      <w:r>
        <w:t>, f(n) = Θ(n), therefore T(n) = Θ(n lg n).</w:t>
      </w:r>
    </w:p>
    <w:p w:rsidR="00AC406A" w:rsidRDefault="00AC406A" w:rsidP="00726540"/>
    <w:p w:rsidR="002B4B29" w:rsidRDefault="002B4B29" w:rsidP="00686DAD">
      <w:pPr>
        <w:pStyle w:val="Heading3"/>
      </w:pPr>
      <w:r>
        <w:t>Algorithm 4: Linear-time (</w:t>
      </w:r>
      <w:r w:rsidRPr="002B4B29">
        <w:t>max_subarray_dynamic)</w:t>
      </w:r>
    </w:p>
    <w:p w:rsidR="00E525A0" w:rsidRDefault="00E525A0" w:rsidP="00E525A0">
      <w:pPr>
        <w:ind w:firstLine="720"/>
      </w:pPr>
      <w:r>
        <w:t>running_total, array_sum = array[0]</w:t>
      </w:r>
      <w:r w:rsidR="00AC406A">
        <w:tab/>
      </w:r>
      <w:r w:rsidR="00AC406A">
        <w:tab/>
        <w:t>// O(1)</w:t>
      </w:r>
    </w:p>
    <w:p w:rsidR="00E525A0" w:rsidRDefault="00E525A0" w:rsidP="00E525A0">
      <w:pPr>
        <w:ind w:firstLine="720"/>
      </w:pPr>
      <w:r>
        <w:t>array_start, array_end, start, end = 0</w:t>
      </w:r>
      <w:r w:rsidR="00AC406A">
        <w:tab/>
      </w:r>
      <w:r w:rsidR="00AC406A">
        <w:tab/>
        <w:t>// O(1)</w:t>
      </w:r>
    </w:p>
    <w:p w:rsidR="00E525A0" w:rsidRDefault="00E525A0" w:rsidP="00E525A0">
      <w:r>
        <w:tab/>
      </w:r>
      <w:r w:rsidRPr="00354791">
        <w:rPr>
          <w:b/>
        </w:rPr>
        <w:t>for</w:t>
      </w:r>
      <w:r>
        <w:t xml:space="preserve"> i = 1 to array.length</w:t>
      </w:r>
      <w:r w:rsidR="00AC406A">
        <w:tab/>
      </w:r>
      <w:r w:rsidR="00AC406A">
        <w:tab/>
      </w:r>
      <w:r w:rsidR="00AC406A">
        <w:tab/>
      </w:r>
      <w:r w:rsidR="00AC406A">
        <w:tab/>
        <w:t>// array[2, 3, …, n-1, n] = O(n)</w:t>
      </w:r>
    </w:p>
    <w:p w:rsidR="00E525A0" w:rsidRDefault="00E525A0" w:rsidP="00E525A0">
      <w:r>
        <w:tab/>
      </w:r>
      <w:r>
        <w:tab/>
        <w:t>running_total = running_total + array[i]</w:t>
      </w:r>
      <w:r>
        <w:tab/>
      </w:r>
      <w:r w:rsidR="00AC406A">
        <w:tab/>
        <w:t>// O(1)</w:t>
      </w:r>
    </w:p>
    <w:p w:rsidR="00E525A0" w:rsidRDefault="00E525A0" w:rsidP="00E525A0">
      <w:r>
        <w:tab/>
      </w:r>
      <w:r>
        <w:tab/>
      </w:r>
      <w:r w:rsidRPr="00E525A0">
        <w:rPr>
          <w:b/>
        </w:rPr>
        <w:t>if</w:t>
      </w:r>
      <w:r>
        <w:t xml:space="preserve"> running_total &lt; 0</w:t>
      </w:r>
      <w:r w:rsidR="00AC406A">
        <w:tab/>
      </w:r>
      <w:r w:rsidR="00AC406A">
        <w:tab/>
      </w:r>
      <w:r w:rsidR="00AC406A">
        <w:tab/>
      </w:r>
      <w:r w:rsidR="00AC406A">
        <w:tab/>
        <w:t>// O(1)</w:t>
      </w:r>
    </w:p>
    <w:p w:rsidR="00E525A0" w:rsidRDefault="00E525A0" w:rsidP="00E525A0">
      <w:r>
        <w:tab/>
      </w:r>
      <w:r>
        <w:tab/>
      </w:r>
      <w:r>
        <w:tab/>
        <w:t>running_total = 0</w:t>
      </w:r>
      <w:r w:rsidR="00AC406A">
        <w:tab/>
      </w:r>
      <w:r w:rsidR="00AC406A">
        <w:tab/>
      </w:r>
      <w:r w:rsidR="00AC406A">
        <w:tab/>
        <w:t>// O(1)</w:t>
      </w:r>
    </w:p>
    <w:p w:rsidR="00E525A0" w:rsidRDefault="00E525A0" w:rsidP="00E525A0">
      <w:r>
        <w:tab/>
      </w:r>
      <w:r>
        <w:tab/>
      </w:r>
      <w:r>
        <w:tab/>
        <w:t>start = i + 1</w:t>
      </w:r>
      <w:r w:rsidR="00AC406A">
        <w:tab/>
      </w:r>
      <w:r w:rsidR="00AC406A">
        <w:tab/>
      </w:r>
      <w:r w:rsidR="00AC406A">
        <w:tab/>
      </w:r>
      <w:r w:rsidR="00AC406A">
        <w:tab/>
        <w:t>// O(1)</w:t>
      </w:r>
    </w:p>
    <w:p w:rsidR="00E525A0" w:rsidRDefault="00E525A0" w:rsidP="00E525A0">
      <w:r>
        <w:tab/>
      </w:r>
      <w:r>
        <w:tab/>
      </w:r>
      <w:r w:rsidRPr="00E525A0">
        <w:rPr>
          <w:b/>
        </w:rPr>
        <w:t>if</w:t>
      </w:r>
      <w:r>
        <w:t xml:space="preserve"> running_total &gt; array_sum</w:t>
      </w:r>
      <w:r w:rsidR="00AC406A">
        <w:tab/>
      </w:r>
      <w:r w:rsidR="00AC406A">
        <w:tab/>
      </w:r>
      <w:r w:rsidR="00AC406A">
        <w:tab/>
        <w:t>// O(1)</w:t>
      </w:r>
    </w:p>
    <w:p w:rsidR="00E525A0" w:rsidRDefault="00E525A0" w:rsidP="00E525A0">
      <w:r>
        <w:tab/>
      </w:r>
      <w:r>
        <w:tab/>
      </w:r>
      <w:r>
        <w:tab/>
        <w:t>array_sum = running_total</w:t>
      </w:r>
      <w:r w:rsidR="00AC406A">
        <w:tab/>
      </w:r>
      <w:r w:rsidR="00AC406A">
        <w:tab/>
        <w:t>// O(1)</w:t>
      </w:r>
    </w:p>
    <w:p w:rsidR="00E525A0" w:rsidRDefault="00E525A0" w:rsidP="00E525A0">
      <w:r>
        <w:tab/>
      </w:r>
      <w:r>
        <w:tab/>
      </w:r>
      <w:r>
        <w:tab/>
        <w:t>array_start = start</w:t>
      </w:r>
      <w:r w:rsidR="00AC406A">
        <w:tab/>
      </w:r>
      <w:r w:rsidR="00AC406A">
        <w:tab/>
      </w:r>
      <w:r w:rsidR="00AC406A">
        <w:tab/>
        <w:t>// O(1)</w:t>
      </w:r>
    </w:p>
    <w:p w:rsidR="00E525A0" w:rsidRDefault="00E525A0" w:rsidP="002B4B29">
      <w:r>
        <w:tab/>
      </w:r>
      <w:r>
        <w:tab/>
      </w:r>
      <w:r>
        <w:tab/>
        <w:t xml:space="preserve">array_end = </w:t>
      </w:r>
      <w:r w:rsidR="00AC406A">
        <w:t>i</w:t>
      </w:r>
      <w:r w:rsidR="00AC406A">
        <w:tab/>
      </w:r>
      <w:r w:rsidR="00AC406A">
        <w:tab/>
      </w:r>
      <w:r w:rsidR="00AC406A">
        <w:tab/>
      </w:r>
      <w:r w:rsidR="00AC406A">
        <w:tab/>
        <w:t>// O(1)</w:t>
      </w:r>
    </w:p>
    <w:p w:rsidR="002B4B29" w:rsidRDefault="002B4B29" w:rsidP="00E525A0">
      <w:pPr>
        <w:ind w:firstLine="720"/>
      </w:pPr>
      <w:r w:rsidRPr="00A66CE1">
        <w:rPr>
          <w:b/>
        </w:rPr>
        <w:t>return</w:t>
      </w:r>
      <w:r>
        <w:t xml:space="preserve"> </w:t>
      </w:r>
      <w:r w:rsidR="00E525A0">
        <w:t>array_sum</w:t>
      </w:r>
      <w:r>
        <w:t xml:space="preserve">, </w:t>
      </w:r>
      <w:r w:rsidR="00E525A0">
        <w:t>array</w:t>
      </w:r>
      <w:r>
        <w:t xml:space="preserve">_start, </w:t>
      </w:r>
      <w:r w:rsidR="00E525A0">
        <w:t>array</w:t>
      </w:r>
      <w:r>
        <w:t>_end</w:t>
      </w:r>
      <w:r w:rsidR="00AC406A">
        <w:tab/>
        <w:t>// O(1)</w:t>
      </w:r>
    </w:p>
    <w:p w:rsidR="0020012A" w:rsidRDefault="0020012A" w:rsidP="00E525A0">
      <w:pPr>
        <w:ind w:firstLine="720"/>
      </w:pPr>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20012A" w:rsidRDefault="0020012A">
      <w:pPr>
        <w:spacing w:after="160" w:line="259" w:lineRule="auto"/>
        <w:rPr>
          <w:rFonts w:asciiTheme="majorHAnsi" w:eastAsiaTheme="majorEastAsia" w:hAnsiTheme="majorHAnsi" w:cstheme="majorBidi"/>
          <w:color w:val="2E74B5" w:themeColor="accent1" w:themeShade="BF"/>
          <w:sz w:val="26"/>
          <w:szCs w:val="26"/>
        </w:rPr>
      </w:pPr>
      <w:r>
        <w:br w:type="page"/>
      </w:r>
    </w:p>
    <w:p w:rsidR="002F05BC" w:rsidRDefault="002F05BC" w:rsidP="0020012A">
      <w:pPr>
        <w:pStyle w:val="Heading2"/>
      </w:pPr>
      <w:r w:rsidRPr="0020012A">
        <w:lastRenderedPageBreak/>
        <w:t>Proof</w:t>
      </w:r>
      <w:r>
        <w:t xml:space="preserve"> of Correctness:</w:t>
      </w:r>
    </w:p>
    <w:p w:rsidR="006D1DE1" w:rsidRDefault="006D1DE1" w:rsidP="0020012A">
      <w:pPr>
        <w:pStyle w:val="Heading3"/>
      </w:pPr>
      <w:r>
        <w:t>Algorithm 3: Divide and Conquer</w:t>
      </w:r>
      <w:r w:rsidR="00215F6D">
        <w:tab/>
      </w:r>
    </w:p>
    <w:p w:rsidR="00215F6D" w:rsidRPr="0020012A" w:rsidRDefault="00215F6D" w:rsidP="006D1DE1">
      <w:pPr>
        <w:rPr>
          <w:rStyle w:val="Emphasis"/>
        </w:rPr>
      </w:pPr>
      <w:r w:rsidRPr="0020012A">
        <w:rPr>
          <w:rStyle w:val="Emphasis"/>
        </w:rPr>
        <w:t>max_subarray_divide_and_conquer(array, start, end)</w:t>
      </w:r>
    </w:p>
    <w:p w:rsidR="005B601E" w:rsidRDefault="005B601E" w:rsidP="006D1DE1">
      <w:r w:rsidRPr="0020012A">
        <w:rPr>
          <w:b/>
        </w:rPr>
        <w:t>Precondition:</w:t>
      </w:r>
      <w:r>
        <w:t xml:space="preserve"> The array has at least 1 element</w:t>
      </w:r>
    </w:p>
    <w:p w:rsidR="005B601E" w:rsidRDefault="005B601E" w:rsidP="006D1DE1">
      <w:r w:rsidRPr="0020012A">
        <w:rPr>
          <w:b/>
        </w:rPr>
        <w:t>Post-condition:</w:t>
      </w:r>
      <w:r>
        <w:t xml:space="preserve"> We return the value of the largest subarray within the array, and the indices of the start and end of that subarray.</w:t>
      </w:r>
    </w:p>
    <w:p w:rsidR="009F285C" w:rsidRPr="0020012A" w:rsidRDefault="009F285C" w:rsidP="009F285C">
      <w:pPr>
        <w:rPr>
          <w:rStyle w:val="Emphasis"/>
        </w:rPr>
      </w:pPr>
      <w:r w:rsidRPr="0020012A">
        <w:rPr>
          <w:rStyle w:val="Emphasis"/>
        </w:rPr>
        <w:t>max_suffix(array, start, end)</w:t>
      </w:r>
    </w:p>
    <w:p w:rsidR="009F285C" w:rsidRDefault="009F285C" w:rsidP="009F285C">
      <w:r w:rsidRPr="0020012A">
        <w:rPr>
          <w:b/>
        </w:rPr>
        <w:t>Precondition:</w:t>
      </w:r>
      <w:r>
        <w:t xml:space="preserve"> The array has at least 1 element</w:t>
      </w:r>
    </w:p>
    <w:p w:rsidR="009F285C" w:rsidRDefault="009F285C" w:rsidP="009F285C">
      <w:r w:rsidRPr="0020012A">
        <w:rPr>
          <w:b/>
        </w:rPr>
        <w:t>Post-condition:</w:t>
      </w:r>
      <w:r>
        <w:t xml:space="preserve"> Provides the maximum subarray in array for array[</w:t>
      </w:r>
      <w:r w:rsidR="00F61578">
        <w:t xml:space="preserve">start … </w:t>
      </w:r>
      <w:r>
        <w:t xml:space="preserve">n], where </w:t>
      </w:r>
      <w:r w:rsidR="00F61578">
        <w:t>start</w:t>
      </w:r>
      <w:r>
        <w:t xml:space="preserve"> is the f</w:t>
      </w:r>
      <w:r w:rsidR="00F61578">
        <w:t>irst</w:t>
      </w:r>
      <w:r>
        <w:t xml:space="preserve"> element in the array and is always included in the subarray.</w:t>
      </w:r>
    </w:p>
    <w:p w:rsidR="009F285C" w:rsidRPr="0020012A" w:rsidRDefault="009F285C" w:rsidP="009F285C">
      <w:pPr>
        <w:rPr>
          <w:rStyle w:val="Emphasis"/>
        </w:rPr>
      </w:pPr>
      <w:r w:rsidRPr="0020012A">
        <w:rPr>
          <w:rStyle w:val="Emphasis"/>
        </w:rPr>
        <w:t>max_prefix(array, start, end)</w:t>
      </w:r>
    </w:p>
    <w:p w:rsidR="009F285C" w:rsidRDefault="009F285C" w:rsidP="009F285C">
      <w:r w:rsidRPr="0020012A">
        <w:rPr>
          <w:b/>
        </w:rPr>
        <w:t xml:space="preserve">Precondition: </w:t>
      </w:r>
      <w:r>
        <w:t>The array has at least 1 element</w:t>
      </w:r>
    </w:p>
    <w:p w:rsidR="009F285C" w:rsidRDefault="009F285C" w:rsidP="009F285C">
      <w:r w:rsidRPr="0020012A">
        <w:rPr>
          <w:b/>
        </w:rPr>
        <w:t>Post-condition:</w:t>
      </w:r>
      <w:r>
        <w:t xml:space="preserve"> Provides the maximum subarray in array for array[n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r w:rsidR="00C50405" w:rsidRPr="00726540">
        <w:t>max_subarray_divide_and_conquer</w:t>
      </w:r>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r w:rsidR="008C0E27" w:rsidRPr="00726540">
        <w:t>max_subarray_divide_and_conquer</w:t>
      </w:r>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r w:rsidR="00FB38F9">
        <w:t>(k+1)/2</w:t>
      </w:r>
      <w:r w:rsidR="00F93DF9">
        <w:t xml:space="preserve">-start+1 &lt;= k, </w:t>
      </w:r>
      <w:r w:rsidR="00FB38F9">
        <w:t xml:space="preserve">returns the maximum </w:t>
      </w:r>
      <w:r w:rsidR="00F93DF9">
        <w:t>sub</w:t>
      </w:r>
      <w:r>
        <w:t>array</w:t>
      </w:r>
      <w:r w:rsidR="00F93DF9">
        <w:t xml:space="preserve"> of </w:t>
      </w:r>
      <w:r>
        <w:t xml:space="preserve">[start … </w:t>
      </w:r>
      <w:r w:rsidR="00F93DF9">
        <w:t>(k+1)</w:t>
      </w:r>
      <w:r>
        <w:t xml:space="preserve">/2] </w:t>
      </w:r>
    </w:p>
    <w:p w:rsidR="004113E3" w:rsidRDefault="004113E3" w:rsidP="006D1DE1">
      <w:r>
        <w:t>Second recursive call: n</w:t>
      </w:r>
      <w:r w:rsidRPr="004113E3">
        <w:rPr>
          <w:vertAlign w:val="subscript"/>
        </w:rPr>
        <w:t>2</w:t>
      </w:r>
      <w:r>
        <w:t xml:space="preserve"> = </w:t>
      </w:r>
      <w:r w:rsidR="00FB38F9">
        <w:t>end-(k+1)/2 &lt;= k, returns the maximum sub</w:t>
      </w:r>
      <w:r>
        <w:t>array</w:t>
      </w:r>
      <w:r w:rsidR="00FB38F9">
        <w:t xml:space="preserve"> of </w:t>
      </w:r>
      <w:r>
        <w:t>[</w:t>
      </w:r>
      <w:r w:rsidR="00F93DF9">
        <w:t>(k+1)</w:t>
      </w:r>
      <w:r>
        <w:t>/2 + 1 … end]</w:t>
      </w:r>
    </w:p>
    <w:p w:rsidR="009F285C" w:rsidRDefault="009F285C" w:rsidP="006D1DE1">
      <w:r>
        <w:t xml:space="preserve">All values in the original n array are accounted for, and both subarrays </w:t>
      </w:r>
      <w:r w:rsidR="00FB38F9">
        <w:t>are divided in half</w:t>
      </w:r>
      <w:r>
        <w:t xml:space="preserve">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max_prefix and max_suffix, and return the large</w:t>
      </w:r>
      <w:r w:rsidR="00FB38F9">
        <w:t>st</w:t>
      </w:r>
      <w:r w:rsidR="00F61578">
        <w:t xml:space="preserve"> of the three subarrays and start/end values.</w:t>
      </w:r>
    </w:p>
    <w:p w:rsidR="006D1DE1" w:rsidRDefault="00F61578" w:rsidP="006D1DE1">
      <w:r>
        <w:t>Because max_prefix always returns the maximum subarray that also includes the final element in its array, and max_suffix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p>
    <w:p w:rsidR="006D1DE1" w:rsidRPr="0020012A" w:rsidRDefault="006D1DE1" w:rsidP="006D1DE1">
      <w:pPr>
        <w:rPr>
          <w:b/>
        </w:rPr>
      </w:pPr>
      <w:r w:rsidRPr="0020012A">
        <w:rPr>
          <w:b/>
        </w:rP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w:t>
      </w:r>
      <w:r w:rsidR="00FB38F9">
        <w:t>floor(</w:t>
      </w:r>
      <w:r w:rsidR="008C0E27">
        <w:t>length/2</w:t>
      </w:r>
      <w:r w:rsidR="00FB38F9">
        <w:t>)</w:t>
      </w:r>
      <w:r w:rsidR="008C0E27">
        <w:t xml:space="preserve">, and the second call from </w:t>
      </w:r>
      <w:r w:rsidR="00FB38F9">
        <w:t>floor(</w:t>
      </w:r>
      <w:r w:rsidR="008C0E27">
        <w:t>length/2</w:t>
      </w:r>
      <w:r w:rsidR="00FB38F9">
        <w:t>)</w:t>
      </w:r>
      <w:r w:rsidR="008C0E27">
        <w:t xml:space="preserve"> + 1 to end. </w:t>
      </w:r>
      <w:r>
        <w:t>The program returns</w:t>
      </w:r>
      <w:r w:rsidR="008C0E27">
        <w:t xml:space="preserve"> (terminates)</w:t>
      </w:r>
      <w:r>
        <w:t xml:space="preserve"> when the base case is </w:t>
      </w:r>
      <w:r>
        <w:lastRenderedPageBreak/>
        <w:t>satisfied and</w:t>
      </w:r>
      <w:r w:rsidR="008C0E27">
        <w:t xml:space="preserve"> start &gt;= end. </w:t>
      </w:r>
      <w:r w:rsidR="00D324C5">
        <w:t xml:space="preserve">In the first case, start will always be the 0 index of the new subarray and length will be halved until it reaches 0 (integer values), satisfying the condition that start &gt;= end and the first half will terminate successfully. In </w:t>
      </w:r>
      <w:r w:rsidR="00F74F22">
        <w:t>the second case, length/2 will always equal at least 1 as length/2 approaches 0, and end will eventually equal 0 as 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Pr="006D1DE1" w:rsidRDefault="006D1DE1" w:rsidP="006D1DE1"/>
    <w:p w:rsidR="002F05BC" w:rsidRDefault="002F05BC" w:rsidP="005157ED">
      <w:pPr>
        <w:pStyle w:val="Heading2"/>
      </w:pPr>
      <w:r>
        <w:t>Testing:</w:t>
      </w:r>
    </w:p>
    <w:p w:rsidR="00C233BC" w:rsidRPr="00C233BC" w:rsidRDefault="00C233BC" w:rsidP="00C233BC">
      <w:r w:rsidRPr="00C233BC">
        <w:t>We tested against the MSS_TestProblems.txt files and compared the results to MSS_TestResults.txt.</w:t>
      </w:r>
    </w:p>
    <w:p w:rsidR="002F05BC" w:rsidRDefault="002F05BC" w:rsidP="005157ED">
      <w:pPr>
        <w:pStyle w:val="Heading2"/>
      </w:pPr>
    </w:p>
    <w:p w:rsidR="002F05BC" w:rsidRDefault="002F05BC" w:rsidP="005157ED">
      <w:pPr>
        <w:pStyle w:val="Heading2"/>
      </w:pPr>
      <w:r>
        <w:t>Experimental Analysis:</w:t>
      </w:r>
    </w:p>
    <w:p w:rsidR="00D93845" w:rsidRDefault="00D93845" w:rsidP="00D93845">
      <w:pPr>
        <w:pStyle w:val="Heading4"/>
      </w:pPr>
      <w:r>
        <w:t>1) Average running time for each n</w:t>
      </w:r>
    </w:p>
    <w:p w:rsidR="00D93845" w:rsidRDefault="002E6623" w:rsidP="00D93845">
      <w:r>
        <w:t>The average running times were calculated based on 10 runs of each n value. A sample is provided below.</w:t>
      </w:r>
    </w:p>
    <w:p w:rsidR="00D93845" w:rsidRDefault="002E6623" w:rsidP="00D93845">
      <w:r w:rsidRPr="002E6623">
        <w:drawing>
          <wp:inline distT="0" distB="0" distL="0" distR="0">
            <wp:extent cx="5943600" cy="133099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0999"/>
                    </a:xfrm>
                    <a:prstGeom prst="rect">
                      <a:avLst/>
                    </a:prstGeom>
                    <a:noFill/>
                    <a:ln>
                      <a:noFill/>
                    </a:ln>
                  </pic:spPr>
                </pic:pic>
              </a:graphicData>
            </a:graphic>
          </wp:inline>
        </w:drawing>
      </w:r>
    </w:p>
    <w:p w:rsidR="00D93845" w:rsidRDefault="00D93845" w:rsidP="00D93845">
      <w:pPr>
        <w:pStyle w:val="Heading4"/>
      </w:pPr>
      <w:r>
        <w:t>2) Plot the running times as a function of input size n</w:t>
      </w:r>
    </w:p>
    <w:p w:rsidR="00D93845" w:rsidRDefault="004260D2" w:rsidP="00D93845">
      <w:r>
        <w:rPr>
          <w:noProof/>
          <w:lang w:eastAsia="ja-JP"/>
        </w:rPr>
        <w:drawing>
          <wp:inline distT="0" distB="0" distL="0" distR="0" wp14:anchorId="54E5F389" wp14:editId="2391E660">
            <wp:extent cx="5934075" cy="23812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60D2" w:rsidRDefault="004260D2" w:rsidP="00D93845">
      <w:r>
        <w:rPr>
          <w:noProof/>
          <w:lang w:eastAsia="ja-JP"/>
        </w:rPr>
        <w:lastRenderedPageBreak/>
        <w:drawing>
          <wp:inline distT="0" distB="0" distL="0" distR="0" wp14:anchorId="3923BEBB" wp14:editId="09C1CDA5">
            <wp:extent cx="5934075" cy="25336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60D2" w:rsidRDefault="004260D2" w:rsidP="00D93845">
      <w:r>
        <w:rPr>
          <w:noProof/>
          <w:lang w:eastAsia="ja-JP"/>
        </w:rPr>
        <w:drawing>
          <wp:inline distT="0" distB="0" distL="0" distR="0" wp14:anchorId="65F91ED2" wp14:editId="70B66660">
            <wp:extent cx="5934075" cy="25812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60D2" w:rsidRDefault="004260D2" w:rsidP="00D93845">
      <w:r>
        <w:rPr>
          <w:noProof/>
          <w:lang w:eastAsia="ja-JP"/>
        </w:rPr>
        <w:drawing>
          <wp:inline distT="0" distB="0" distL="0" distR="0" wp14:anchorId="2C165A8A" wp14:editId="34631763">
            <wp:extent cx="5934075" cy="27432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3845" w:rsidRDefault="00D93845" w:rsidP="00D93845">
      <w:pPr>
        <w:pStyle w:val="Heading4"/>
      </w:pPr>
      <w:r>
        <w:lastRenderedPageBreak/>
        <w:t>3) Find best fit functions</w:t>
      </w:r>
    </w:p>
    <w:p w:rsidR="00D93845" w:rsidRDefault="00D93845" w:rsidP="00D93845">
      <w:r>
        <w:t xml:space="preserve">The formulas were generated using Matlab. </w:t>
      </w:r>
      <w:bookmarkStart w:id="0" w:name="_GoBack"/>
      <w:bookmarkEnd w:id="0"/>
      <w:r>
        <w:t>To see screenshots of the analysis done you can look at the Excel tabs results_form1.csv, results_form2.csv, results_form3.csv, and resultsform4.csv. I’ve included the Matlab screenshots which provide the formulas.</w:t>
      </w:r>
    </w:p>
    <w:p w:rsidR="00D93845" w:rsidRDefault="00D93845" w:rsidP="00D93845">
      <w:r>
        <w:rPr>
          <w:noProof/>
          <w:lang w:eastAsia="ja-JP"/>
        </w:rPr>
        <w:drawing>
          <wp:inline distT="0" distB="0" distL="0" distR="0" wp14:anchorId="6FE8F572" wp14:editId="3EE62ED8">
            <wp:extent cx="5943600" cy="293116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D93845" w:rsidRDefault="00D93845" w:rsidP="00D93845">
      <w:r>
        <w:rPr>
          <w:noProof/>
          <w:lang w:eastAsia="ja-JP"/>
        </w:rPr>
        <w:drawing>
          <wp:inline distT="0" distB="0" distL="0" distR="0" wp14:anchorId="5CC368E5" wp14:editId="2C2C1290">
            <wp:extent cx="5943600" cy="26676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rsidR="00D93845" w:rsidRDefault="00D93845" w:rsidP="00D93845">
      <w:r>
        <w:rPr>
          <w:noProof/>
          <w:lang w:eastAsia="ja-JP"/>
        </w:rPr>
        <w:lastRenderedPageBreak/>
        <w:drawing>
          <wp:inline distT="0" distB="0" distL="0" distR="0" wp14:anchorId="0913B677" wp14:editId="786C1B36">
            <wp:extent cx="5943600" cy="3238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D93845" w:rsidRDefault="00D93845" w:rsidP="00D93845">
      <w:r>
        <w:rPr>
          <w:noProof/>
          <w:lang w:eastAsia="ja-JP"/>
        </w:rPr>
        <w:drawing>
          <wp:inline distT="0" distB="0" distL="0" distR="0" wp14:anchorId="57F7CE44" wp14:editId="13DCAF18">
            <wp:extent cx="5943600" cy="30880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cstate="print">
                      <a:extLst>
                        <a:ext uri="{28A0092B-C50C-407E-A947-70E740481C1C}">
                          <a14:useLocalDpi xmlns:a14="http://schemas.microsoft.com/office/drawing/2010/main" val="0"/>
                        </a:ext>
                      </a:extLst>
                    </a:blip>
                    <a:srcRect t="11409"/>
                    <a:stretch/>
                  </pic:blipFill>
                  <pic:spPr>
                    <a:xfrm>
                      <a:off x="0" y="0"/>
                      <a:ext cx="5943600" cy="3088005"/>
                    </a:xfrm>
                    <a:prstGeom prst="rect">
                      <a:avLst/>
                    </a:prstGeom>
                  </pic:spPr>
                </pic:pic>
              </a:graphicData>
            </a:graphic>
          </wp:inline>
        </w:drawing>
      </w:r>
    </w:p>
    <w:p w:rsidR="00D93845" w:rsidRDefault="00D93845" w:rsidP="00D93845">
      <w:pPr>
        <w:pStyle w:val="Heading4"/>
      </w:pPr>
      <w:r>
        <w:t>4) Discuss any discrepancies between experimental and theoretical running times</w:t>
      </w:r>
    </w:p>
    <w:p w:rsidR="00D93845" w:rsidRDefault="00D93845" w:rsidP="00D93845">
      <w:r w:rsidRPr="00D93845">
        <w:t xml:space="preserve">The only discrepancy is on equation 3. On paper the formula should be O(n*log(n)) but the results are coming out very linear O(n). Apparently this is a result of the values for log(n) being dominated by the n portion. As a result, we don't get a very drastic change from </w:t>
      </w:r>
      <w:r>
        <w:t>a simple</w:t>
      </w:r>
      <w:r w:rsidRPr="00D93845">
        <w:t xml:space="preserve"> linear </w:t>
      </w:r>
      <w:r>
        <w:t>equation</w:t>
      </w:r>
      <w:r w:rsidRPr="00D93845">
        <w:t>.</w:t>
      </w:r>
      <w:r>
        <w:t xml:space="preserve"> </w:t>
      </w:r>
    </w:p>
    <w:p w:rsidR="002463D6" w:rsidRDefault="002463D6">
      <w:pPr>
        <w:spacing w:after="160" w:line="259" w:lineRule="auto"/>
        <w:rPr>
          <w:rFonts w:asciiTheme="majorHAnsi" w:eastAsiaTheme="majorEastAsia" w:hAnsiTheme="majorHAnsi" w:cstheme="majorBidi"/>
          <w:i/>
          <w:iCs/>
          <w:color w:val="2E74B5" w:themeColor="accent1" w:themeShade="BF"/>
        </w:rPr>
      </w:pPr>
      <w:r>
        <w:br w:type="page"/>
      </w:r>
    </w:p>
    <w:p w:rsidR="00D93845" w:rsidRDefault="00D93845" w:rsidP="00D93845">
      <w:pPr>
        <w:pStyle w:val="Heading4"/>
      </w:pPr>
      <w:r>
        <w:lastRenderedPageBreak/>
        <w:t>5) Determine largest input solvable in 10 minutes</w:t>
      </w:r>
    </w:p>
    <w:p w:rsidR="00D93845" w:rsidRDefault="00D93845" w:rsidP="00D93845">
      <w:r w:rsidRPr="00D93845">
        <w:t>Below are the values of N that would take 10 minutes for each formula. I used Goal Seek on each of the results_fromX.csv tabs to produce these results. I rounded up to the nearest n</w:t>
      </w:r>
      <w:r>
        <w:t>.</w:t>
      </w:r>
    </w:p>
    <w:p w:rsidR="00D93845" w:rsidRDefault="00D93845" w:rsidP="00D93845">
      <w:pPr>
        <w:pStyle w:val="ListParagraph"/>
        <w:numPr>
          <w:ilvl w:val="0"/>
          <w:numId w:val="1"/>
        </w:numPr>
        <w:tabs>
          <w:tab w:val="left" w:pos="2700"/>
        </w:tabs>
      </w:pPr>
      <w:r>
        <w:t>Enumeration:</w:t>
      </w:r>
      <w:r>
        <w:tab/>
        <w:t>~6,214</w:t>
      </w:r>
    </w:p>
    <w:p w:rsidR="00D93845" w:rsidRDefault="00D93845" w:rsidP="00D93845">
      <w:pPr>
        <w:pStyle w:val="ListParagraph"/>
        <w:numPr>
          <w:ilvl w:val="0"/>
          <w:numId w:val="1"/>
        </w:numPr>
        <w:tabs>
          <w:tab w:val="left" w:pos="2700"/>
        </w:tabs>
      </w:pPr>
      <w:r>
        <w:t>Better Enumeration:</w:t>
      </w:r>
      <w:r>
        <w:tab/>
        <w:t>~89,663</w:t>
      </w:r>
    </w:p>
    <w:p w:rsidR="00D93845" w:rsidRDefault="00D93845" w:rsidP="00D93845">
      <w:pPr>
        <w:pStyle w:val="ListParagraph"/>
        <w:numPr>
          <w:ilvl w:val="0"/>
          <w:numId w:val="1"/>
        </w:numPr>
        <w:tabs>
          <w:tab w:val="left" w:pos="2700"/>
        </w:tabs>
      </w:pPr>
      <w:r>
        <w:t>Divide &amp; Conquer:</w:t>
      </w:r>
      <w:r>
        <w:tab/>
        <w:t>~73,739,742</w:t>
      </w:r>
    </w:p>
    <w:p w:rsidR="00AA10A7" w:rsidRDefault="00D93845" w:rsidP="00AA10A7">
      <w:pPr>
        <w:pStyle w:val="ListParagraph"/>
        <w:numPr>
          <w:ilvl w:val="0"/>
          <w:numId w:val="1"/>
        </w:numPr>
        <w:tabs>
          <w:tab w:val="left" w:pos="2700"/>
        </w:tabs>
      </w:pPr>
      <w:r>
        <w:t>Linear:</w:t>
      </w:r>
      <w:r>
        <w:tab/>
        <w:t>~3,217,156,308</w:t>
      </w:r>
    </w:p>
    <w:p w:rsidR="00AA10A7" w:rsidRDefault="003D7CCE" w:rsidP="00AA10A7">
      <w:pPr>
        <w:tabs>
          <w:tab w:val="left" w:pos="2700"/>
        </w:tabs>
      </w:pPr>
      <w:r>
        <w:t>When we solve for x using the formula from the Excel trendline equation, floor(x) for each algorithm when y = 600 is as follows.</w:t>
      </w:r>
      <w:r w:rsidR="002463D6">
        <w:t xml:space="preserve"> For Divide &amp; Conquer, the Matlab equation was used because Excel trendlines do not support n log n equations.</w:t>
      </w:r>
    </w:p>
    <w:p w:rsidR="003D7CCE" w:rsidRDefault="003D7CCE" w:rsidP="003D7CCE">
      <w:pPr>
        <w:pStyle w:val="ListParagraph"/>
        <w:numPr>
          <w:ilvl w:val="0"/>
          <w:numId w:val="1"/>
        </w:numPr>
        <w:tabs>
          <w:tab w:val="left" w:pos="2700"/>
        </w:tabs>
      </w:pPr>
      <w:r>
        <w:t>Enumeration:</w:t>
      </w:r>
      <w:r>
        <w:tab/>
      </w:r>
      <w:r>
        <w:t>5,836</w:t>
      </w:r>
    </w:p>
    <w:p w:rsidR="003D7CCE" w:rsidRDefault="003D7CCE" w:rsidP="003D7CCE">
      <w:pPr>
        <w:pStyle w:val="ListParagraph"/>
        <w:numPr>
          <w:ilvl w:val="0"/>
          <w:numId w:val="1"/>
        </w:numPr>
        <w:tabs>
          <w:tab w:val="left" w:pos="2700"/>
        </w:tabs>
      </w:pPr>
      <w:r>
        <w:t>Better Enumeration:</w:t>
      </w:r>
      <w:r>
        <w:tab/>
      </w:r>
      <w:r>
        <w:t>86,596</w:t>
      </w:r>
    </w:p>
    <w:p w:rsidR="003D7CCE" w:rsidRDefault="003D7CCE" w:rsidP="003D7CCE">
      <w:pPr>
        <w:pStyle w:val="ListParagraph"/>
        <w:numPr>
          <w:ilvl w:val="0"/>
          <w:numId w:val="1"/>
        </w:numPr>
        <w:tabs>
          <w:tab w:val="left" w:pos="2700"/>
        </w:tabs>
      </w:pPr>
      <w:r>
        <w:t>Divide &amp; Conquer:</w:t>
      </w:r>
      <w:r>
        <w:tab/>
      </w:r>
      <w:r w:rsidR="002463D6">
        <w:t>73,743,800</w:t>
      </w:r>
    </w:p>
    <w:p w:rsidR="003D7CCE" w:rsidRDefault="003D7CCE" w:rsidP="003D7CCE">
      <w:pPr>
        <w:pStyle w:val="ListParagraph"/>
        <w:numPr>
          <w:ilvl w:val="0"/>
          <w:numId w:val="1"/>
        </w:numPr>
        <w:tabs>
          <w:tab w:val="left" w:pos="2700"/>
        </w:tabs>
      </w:pPr>
      <w:r>
        <w:t>Linear:</w:t>
      </w:r>
      <w:r>
        <w:tab/>
      </w:r>
      <w:r>
        <w:t>3,000,001,500</w:t>
      </w:r>
    </w:p>
    <w:p w:rsidR="003D7CCE" w:rsidRDefault="003D7CCE" w:rsidP="00AA10A7">
      <w:pPr>
        <w:tabs>
          <w:tab w:val="left" w:pos="2700"/>
        </w:tabs>
      </w:pPr>
    </w:p>
    <w:p w:rsidR="00CE2E31" w:rsidRDefault="00CE2E31" w:rsidP="00CE2E31">
      <w:pPr>
        <w:pStyle w:val="Heading4"/>
      </w:pPr>
      <w:r>
        <w:t>6</w:t>
      </w:r>
      <w:r w:rsidR="00AA10A7">
        <w:t xml:space="preserve"> &amp; 7</w:t>
      </w:r>
      <w:r>
        <w:t>) Log log plot of running times</w:t>
      </w:r>
      <w:r w:rsidR="00AA10A7">
        <w:t xml:space="preserve"> for all four formulas</w:t>
      </w:r>
    </w:p>
    <w:p w:rsidR="00842BDC" w:rsidRPr="00CE2E31" w:rsidRDefault="00966D2D" w:rsidP="00CE2E31">
      <w:r>
        <w:rPr>
          <w:noProof/>
          <w:lang w:eastAsia="ja-JP"/>
        </w:rPr>
        <w:drawing>
          <wp:inline distT="0" distB="0" distL="0" distR="0" wp14:anchorId="4007436E" wp14:editId="491F632D">
            <wp:extent cx="5934075" cy="44577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842BDC" w:rsidRPr="00CE2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8A9" w:rsidRDefault="000C58A9" w:rsidP="00CE2E31">
      <w:pPr>
        <w:spacing w:after="0" w:line="240" w:lineRule="auto"/>
      </w:pPr>
      <w:r>
        <w:separator/>
      </w:r>
    </w:p>
  </w:endnote>
  <w:endnote w:type="continuationSeparator" w:id="0">
    <w:p w:rsidR="000C58A9" w:rsidRDefault="000C58A9"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8A9" w:rsidRDefault="000C58A9" w:rsidP="00CE2E31">
      <w:pPr>
        <w:spacing w:after="0" w:line="240" w:lineRule="auto"/>
      </w:pPr>
      <w:r>
        <w:separator/>
      </w:r>
    </w:p>
  </w:footnote>
  <w:footnote w:type="continuationSeparator" w:id="0">
    <w:p w:rsidR="000C58A9" w:rsidRDefault="000C58A9" w:rsidP="00CE2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43C1E"/>
    <w:rsid w:val="000C58A9"/>
    <w:rsid w:val="00194861"/>
    <w:rsid w:val="0020012A"/>
    <w:rsid w:val="00215F6D"/>
    <w:rsid w:val="00216AE1"/>
    <w:rsid w:val="002363CA"/>
    <w:rsid w:val="002463D6"/>
    <w:rsid w:val="002B4B29"/>
    <w:rsid w:val="002E6623"/>
    <w:rsid w:val="002F05BC"/>
    <w:rsid w:val="00354791"/>
    <w:rsid w:val="00363ECF"/>
    <w:rsid w:val="003D7CCE"/>
    <w:rsid w:val="004113E3"/>
    <w:rsid w:val="004260D2"/>
    <w:rsid w:val="004C4492"/>
    <w:rsid w:val="005157ED"/>
    <w:rsid w:val="005249C1"/>
    <w:rsid w:val="005B601E"/>
    <w:rsid w:val="00686DAD"/>
    <w:rsid w:val="006D1DE1"/>
    <w:rsid w:val="006D6AD7"/>
    <w:rsid w:val="006F06F2"/>
    <w:rsid w:val="00726540"/>
    <w:rsid w:val="00795789"/>
    <w:rsid w:val="007B53D3"/>
    <w:rsid w:val="00842BDC"/>
    <w:rsid w:val="00883015"/>
    <w:rsid w:val="008C0E27"/>
    <w:rsid w:val="008E1D92"/>
    <w:rsid w:val="00907E93"/>
    <w:rsid w:val="00966D2D"/>
    <w:rsid w:val="009F285C"/>
    <w:rsid w:val="00A11941"/>
    <w:rsid w:val="00A66CE1"/>
    <w:rsid w:val="00AA10A7"/>
    <w:rsid w:val="00AA1512"/>
    <w:rsid w:val="00AB144A"/>
    <w:rsid w:val="00AC406A"/>
    <w:rsid w:val="00B464C1"/>
    <w:rsid w:val="00C233BC"/>
    <w:rsid w:val="00C50405"/>
    <w:rsid w:val="00CE2E31"/>
    <w:rsid w:val="00D32456"/>
    <w:rsid w:val="00D324C5"/>
    <w:rsid w:val="00D93845"/>
    <w:rsid w:val="00DA5BBD"/>
    <w:rsid w:val="00E01910"/>
    <w:rsid w:val="00E525A0"/>
    <w:rsid w:val="00E5776E"/>
    <w:rsid w:val="00F345CC"/>
    <w:rsid w:val="00F61578"/>
    <w:rsid w:val="00F74F22"/>
    <w:rsid w:val="00F93DF9"/>
    <w:rsid w:val="00FB38F9"/>
    <w:rsid w:val="00FE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1: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'results_form1.csv'!$A$3:$A$12</c:f>
              <c:numCache>
                <c:formatCode>General</c:formatCode>
                <c:ptCount val="10"/>
                <c:pt idx="0">
                  <c:v>10</c:v>
                </c:pt>
                <c:pt idx="1">
                  <c:v>100</c:v>
                </c:pt>
                <c:pt idx="2">
                  <c:v>200</c:v>
                </c:pt>
                <c:pt idx="3">
                  <c:v>300</c:v>
                </c:pt>
                <c:pt idx="4">
                  <c:v>400</c:v>
                </c:pt>
                <c:pt idx="5">
                  <c:v>500</c:v>
                </c:pt>
                <c:pt idx="6">
                  <c:v>600</c:v>
                </c:pt>
                <c:pt idx="7">
                  <c:v>700</c:v>
                </c:pt>
                <c:pt idx="8">
                  <c:v>800</c:v>
                </c:pt>
                <c:pt idx="9">
                  <c:v>900</c:v>
                </c:pt>
              </c:numCache>
            </c:numRef>
          </c:xVal>
          <c:yVal>
            <c:numRef>
              <c:f>'results_form1.csv'!$L$3:$L$12</c:f>
              <c:numCache>
                <c:formatCode>0.00000</c:formatCode>
                <c:ptCount val="10"/>
                <c:pt idx="0">
                  <c:v>4.503726959228511E-5</c:v>
                </c:pt>
                <c:pt idx="1">
                  <c:v>6.3363075256347556E-3</c:v>
                </c:pt>
                <c:pt idx="2">
                  <c:v>3.199472427368158E-2</c:v>
                </c:pt>
                <c:pt idx="3">
                  <c:v>9.2057299613952592E-2</c:v>
                </c:pt>
                <c:pt idx="4">
                  <c:v>0.20599858760833678</c:v>
                </c:pt>
                <c:pt idx="5">
                  <c:v>0.39213047027587838</c:v>
                </c:pt>
                <c:pt idx="6">
                  <c:v>0.64684751033782906</c:v>
                </c:pt>
                <c:pt idx="7">
                  <c:v>1.0313893079757641</c:v>
                </c:pt>
                <c:pt idx="8">
                  <c:v>1.5050943136215169</c:v>
                </c:pt>
                <c:pt idx="9">
                  <c:v>2.1353837966918876</c:v>
                </c:pt>
              </c:numCache>
            </c:numRef>
          </c:yVal>
          <c:smooth val="0"/>
        </c:ser>
        <c:dLbls>
          <c:showLegendKey val="0"/>
          <c:showVal val="0"/>
          <c:showCatName val="0"/>
          <c:showSerName val="0"/>
          <c:showPercent val="0"/>
          <c:showBubbleSize val="0"/>
        </c:dLbls>
        <c:axId val="8913120"/>
        <c:axId val="352159080"/>
      </c:scatterChart>
      <c:valAx>
        <c:axId val="891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59080"/>
        <c:crosses val="autoZero"/>
        <c:crossBetween val="midCat"/>
      </c:valAx>
      <c:valAx>
        <c:axId val="3521590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2: Better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'results_form2.csv'!$A$3:$A$12</c:f>
              <c:numCache>
                <c:formatCode>General</c:formatCode>
                <c:ptCount val="10"/>
                <c:pt idx="0">
                  <c:v>50</c:v>
                </c:pt>
                <c:pt idx="1">
                  <c:v>500</c:v>
                </c:pt>
                <c:pt idx="2">
                  <c:v>1000</c:v>
                </c:pt>
                <c:pt idx="3">
                  <c:v>1500</c:v>
                </c:pt>
                <c:pt idx="4">
                  <c:v>2000</c:v>
                </c:pt>
                <c:pt idx="5">
                  <c:v>2500</c:v>
                </c:pt>
                <c:pt idx="6">
                  <c:v>3000</c:v>
                </c:pt>
                <c:pt idx="7">
                  <c:v>3500</c:v>
                </c:pt>
                <c:pt idx="8">
                  <c:v>4000</c:v>
                </c:pt>
                <c:pt idx="9">
                  <c:v>4500</c:v>
                </c:pt>
              </c:numCache>
            </c:numRef>
          </c:xVal>
          <c:yVal>
            <c:numRef>
              <c:f>'results_form2.csv'!$L$3:$L$12</c:f>
              <c:numCache>
                <c:formatCode>0.000</c:formatCode>
                <c:ptCount val="10"/>
                <c:pt idx="0">
                  <c:v>2.2501945495605416E-4</c:v>
                </c:pt>
                <c:pt idx="1">
                  <c:v>2.0301675796508739E-2</c:v>
                </c:pt>
                <c:pt idx="2">
                  <c:v>7.5506806373596136E-2</c:v>
                </c:pt>
                <c:pt idx="3">
                  <c:v>0.16880023479461601</c:v>
                </c:pt>
                <c:pt idx="4">
                  <c:v>0.30731463432311984</c:v>
                </c:pt>
                <c:pt idx="5">
                  <c:v>0.47178587913513137</c:v>
                </c:pt>
                <c:pt idx="6">
                  <c:v>0.6995408058166499</c:v>
                </c:pt>
                <c:pt idx="7">
                  <c:v>0.93908889293670617</c:v>
                </c:pt>
                <c:pt idx="8">
                  <c:v>1.224048614501948</c:v>
                </c:pt>
                <c:pt idx="9">
                  <c:v>1.5466745138168272</c:v>
                </c:pt>
              </c:numCache>
            </c:numRef>
          </c:yVal>
          <c:smooth val="0"/>
        </c:ser>
        <c:dLbls>
          <c:showLegendKey val="0"/>
          <c:showVal val="0"/>
          <c:showCatName val="0"/>
          <c:showSerName val="0"/>
          <c:showPercent val="0"/>
          <c:showBubbleSize val="0"/>
        </c:dLbls>
        <c:axId val="352160256"/>
        <c:axId val="352157512"/>
      </c:scatterChart>
      <c:valAx>
        <c:axId val="35216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57512"/>
        <c:crosses val="autoZero"/>
        <c:crossBetween val="midCat"/>
      </c:valAx>
      <c:valAx>
        <c:axId val="3521575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6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3: Divide and Conquer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131649168853894"/>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y = 5E-06x - 0.0022</a:t>
                    </a:r>
                    <a:br>
                      <a:rPr lang="en-US" sz="1100" baseline="0"/>
                    </a:br>
                    <a:r>
                      <a:rPr lang="en-US" sz="1100" baseline="0"/>
                      <a:t>R² = 0.9997</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'results_form3.csv'!$A$3:$A$12</c:f>
              <c:numCache>
                <c:formatCode>General</c:formatCode>
                <c:ptCount val="10"/>
                <c:pt idx="0">
                  <c:v>1000</c:v>
                </c:pt>
                <c:pt idx="1">
                  <c:v>10000</c:v>
                </c:pt>
                <c:pt idx="2">
                  <c:v>20000</c:v>
                </c:pt>
                <c:pt idx="3">
                  <c:v>30000</c:v>
                </c:pt>
                <c:pt idx="4">
                  <c:v>40000</c:v>
                </c:pt>
                <c:pt idx="5">
                  <c:v>50000</c:v>
                </c:pt>
                <c:pt idx="6">
                  <c:v>60000</c:v>
                </c:pt>
                <c:pt idx="7">
                  <c:v>70000</c:v>
                </c:pt>
                <c:pt idx="8">
                  <c:v>80000</c:v>
                </c:pt>
                <c:pt idx="9">
                  <c:v>90000</c:v>
                </c:pt>
              </c:numCache>
            </c:numRef>
          </c:xVal>
          <c:yVal>
            <c:numRef>
              <c:f>'results_form3.csv'!$L$3:$L$12</c:f>
              <c:numCache>
                <c:formatCode>0.000</c:formatCode>
                <c:ptCount val="10"/>
                <c:pt idx="0">
                  <c:v>4.6039104461669872E-3</c:v>
                </c:pt>
                <c:pt idx="1">
                  <c:v>5.0783252716064396E-2</c:v>
                </c:pt>
                <c:pt idx="2">
                  <c:v>0.10426428318023631</c:v>
                </c:pt>
                <c:pt idx="3">
                  <c:v>0.1519244909286494</c:v>
                </c:pt>
                <c:pt idx="4">
                  <c:v>0.20109856128692583</c:v>
                </c:pt>
                <c:pt idx="5">
                  <c:v>0.25694577693939158</c:v>
                </c:pt>
                <c:pt idx="6">
                  <c:v>0.30460257530212348</c:v>
                </c:pt>
                <c:pt idx="7">
                  <c:v>0.36274321079254096</c:v>
                </c:pt>
                <c:pt idx="8">
                  <c:v>0.41452276706695501</c:v>
                </c:pt>
                <c:pt idx="9">
                  <c:v>0.46700825691223108</c:v>
                </c:pt>
              </c:numCache>
            </c:numRef>
          </c:yVal>
          <c:smooth val="0"/>
        </c:ser>
        <c:dLbls>
          <c:showLegendKey val="0"/>
          <c:showVal val="0"/>
          <c:showCatName val="0"/>
          <c:showSerName val="0"/>
          <c:showPercent val="0"/>
          <c:showBubbleSize val="0"/>
        </c:dLbls>
        <c:axId val="343760680"/>
        <c:axId val="343758720"/>
      </c:scatterChart>
      <c:valAx>
        <c:axId val="343760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58720"/>
        <c:crosses val="autoZero"/>
        <c:crossBetween val="midCat"/>
      </c:valAx>
      <c:valAx>
        <c:axId val="34375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60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4: Linear</a:t>
            </a:r>
            <a:r>
              <a:rPr lang="en-US" baseline="0"/>
              <a:t>-time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34426946631672"/>
                  <c:y val="-4.1666666666666669E-4"/>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'results_form4.csv'!$A$3:$A$12</c:f>
              <c:numCache>
                <c:formatCode>General</c:formatCode>
                <c:ptCount val="10"/>
                <c:pt idx="0">
                  <c:v>1000</c:v>
                </c:pt>
                <c:pt idx="1">
                  <c:v>10000</c:v>
                </c:pt>
                <c:pt idx="2">
                  <c:v>20000</c:v>
                </c:pt>
                <c:pt idx="3">
                  <c:v>30000</c:v>
                </c:pt>
                <c:pt idx="4">
                  <c:v>40000</c:v>
                </c:pt>
                <c:pt idx="5">
                  <c:v>50000</c:v>
                </c:pt>
                <c:pt idx="6">
                  <c:v>60000</c:v>
                </c:pt>
                <c:pt idx="7">
                  <c:v>70000</c:v>
                </c:pt>
                <c:pt idx="8">
                  <c:v>80000</c:v>
                </c:pt>
                <c:pt idx="9">
                  <c:v>90000</c:v>
                </c:pt>
              </c:numCache>
            </c:numRef>
          </c:xVal>
          <c:yVal>
            <c:numRef>
              <c:f>'results_form4.csv'!$L$3:$L$12</c:f>
              <c:numCache>
                <c:formatCode>0.000</c:formatCode>
                <c:ptCount val="10"/>
                <c:pt idx="0">
                  <c:v>1.8696784973144489E-4</c:v>
                </c:pt>
                <c:pt idx="1">
                  <c:v>2.143907546997064E-3</c:v>
                </c:pt>
                <c:pt idx="2">
                  <c:v>4.037499427795405E-3</c:v>
                </c:pt>
                <c:pt idx="3">
                  <c:v>6.1240196228027309E-3</c:v>
                </c:pt>
                <c:pt idx="4">
                  <c:v>8.2422971725463843E-3</c:v>
                </c:pt>
                <c:pt idx="5">
                  <c:v>9.6190690994262511E-3</c:v>
                </c:pt>
                <c:pt idx="6">
                  <c:v>1.1870455741882269E-2</c:v>
                </c:pt>
                <c:pt idx="7">
                  <c:v>1.34243249893188E-2</c:v>
                </c:pt>
                <c:pt idx="8">
                  <c:v>1.5172910690307569E-2</c:v>
                </c:pt>
                <c:pt idx="9">
                  <c:v>1.6787362098693789E-2</c:v>
                </c:pt>
              </c:numCache>
            </c:numRef>
          </c:yVal>
          <c:smooth val="0"/>
        </c:ser>
        <c:dLbls>
          <c:showLegendKey val="0"/>
          <c:showVal val="0"/>
          <c:showCatName val="0"/>
          <c:showSerName val="0"/>
          <c:showPercent val="0"/>
          <c:showBubbleSize val="0"/>
        </c:dLbls>
        <c:axId val="198039808"/>
        <c:axId val="198039024"/>
      </c:scatterChart>
      <c:valAx>
        <c:axId val="19803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39024"/>
        <c:crosses val="autoZero"/>
        <c:crossBetween val="midCat"/>
      </c:valAx>
      <c:valAx>
        <c:axId val="19803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runtime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39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563567885310021E-2"/>
          <c:y val="0.1489558232931727"/>
          <c:w val="0.87648031079551902"/>
          <c:h val="0.61147171362615815"/>
        </c:manualLayout>
      </c:layout>
      <c:scatterChart>
        <c:scatterStyle val="lineMarker"/>
        <c:varyColors val="0"/>
        <c:ser>
          <c:idx val="0"/>
          <c:order val="0"/>
          <c:tx>
            <c:v>Algorithm 1</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3225085530403932E-3"/>
                  <c:y val="-6.488853049995256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2.4009x - 6.8801</a:t>
                    </a:r>
                    <a:br>
                      <a:rPr lang="en-US" sz="1000" baseline="0"/>
                    </a:br>
                    <a:r>
                      <a:rPr lang="en-US" sz="1000" baseline="0"/>
                      <a:t>R² = 0.995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'log-log'!$A$15:$A$24</c:f>
              <c:numCache>
                <c:formatCode>General</c:formatCode>
                <c:ptCount val="10"/>
                <c:pt idx="0">
                  <c:v>1</c:v>
                </c:pt>
                <c:pt idx="1">
                  <c:v>2</c:v>
                </c:pt>
                <c:pt idx="2">
                  <c:v>2.3010299956639813</c:v>
                </c:pt>
                <c:pt idx="3">
                  <c:v>2.4771212547196626</c:v>
                </c:pt>
                <c:pt idx="4">
                  <c:v>2.6020599913279625</c:v>
                </c:pt>
                <c:pt idx="5">
                  <c:v>2.6989700043360187</c:v>
                </c:pt>
                <c:pt idx="6">
                  <c:v>2.7781512503836434</c:v>
                </c:pt>
                <c:pt idx="7">
                  <c:v>2.8450980400142569</c:v>
                </c:pt>
                <c:pt idx="8">
                  <c:v>2.9030899869919438</c:v>
                </c:pt>
                <c:pt idx="9">
                  <c:v>2.9542425094393248</c:v>
                </c:pt>
              </c:numCache>
            </c:numRef>
          </c:xVal>
          <c:yVal>
            <c:numRef>
              <c:f>'log-log'!$B$15:$B$24</c:f>
              <c:numCache>
                <c:formatCode>General</c:formatCode>
                <c:ptCount val="10"/>
                <c:pt idx="0">
                  <c:v>-4.3464279466857532</c:v>
                </c:pt>
                <c:pt idx="1">
                  <c:v>-2.1981637529076488</c:v>
                </c:pt>
                <c:pt idx="2">
                  <c:v>-1.4949216281713888</c:v>
                </c:pt>
                <c:pt idx="3">
                  <c:v>-1.0359417687420662</c:v>
                </c:pt>
                <c:pt idx="4">
                  <c:v>-0.68613575728137299</c:v>
                </c:pt>
                <c:pt idx="5">
                  <c:v>-0.40656940978209744</c:v>
                </c:pt>
                <c:pt idx="6">
                  <c:v>-0.18919808907519234</c:v>
                </c:pt>
                <c:pt idx="7">
                  <c:v>1.3422624926819199E-2</c:v>
                </c:pt>
                <c:pt idx="8">
                  <c:v>0.17756371494782433</c:v>
                </c:pt>
                <c:pt idx="9">
                  <c:v>0.32947594297023741</c:v>
                </c:pt>
              </c:numCache>
            </c:numRef>
          </c:yVal>
          <c:smooth val="0"/>
        </c:ser>
        <c:ser>
          <c:idx val="1"/>
          <c:order val="1"/>
          <c:tx>
            <c:v>Algorithm 2</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1446248860639052"/>
                  <c:y val="-9.204629541789204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1.964x - 6.9943</a:t>
                    </a:r>
                    <a:br>
                      <a:rPr lang="en-US" sz="1000" baseline="0"/>
                    </a:br>
                    <a:r>
                      <a:rPr lang="en-US" sz="1000" baseline="0"/>
                      <a:t>R² = 0.9999</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'log-log'!$C$15:$C$24</c:f>
              <c:numCache>
                <c:formatCode>General</c:formatCode>
                <c:ptCount val="10"/>
                <c:pt idx="0">
                  <c:v>1.6989700043360187</c:v>
                </c:pt>
                <c:pt idx="1">
                  <c:v>2.6989700043360187</c:v>
                </c:pt>
                <c:pt idx="2">
                  <c:v>3</c:v>
                </c:pt>
                <c:pt idx="3">
                  <c:v>3.1760912590556813</c:v>
                </c:pt>
                <c:pt idx="4">
                  <c:v>3.3010299956639813</c:v>
                </c:pt>
                <c:pt idx="5">
                  <c:v>3.3979400086720375</c:v>
                </c:pt>
                <c:pt idx="6">
                  <c:v>3.4771212547196626</c:v>
                </c:pt>
                <c:pt idx="7">
                  <c:v>3.5440680443502757</c:v>
                </c:pt>
                <c:pt idx="8">
                  <c:v>3.6020599913279625</c:v>
                </c:pt>
                <c:pt idx="9">
                  <c:v>3.6532125137753435</c:v>
                </c:pt>
              </c:numCache>
            </c:numRef>
          </c:xVal>
          <c:yVal>
            <c:numRef>
              <c:f>'log-log'!$D$15:$D$24</c:f>
              <c:numCache>
                <c:formatCode>General</c:formatCode>
                <c:ptCount val="10"/>
                <c:pt idx="0">
                  <c:v>-3.6477799316006569</c:v>
                </c:pt>
                <c:pt idx="1">
                  <c:v>-1.6924681118829383</c:v>
                </c:pt>
                <c:pt idx="2">
                  <c:v>-1.1220138982084109</c:v>
                </c:pt>
                <c:pt idx="3">
                  <c:v>-0.77262695362306999</c:v>
                </c:pt>
                <c:pt idx="4">
                  <c:v>-0.5124167581476311</c:v>
                </c:pt>
                <c:pt idx="5">
                  <c:v>-0.32625506197833315</c:v>
                </c:pt>
                <c:pt idx="6">
                  <c:v>-0.15518694704189526</c:v>
                </c:pt>
                <c:pt idx="7">
                  <c:v>-2.7293296035645523E-2</c:v>
                </c:pt>
                <c:pt idx="8">
                  <c:v>8.7798666658126689E-2</c:v>
                </c:pt>
                <c:pt idx="9">
                  <c:v>0.18939892926110297</c:v>
                </c:pt>
              </c:numCache>
            </c:numRef>
          </c:yVal>
          <c:smooth val="0"/>
        </c:ser>
        <c:ser>
          <c:idx val="2"/>
          <c:order val="2"/>
          <c:tx>
            <c:v>Algorithm 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989697550208712"/>
                  <c:y val="-8.07874015748031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1.0232x - 5.3982</a:t>
                    </a:r>
                    <a:br>
                      <a:rPr lang="en-US" sz="1000" baseline="0"/>
                    </a:br>
                    <a:r>
                      <a:rPr lang="en-US" sz="1000" baseline="0"/>
                      <a:t>R² = 0.9998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'log-log'!$E$15:$E$24</c:f>
              <c:numCache>
                <c:formatCode>General</c:formatCode>
                <c:ptCount val="10"/>
                <c:pt idx="0">
                  <c:v>3</c:v>
                </c:pt>
                <c:pt idx="1">
                  <c:v>4</c:v>
                </c:pt>
                <c:pt idx="2">
                  <c:v>4.3010299956639813</c:v>
                </c:pt>
                <c:pt idx="3">
                  <c:v>4.4771212547196626</c:v>
                </c:pt>
                <c:pt idx="4">
                  <c:v>4.6020599913279625</c:v>
                </c:pt>
                <c:pt idx="5">
                  <c:v>4.6989700043360187</c:v>
                </c:pt>
                <c:pt idx="6">
                  <c:v>4.7781512503836439</c:v>
                </c:pt>
                <c:pt idx="7">
                  <c:v>4.8450980400142569</c:v>
                </c:pt>
                <c:pt idx="8">
                  <c:v>4.9030899869919438</c:v>
                </c:pt>
                <c:pt idx="9">
                  <c:v>4.9542425094393252</c:v>
                </c:pt>
              </c:numCache>
            </c:numRef>
          </c:xVal>
          <c:yVal>
            <c:numRef>
              <c:f>'log-log'!$F$15:$F$24</c:f>
              <c:numCache>
                <c:formatCode>General</c:formatCode>
                <c:ptCount val="10"/>
                <c:pt idx="0">
                  <c:v>-2.3368731327211711</c:v>
                </c:pt>
                <c:pt idx="1">
                  <c:v>-1.294279485593123</c:v>
                </c:pt>
                <c:pt idx="2">
                  <c:v>-0.98186443821071323</c:v>
                </c:pt>
                <c:pt idx="3">
                  <c:v>-0.8183722102200659</c:v>
                </c:pt>
                <c:pt idx="4">
                  <c:v>-0.6965910364514144</c:v>
                </c:pt>
                <c:pt idx="5">
                  <c:v>-0.59015851581492729</c:v>
                </c:pt>
                <c:pt idx="6">
                  <c:v>-0.51626642918522425</c:v>
                </c:pt>
                <c:pt idx="7">
                  <c:v>-0.44040070719602503</c:v>
                </c:pt>
                <c:pt idx="8">
                  <c:v>-0.3824516114586744</c:v>
                </c:pt>
                <c:pt idx="9">
                  <c:v>-0.33067544084776601</c:v>
                </c:pt>
              </c:numCache>
            </c:numRef>
          </c:yVal>
          <c:smooth val="0"/>
        </c:ser>
        <c:ser>
          <c:idx val="3"/>
          <c:order val="3"/>
          <c:tx>
            <c:v>Algorithm 4</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004688441330187"/>
                  <c:y val="-5.2944059703380453E-2"/>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rendlineLbl>
          </c:trendline>
          <c:xVal>
            <c:numRef>
              <c:f>'log-log'!$G$15:$G$24</c:f>
              <c:numCache>
                <c:formatCode>General</c:formatCode>
                <c:ptCount val="10"/>
                <c:pt idx="0">
                  <c:v>3</c:v>
                </c:pt>
                <c:pt idx="1">
                  <c:v>4</c:v>
                </c:pt>
                <c:pt idx="2">
                  <c:v>4.3010299956639813</c:v>
                </c:pt>
                <c:pt idx="3">
                  <c:v>4.4771212547196626</c:v>
                </c:pt>
                <c:pt idx="4">
                  <c:v>4.6020599913279625</c:v>
                </c:pt>
                <c:pt idx="5">
                  <c:v>4.6989700043360187</c:v>
                </c:pt>
                <c:pt idx="6">
                  <c:v>4.7781512503836439</c:v>
                </c:pt>
                <c:pt idx="7">
                  <c:v>4.8450980400142569</c:v>
                </c:pt>
                <c:pt idx="8">
                  <c:v>4.9030899869919438</c:v>
                </c:pt>
                <c:pt idx="9">
                  <c:v>4.9542425094393252</c:v>
                </c:pt>
              </c:numCache>
            </c:numRef>
          </c:xVal>
          <c:yVal>
            <c:numRef>
              <c:f>'log-log'!$H$15:$H$24</c:f>
              <c:numCache>
                <c:formatCode>General</c:formatCode>
                <c:ptCount val="10"/>
                <c:pt idx="0">
                  <c:v>-3.7282330666433992</c:v>
                </c:pt>
                <c:pt idx="1">
                  <c:v>-2.6687939469152488</c:v>
                </c:pt>
                <c:pt idx="2">
                  <c:v>-2.3938875262101451</c:v>
                </c:pt>
                <c:pt idx="3">
                  <c:v>-2.2129634263896336</c:v>
                </c:pt>
                <c:pt idx="4">
                  <c:v>-2.0839517312248703</c:v>
                </c:pt>
                <c:pt idx="5">
                  <c:v>-2.0168669554616057</c:v>
                </c:pt>
                <c:pt idx="6">
                  <c:v>-1.9255326068764864</c:v>
                </c:pt>
                <c:pt idx="7">
                  <c:v>-1.8721075425583296</c:v>
                </c:pt>
                <c:pt idx="8">
                  <c:v>-1.8189310984827116</c:v>
                </c:pt>
                <c:pt idx="9">
                  <c:v>-1.7750175418599263</c:v>
                </c:pt>
              </c:numCache>
            </c:numRef>
          </c:yVal>
          <c:smooth val="0"/>
        </c:ser>
        <c:dLbls>
          <c:showLegendKey val="0"/>
          <c:showVal val="0"/>
          <c:showCatName val="0"/>
          <c:showSerName val="0"/>
          <c:showPercent val="0"/>
          <c:showBubbleSize val="0"/>
        </c:dLbls>
        <c:axId val="350622936"/>
        <c:axId val="350622544"/>
      </c:scatterChart>
      <c:valAx>
        <c:axId val="350622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n value</a:t>
                </a:r>
              </a:p>
            </c:rich>
          </c:tx>
          <c:layout>
            <c:manualLayout>
              <c:xMode val="edge"/>
              <c:yMode val="edge"/>
              <c:x val="0.46480140824927374"/>
              <c:y val="0.833512949435537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622544"/>
        <c:crossesAt val="-5"/>
        <c:crossBetween val="midCat"/>
      </c:valAx>
      <c:valAx>
        <c:axId val="350622544"/>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runtime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622936"/>
        <c:crosses val="autoZero"/>
        <c:crossBetween val="midCat"/>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ayout>
        <c:manualLayout>
          <c:xMode val="edge"/>
          <c:yMode val="edge"/>
          <c:x val="1.7044616593559294E-2"/>
          <c:y val="0.89056130031938774"/>
          <c:w val="0.97463231841432207"/>
          <c:h val="8.5342314138443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37</cp:revision>
  <dcterms:created xsi:type="dcterms:W3CDTF">2015-10-17T22:38:00Z</dcterms:created>
  <dcterms:modified xsi:type="dcterms:W3CDTF">2015-10-19T01:57:00Z</dcterms:modified>
</cp:coreProperties>
</file>