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68BC" w14:textId="1586295D" w:rsidR="002F0F84" w:rsidRDefault="007371E3">
      <w:r>
        <w:t>App profile:</w:t>
      </w:r>
    </w:p>
    <w:p w14:paraId="56ED9140" w14:textId="72EA347D" w:rsidR="007371E3" w:rsidRDefault="007371E3"/>
    <w:p w14:paraId="1DECA35C" w14:textId="7A38237C" w:rsidR="007371E3" w:rsidRDefault="007371E3">
      <w:r>
        <w:t>Select from a number of different employment factors and view attrition based on that factor.</w:t>
      </w:r>
    </w:p>
    <w:p w14:paraId="56B655EA" w14:textId="17774FE9" w:rsidR="007371E3" w:rsidRDefault="007371E3">
      <w:r>
        <w:t>Ideally, be able to drill down among multiple factors</w:t>
      </w:r>
    </w:p>
    <w:p w14:paraId="57416965" w14:textId="03753A09" w:rsidR="007371E3" w:rsidRDefault="007371E3"/>
    <w:p w14:paraId="434025CA" w14:textId="0EF68AE8" w:rsidR="007371E3" w:rsidRDefault="007371E3"/>
    <w:p w14:paraId="233B9590" w14:textId="6C05387A" w:rsidR="007371E3" w:rsidRDefault="007371E3">
      <w:r>
        <w:t>Build steps:</w:t>
      </w:r>
    </w:p>
    <w:p w14:paraId="1F5480D5" w14:textId="07DF1D0F" w:rsidR="007371E3" w:rsidRDefault="007371E3"/>
    <w:p w14:paraId="156A8C56" w14:textId="33C2A211" w:rsidR="007371E3" w:rsidRDefault="007371E3">
      <w:r>
        <w:t>Convert data to json object</w:t>
      </w:r>
    </w:p>
    <w:p w14:paraId="4CD03B25" w14:textId="39569EB2" w:rsidR="007371E3" w:rsidRDefault="007371E3">
      <w:r>
        <w:t>Make html page to hold the tool</w:t>
      </w:r>
    </w:p>
    <w:p w14:paraId="2943B330" w14:textId="77777777" w:rsidR="007371E3" w:rsidRDefault="007371E3">
      <w:r>
        <w:t xml:space="preserve">Make </w:t>
      </w:r>
      <w:proofErr w:type="spellStart"/>
      <w:r>
        <w:t>js</w:t>
      </w:r>
      <w:proofErr w:type="spellEnd"/>
      <w:r>
        <w:t xml:space="preserve"> app using d3 to accept the input, filter the data </w:t>
      </w:r>
    </w:p>
    <w:p w14:paraId="4B12E6E2" w14:textId="2D948A07" w:rsidR="007371E3" w:rsidRDefault="007371E3">
      <w:r>
        <w:t xml:space="preserve">Use d3 and </w:t>
      </w:r>
      <w:proofErr w:type="spellStart"/>
      <w:r>
        <w:t>plotly</w:t>
      </w:r>
      <w:proofErr w:type="spellEnd"/>
      <w:r>
        <w:t xml:space="preserve"> to create charts from returned data</w:t>
      </w:r>
    </w:p>
    <w:sectPr w:rsidR="0073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3"/>
    <w:rsid w:val="002F0F84"/>
    <w:rsid w:val="007371E3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8535"/>
  <w15:chartTrackingRefBased/>
  <w15:docId w15:val="{4E686541-D3F1-4B4D-B945-7885B9F3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1</cp:revision>
  <dcterms:created xsi:type="dcterms:W3CDTF">2021-01-16T14:57:00Z</dcterms:created>
  <dcterms:modified xsi:type="dcterms:W3CDTF">2021-01-16T19:35:00Z</dcterms:modified>
</cp:coreProperties>
</file>