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4BDF" w14:textId="77777777" w:rsidR="00353E26" w:rsidRPr="00250CB1" w:rsidRDefault="00353E26" w:rsidP="00353E26">
      <w:pPr>
        <w:jc w:val="center"/>
        <w:rPr>
          <w:rFonts w:ascii="Times New Roman" w:hAnsi="Times New Roman" w:cs="Times New Roman"/>
          <w:sz w:val="20"/>
          <w:szCs w:val="28"/>
        </w:rPr>
      </w:pPr>
      <w:r w:rsidRPr="00250CB1">
        <w:rPr>
          <w:rFonts w:ascii="Times New Roman" w:hAnsi="Times New Roman" w:cs="Times New Roman"/>
          <w:b/>
          <w:sz w:val="20"/>
          <w:szCs w:val="28"/>
          <w:lang w:val="uz-Cyrl-UZ"/>
        </w:rPr>
        <w:t>«</w:t>
      </w:r>
      <w:r w:rsidRPr="00250CB1">
        <w:rPr>
          <w:rFonts w:ascii="Times New Roman" w:hAnsi="Times New Roman" w:cs="Times New Roman"/>
          <w:b/>
          <w:sz w:val="20"/>
          <w:szCs w:val="28"/>
          <w:lang w:val="en-US"/>
        </w:rPr>
        <w:t>AXBOROT XAVFSIZLIGI</w:t>
      </w:r>
      <w:r w:rsidRPr="00250CB1">
        <w:rPr>
          <w:rFonts w:ascii="Times New Roman" w:hAnsi="Times New Roman" w:cs="Times New Roman"/>
          <w:b/>
          <w:sz w:val="20"/>
          <w:szCs w:val="28"/>
          <w:lang w:val="uz-Cyrl-UZ"/>
        </w:rPr>
        <w:t>» FАNIDАN</w:t>
      </w:r>
      <w:r w:rsidRPr="00250CB1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250CB1">
        <w:rPr>
          <w:rFonts w:ascii="Times New Roman" w:hAnsi="Times New Roman" w:cs="Times New Roman"/>
          <w:b/>
          <w:sz w:val="20"/>
          <w:szCs w:val="28"/>
          <w:lang w:val="uz-Cyrl-UZ"/>
        </w:rPr>
        <w:t>TЕST</w:t>
      </w:r>
      <w:r w:rsidRPr="00250CB1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250CB1">
        <w:rPr>
          <w:rFonts w:ascii="Times New Roman" w:hAnsi="Times New Roman" w:cs="Times New Roman"/>
          <w:b/>
          <w:sz w:val="20"/>
          <w:szCs w:val="28"/>
          <w:lang w:val="uz-Cyrl-UZ"/>
        </w:rPr>
        <w:t>SАVОLLАRI</w:t>
      </w:r>
      <w:r w:rsidRPr="00250CB1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250CB1">
        <w:rPr>
          <w:rFonts w:ascii="Times New Roman" w:hAnsi="Times New Roman" w:cs="Times New Roman"/>
          <w:b/>
          <w:sz w:val="20"/>
          <w:szCs w:val="28"/>
          <w:lang w:val="uz-Cyrl-UZ"/>
        </w:rPr>
        <w:t>VА JАVОBLАRI</w:t>
      </w:r>
    </w:p>
    <w:tbl>
      <w:tblPr>
        <w:tblStyle w:val="a3"/>
        <w:tblpPr w:leftFromText="180" w:rightFromText="180" w:vertAnchor="text" w:tblpX="-714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562"/>
        <w:gridCol w:w="4395"/>
        <w:gridCol w:w="5528"/>
      </w:tblGrid>
      <w:tr w:rsidR="00945865" w:rsidRPr="00250CB1" w14:paraId="7DC7BE85" w14:textId="77777777" w:rsidTr="00954D54">
        <w:tc>
          <w:tcPr>
            <w:tcW w:w="562" w:type="dxa"/>
          </w:tcPr>
          <w:p w14:paraId="0A1E9C5B" w14:textId="77777777" w:rsidR="00945865" w:rsidRPr="00250CB1" w:rsidRDefault="00945865" w:rsidP="00250C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50CB1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395" w:type="dxa"/>
          </w:tcPr>
          <w:p w14:paraId="577D64F1" w14:textId="77777777" w:rsidR="00945865" w:rsidRPr="00250CB1" w:rsidRDefault="00945865" w:rsidP="00250CB1">
            <w:pPr>
              <w:tabs>
                <w:tab w:val="left" w:pos="177"/>
                <w:tab w:val="left" w:pos="246"/>
              </w:tabs>
              <w:ind w:left="3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250CB1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Tеst tоpshirig‘i</w:t>
            </w:r>
          </w:p>
        </w:tc>
        <w:tc>
          <w:tcPr>
            <w:tcW w:w="5528" w:type="dxa"/>
          </w:tcPr>
          <w:p w14:paraId="009663BF" w14:textId="77777777" w:rsidR="00945865" w:rsidRPr="00250CB1" w:rsidRDefault="00945865" w:rsidP="00250C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250CB1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To‘g‘ri jаvоb</w:t>
            </w:r>
          </w:p>
        </w:tc>
      </w:tr>
      <w:tr w:rsidR="00945865" w:rsidRPr="00954D54" w14:paraId="1C98A26A" w14:textId="77777777" w:rsidTr="00954D54">
        <w:tc>
          <w:tcPr>
            <w:tcW w:w="562" w:type="dxa"/>
          </w:tcPr>
          <w:p w14:paraId="72E4EF3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395" w:type="dxa"/>
          </w:tcPr>
          <w:p w14:paraId="4F258BAC" w14:textId="77777777" w:rsidR="00945865" w:rsidRPr="00954D54" w:rsidRDefault="00945865" w:rsidP="00250CB1">
            <w:pPr>
              <w:tabs>
                <w:tab w:val="left" w:pos="284"/>
              </w:tabs>
              <w:jc w:val="both"/>
              <w:rPr>
                <w:rFonts w:ascii="Times New Roman" w:eastAsia="PMingLiU" w:hAnsi="Times New Roman"/>
                <w:sz w:val="24"/>
                <w:szCs w:val="24"/>
                <w:lang w:eastAsia="ru-RU"/>
              </w:rPr>
            </w:pPr>
            <w:proofErr w:type="spellStart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Axborot</w:t>
            </w:r>
            <w:proofErr w:type="spellEnd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so’zining</w:t>
            </w:r>
            <w:proofErr w:type="spellEnd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ma</w:t>
            </w:r>
            <w:proofErr w:type="spellEnd"/>
            <w:r w:rsidRPr="00954D54">
              <w:rPr>
                <w:rFonts w:ascii="Times New Roman" w:eastAsia="PMingLiU" w:hAnsi="Times New Roman"/>
                <w:sz w:val="24"/>
                <w:szCs w:val="24"/>
                <w:lang w:val="en-US" w:eastAsia="ru-RU"/>
              </w:rPr>
              <w:t>’</w:t>
            </w:r>
            <w:proofErr w:type="spellStart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nosi</w:t>
            </w:r>
            <w:proofErr w:type="spellEnd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nima</w:t>
            </w:r>
            <w:proofErr w:type="spellEnd"/>
            <w:r w:rsidRPr="00954D54">
              <w:rPr>
                <w:rFonts w:ascii="Times New Roman" w:eastAsia="PMingLiU" w:hAnsi="Times New Roman"/>
                <w:sz w:val="24"/>
                <w:szCs w:val="24"/>
                <w:lang w:eastAsia="ru-RU"/>
              </w:rPr>
              <w:t>?</w:t>
            </w:r>
          </w:p>
          <w:p w14:paraId="6E6C20F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</w:p>
        </w:tc>
        <w:tc>
          <w:tcPr>
            <w:tcW w:w="5528" w:type="dxa"/>
          </w:tcPr>
          <w:p w14:paraId="4539C1FB" w14:textId="77777777" w:rsidR="00945865" w:rsidRPr="00954D54" w:rsidRDefault="00945865" w:rsidP="00250CB1">
            <w:pPr>
              <w:tabs>
                <w:tab w:val="left" w:pos="284"/>
              </w:tabs>
              <w:jc w:val="both"/>
              <w:rPr>
                <w:rFonts w:ascii="Times New Roman" w:eastAsia="PMingLiU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PMingLiU" w:hAnsi="Times New Roman"/>
                <w:b/>
                <w:sz w:val="20"/>
                <w:szCs w:val="20"/>
                <w:lang w:val="uz-Cyrl-UZ" w:eastAsia="ru-RU"/>
              </w:rPr>
              <w:t>axborot-so’zi lotincha «informatio» so’zidan olingan bo’lib,     tushuntirish, tanishtirish, bayon etish degan ma’noni anglatadi</w:t>
            </w:r>
          </w:p>
        </w:tc>
      </w:tr>
      <w:tr w:rsidR="00945865" w:rsidRPr="00954D54" w14:paraId="2EF0EF33" w14:textId="77777777" w:rsidTr="00954D54">
        <w:tc>
          <w:tcPr>
            <w:tcW w:w="562" w:type="dxa"/>
          </w:tcPr>
          <w:p w14:paraId="269B8F6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395" w:type="dxa"/>
          </w:tcPr>
          <w:p w14:paraId="094E907C" w14:textId="77777777" w:rsidR="00945865" w:rsidRPr="00954D54" w:rsidRDefault="00945865" w:rsidP="00250CB1">
            <w:pPr>
              <w:tabs>
                <w:tab w:val="left" w:pos="643"/>
              </w:tabs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Axborotga murojaat qilish deganda nima tushuniladi?</w:t>
            </w:r>
          </w:p>
        </w:tc>
        <w:tc>
          <w:tcPr>
            <w:tcW w:w="5528" w:type="dxa"/>
          </w:tcPr>
          <w:p w14:paraId="26099F0B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 bilan</w:t>
            </w:r>
            <w:r w:rsidRPr="00954D54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z-Cyrl-UZ"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tanishib chiqish, uni qayta ishlash, xususan    nusxalash, o’zgartirish va yo’qotish </w:t>
            </w:r>
          </w:p>
        </w:tc>
      </w:tr>
      <w:tr w:rsidR="00945865" w:rsidRPr="00954D54" w14:paraId="20A9AFF0" w14:textId="77777777" w:rsidTr="00954D54">
        <w:tc>
          <w:tcPr>
            <w:tcW w:w="562" w:type="dxa"/>
          </w:tcPr>
          <w:p w14:paraId="6C154DE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395" w:type="dxa"/>
          </w:tcPr>
          <w:p w14:paraId="7AECD91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 himoya qilish tizimi bu:</w:t>
            </w:r>
          </w:p>
        </w:tc>
        <w:tc>
          <w:tcPr>
            <w:tcW w:w="5528" w:type="dxa"/>
          </w:tcPr>
          <w:p w14:paraId="6B51DB77" w14:textId="2045275F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Himoya qilish ob’ektiga turli hil ko’rinishdagi xavfsizlik  taxdidlarini aniqlashga, aks ettirishga va bartaraf etishga </w:t>
            </w:r>
          </w:p>
        </w:tc>
      </w:tr>
      <w:tr w:rsidR="00945865" w:rsidRPr="00954D54" w14:paraId="531E04CC" w14:textId="77777777" w:rsidTr="00954D54">
        <w:tc>
          <w:tcPr>
            <w:tcW w:w="562" w:type="dxa"/>
          </w:tcPr>
          <w:p w14:paraId="28CF495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395" w:type="dxa"/>
          </w:tcPr>
          <w:p w14:paraId="58051F8D" w14:textId="77777777" w:rsidR="00945865" w:rsidRPr="00954D54" w:rsidRDefault="00945865" w:rsidP="00250CB1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Tizim</w:t>
            </w:r>
            <w:proofErr w:type="spellEnd"/>
            <w:r w:rsidRPr="00954D5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28" w:type="dxa"/>
          </w:tcPr>
          <w:p w14:paraId="57984A0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yo’naltirilgan chora va vositalar, hamda ular asosidagi faoliyat majmuasi</w:t>
            </w:r>
          </w:p>
        </w:tc>
      </w:tr>
      <w:tr w:rsidR="00945865" w:rsidRPr="00954D54" w14:paraId="7294CB77" w14:textId="77777777" w:rsidTr="00954D54">
        <w:tc>
          <w:tcPr>
            <w:tcW w:w="562" w:type="dxa"/>
          </w:tcPr>
          <w:p w14:paraId="41AAFAE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395" w:type="dxa"/>
          </w:tcPr>
          <w:p w14:paraId="3A133C5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Tizimning</w:t>
            </w:r>
            <w:r w:rsidRPr="00954D54">
              <w:rPr>
                <w:rFonts w:ascii="Times New Roman" w:eastAsia="Times New Roman" w:hAnsi="Times New Roman"/>
                <w:sz w:val="24"/>
                <w:szCs w:val="24"/>
                <w:lang w:val="uz-Latn-UZ"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nozik joyi :</w:t>
            </w:r>
          </w:p>
        </w:tc>
        <w:tc>
          <w:tcPr>
            <w:tcW w:w="5528" w:type="dxa"/>
          </w:tcPr>
          <w:p w14:paraId="0EFEC5ED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Taxdidni paydo bo’lishini va amalga oshishini mumkin qilib qo’yadigan tizimning ba’zi bir muvaffaqiyatsiz xossasi</w:t>
            </w:r>
          </w:p>
        </w:tc>
      </w:tr>
      <w:tr w:rsidR="00945865" w:rsidRPr="00954D54" w14:paraId="6B9B054D" w14:textId="77777777" w:rsidTr="00954D54">
        <w:tc>
          <w:tcPr>
            <w:tcW w:w="562" w:type="dxa"/>
          </w:tcPr>
          <w:p w14:paraId="514E817A" w14:textId="4E283415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</w:p>
        </w:tc>
        <w:tc>
          <w:tcPr>
            <w:tcW w:w="4395" w:type="dxa"/>
          </w:tcPr>
          <w:p w14:paraId="764B6A3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 himoya qilish ob’ekti:</w:t>
            </w:r>
          </w:p>
        </w:tc>
        <w:tc>
          <w:tcPr>
            <w:tcW w:w="5528" w:type="dxa"/>
          </w:tcPr>
          <w:p w14:paraId="4637EE5E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yig’ish, saqlash, uzatish va qayta ishlash uchun taqdim etilgan fizik, apparatli, dasturli va fundamental vositalar majmuasi</w:t>
            </w:r>
          </w:p>
        </w:tc>
      </w:tr>
      <w:tr w:rsidR="00945865" w:rsidRPr="00954D54" w14:paraId="0EDCFD2F" w14:textId="77777777" w:rsidTr="00954D54">
        <w:tc>
          <w:tcPr>
            <w:tcW w:w="562" w:type="dxa"/>
          </w:tcPr>
          <w:p w14:paraId="35274E1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395" w:type="dxa"/>
          </w:tcPr>
          <w:p w14:paraId="201957F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 xavfsizligiga taxdid:</w:t>
            </w:r>
          </w:p>
        </w:tc>
        <w:tc>
          <w:tcPr>
            <w:tcW w:w="5528" w:type="dxa"/>
          </w:tcPr>
          <w:p w14:paraId="07519FDE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yo’qotishga yoki buzilishiga olib keladigan, himoya qilish ob’ektiga noqonuniy ta’sir etishning potentsial imkoniyalari</w:t>
            </w:r>
          </w:p>
        </w:tc>
      </w:tr>
      <w:tr w:rsidR="00945865" w:rsidRPr="00954D54" w14:paraId="00C88396" w14:textId="77777777" w:rsidTr="00954D54">
        <w:tc>
          <w:tcPr>
            <w:tcW w:w="562" w:type="dxa"/>
          </w:tcPr>
          <w:p w14:paraId="4EE9AA5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395" w:type="dxa"/>
          </w:tcPr>
          <w:p w14:paraId="1AE2410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“Nimani himoya qilish” savoli qaysi tushuncha bilan bog’langan</w:t>
            </w:r>
          </w:p>
        </w:tc>
        <w:tc>
          <w:tcPr>
            <w:tcW w:w="5528" w:type="dxa"/>
          </w:tcPr>
          <w:p w14:paraId="74E4B447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 qilish ob’ekti</w:t>
            </w:r>
          </w:p>
        </w:tc>
      </w:tr>
      <w:tr w:rsidR="00945865" w:rsidRPr="00954D54" w14:paraId="74928E21" w14:textId="77777777" w:rsidTr="00954D54">
        <w:tc>
          <w:tcPr>
            <w:tcW w:w="562" w:type="dxa"/>
          </w:tcPr>
          <w:p w14:paraId="276CCDB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395" w:type="dxa"/>
          </w:tcPr>
          <w:p w14:paraId="1130B85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“Nimadan himoyalanish kerak” savoli qaysi tushuncha bilan  bog’langan</w:t>
            </w:r>
          </w:p>
        </w:tc>
        <w:tc>
          <w:tcPr>
            <w:tcW w:w="5528" w:type="dxa"/>
          </w:tcPr>
          <w:p w14:paraId="43F8870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Xavfsizlik taxdidi</w:t>
            </w:r>
          </w:p>
          <w:p w14:paraId="151BD199" w14:textId="305FF8EC" w:rsidR="00954D54" w:rsidRPr="00954D54" w:rsidRDefault="00954D54" w:rsidP="00954D54">
            <w:pPr>
              <w:rPr>
                <w:b/>
                <w:sz w:val="20"/>
                <w:szCs w:val="20"/>
              </w:rPr>
            </w:pPr>
            <w:r w:rsidRPr="00954D54">
              <w:rPr>
                <w:b/>
                <w:sz w:val="20"/>
                <w:szCs w:val="20"/>
              </w:rPr>
              <w:tab/>
            </w:r>
          </w:p>
        </w:tc>
      </w:tr>
      <w:tr w:rsidR="00945865" w:rsidRPr="00954D54" w14:paraId="77A9B09C" w14:textId="77777777" w:rsidTr="00954D54">
        <w:tc>
          <w:tcPr>
            <w:tcW w:w="562" w:type="dxa"/>
          </w:tcPr>
          <w:p w14:paraId="3563868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4395" w:type="dxa"/>
          </w:tcPr>
          <w:p w14:paraId="559FB1F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“Axborotni qanday himoya qilish kerak” sovoli qaysi tushuncha bilan bog’langan</w:t>
            </w:r>
          </w:p>
        </w:tc>
        <w:tc>
          <w:tcPr>
            <w:tcW w:w="5528" w:type="dxa"/>
          </w:tcPr>
          <w:p w14:paraId="6A7C03C9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 qilish tizimi</w:t>
            </w:r>
          </w:p>
        </w:tc>
      </w:tr>
      <w:tr w:rsidR="00945865" w:rsidRPr="00954D54" w14:paraId="37AA3B96" w14:textId="77777777" w:rsidTr="00954D54">
        <w:tc>
          <w:tcPr>
            <w:tcW w:w="562" w:type="dxa"/>
          </w:tcPr>
          <w:p w14:paraId="43E9401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4395" w:type="dxa"/>
          </w:tcPr>
          <w:p w14:paraId="250B0C7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“Taxdidni paydo bo’lishi va amalga oshirilishi nimani mumkin qilib qo’yadi” savoli qaysi tushuncha bilan bog’liq</w:t>
            </w:r>
          </w:p>
        </w:tc>
        <w:tc>
          <w:tcPr>
            <w:tcW w:w="5528" w:type="dxa"/>
          </w:tcPr>
          <w:p w14:paraId="33E9531F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Tizimning nozik joyi</w:t>
            </w:r>
          </w:p>
        </w:tc>
      </w:tr>
      <w:tr w:rsidR="00945865" w:rsidRPr="00954D54" w14:paraId="6BFEAE17" w14:textId="77777777" w:rsidTr="00954D54">
        <w:tc>
          <w:tcPr>
            <w:tcW w:w="562" w:type="dxa"/>
          </w:tcPr>
          <w:p w14:paraId="18BCAD3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</w:t>
            </w: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95" w:type="dxa"/>
          </w:tcPr>
          <w:p w14:paraId="7896087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Axborotning maxfiyligini buzish taxdidi yo’naltirilgan</w:t>
            </w:r>
          </w:p>
        </w:tc>
        <w:tc>
          <w:tcPr>
            <w:tcW w:w="5528" w:type="dxa"/>
          </w:tcPr>
          <w:p w14:paraId="2ECECC51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Ruxsat etilmagan murojaat etishda maxfiy axborotni e’lon qilishga</w:t>
            </w:r>
          </w:p>
        </w:tc>
      </w:tr>
      <w:tr w:rsidR="00945865" w:rsidRPr="00954D54" w14:paraId="00935312" w14:textId="77777777" w:rsidTr="00954D54">
        <w:tc>
          <w:tcPr>
            <w:tcW w:w="562" w:type="dxa"/>
          </w:tcPr>
          <w:p w14:paraId="2469A73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4395" w:type="dxa"/>
          </w:tcPr>
          <w:p w14:paraId="6CB304A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Axborotning yaxlitliligini buzilishi taxdidi yo’naltirilgan:</w:t>
            </w:r>
          </w:p>
        </w:tc>
        <w:tc>
          <w:tcPr>
            <w:tcW w:w="5528" w:type="dxa"/>
          </w:tcPr>
          <w:p w14:paraId="2AC5A002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Sifatni va ishonchliligini o’zgartirishga yoki buzishga yoki to’liq yo’q qilishga</w:t>
            </w:r>
          </w:p>
        </w:tc>
      </w:tr>
      <w:tr w:rsidR="00945865" w:rsidRPr="00954D54" w14:paraId="10F402F4" w14:textId="77777777" w:rsidTr="00954D54">
        <w:tc>
          <w:tcPr>
            <w:tcW w:w="562" w:type="dxa"/>
          </w:tcPr>
          <w:p w14:paraId="2EE69243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4395" w:type="dxa"/>
          </w:tcPr>
          <w:p w14:paraId="31BC470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Tizimning ishga  layoqatliligini buzilishi taxdidi yo’naltirilgan</w:t>
            </w:r>
          </w:p>
        </w:tc>
        <w:tc>
          <w:tcPr>
            <w:tcW w:w="5528" w:type="dxa"/>
          </w:tcPr>
          <w:p w14:paraId="1EFEDCF3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Tizimning ba’zi bir resurslariga murojaat etishni blokirovkalashga, xizmat ko’rsatigshni inkor etishag</w:t>
            </w:r>
          </w:p>
        </w:tc>
      </w:tr>
      <w:tr w:rsidR="00945865" w:rsidRPr="00954D54" w14:paraId="02260FC0" w14:textId="77777777" w:rsidTr="00954D54">
        <w:tc>
          <w:tcPr>
            <w:tcW w:w="562" w:type="dxa"/>
          </w:tcPr>
          <w:p w14:paraId="7C2208C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4395" w:type="dxa"/>
          </w:tcPr>
          <w:p w14:paraId="006D1EF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AXQKT yaratish bosqichlari</w:t>
            </w:r>
          </w:p>
        </w:tc>
        <w:tc>
          <w:tcPr>
            <w:tcW w:w="5528" w:type="dxa"/>
          </w:tcPr>
          <w:p w14:paraId="754A4D96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Ilmiy-tadqiqotli ishlab chiqish tajriba-konstruktorlik ishlab chiqish</w:t>
            </w:r>
          </w:p>
        </w:tc>
      </w:tr>
      <w:tr w:rsidR="00945865" w:rsidRPr="00954D54" w14:paraId="0CB534CE" w14:textId="77777777" w:rsidTr="00954D54">
        <w:tc>
          <w:tcPr>
            <w:tcW w:w="562" w:type="dxa"/>
          </w:tcPr>
          <w:p w14:paraId="0936E41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4395" w:type="dxa"/>
          </w:tcPr>
          <w:p w14:paraId="748F1EF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AXQKT tajriba-konstruktorlik ishlab chiqish bosqichi o’z ichiga oladi:</w:t>
            </w:r>
          </w:p>
        </w:tc>
        <w:tc>
          <w:tcPr>
            <w:tcW w:w="5528" w:type="dxa"/>
          </w:tcPr>
          <w:p w14:paraId="31A35803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Eskizli loyixalash, texnik loyixalash, ishchi loyixalash, tajribaviy namunni ishlab chiqarish</w:t>
            </w:r>
          </w:p>
        </w:tc>
      </w:tr>
      <w:tr w:rsidR="00945865" w:rsidRPr="00954D54" w14:paraId="18C869D0" w14:textId="77777777" w:rsidTr="00954D54">
        <w:tc>
          <w:tcPr>
            <w:tcW w:w="562" w:type="dxa"/>
          </w:tcPr>
          <w:p w14:paraId="1EB77AA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4395" w:type="dxa"/>
          </w:tcPr>
          <w:p w14:paraId="476B36F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AXQT ilmiy –tadqiqotli ishlab chiqish bosqichi</w:t>
            </w:r>
          </w:p>
        </w:tc>
        <w:tc>
          <w:tcPr>
            <w:tcW w:w="5528" w:type="dxa"/>
          </w:tcPr>
          <w:p w14:paraId="7729C148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Texnik topshiriqni ishlab chiqish</w:t>
            </w:r>
          </w:p>
        </w:tc>
      </w:tr>
      <w:tr w:rsidR="00945865" w:rsidRPr="00954D54" w14:paraId="26073791" w14:textId="77777777" w:rsidTr="00954D54">
        <w:tc>
          <w:tcPr>
            <w:tcW w:w="562" w:type="dxa"/>
          </w:tcPr>
          <w:p w14:paraId="5B8FFDB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4395" w:type="dxa"/>
          </w:tcPr>
          <w:p w14:paraId="5A58CEC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AXQKT yaratish paytida axborotni taxli qilish beradi:</w:t>
            </w:r>
          </w:p>
        </w:tc>
        <w:tc>
          <w:tcPr>
            <w:tcW w:w="5528" w:type="dxa"/>
          </w:tcPr>
          <w:p w14:paraId="1C00F5DE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AXQKT yaratishni maqsadga muvofiqligi, axborotning maxfiyligini, oqimlarini aniqlash</w:t>
            </w:r>
          </w:p>
        </w:tc>
      </w:tr>
      <w:tr w:rsidR="00945865" w:rsidRPr="00954D54" w14:paraId="3754E6C0" w14:textId="77777777" w:rsidTr="00954D54">
        <w:tc>
          <w:tcPr>
            <w:tcW w:w="562" w:type="dxa"/>
          </w:tcPr>
          <w:p w14:paraId="7DEB8F83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4395" w:type="dxa"/>
          </w:tcPr>
          <w:p w14:paraId="4DB7E8E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AXQKT yaratishdagi axborotni xavsizligi taxdidini taxlil qilish beradi:</w:t>
            </w:r>
          </w:p>
        </w:tc>
        <w:tc>
          <w:tcPr>
            <w:tcW w:w="5528" w:type="dxa"/>
          </w:tcPr>
          <w:p w14:paraId="236F693F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AXQKT yaratishni maqsadga muvofiqligi, axborotning maxfiyligini, oqimlarini aniqlash</w:t>
            </w:r>
          </w:p>
        </w:tc>
      </w:tr>
      <w:tr w:rsidR="00945865" w:rsidRPr="00954D54" w14:paraId="75297577" w14:textId="77777777" w:rsidTr="00954D54">
        <w:tc>
          <w:tcPr>
            <w:tcW w:w="562" w:type="dxa"/>
          </w:tcPr>
          <w:p w14:paraId="4F2521F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4395" w:type="dxa"/>
          </w:tcPr>
          <w:p w14:paraId="15C5882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AXQKT yaratishdagi KTni taxlil qilish beradi:</w:t>
            </w:r>
          </w:p>
        </w:tc>
        <w:tc>
          <w:tcPr>
            <w:tcW w:w="5528" w:type="dxa"/>
          </w:tcPr>
          <w:p w14:paraId="5603E1C8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KTni AXQKT bilan o’zaro  ta’siri, ichki va tashqi uzaro ta’sirlar</w:t>
            </w:r>
          </w:p>
        </w:tc>
      </w:tr>
      <w:tr w:rsidR="00945865" w:rsidRPr="00954D54" w14:paraId="07DE96DA" w14:textId="77777777" w:rsidTr="00954D54">
        <w:tc>
          <w:tcPr>
            <w:tcW w:w="562" w:type="dxa"/>
          </w:tcPr>
          <w:p w14:paraId="528C458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4395" w:type="dxa"/>
          </w:tcPr>
          <w:p w14:paraId="0CD63FD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AXQT amalga  oshirish usullar:</w:t>
            </w:r>
          </w:p>
        </w:tc>
        <w:tc>
          <w:tcPr>
            <w:tcW w:w="5528" w:type="dxa"/>
          </w:tcPr>
          <w:p w14:paraId="125BB722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Xuquqiy, tashkiliy, texnik</w:t>
            </w:r>
          </w:p>
        </w:tc>
      </w:tr>
      <w:tr w:rsidR="00945865" w:rsidRPr="00954D54" w14:paraId="70E577B2" w14:textId="77777777" w:rsidTr="00954D54">
        <w:tc>
          <w:tcPr>
            <w:tcW w:w="562" w:type="dxa"/>
          </w:tcPr>
          <w:p w14:paraId="014DD33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4395" w:type="dxa"/>
          </w:tcPr>
          <w:p w14:paraId="034D7CE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 himoya qilish usullari istalgan vazifali tizimlarni hiyamoya qilish uchun xizmat qiladi</w:t>
            </w:r>
          </w:p>
        </w:tc>
        <w:tc>
          <w:tcPr>
            <w:tcW w:w="5528" w:type="dxa"/>
          </w:tcPr>
          <w:p w14:paraId="4EBDE6C6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Xuquqiy</w:t>
            </w:r>
          </w:p>
        </w:tc>
      </w:tr>
      <w:tr w:rsidR="00945865" w:rsidRPr="00954D54" w14:paraId="368FBF05" w14:textId="77777777" w:rsidTr="00954D54">
        <w:tc>
          <w:tcPr>
            <w:tcW w:w="562" w:type="dxa"/>
          </w:tcPr>
          <w:p w14:paraId="2E2DCE9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4395" w:type="dxa"/>
          </w:tcPr>
          <w:p w14:paraId="2349726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Bir nechta taxdidlardan axborotni himoya qilish usullari</w:t>
            </w:r>
          </w:p>
        </w:tc>
        <w:tc>
          <w:tcPr>
            <w:tcW w:w="5528" w:type="dxa"/>
          </w:tcPr>
          <w:p w14:paraId="53B609FE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Xuquqiy</w:t>
            </w:r>
          </w:p>
        </w:tc>
      </w:tr>
      <w:tr w:rsidR="00945865" w:rsidRPr="00954D54" w14:paraId="6A772797" w14:textId="77777777" w:rsidTr="00954D54">
        <w:tc>
          <w:tcPr>
            <w:tcW w:w="562" w:type="dxa"/>
          </w:tcPr>
          <w:p w14:paraId="439FFB7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4395" w:type="dxa"/>
          </w:tcPr>
          <w:p w14:paraId="0F6367B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Axborotni himoya qilish usullari ko’pchilik taxdidlardan himoya  qiladi</w:t>
            </w:r>
          </w:p>
        </w:tc>
        <w:tc>
          <w:tcPr>
            <w:tcW w:w="5528" w:type="dxa"/>
          </w:tcPr>
          <w:p w14:paraId="738E95E5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Texnik</w:t>
            </w:r>
          </w:p>
        </w:tc>
      </w:tr>
      <w:tr w:rsidR="00945865" w:rsidRPr="00954D54" w14:paraId="092F58AF" w14:textId="77777777" w:rsidTr="00954D54">
        <w:tc>
          <w:tcPr>
            <w:tcW w:w="562" w:type="dxa"/>
          </w:tcPr>
          <w:p w14:paraId="7836AE2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lastRenderedPageBreak/>
              <w:t>25</w:t>
            </w:r>
          </w:p>
        </w:tc>
        <w:tc>
          <w:tcPr>
            <w:tcW w:w="4395" w:type="dxa"/>
          </w:tcPr>
          <w:p w14:paraId="3F19CED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Ishlatiladigan vositalar bo’yicha dubllash usullari</w:t>
            </w:r>
          </w:p>
        </w:tc>
        <w:tc>
          <w:tcPr>
            <w:tcW w:w="5528" w:type="dxa"/>
          </w:tcPr>
          <w:p w14:paraId="5C21AD9B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 Qo’shimcha  bloklarni ishlatadigan, xotiraning maxsus ajratilgan soxalari</w:t>
            </w:r>
          </w:p>
        </w:tc>
      </w:tr>
      <w:tr w:rsidR="00945865" w:rsidRPr="00954D54" w14:paraId="39F6F23D" w14:textId="77777777" w:rsidTr="00954D54">
        <w:tc>
          <w:tcPr>
            <w:tcW w:w="562" w:type="dxa"/>
          </w:tcPr>
          <w:p w14:paraId="7869DB3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4395" w:type="dxa"/>
          </w:tcPr>
          <w:p w14:paraId="20DDB22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Dubllash jarayoni bo’yicha dubllash usullari</w:t>
            </w:r>
          </w:p>
        </w:tc>
        <w:tc>
          <w:tcPr>
            <w:tcW w:w="5528" w:type="dxa"/>
          </w:tcPr>
          <w:p w14:paraId="7408BDDC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To’liq nusxalash, oynali nusxalash, qisman nusxalash, kombinirlangan nusxalash</w:t>
            </w:r>
          </w:p>
        </w:tc>
      </w:tr>
      <w:tr w:rsidR="00945865" w:rsidRPr="00954D54" w14:paraId="1EC5502D" w14:textId="77777777" w:rsidTr="00954D54">
        <w:tc>
          <w:tcPr>
            <w:tcW w:w="562" w:type="dxa"/>
          </w:tcPr>
          <w:p w14:paraId="51B7EEA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4395" w:type="dxa"/>
          </w:tcPr>
          <w:p w14:paraId="798CA5A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Tiklash vaqti bo’yicha dubllash usullari</w:t>
            </w:r>
          </w:p>
        </w:tc>
        <w:tc>
          <w:tcPr>
            <w:tcW w:w="5528" w:type="dxa"/>
          </w:tcPr>
          <w:p w14:paraId="23BB968A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Tezkor, tezkor bo’lmagan</w:t>
            </w:r>
          </w:p>
        </w:tc>
      </w:tr>
      <w:tr w:rsidR="00945865" w:rsidRPr="00954D54" w14:paraId="6275B0C7" w14:textId="77777777" w:rsidTr="00954D54">
        <w:tc>
          <w:tcPr>
            <w:tcW w:w="562" w:type="dxa"/>
          </w:tcPr>
          <w:p w14:paraId="12A186C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4395" w:type="dxa"/>
          </w:tcPr>
          <w:p w14:paraId="1F574A1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Tashuvchilarni fozoviy uzoqlashtirilganligi bo’yicha dubllash usullari:</w:t>
            </w:r>
          </w:p>
        </w:tc>
        <w:tc>
          <w:tcPr>
            <w:tcW w:w="5528" w:type="dxa"/>
          </w:tcPr>
          <w:p w14:paraId="72C2B74F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To’plangan, taqsimlangan</w:t>
            </w:r>
          </w:p>
        </w:tc>
      </w:tr>
      <w:tr w:rsidR="00945865" w:rsidRPr="00954D54" w14:paraId="7E417865" w14:textId="77777777" w:rsidTr="00954D54">
        <w:tc>
          <w:tcPr>
            <w:tcW w:w="562" w:type="dxa"/>
          </w:tcPr>
          <w:p w14:paraId="580BB814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4395" w:type="dxa"/>
          </w:tcPr>
          <w:p w14:paraId="3698B3E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4"/>
                <w:szCs w:val="24"/>
                <w:lang w:val="uz-Latn-UZ" w:eastAsia="ru-RU"/>
              </w:rPr>
            </w:pPr>
            <w:r w:rsidRPr="00954D54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Almashtirish (o’rniga qo’yish) usullarining moxiyati</w:t>
            </w:r>
          </w:p>
        </w:tc>
        <w:tc>
          <w:tcPr>
            <w:tcW w:w="5528" w:type="dxa"/>
          </w:tcPr>
          <w:p w14:paraId="1B3A4118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Boshlang’ich axborot belgilarini, bir alfavitning boshqa alfavitning aniq bir qoida bo’yicha yozib chiqan belgilari bilan almashtirish</w:t>
            </w:r>
          </w:p>
        </w:tc>
      </w:tr>
      <w:tr w:rsidR="00945865" w:rsidRPr="00954D54" w14:paraId="7194BC43" w14:textId="77777777" w:rsidTr="00954D54">
        <w:tc>
          <w:tcPr>
            <w:tcW w:w="562" w:type="dxa"/>
          </w:tcPr>
          <w:p w14:paraId="30B4AE9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4395" w:type="dxa"/>
          </w:tcPr>
          <w:p w14:paraId="13D9D2B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Axborotni shifrlashning analitik usullari bu:</w:t>
            </w:r>
          </w:p>
        </w:tc>
        <w:tc>
          <w:tcPr>
            <w:tcW w:w="5528" w:type="dxa"/>
          </w:tcPr>
          <w:p w14:paraId="26755E58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Matritsali algebrani ishlatishga asoslangan</w:t>
            </w:r>
          </w:p>
        </w:tc>
      </w:tr>
      <w:tr w:rsidR="00945865" w:rsidRPr="00954D54" w14:paraId="2C7A9EBA" w14:textId="77777777" w:rsidTr="00954D54">
        <w:tc>
          <w:tcPr>
            <w:tcW w:w="562" w:type="dxa"/>
          </w:tcPr>
          <w:p w14:paraId="72074A1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4395" w:type="dxa"/>
          </w:tcPr>
          <w:p w14:paraId="6F4CCC6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SHifrlashning (gammalashning) additiv usullari</w:t>
            </w:r>
          </w:p>
        </w:tc>
        <w:tc>
          <w:tcPr>
            <w:tcW w:w="5528" w:type="dxa"/>
          </w:tcPr>
          <w:p w14:paraId="704AF604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Kodlari boshlang’ich axborotning raqamli kodlari bilan qo’shiladigan raqamli kortejning tasodifiy ketma-ketligini ishlataadi</w:t>
            </w:r>
          </w:p>
        </w:tc>
      </w:tr>
      <w:tr w:rsidR="00945865" w:rsidRPr="00954D54" w14:paraId="0E4C7FE1" w14:textId="77777777" w:rsidTr="00954D54">
        <w:tc>
          <w:tcPr>
            <w:tcW w:w="562" w:type="dxa"/>
          </w:tcPr>
          <w:p w14:paraId="772801A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4395" w:type="dxa"/>
          </w:tcPr>
          <w:p w14:paraId="34B5600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Qayta o’rnatish usulining moxiyati</w:t>
            </w:r>
          </w:p>
        </w:tc>
        <w:tc>
          <w:tcPr>
            <w:tcW w:w="5528" w:type="dxa"/>
          </w:tcPr>
          <w:p w14:paraId="2D319ED2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Boshlang’ich matnni qayd qilingan uzunlikdagi bloklarga bo’lib chiqish va keyinchalik har bir blokning ichidagi belgilarni aniq bir algoritm bo’yicha qayta o’rnatib chiqish</w:t>
            </w:r>
          </w:p>
        </w:tc>
      </w:tr>
      <w:tr w:rsidR="00945865" w:rsidRPr="00954D54" w14:paraId="06F60092" w14:textId="77777777" w:rsidTr="00954D54">
        <w:tc>
          <w:tcPr>
            <w:tcW w:w="562" w:type="dxa"/>
          </w:tcPr>
          <w:p w14:paraId="27D2972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4395" w:type="dxa"/>
          </w:tcPr>
          <w:p w14:paraId="703342C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Tizim ob’ekti bu:</w:t>
            </w:r>
          </w:p>
        </w:tc>
        <w:tc>
          <w:tcPr>
            <w:tcW w:w="5528" w:type="dxa"/>
          </w:tcPr>
          <w:p w14:paraId="7996A795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saqlovchi, qabul qiluvchi yoki uzatuvchi passiv element</w:t>
            </w:r>
          </w:p>
        </w:tc>
      </w:tr>
      <w:tr w:rsidR="00945865" w:rsidRPr="00954D54" w14:paraId="42F35CAC" w14:textId="77777777" w:rsidTr="00954D54">
        <w:tc>
          <w:tcPr>
            <w:tcW w:w="562" w:type="dxa"/>
          </w:tcPr>
          <w:p w14:paraId="2680A454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4395" w:type="dxa"/>
          </w:tcPr>
          <w:p w14:paraId="5B695CF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Tizim sub’ekti bu:</w:t>
            </w:r>
          </w:p>
        </w:tc>
        <w:tc>
          <w:tcPr>
            <w:tcW w:w="5528" w:type="dxa"/>
          </w:tcPr>
          <w:p w14:paraId="74202D52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Aktiv tashkil etuvchi axborotni ob’ektdan sub’ektga oqishni sababai yoki tizim xolatlarini o’zgarishlari</w:t>
            </w:r>
          </w:p>
        </w:tc>
      </w:tr>
      <w:tr w:rsidR="00945865" w:rsidRPr="00954D54" w14:paraId="600B2E11" w14:textId="77777777" w:rsidTr="00954D54">
        <w:tc>
          <w:tcPr>
            <w:tcW w:w="562" w:type="dxa"/>
          </w:tcPr>
          <w:p w14:paraId="0D3711B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4395" w:type="dxa"/>
          </w:tcPr>
          <w:p w14:paraId="13C0DFD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Kompuyter tizimlarida himoya qilish ob’ekti bu:</w:t>
            </w:r>
          </w:p>
        </w:tc>
        <w:tc>
          <w:tcPr>
            <w:tcW w:w="5528" w:type="dxa"/>
          </w:tcPr>
          <w:p w14:paraId="69575606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himoya qilishga tegishli ma’lumot joylashgan yoki joylashishi mumkin bo’lgan strukturali tashkil etuvchi</w:t>
            </w:r>
          </w:p>
        </w:tc>
      </w:tr>
      <w:tr w:rsidR="00945865" w:rsidRPr="00954D54" w14:paraId="6B4086B8" w14:textId="77777777" w:rsidTr="00954D54">
        <w:tc>
          <w:tcPr>
            <w:tcW w:w="562" w:type="dxa"/>
          </w:tcPr>
          <w:p w14:paraId="27F3238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4395" w:type="dxa"/>
          </w:tcPr>
          <w:p w14:paraId="1CEB3BF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Kompuyter tizimlarida himoya qilish elementi bu:</w:t>
            </w:r>
          </w:p>
        </w:tc>
        <w:tc>
          <w:tcPr>
            <w:tcW w:w="5528" w:type="dxa"/>
          </w:tcPr>
          <w:p w14:paraId="0767EADE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himoya qilishga tegishli ma’lumotni o’z ichyaiga olishi mumkin bo’lgan ma’lumotlar to’plami</w:t>
            </w:r>
          </w:p>
        </w:tc>
      </w:tr>
      <w:tr w:rsidR="00945865" w:rsidRPr="00954D54" w14:paraId="4C107527" w14:textId="77777777" w:rsidTr="00954D54">
        <w:tc>
          <w:tcPr>
            <w:tcW w:w="562" w:type="dxa"/>
          </w:tcPr>
          <w:p w14:paraId="257D422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4395" w:type="dxa"/>
          </w:tcPr>
          <w:p w14:paraId="275A67A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Tizimning tashkil etuvchini yoki resursining yaxlitliligi bu:</w:t>
            </w:r>
          </w:p>
        </w:tc>
        <w:tc>
          <w:tcPr>
            <w:tcW w:w="5528" w:type="dxa"/>
          </w:tcPr>
          <w:p w14:paraId="52477C82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Tashkil etuvchini yoki resursni tizim ishlash vaqtida semantik ma’noda o’zgarmasdan qolish xossasi</w:t>
            </w:r>
          </w:p>
        </w:tc>
      </w:tr>
      <w:tr w:rsidR="00945865" w:rsidRPr="00954D54" w14:paraId="0F6807D8" w14:textId="77777777" w:rsidTr="00954D54">
        <w:tc>
          <w:tcPr>
            <w:tcW w:w="562" w:type="dxa"/>
          </w:tcPr>
          <w:p w14:paraId="2E6B412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38</w:t>
            </w:r>
          </w:p>
        </w:tc>
        <w:tc>
          <w:tcPr>
            <w:tcW w:w="4395" w:type="dxa"/>
          </w:tcPr>
          <w:p w14:paraId="101C00F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Kompuyter tizimlariga xujum bu:</w:t>
            </w:r>
          </w:p>
        </w:tc>
        <w:tc>
          <w:tcPr>
            <w:tcW w:w="5528" w:type="dxa"/>
          </w:tcPr>
          <w:p w14:paraId="1D5DC226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 oqimida mavjud bo’lgan xarakatlar va tizimning  nozik joyini ishlatishi</w:t>
            </w:r>
          </w:p>
        </w:tc>
      </w:tr>
      <w:tr w:rsidR="00945865" w:rsidRPr="00954D54" w14:paraId="3C7F2BD2" w14:textId="77777777" w:rsidTr="00954D54">
        <w:tc>
          <w:tcPr>
            <w:tcW w:w="562" w:type="dxa"/>
          </w:tcPr>
          <w:p w14:paraId="2501A57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4395" w:type="dxa"/>
          </w:tcPr>
          <w:p w14:paraId="7D44137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Tizimning xavfsizligiga taxdid bu:</w:t>
            </w:r>
          </w:p>
        </w:tc>
        <w:tc>
          <w:tcPr>
            <w:tcW w:w="5528" w:type="dxa"/>
          </w:tcPr>
          <w:p w14:paraId="37AAB656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Tashkil etuvchini yoki resursni tizim ishlash vaqtida semantik ma’noda o’zgarmasdan qolish xossasi</w:t>
            </w:r>
          </w:p>
        </w:tc>
      </w:tr>
      <w:tr w:rsidR="00945865" w:rsidRPr="00954D54" w14:paraId="02D2D725" w14:textId="77777777" w:rsidTr="00954D54">
        <w:tc>
          <w:tcPr>
            <w:tcW w:w="562" w:type="dxa"/>
          </w:tcPr>
          <w:p w14:paraId="75C0FB5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4395" w:type="dxa"/>
          </w:tcPr>
          <w:p w14:paraId="6A17148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Tizimga yoki tashkil etuvchiga murojaat qila olishlik bu:</w:t>
            </w:r>
          </w:p>
        </w:tc>
        <w:tc>
          <w:tcPr>
            <w:tcW w:w="5528" w:type="dxa"/>
          </w:tcPr>
          <w:p w14:paraId="127CAF9B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Tashkil etuvchini yoki resursni tizimning mualliflashtirilgan qonuniy sub’ektlari uchun murojaat etish mumkin bo’lish xossasi</w:t>
            </w:r>
          </w:p>
        </w:tc>
      </w:tr>
      <w:tr w:rsidR="00945865" w:rsidRPr="00954D54" w14:paraId="772E7A3F" w14:textId="77777777" w:rsidTr="00954D54">
        <w:tc>
          <w:tcPr>
            <w:tcW w:w="562" w:type="dxa"/>
          </w:tcPr>
          <w:p w14:paraId="6D94640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4395" w:type="dxa"/>
          </w:tcPr>
          <w:p w14:paraId="41B458F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Xavfsizlik taxdidini paydo bo’lishini oldindan aniqlab beruvchi destabillashturuvchi olimlarning oqibatlariga ishlatishli:</w:t>
            </w:r>
          </w:p>
        </w:tc>
        <w:tc>
          <w:tcPr>
            <w:tcW w:w="5528" w:type="dxa"/>
          </w:tcPr>
          <w:p w14:paraId="3EC4B3AC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Axborotning fizik  yaxlitligini buzilishi</w:t>
            </w:r>
          </w:p>
        </w:tc>
      </w:tr>
      <w:tr w:rsidR="00945865" w:rsidRPr="00954D54" w14:paraId="75611CBB" w14:textId="77777777" w:rsidTr="00954D54">
        <w:tc>
          <w:tcPr>
            <w:tcW w:w="562" w:type="dxa"/>
          </w:tcPr>
          <w:p w14:paraId="4D14B82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42</w:t>
            </w:r>
          </w:p>
        </w:tc>
        <w:tc>
          <w:tcPr>
            <w:tcW w:w="4395" w:type="dxa"/>
          </w:tcPr>
          <w:p w14:paraId="7CB4AF5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Xavfsizlik taxdidini paydo bo’lishini oldindan aniqlab beruvchi destabillashtiruvchi omillarning manbalariga tegishli</w:t>
            </w:r>
          </w:p>
        </w:tc>
        <w:tc>
          <w:tcPr>
            <w:tcW w:w="5528" w:type="dxa"/>
          </w:tcPr>
          <w:p w14:paraId="3AB751CE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Insonlar</w:t>
            </w:r>
          </w:p>
        </w:tc>
      </w:tr>
      <w:tr w:rsidR="00945865" w:rsidRPr="00954D54" w14:paraId="6A292ED8" w14:textId="77777777" w:rsidTr="00954D54">
        <w:tc>
          <w:tcPr>
            <w:tcW w:w="562" w:type="dxa"/>
          </w:tcPr>
          <w:p w14:paraId="2998360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43</w:t>
            </w:r>
          </w:p>
        </w:tc>
        <w:tc>
          <w:tcPr>
            <w:tcW w:w="4395" w:type="dxa"/>
          </w:tcPr>
          <w:p w14:paraId="1DF142B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Maxsus yozilgan dasturlarga, fayllarni buzish dasturlarini ishdan chiqarish maqsadida, kompuyterda xalaqitlarni yaratishga tegishli:</w:t>
            </w:r>
          </w:p>
        </w:tc>
        <w:tc>
          <w:tcPr>
            <w:tcW w:w="5528" w:type="dxa"/>
          </w:tcPr>
          <w:p w14:paraId="4B9961AA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Turli – tuman kompuyter viruslari</w:t>
            </w:r>
          </w:p>
        </w:tc>
      </w:tr>
      <w:tr w:rsidR="00945865" w:rsidRPr="00954D54" w14:paraId="0C4BDB9F" w14:textId="77777777" w:rsidTr="00954D54">
        <w:tc>
          <w:tcPr>
            <w:tcW w:w="562" w:type="dxa"/>
          </w:tcPr>
          <w:p w14:paraId="48F7064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395" w:type="dxa"/>
          </w:tcPr>
          <w:p w14:paraId="6BAEDC0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Xavfsizlik taxdidini paydo bo’lishini oldindan aniqlab beruvchi destabillashtiruvchi omillarga kiradi:</w:t>
            </w:r>
          </w:p>
        </w:tc>
        <w:tc>
          <w:tcPr>
            <w:tcW w:w="5528" w:type="dxa"/>
          </w:tcPr>
          <w:p w14:paraId="2E3BDC46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Tabiiy ofatlar</w:t>
            </w:r>
          </w:p>
        </w:tc>
      </w:tr>
      <w:tr w:rsidR="00945865" w:rsidRPr="00954D54" w14:paraId="1632B44D" w14:textId="77777777" w:rsidTr="00954D54">
        <w:tc>
          <w:tcPr>
            <w:tcW w:w="562" w:type="dxa"/>
          </w:tcPr>
          <w:p w14:paraId="553508C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4395" w:type="dxa"/>
          </w:tcPr>
          <w:p w14:paraId="5834EE5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 xavfsizligi taxdidini oqibatlari kabi fizik yaxlilitlikni  buzilishli yo’naltirigan</w:t>
            </w:r>
          </w:p>
        </w:tc>
        <w:tc>
          <w:tcPr>
            <w:tcW w:w="5528" w:type="dxa"/>
          </w:tcPr>
          <w:p w14:paraId="01A972F4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 sifatini  buzilishiga yoki uning to’liq yo’q qilinishiga</w:t>
            </w:r>
          </w:p>
        </w:tc>
      </w:tr>
      <w:tr w:rsidR="00945865" w:rsidRPr="00954D54" w14:paraId="36FE55CE" w14:textId="77777777" w:rsidTr="00954D54">
        <w:tc>
          <w:tcPr>
            <w:tcW w:w="562" w:type="dxa"/>
          </w:tcPr>
          <w:p w14:paraId="323BAC5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395" w:type="dxa"/>
          </w:tcPr>
          <w:p w14:paraId="3B7BA83F" w14:textId="77777777" w:rsidR="00945865" w:rsidRPr="00954D54" w:rsidRDefault="00945865" w:rsidP="00250CB1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 xavsizligi taxdidini amalga oshirilishi oqibatlari kabi ruxsat etilmagan modifikatsiya  buzilishi yo’naltirilgan:</w:t>
            </w:r>
          </w:p>
        </w:tc>
        <w:tc>
          <w:tcPr>
            <w:tcW w:w="5528" w:type="dxa"/>
          </w:tcPr>
          <w:p w14:paraId="11F25F2B" w14:textId="77777777" w:rsidR="00945865" w:rsidRPr="00954D54" w:rsidRDefault="00945865" w:rsidP="00250C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Ma’lumotlarni turli xujjatlarda,xisobotlarda va ma’lumotlar bazalarida soxtalashtirilishiga yoki buzilishiga</w:t>
            </w:r>
          </w:p>
        </w:tc>
      </w:tr>
      <w:tr w:rsidR="00945865" w:rsidRPr="00954D54" w14:paraId="70E58D92" w14:textId="77777777" w:rsidTr="00954D54">
        <w:tc>
          <w:tcPr>
            <w:tcW w:w="562" w:type="dxa"/>
          </w:tcPr>
          <w:p w14:paraId="562E85A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395" w:type="dxa"/>
          </w:tcPr>
          <w:p w14:paraId="4224BDD7" w14:textId="77777777" w:rsidR="00945865" w:rsidRPr="00954D54" w:rsidRDefault="00945865" w:rsidP="00250CB1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 xavsizligi taxdidini amalga oshirilishi oqibatlari kabi ruxsat etilmagan  modifikatsiyani olinishini  yo’naltirilgan:</w:t>
            </w:r>
          </w:p>
        </w:tc>
        <w:tc>
          <w:tcPr>
            <w:tcW w:w="5528" w:type="dxa"/>
          </w:tcPr>
          <w:p w14:paraId="1693C07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Bevosita kompuyter tarmoqlaridan turli usull bilan maxfiy axborotni o’g’irlanishiga</w:t>
            </w:r>
          </w:p>
        </w:tc>
      </w:tr>
      <w:tr w:rsidR="00945865" w:rsidRPr="00954D54" w14:paraId="4D39BC59" w14:textId="77777777" w:rsidTr="00954D54">
        <w:tc>
          <w:tcPr>
            <w:tcW w:w="562" w:type="dxa"/>
          </w:tcPr>
          <w:p w14:paraId="3175161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4395" w:type="dxa"/>
          </w:tcPr>
          <w:p w14:paraId="1DABF3D0" w14:textId="77777777" w:rsidR="00945865" w:rsidRPr="00954D54" w:rsidRDefault="00945865" w:rsidP="00250CB1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 xavsizligi taxdidini amalga oshirilishi oqibatlari kabi ruxsat etilmagan modifikatsiyagi   buzilishi ko’paytirilishi yo’naltirilgan:</w:t>
            </w:r>
          </w:p>
        </w:tc>
        <w:tc>
          <w:tcPr>
            <w:tcW w:w="5528" w:type="dxa"/>
          </w:tcPr>
          <w:p w14:paraId="68B527C2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Dasturlarni va ma’lumotlarni nusxalash</w:t>
            </w:r>
          </w:p>
        </w:tc>
      </w:tr>
      <w:tr w:rsidR="00945865" w:rsidRPr="00954D54" w14:paraId="1B400A95" w14:textId="77777777" w:rsidTr="00954D54">
        <w:tc>
          <w:tcPr>
            <w:tcW w:w="562" w:type="dxa"/>
          </w:tcPr>
          <w:p w14:paraId="3AFB871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395" w:type="dxa"/>
          </w:tcPr>
          <w:p w14:paraId="3FE2C61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Quyidagi guruxlar qaysi biri KT tashkil etuvchilariga kirmaydi</w:t>
            </w:r>
          </w:p>
        </w:tc>
        <w:tc>
          <w:tcPr>
            <w:tcW w:w="5528" w:type="dxa"/>
          </w:tcPr>
          <w:p w14:paraId="79D5367D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Xuquqiy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ta’minot</w:t>
            </w:r>
            <w:proofErr w:type="spellEnd"/>
          </w:p>
        </w:tc>
      </w:tr>
      <w:tr w:rsidR="00945865" w:rsidRPr="00954D54" w14:paraId="347DB62A" w14:textId="77777777" w:rsidTr="00954D54">
        <w:tc>
          <w:tcPr>
            <w:tcW w:w="562" w:type="dxa"/>
          </w:tcPr>
          <w:p w14:paraId="02E2B393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50</w:t>
            </w:r>
          </w:p>
        </w:tc>
        <w:tc>
          <w:tcPr>
            <w:tcW w:w="4395" w:type="dxa"/>
          </w:tcPr>
          <w:p w14:paraId="3E82659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Agar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ta’sir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etish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apparat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vositalari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bo’lsa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KT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uchun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havfsizligi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oshirilmaydi</w:t>
            </w:r>
            <w:proofErr w:type="spellEnd"/>
          </w:p>
        </w:tc>
        <w:tc>
          <w:tcPr>
            <w:tcW w:w="5528" w:type="dxa"/>
          </w:tcPr>
          <w:p w14:paraId="2B807F9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Xodimlarni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verbovka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qilish</w:t>
            </w:r>
            <w:proofErr w:type="spellEnd"/>
          </w:p>
        </w:tc>
      </w:tr>
      <w:tr w:rsidR="00945865" w:rsidRPr="00954D54" w14:paraId="1AB6B262" w14:textId="77777777" w:rsidTr="00954D54">
        <w:tc>
          <w:tcPr>
            <w:tcW w:w="562" w:type="dxa"/>
          </w:tcPr>
          <w:p w14:paraId="55C241E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4395" w:type="dxa"/>
          </w:tcPr>
          <w:p w14:paraId="0C3A0FD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Latn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Latn-UZ" w:eastAsia="ru-RU"/>
              </w:rPr>
              <w:t>Qaysi usul  bilan KT axborot xavsizligi ta’minlanadi</w:t>
            </w:r>
          </w:p>
        </w:tc>
        <w:tc>
          <w:tcPr>
            <w:tcW w:w="5528" w:type="dxa"/>
          </w:tcPr>
          <w:p w14:paraId="2A7EAF35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Yuqorida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ko’rsatgan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barcha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usul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bilan</w:t>
            </w:r>
            <w:proofErr w:type="spellEnd"/>
          </w:p>
        </w:tc>
      </w:tr>
      <w:tr w:rsidR="00945865" w:rsidRPr="00954D54" w14:paraId="258476C5" w14:textId="77777777" w:rsidTr="00954D54">
        <w:tc>
          <w:tcPr>
            <w:tcW w:w="562" w:type="dxa"/>
          </w:tcPr>
          <w:p w14:paraId="6DE6284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395" w:type="dxa"/>
          </w:tcPr>
          <w:p w14:paraId="1A97B67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boshqarish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vakolatli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siyosati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asoslangan</w:t>
            </w:r>
            <w:proofErr w:type="spellEnd"/>
          </w:p>
        </w:tc>
        <w:tc>
          <w:tcPr>
            <w:tcW w:w="5528" w:type="dxa"/>
          </w:tcPr>
          <w:p w14:paraId="493FD4DD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Mandatli</w:t>
            </w:r>
            <w:proofErr w:type="spellEnd"/>
          </w:p>
        </w:tc>
      </w:tr>
      <w:tr w:rsidR="00945865" w:rsidRPr="00954D54" w14:paraId="56B58B0B" w14:textId="77777777" w:rsidTr="00954D54">
        <w:tc>
          <w:tcPr>
            <w:tcW w:w="562" w:type="dxa"/>
          </w:tcPr>
          <w:p w14:paraId="65CD34F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395" w:type="dxa"/>
          </w:tcPr>
          <w:p w14:paraId="333147B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AXQning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texnik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tegishli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yaroqli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528" w:type="dxa"/>
          </w:tcPr>
          <w:p w14:paraId="049937FD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Ko’plilik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KT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uchun</w:t>
            </w:r>
            <w:proofErr w:type="spellEnd"/>
          </w:p>
        </w:tc>
      </w:tr>
      <w:tr w:rsidR="00945865" w:rsidRPr="00954D54" w14:paraId="46ADE844" w14:textId="77777777" w:rsidTr="00954D54">
        <w:tc>
          <w:tcPr>
            <w:tcW w:w="562" w:type="dxa"/>
          </w:tcPr>
          <w:p w14:paraId="0DA411A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395" w:type="dxa"/>
          </w:tcPr>
          <w:p w14:paraId="07AD08A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AXQning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tashkiliy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tegishlidir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yaroqli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528" w:type="dxa"/>
          </w:tcPr>
          <w:p w14:paraId="14329F08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Alohida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olingan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KT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uchun</w:t>
            </w:r>
            <w:proofErr w:type="spellEnd"/>
          </w:p>
        </w:tc>
      </w:tr>
      <w:tr w:rsidR="00945865" w:rsidRPr="00954D54" w14:paraId="00D27CC4" w14:textId="77777777" w:rsidTr="00954D54">
        <w:tc>
          <w:tcPr>
            <w:tcW w:w="562" w:type="dxa"/>
          </w:tcPr>
          <w:p w14:paraId="18B44E8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395" w:type="dxa"/>
          </w:tcPr>
          <w:p w14:paraId="0CA7855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AXQning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xuquqiy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tegishlidir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yaroqli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528" w:type="dxa"/>
          </w:tcPr>
          <w:p w14:paraId="11B43141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Barcha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KT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uchun</w:t>
            </w:r>
            <w:proofErr w:type="spellEnd"/>
          </w:p>
        </w:tc>
      </w:tr>
      <w:tr w:rsidR="00945865" w:rsidRPr="00954D54" w14:paraId="1BD992BA" w14:textId="77777777" w:rsidTr="00954D54">
        <w:tc>
          <w:tcPr>
            <w:tcW w:w="562" w:type="dxa"/>
          </w:tcPr>
          <w:p w14:paraId="260908E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395" w:type="dxa"/>
          </w:tcPr>
          <w:p w14:paraId="67B6D61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AXQT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usullarining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mavjud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emas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8" w:type="dxa"/>
          </w:tcPr>
          <w:p w14:paraId="6C409AA7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Ma’muriy</w:t>
            </w:r>
            <w:proofErr w:type="spellEnd"/>
          </w:p>
        </w:tc>
      </w:tr>
      <w:tr w:rsidR="00945865" w:rsidRPr="00954D54" w14:paraId="40630469" w14:textId="77777777" w:rsidTr="00954D54">
        <w:tc>
          <w:tcPr>
            <w:tcW w:w="562" w:type="dxa"/>
          </w:tcPr>
          <w:p w14:paraId="04DEA15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395" w:type="dxa"/>
          </w:tcPr>
          <w:p w14:paraId="1619888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saqlash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uzatishning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o’zini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dalili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yashiringan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5528" w:type="dxa"/>
          </w:tcPr>
          <w:p w14:paraId="6C980D57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Steganografiya</w:t>
            </w:r>
            <w:proofErr w:type="spellEnd"/>
          </w:p>
        </w:tc>
      </w:tr>
      <w:tr w:rsidR="00945865" w:rsidRPr="00954D54" w14:paraId="1595D663" w14:textId="77777777" w:rsidTr="00954D54">
        <w:tc>
          <w:tcPr>
            <w:tcW w:w="562" w:type="dxa"/>
          </w:tcPr>
          <w:p w14:paraId="31AD0E4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4395" w:type="dxa"/>
          </w:tcPr>
          <w:p w14:paraId="450D291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xajmi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qisqaradi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8" w:type="dxa"/>
          </w:tcPr>
          <w:p w14:paraId="24EDCD78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Zichlashtirish</w:t>
            </w:r>
            <w:proofErr w:type="spellEnd"/>
          </w:p>
        </w:tc>
      </w:tr>
      <w:tr w:rsidR="00945865" w:rsidRPr="00954D54" w14:paraId="438A3380" w14:textId="77777777" w:rsidTr="00954D54">
        <w:tc>
          <w:tcPr>
            <w:tcW w:w="562" w:type="dxa"/>
          </w:tcPr>
          <w:p w14:paraId="304E5BD3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4395" w:type="dxa"/>
          </w:tcPr>
          <w:p w14:paraId="1EBD1FF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boshlang’ich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ma’noli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tuzilishini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kodlar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almashtirish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oshiriladi</w:t>
            </w:r>
            <w:proofErr w:type="spellEnd"/>
          </w:p>
        </w:tc>
        <w:tc>
          <w:tcPr>
            <w:tcW w:w="5528" w:type="dxa"/>
          </w:tcPr>
          <w:p w14:paraId="587FED51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Kodlash</w:t>
            </w:r>
            <w:proofErr w:type="spellEnd"/>
          </w:p>
        </w:tc>
      </w:tr>
      <w:tr w:rsidR="00945865" w:rsidRPr="00954D54" w14:paraId="677F9BCE" w14:textId="77777777" w:rsidTr="00954D54">
        <w:tc>
          <w:tcPr>
            <w:tcW w:w="562" w:type="dxa"/>
          </w:tcPr>
          <w:p w14:paraId="27E6902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395" w:type="dxa"/>
          </w:tcPr>
          <w:p w14:paraId="1AA6728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ochiq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yopiq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zgartirish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jarayoni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7E8496C8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S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h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ifrlash</w:t>
            </w:r>
            <w:proofErr w:type="spellEnd"/>
          </w:p>
        </w:tc>
      </w:tr>
      <w:tr w:rsidR="00945865" w:rsidRPr="00954D54" w14:paraId="678A4A27" w14:textId="77777777" w:rsidTr="00954D54">
        <w:tc>
          <w:tcPr>
            <w:tcW w:w="562" w:type="dxa"/>
          </w:tcPr>
          <w:p w14:paraId="2589139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395" w:type="dxa"/>
          </w:tcPr>
          <w:p w14:paraId="1BD65A3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Kriptotaxlil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bu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094FF19C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kalitini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va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algoritmisiz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yopiq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qayta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shifrlash</w:t>
            </w:r>
            <w:proofErr w:type="spellEnd"/>
          </w:p>
        </w:tc>
      </w:tr>
      <w:tr w:rsidR="00945865" w:rsidRPr="00954D54" w14:paraId="3516235E" w14:textId="77777777" w:rsidTr="00954D54">
        <w:tc>
          <w:tcPr>
            <w:tcW w:w="562" w:type="dxa"/>
          </w:tcPr>
          <w:p w14:paraId="3F4BAB9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395" w:type="dxa"/>
          </w:tcPr>
          <w:p w14:paraId="42D55F8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bu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0EBDF3A4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kalitini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va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algoritmisiz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yopiq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qayta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shifrlash</w:t>
            </w:r>
            <w:proofErr w:type="spellEnd"/>
          </w:p>
        </w:tc>
      </w:tr>
      <w:tr w:rsidR="00945865" w:rsidRPr="00954D54" w14:paraId="3CC12D5C" w14:textId="77777777" w:rsidTr="00954D54">
        <w:tc>
          <w:tcPr>
            <w:tcW w:w="562" w:type="dxa"/>
          </w:tcPr>
          <w:p w14:paraId="2D57A65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4395" w:type="dxa"/>
          </w:tcPr>
          <w:p w14:paraId="143154B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Qayta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bu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438BDBE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Y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o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piq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ochiq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axborotga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o’zartirish</w:t>
            </w:r>
            <w:proofErr w:type="spellEnd"/>
          </w:p>
        </w:tc>
      </w:tr>
      <w:tr w:rsidR="00945865" w:rsidRPr="00954D54" w14:paraId="33783E68" w14:textId="77777777" w:rsidTr="00954D54">
        <w:tc>
          <w:tcPr>
            <w:tcW w:w="562" w:type="dxa"/>
          </w:tcPr>
          <w:p w14:paraId="59F5E61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395" w:type="dxa"/>
          </w:tcPr>
          <w:p w14:paraId="040BC4E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Kriptografiyaning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bitta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alfavitning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>e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lgilarini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boshqa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alfavitning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>e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lgilari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almashtirish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GB" w:eastAsia="ru-RU"/>
              </w:rPr>
              <w:t>.</w:t>
            </w:r>
          </w:p>
        </w:tc>
        <w:tc>
          <w:tcPr>
            <w:tcW w:w="5528" w:type="dxa"/>
          </w:tcPr>
          <w:p w14:paraId="528D312C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O’rnigna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qo’yish</w:t>
            </w:r>
            <w:proofErr w:type="spellEnd"/>
          </w:p>
        </w:tc>
      </w:tr>
      <w:tr w:rsidR="00945865" w:rsidRPr="00954D54" w14:paraId="08117ABF" w14:textId="77777777" w:rsidTr="00954D54">
        <w:tc>
          <w:tcPr>
            <w:tcW w:w="562" w:type="dxa"/>
          </w:tcPr>
          <w:p w14:paraId="26FEDCA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4395" w:type="dxa"/>
          </w:tcPr>
          <w:p w14:paraId="64D4EC2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Vijiner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jadvali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ishlatiladi</w:t>
            </w:r>
            <w:proofErr w:type="spellEnd"/>
          </w:p>
        </w:tc>
        <w:tc>
          <w:tcPr>
            <w:tcW w:w="5528" w:type="dxa"/>
          </w:tcPr>
          <w:p w14:paraId="5775A8A1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Y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rim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alfavitli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almashtirish</w:t>
            </w:r>
            <w:proofErr w:type="spellEnd"/>
          </w:p>
        </w:tc>
      </w:tr>
      <w:tr w:rsidR="00945865" w:rsidRPr="00954D54" w14:paraId="79CDE544" w14:textId="77777777" w:rsidTr="00954D54">
        <w:tc>
          <w:tcPr>
            <w:tcW w:w="562" w:type="dxa"/>
          </w:tcPr>
          <w:p w14:paraId="219EB10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4395" w:type="dxa"/>
          </w:tcPr>
          <w:p w14:paraId="4384DCC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Gamilton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marshruti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faysi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ishlatiladi</w:t>
            </w:r>
            <w:proofErr w:type="spellEnd"/>
          </w:p>
        </w:tc>
        <w:tc>
          <w:tcPr>
            <w:tcW w:w="5528" w:type="dxa"/>
          </w:tcPr>
          <w:p w14:paraId="5B161C0D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Qayta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joylashtirish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usuli</w:t>
            </w:r>
            <w:proofErr w:type="spellEnd"/>
          </w:p>
        </w:tc>
      </w:tr>
      <w:tr w:rsidR="00945865" w:rsidRPr="00954D54" w14:paraId="0444ACFA" w14:textId="77777777" w:rsidTr="00954D54">
        <w:tc>
          <w:tcPr>
            <w:tcW w:w="562" w:type="dxa"/>
          </w:tcPr>
          <w:p w14:paraId="6AE1614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395" w:type="dxa"/>
          </w:tcPr>
          <w:p w14:paraId="67302D45" w14:textId="77777777" w:rsidR="00945865" w:rsidRPr="00954D54" w:rsidRDefault="00945865" w:rsidP="00250CB1">
            <w:pPr>
              <w:tabs>
                <w:tab w:val="left" w:pos="284"/>
              </w:tabs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Kompyuter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virusi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:</w:t>
            </w:r>
            <w:proofErr w:type="gramEnd"/>
          </w:p>
          <w:p w14:paraId="3E45943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528" w:type="dxa"/>
          </w:tcPr>
          <w:p w14:paraId="0E55091C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maxsus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yozilgan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amaliy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dastur</w:t>
            </w:r>
            <w:proofErr w:type="spellEnd"/>
          </w:p>
        </w:tc>
      </w:tr>
      <w:tr w:rsidR="00945865" w:rsidRPr="00954D54" w14:paraId="3009358B" w14:textId="77777777" w:rsidTr="00954D54">
        <w:tc>
          <w:tcPr>
            <w:tcW w:w="562" w:type="dxa"/>
          </w:tcPr>
          <w:p w14:paraId="59ACA21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4395" w:type="dxa"/>
          </w:tcPr>
          <w:p w14:paraId="606A4FB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fayllarda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viruslar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o’zining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ishini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dastur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ishga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tushganda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boshlaydi</w:t>
            </w:r>
            <w:proofErr w:type="spellEnd"/>
          </w:p>
        </w:tc>
        <w:tc>
          <w:tcPr>
            <w:tcW w:w="5528" w:type="dxa"/>
          </w:tcPr>
          <w:p w14:paraId="69818A14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Bajariladigan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fayllar</w:t>
            </w:r>
            <w:proofErr w:type="spellEnd"/>
          </w:p>
        </w:tc>
      </w:tr>
      <w:tr w:rsidR="00945865" w:rsidRPr="00954D54" w14:paraId="1ABD9188" w14:textId="77777777" w:rsidTr="00954D54">
        <w:tc>
          <w:tcPr>
            <w:tcW w:w="562" w:type="dxa"/>
          </w:tcPr>
          <w:p w14:paraId="6C57ED2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4395" w:type="dxa"/>
          </w:tcPr>
          <w:p w14:paraId="131FE24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Latn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fayllarda viruslar o’zining ishini mos qurilmalarga har safar murojaat qilganda boshlaydi</w:t>
            </w:r>
          </w:p>
        </w:tc>
        <w:tc>
          <w:tcPr>
            <w:tcW w:w="5528" w:type="dxa"/>
          </w:tcPr>
          <w:p w14:paraId="49385219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Qurilmalar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drayverlari</w:t>
            </w:r>
            <w:proofErr w:type="spellEnd"/>
          </w:p>
        </w:tc>
      </w:tr>
      <w:tr w:rsidR="00945865" w:rsidRPr="00954D54" w14:paraId="5CB8156D" w14:textId="77777777" w:rsidTr="00954D54">
        <w:tc>
          <w:tcPr>
            <w:tcW w:w="562" w:type="dxa"/>
          </w:tcPr>
          <w:p w14:paraId="7584C4C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4395" w:type="dxa"/>
          </w:tcPr>
          <w:p w14:paraId="3F26ACC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Viruslar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ta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bo’yicha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turlarga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bo’linadi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?    </w:t>
            </w:r>
          </w:p>
        </w:tc>
        <w:tc>
          <w:tcPr>
            <w:tcW w:w="5528" w:type="dxa"/>
          </w:tcPr>
          <w:p w14:paraId="49BFCB07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xavfsiz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xavfli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juda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xavfli</w:t>
            </w:r>
            <w:proofErr w:type="spellEnd"/>
          </w:p>
        </w:tc>
      </w:tr>
      <w:tr w:rsidR="00945865" w:rsidRPr="00954D54" w14:paraId="5FAD28E5" w14:textId="77777777" w:rsidTr="00954D54">
        <w:tc>
          <w:tcPr>
            <w:tcW w:w="562" w:type="dxa"/>
          </w:tcPr>
          <w:p w14:paraId="1D1ADD0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z-Cyrl-UZ" w:eastAsia="ru-RU"/>
              </w:rPr>
              <w:t>71</w:t>
            </w:r>
          </w:p>
        </w:tc>
        <w:tc>
          <w:tcPr>
            <w:tcW w:w="4395" w:type="dxa"/>
          </w:tcPr>
          <w:p w14:paraId="10EF6FD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Kirishni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chegaralash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antivirus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himoyalash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vositalari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sifatida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:</w:t>
            </w:r>
            <w:proofErr w:type="gramEnd"/>
          </w:p>
        </w:tc>
        <w:tc>
          <w:tcPr>
            <w:tcW w:w="5528" w:type="dxa"/>
          </w:tcPr>
          <w:p w14:paraId="4CA2E02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axborotdan ruxsatsiz  foydalanishni oldini olish ;</w:t>
            </w:r>
          </w:p>
        </w:tc>
      </w:tr>
      <w:tr w:rsidR="00945865" w:rsidRPr="00954D54" w14:paraId="55AAF2F3" w14:textId="77777777" w:rsidTr="00954D54">
        <w:tc>
          <w:tcPr>
            <w:tcW w:w="562" w:type="dxa"/>
          </w:tcPr>
          <w:p w14:paraId="1106CB4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395" w:type="dxa"/>
          </w:tcPr>
          <w:p w14:paraId="035A7C7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fayllarda viruslar o’zining ishini operatsion tizimning boshlang’ich uyklanishida boshlaydi</w:t>
            </w:r>
          </w:p>
        </w:tc>
        <w:tc>
          <w:tcPr>
            <w:tcW w:w="5528" w:type="dxa"/>
          </w:tcPr>
          <w:p w14:paraId="416543C9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Operatsion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tizim</w:t>
            </w:r>
            <w:proofErr w:type="spellEnd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uyklatgichi</w:t>
            </w:r>
            <w:proofErr w:type="spellEnd"/>
            <w:proofErr w:type="gramEnd"/>
          </w:p>
        </w:tc>
      </w:tr>
      <w:tr w:rsidR="00945865" w:rsidRPr="00954D54" w14:paraId="11438519" w14:textId="77777777" w:rsidTr="00954D54">
        <w:tc>
          <w:tcPr>
            <w:tcW w:w="562" w:type="dxa"/>
          </w:tcPr>
          <w:p w14:paraId="1A37499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4395" w:type="dxa"/>
          </w:tcPr>
          <w:p w14:paraId="1A698C9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Latn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disketdan tarqalmaydi, bajariladigan fayllarga uyqmaydi, katta tezlikka ega</w:t>
            </w:r>
          </w:p>
        </w:tc>
        <w:tc>
          <w:tcPr>
            <w:tcW w:w="5528" w:type="dxa"/>
          </w:tcPr>
          <w:p w14:paraId="5E43C79C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Tarmoqli</w:t>
            </w:r>
          </w:p>
        </w:tc>
      </w:tr>
      <w:tr w:rsidR="00945865" w:rsidRPr="00954D54" w14:paraId="64601D29" w14:textId="77777777" w:rsidTr="00954D54">
        <w:tc>
          <w:tcPr>
            <w:tcW w:w="562" w:type="dxa"/>
          </w:tcPr>
          <w:p w14:paraId="6655CBC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4395" w:type="dxa"/>
          </w:tcPr>
          <w:p w14:paraId="3D87C43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kompuyterdan kompuyterga ko’chib o’tadi, bajariladigan fayllarga tadbiq etiladi</w:t>
            </w:r>
          </w:p>
        </w:tc>
        <w:tc>
          <w:tcPr>
            <w:tcW w:w="5528" w:type="dxa"/>
          </w:tcPr>
          <w:p w14:paraId="1C7EB764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Faylli</w:t>
            </w:r>
          </w:p>
        </w:tc>
      </w:tr>
      <w:tr w:rsidR="00945865" w:rsidRPr="00954D54" w14:paraId="2BA19223" w14:textId="77777777" w:rsidTr="00954D54">
        <w:tc>
          <w:tcPr>
            <w:tcW w:w="562" w:type="dxa"/>
          </w:tcPr>
          <w:p w14:paraId="564BA0C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4395" w:type="dxa"/>
          </w:tcPr>
          <w:p w14:paraId="0536660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xotirada joylashadi va kompuyter uchishiga  qadar yoki kompuyter qayta uyklangunga qadar aktiv hisoblanadi</w:t>
            </w:r>
          </w:p>
        </w:tc>
        <w:tc>
          <w:tcPr>
            <w:tcW w:w="5528" w:type="dxa"/>
          </w:tcPr>
          <w:p w14:paraId="12F3C06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Rezidentli</w:t>
            </w:r>
          </w:p>
        </w:tc>
      </w:tr>
      <w:tr w:rsidR="00945865" w:rsidRPr="00954D54" w14:paraId="6DC70CE3" w14:textId="77777777" w:rsidTr="00954D54">
        <w:tc>
          <w:tcPr>
            <w:tcW w:w="562" w:type="dxa"/>
          </w:tcPr>
          <w:p w14:paraId="7070024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4395" w:type="dxa"/>
          </w:tcPr>
          <w:p w14:paraId="38EEB0D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kompuyter xotirasiga uyqmaydi va chegaralangan vaqt ichida aktiv hisoblanadi</w:t>
            </w:r>
          </w:p>
        </w:tc>
        <w:tc>
          <w:tcPr>
            <w:tcW w:w="5528" w:type="dxa"/>
          </w:tcPr>
          <w:p w14:paraId="3803787B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Rezidentli emas</w:t>
            </w:r>
          </w:p>
        </w:tc>
      </w:tr>
      <w:tr w:rsidR="00945865" w:rsidRPr="00954D54" w14:paraId="18A4E2A9" w14:textId="77777777" w:rsidTr="00954D54">
        <w:tc>
          <w:tcPr>
            <w:tcW w:w="562" w:type="dxa"/>
          </w:tcPr>
          <w:p w14:paraId="084659E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4395" w:type="dxa"/>
          </w:tcPr>
          <w:p w14:paraId="7175EE9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kompuyter ishlashiga xalaqit bermaydi, tezkor xotira va  disklardagi xotira sig’imini kamaytirmaydi, grafikli va tovushli fayllarda ko’zga tashlanadi</w:t>
            </w:r>
          </w:p>
        </w:tc>
        <w:tc>
          <w:tcPr>
            <w:tcW w:w="5528" w:type="dxa"/>
          </w:tcPr>
          <w:p w14:paraId="544EA05F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Xavfli emas</w:t>
            </w:r>
            <w:r w:rsidRPr="00954D5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при функционировании системы</w:t>
            </w:r>
          </w:p>
        </w:tc>
      </w:tr>
      <w:tr w:rsidR="00945865" w:rsidRPr="00954D54" w14:paraId="030AB7DC" w14:textId="77777777" w:rsidTr="00954D54">
        <w:tc>
          <w:tcPr>
            <w:tcW w:w="562" w:type="dxa"/>
          </w:tcPr>
          <w:p w14:paraId="08982D7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395" w:type="dxa"/>
          </w:tcPr>
          <w:p w14:paraId="2FEE384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dasturlarning yo’qolishiga, ma’lumotlarni yo’q bo’lishiga, diskning tizimli sohalarida axborotni o’chib ketishiga olib keladi.</w:t>
            </w:r>
          </w:p>
        </w:tc>
        <w:tc>
          <w:tcPr>
            <w:tcW w:w="5528" w:type="dxa"/>
          </w:tcPr>
          <w:p w14:paraId="60F1BAC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Juda xavfli</w:t>
            </w:r>
          </w:p>
        </w:tc>
      </w:tr>
      <w:tr w:rsidR="00945865" w:rsidRPr="00954D54" w14:paraId="587947BF" w14:textId="77777777" w:rsidTr="00954D54">
        <w:tc>
          <w:tcPr>
            <w:tcW w:w="562" w:type="dxa"/>
          </w:tcPr>
          <w:p w14:paraId="4D3C237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395" w:type="dxa"/>
          </w:tcPr>
          <w:p w14:paraId="473DEBF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kompuyter ishining turli buzilishlariga olib kelishi mumkin</w:t>
            </w:r>
          </w:p>
        </w:tc>
        <w:tc>
          <w:tcPr>
            <w:tcW w:w="5528" w:type="dxa"/>
          </w:tcPr>
          <w:p w14:paraId="2D92DF04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Xavfli</w:t>
            </w:r>
          </w:p>
        </w:tc>
      </w:tr>
      <w:tr w:rsidR="00945865" w:rsidRPr="00954D54" w14:paraId="5A063877" w14:textId="77777777" w:rsidTr="00954D54">
        <w:tc>
          <w:tcPr>
            <w:tcW w:w="562" w:type="dxa"/>
          </w:tcPr>
          <w:p w14:paraId="3FC2473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395" w:type="dxa"/>
          </w:tcPr>
          <w:p w14:paraId="520068D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 xml:space="preserve">Qaysi viruslar juda xavfli, o’z-o’zidan tarqalishi qobiliyatiga ega emas, foydali dastur ostida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lastRenderedPageBreak/>
              <w:t>niqoblanib, disklarning uyklanuvchan sektorini va faylli tizimini buzadi</w:t>
            </w:r>
          </w:p>
        </w:tc>
        <w:tc>
          <w:tcPr>
            <w:tcW w:w="5528" w:type="dxa"/>
          </w:tcPr>
          <w:p w14:paraId="74C2FEC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lastRenderedPageBreak/>
              <w:t>Troyanli</w:t>
            </w:r>
          </w:p>
        </w:tc>
      </w:tr>
      <w:tr w:rsidR="00945865" w:rsidRPr="00954D54" w14:paraId="400AEC5D" w14:textId="77777777" w:rsidTr="00954D54">
        <w:tc>
          <w:tcPr>
            <w:tcW w:w="562" w:type="dxa"/>
          </w:tcPr>
          <w:p w14:paraId="3BB1124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4395" w:type="dxa"/>
          </w:tcPr>
          <w:p w14:paraId="68B56D5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fayllar va sektorlar mazmunini o’zgartirmaydi va yetarlicha oson payqalishi va yo’q qilinishi mumkin</w:t>
            </w:r>
          </w:p>
        </w:tc>
        <w:tc>
          <w:tcPr>
            <w:tcW w:w="5528" w:type="dxa"/>
          </w:tcPr>
          <w:p w14:paraId="133183BF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Parazitli</w:t>
            </w:r>
          </w:p>
        </w:tc>
      </w:tr>
      <w:tr w:rsidR="00945865" w:rsidRPr="00954D54" w14:paraId="0EDF4810" w14:textId="77777777" w:rsidTr="00954D54">
        <w:tc>
          <w:tcPr>
            <w:tcW w:w="562" w:type="dxa"/>
          </w:tcPr>
          <w:p w14:paraId="7E1A918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4395" w:type="dxa"/>
          </w:tcPr>
          <w:p w14:paraId="345F87D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shifrlash-qayta shifrlash algoritmlarini o’z ichiga oladi</w:t>
            </w:r>
          </w:p>
        </w:tc>
        <w:tc>
          <w:tcPr>
            <w:tcW w:w="5528" w:type="dxa"/>
          </w:tcPr>
          <w:p w14:paraId="4FEAF3E2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Mutant-viruslar</w:t>
            </w:r>
            <w:proofErr w:type="spellEnd"/>
          </w:p>
        </w:tc>
      </w:tr>
      <w:tr w:rsidR="00945865" w:rsidRPr="00954D54" w14:paraId="21A89898" w14:textId="77777777" w:rsidTr="00954D54">
        <w:tc>
          <w:tcPr>
            <w:tcW w:w="562" w:type="dxa"/>
          </w:tcPr>
          <w:p w14:paraId="26DC405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395" w:type="dxa"/>
          </w:tcPr>
          <w:p w14:paraId="489A3F6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viruslar tarmoq kompuyterlarinig hisoblangan adreslari orqali kompuyter tarmoqlari orqali kompuyter tarmoqlari bo’yicha tarqaladi</w:t>
            </w:r>
          </w:p>
        </w:tc>
        <w:tc>
          <w:tcPr>
            <w:tcW w:w="5528" w:type="dxa"/>
          </w:tcPr>
          <w:p w14:paraId="607F7250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Chuvalchanglar</w:t>
            </w:r>
          </w:p>
        </w:tc>
      </w:tr>
      <w:tr w:rsidR="00945865" w:rsidRPr="00954D54" w14:paraId="385834AE" w14:textId="77777777" w:rsidTr="00954D54">
        <w:tc>
          <w:tcPr>
            <w:tcW w:w="562" w:type="dxa"/>
          </w:tcPr>
          <w:p w14:paraId="5BF2C3A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4395" w:type="dxa"/>
          </w:tcPr>
          <w:p w14:paraId="479A96E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himoya vositasi kabi murojaat etishni cheklab qo’yish nima</w:t>
            </w:r>
          </w:p>
        </w:tc>
        <w:tc>
          <w:tcPr>
            <w:tcW w:w="5528" w:type="dxa"/>
          </w:tcPr>
          <w:p w14:paraId="109BF16A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Axborotni ruxsat etilmagan ishlatishni bartaraf etishi</w:t>
            </w:r>
          </w:p>
        </w:tc>
      </w:tr>
      <w:tr w:rsidR="00945865" w:rsidRPr="00954D54" w14:paraId="4530E8F9" w14:textId="77777777" w:rsidTr="00954D54">
        <w:tc>
          <w:tcPr>
            <w:tcW w:w="562" w:type="dxa"/>
          </w:tcPr>
          <w:p w14:paraId="2AE9C90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4395" w:type="dxa"/>
          </w:tcPr>
          <w:p w14:paraId="60E1F32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himoya vositasi kabi axborotni nusxalash nima</w:t>
            </w:r>
          </w:p>
        </w:tc>
        <w:tc>
          <w:tcPr>
            <w:tcW w:w="5528" w:type="dxa"/>
          </w:tcPr>
          <w:p w14:paraId="573A30D4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Disklarning tizimli sohalarida fayllarning nusxalarini yaratishi</w:t>
            </w:r>
          </w:p>
        </w:tc>
      </w:tr>
      <w:tr w:rsidR="00945865" w:rsidRPr="00954D54" w14:paraId="1CD3B8C1" w14:textId="77777777" w:rsidTr="00954D54">
        <w:tc>
          <w:tcPr>
            <w:tcW w:w="562" w:type="dxa"/>
          </w:tcPr>
          <w:p w14:paraId="00667CF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4395" w:type="dxa"/>
          </w:tcPr>
          <w:p w14:paraId="7A71625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AXQ ning qaysi usuli mavjud emas</w:t>
            </w:r>
          </w:p>
        </w:tc>
        <w:tc>
          <w:tcPr>
            <w:tcW w:w="5528" w:type="dxa"/>
          </w:tcPr>
          <w:p w14:paraId="6AD6702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Axborotli</w:t>
            </w:r>
          </w:p>
        </w:tc>
      </w:tr>
      <w:tr w:rsidR="00945865" w:rsidRPr="00954D54" w14:paraId="57314DC0" w14:textId="77777777" w:rsidTr="00954D54">
        <w:tc>
          <w:tcPr>
            <w:tcW w:w="562" w:type="dxa"/>
          </w:tcPr>
          <w:p w14:paraId="01638C0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4395" w:type="dxa"/>
          </w:tcPr>
          <w:p w14:paraId="3C631C5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dastur-detektorlarning funktsiyalari</w:t>
            </w:r>
          </w:p>
        </w:tc>
        <w:tc>
          <w:tcPr>
            <w:tcW w:w="5528" w:type="dxa"/>
          </w:tcPr>
          <w:p w14:paraId="414429ED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Tezkor xotirada va fayllarda kompuyter virusi uchun xarakterlarni qidirishni amalga oshirish va mos xabarlarni berish</w:t>
            </w:r>
          </w:p>
        </w:tc>
      </w:tr>
      <w:tr w:rsidR="00945865" w:rsidRPr="00954D54" w14:paraId="3B687132" w14:textId="77777777" w:rsidTr="00954D54">
        <w:tc>
          <w:tcPr>
            <w:tcW w:w="562" w:type="dxa"/>
          </w:tcPr>
          <w:p w14:paraId="1980B0B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395" w:type="dxa"/>
          </w:tcPr>
          <w:p w14:paraId="4B580FE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dastur-doktorlarning funktsiyalari</w:t>
            </w:r>
          </w:p>
        </w:tc>
        <w:tc>
          <w:tcPr>
            <w:tcW w:w="5528" w:type="dxa"/>
          </w:tcPr>
          <w:p w14:paraId="0C6767AA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Nafaqatgina uyqtirilgan fayllarni topish, balki ularni, “davolash”</w:t>
            </w:r>
          </w:p>
        </w:tc>
      </w:tr>
      <w:tr w:rsidR="00945865" w:rsidRPr="00954D54" w14:paraId="7B117936" w14:textId="77777777" w:rsidTr="00954D54">
        <w:tc>
          <w:tcPr>
            <w:tcW w:w="562" w:type="dxa"/>
          </w:tcPr>
          <w:p w14:paraId="30CB6FA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4395" w:type="dxa"/>
          </w:tcPr>
          <w:p w14:paraId="5136796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dastur-taftishchilarning funktsiyalari</w:t>
            </w:r>
          </w:p>
        </w:tc>
        <w:tc>
          <w:tcPr>
            <w:tcW w:w="5528" w:type="dxa"/>
          </w:tcPr>
          <w:p w14:paraId="31DCA1EA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Davriy ravishda taqqoslash uchun soliqlar dasturining boshlang’ich xolatini va diskning maxsus soxalarini eslab qoladi</w:t>
            </w:r>
          </w:p>
        </w:tc>
      </w:tr>
      <w:tr w:rsidR="00945865" w:rsidRPr="00954D54" w14:paraId="75DD1E2F" w14:textId="77777777" w:rsidTr="00954D54">
        <w:tc>
          <w:tcPr>
            <w:tcW w:w="562" w:type="dxa"/>
          </w:tcPr>
          <w:p w14:paraId="686413B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395" w:type="dxa"/>
          </w:tcPr>
          <w:p w14:paraId="10EEC84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Virusga qarshi dastur filtrlarning funktsiyalari</w:t>
            </w:r>
          </w:p>
        </w:tc>
        <w:tc>
          <w:tcPr>
            <w:tcW w:w="5528" w:type="dxa"/>
          </w:tcPr>
          <w:p w14:paraId="3384FA5F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Virusga xarakterli bo’lgan shubhali xarakatlarni kompuyter ishlab turganda payqaydi</w:t>
            </w:r>
          </w:p>
        </w:tc>
      </w:tr>
      <w:tr w:rsidR="00945865" w:rsidRPr="00954D54" w14:paraId="4FAF8121" w14:textId="77777777" w:rsidTr="00954D54">
        <w:tc>
          <w:tcPr>
            <w:tcW w:w="562" w:type="dxa"/>
          </w:tcPr>
          <w:p w14:paraId="3EDBEBA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395" w:type="dxa"/>
          </w:tcPr>
          <w:p w14:paraId="1F21EAC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rezident dasturlar fayllarni uyqtirilishini bartaraf etadilar</w:t>
            </w:r>
          </w:p>
        </w:tc>
        <w:tc>
          <w:tcPr>
            <w:tcW w:w="5528" w:type="dxa"/>
          </w:tcPr>
          <w:p w14:paraId="7338C1FC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Davriy ravishda taqqoslash uchun soliqlar dasturining boshlang’ich xolatini va diskning maxsus soxalarini eslab qoladi</w:t>
            </w:r>
          </w:p>
        </w:tc>
      </w:tr>
      <w:tr w:rsidR="00945865" w:rsidRPr="00954D54" w14:paraId="4C6DDD04" w14:textId="77777777" w:rsidTr="00954D54">
        <w:tc>
          <w:tcPr>
            <w:tcW w:w="562" w:type="dxa"/>
          </w:tcPr>
          <w:p w14:paraId="1AF9B4E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4395" w:type="dxa"/>
          </w:tcPr>
          <w:p w14:paraId="12AD988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Xavfli bo’lmagan xolatda o’sishning imkoniyati yo’q tamoyili nimani anglatadi</w:t>
            </w:r>
          </w:p>
        </w:tc>
        <w:tc>
          <w:tcPr>
            <w:tcW w:w="5528" w:type="dxa"/>
          </w:tcPr>
          <w:p w14:paraId="28C1A1ED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Har qanday holatlarda himoya qilish vositasi yoki o’zi funktsiyasini to’liq bajaradi, yoki murojaat etishni to’liq blokirovkalaydi</w:t>
            </w:r>
          </w:p>
        </w:tc>
      </w:tr>
      <w:tr w:rsidR="00945865" w:rsidRPr="00954D54" w14:paraId="3B1E8A5B" w14:textId="77777777" w:rsidTr="00954D54">
        <w:tc>
          <w:tcPr>
            <w:tcW w:w="562" w:type="dxa"/>
          </w:tcPr>
          <w:p w14:paraId="2DC4BD0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4395" w:type="dxa"/>
          </w:tcPr>
          <w:p w14:paraId="44EBA32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Himoya qilish vositalarini turli –tumanligi tamoyili nimani bildiradi</w:t>
            </w:r>
          </w:p>
        </w:tc>
        <w:tc>
          <w:tcPr>
            <w:tcW w:w="5528" w:type="dxa"/>
          </w:tcPr>
          <w:p w14:paraId="1EDF7E7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Imkoniyati bor niyati yomon odamlar uchun o’zimning xarakteri bo’yicha turli – tuman bo’lgan mudofaa qilish </w:t>
            </w:r>
          </w:p>
          <w:p w14:paraId="7F046164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to’siqlarini tashkil etishni tavsiya etishi</w:t>
            </w:r>
          </w:p>
        </w:tc>
      </w:tr>
      <w:tr w:rsidR="00945865" w:rsidRPr="00954D54" w14:paraId="7C2FA2E5" w14:textId="77777777" w:rsidTr="00954D54">
        <w:tc>
          <w:tcPr>
            <w:tcW w:w="562" w:type="dxa"/>
          </w:tcPr>
          <w:p w14:paraId="1DAE9D6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4395" w:type="dxa"/>
          </w:tcPr>
          <w:p w14:paraId="5455C20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Usutnliklarni (privilegiyalarni) minimallashtirish tamoyili nimani bildiradi</w:t>
            </w:r>
          </w:p>
        </w:tc>
        <w:tc>
          <w:tcPr>
            <w:tcW w:w="5528" w:type="dxa"/>
          </w:tcPr>
          <w:p w14:paraId="7901BF17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Foydalanuvchilarga va ma’muriyatlarga, ular o’zlarining xizmat majburiyatlarini to’liq bajarish uchun kerak bo’ladigan murojaat etish xuquqlarinigina ajratishi</w:t>
            </w:r>
          </w:p>
        </w:tc>
      </w:tr>
      <w:tr w:rsidR="00945865" w:rsidRPr="00954D54" w14:paraId="3439B083" w14:textId="77777777" w:rsidTr="00954D54">
        <w:tc>
          <w:tcPr>
            <w:tcW w:w="562" w:type="dxa"/>
          </w:tcPr>
          <w:p w14:paraId="4A8921E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4395" w:type="dxa"/>
          </w:tcPr>
          <w:p w14:paraId="522532D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Majburiyatlarni bo’lib chiqish tamoyili nimani bildiradi</w:t>
            </w:r>
          </w:p>
        </w:tc>
        <w:tc>
          <w:tcPr>
            <w:tcW w:w="5528" w:type="dxa"/>
          </w:tcPr>
          <w:p w14:paraId="781B874A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Rol va javobgarliklarni, bitta odam kritik muhim jarayonni tashkil etishni buza olmaydigan holda taqsimlash</w:t>
            </w:r>
          </w:p>
        </w:tc>
      </w:tr>
      <w:tr w:rsidR="00945865" w:rsidRPr="00954D54" w14:paraId="0BADFEC5" w14:textId="77777777" w:rsidTr="00954D54">
        <w:tc>
          <w:tcPr>
            <w:tcW w:w="562" w:type="dxa"/>
          </w:tcPr>
          <w:p w14:paraId="24355CE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395" w:type="dxa"/>
          </w:tcPr>
          <w:p w14:paraId="7AFB7D6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Internetda axborotni himoya qilish tizimining quyidagi ko’rsatilganlaridan qaysi biri REMQdan himoya qilish uchun xizmat qiladi</w:t>
            </w:r>
          </w:p>
        </w:tc>
        <w:tc>
          <w:tcPr>
            <w:tcW w:w="5528" w:type="dxa"/>
          </w:tcPr>
          <w:p w14:paraId="1D071012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KRIPTON-VETO tizimi</w:t>
            </w:r>
          </w:p>
        </w:tc>
      </w:tr>
      <w:tr w:rsidR="00945865" w:rsidRPr="00954D54" w14:paraId="6A4C5151" w14:textId="77777777" w:rsidTr="00954D54">
        <w:tc>
          <w:tcPr>
            <w:tcW w:w="562" w:type="dxa"/>
          </w:tcPr>
          <w:p w14:paraId="2D13825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4395" w:type="dxa"/>
          </w:tcPr>
          <w:p w14:paraId="3DFE17B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Quyidagi ko’rsatilgan  Internetda axborotni himoya qilish tizimining qaysi biri kompuyterga murojaat etishni cheklab qo’yadi</w:t>
            </w:r>
          </w:p>
        </w:tc>
        <w:tc>
          <w:tcPr>
            <w:tcW w:w="5528" w:type="dxa"/>
          </w:tcPr>
          <w:p w14:paraId="57E177EA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KRIPTON-ZAMOK kompleksi</w:t>
            </w:r>
          </w:p>
        </w:tc>
      </w:tr>
      <w:tr w:rsidR="00945865" w:rsidRPr="00954D54" w14:paraId="77E5DF4F" w14:textId="77777777" w:rsidTr="00954D54">
        <w:tc>
          <w:tcPr>
            <w:tcW w:w="562" w:type="dxa"/>
          </w:tcPr>
          <w:p w14:paraId="0CD873D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4395" w:type="dxa"/>
          </w:tcPr>
          <w:p w14:paraId="15A088E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Quyida ko’rsatilgan AXQTning qaysi biri ERIni shakllantiradi</w:t>
            </w:r>
          </w:p>
        </w:tc>
        <w:tc>
          <w:tcPr>
            <w:tcW w:w="5528" w:type="dxa"/>
          </w:tcPr>
          <w:p w14:paraId="4AB01B72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Crypt ion Sign  dasturi</w:t>
            </w:r>
          </w:p>
        </w:tc>
      </w:tr>
      <w:tr w:rsidR="00945865" w:rsidRPr="00954D54" w14:paraId="7F07207E" w14:textId="77777777" w:rsidTr="00954D54">
        <w:tc>
          <w:tcPr>
            <w:tcW w:w="562" w:type="dxa"/>
          </w:tcPr>
          <w:p w14:paraId="48B4D4BB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395" w:type="dxa"/>
          </w:tcPr>
          <w:p w14:paraId="72522AE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Quyida ko’rsatilgan AXQTning qaysi biri maxfiy axborotni himoya qilish uchun xizmat qiladi</w:t>
            </w:r>
          </w:p>
        </w:tc>
        <w:tc>
          <w:tcPr>
            <w:tcW w:w="5528" w:type="dxa"/>
          </w:tcPr>
          <w:p w14:paraId="5544B93B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Secket Disk  tizimi</w:t>
            </w:r>
          </w:p>
        </w:tc>
      </w:tr>
      <w:tr w:rsidR="00945865" w:rsidRPr="00954D54" w14:paraId="16E1F593" w14:textId="77777777" w:rsidTr="00954D54">
        <w:tc>
          <w:tcPr>
            <w:tcW w:w="562" w:type="dxa"/>
          </w:tcPr>
          <w:p w14:paraId="4F769143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395" w:type="dxa"/>
          </w:tcPr>
          <w:p w14:paraId="612D68B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Brendmauer bu:</w:t>
            </w:r>
          </w:p>
        </w:tc>
        <w:tc>
          <w:tcPr>
            <w:tcW w:w="5528" w:type="dxa"/>
          </w:tcPr>
          <w:p w14:paraId="2617F15B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Lokal tarmoqqa ruxsat etilmagan murojaat etishga to’sqinlik qiladigan maxsus dastur ta’minotli kompuyterlar</w:t>
            </w:r>
          </w:p>
        </w:tc>
      </w:tr>
      <w:tr w:rsidR="00945865" w:rsidRPr="00954D54" w14:paraId="01470FA2" w14:textId="77777777" w:rsidTr="00954D54">
        <w:tc>
          <w:tcPr>
            <w:tcW w:w="562" w:type="dxa"/>
          </w:tcPr>
          <w:p w14:paraId="7596BF5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4395" w:type="dxa"/>
          </w:tcPr>
          <w:p w14:paraId="6310185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Tarmoq darajasidagi shluyz bu:</w:t>
            </w:r>
          </w:p>
        </w:tc>
        <w:tc>
          <w:tcPr>
            <w:tcW w:w="5528" w:type="dxa"/>
          </w:tcPr>
          <w:p w14:paraId="7B81EB5C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Avtorashtirilgan mijoz – tashqi xost- kompuyter o’rtasidagi to’g’ridan-to’g’ri o’zaro ta’sirni inkor etuvchi tarmoq adreslarini namoyish etish tizimi</w:t>
            </w:r>
          </w:p>
        </w:tc>
      </w:tr>
      <w:tr w:rsidR="00945865" w:rsidRPr="00954D54" w14:paraId="7CF8E989" w14:textId="77777777" w:rsidTr="00954D54">
        <w:tc>
          <w:tcPr>
            <w:tcW w:w="562" w:type="dxa"/>
          </w:tcPr>
          <w:p w14:paraId="1E2F677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4395" w:type="dxa"/>
          </w:tcPr>
          <w:p w14:paraId="0738CA9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Filtrlovchi marshrutizator bu:</w:t>
            </w:r>
          </w:p>
        </w:tc>
        <w:tc>
          <w:tcPr>
            <w:tcW w:w="5528" w:type="dxa"/>
          </w:tcPr>
          <w:p w14:paraId="28C03BB6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Kiruvchi va chiquvchi paktlarni filtrash uchun dastur</w:t>
            </w:r>
          </w:p>
        </w:tc>
      </w:tr>
      <w:tr w:rsidR="00945865" w:rsidRPr="00954D54" w14:paraId="1CDD5682" w14:textId="77777777" w:rsidTr="00954D54">
        <w:tc>
          <w:tcPr>
            <w:tcW w:w="562" w:type="dxa"/>
          </w:tcPr>
          <w:p w14:paraId="74241824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4395" w:type="dxa"/>
          </w:tcPr>
          <w:p w14:paraId="74A9D5D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Amaliy darajadagi shluyz bu:</w:t>
            </w:r>
          </w:p>
        </w:tc>
        <w:tc>
          <w:tcPr>
            <w:tcW w:w="5528" w:type="dxa"/>
          </w:tcPr>
          <w:p w14:paraId="327E0E7F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Telnet, FTP  turidagi qo’shimcha dastur vositalari o’rnatilgan xost-kompuyter</w:t>
            </w:r>
          </w:p>
        </w:tc>
      </w:tr>
      <w:tr w:rsidR="00945865" w:rsidRPr="00954D54" w14:paraId="5F502847" w14:textId="77777777" w:rsidTr="00954D54">
        <w:tc>
          <w:tcPr>
            <w:tcW w:w="562" w:type="dxa"/>
          </w:tcPr>
          <w:p w14:paraId="724C802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395" w:type="dxa"/>
          </w:tcPr>
          <w:p w14:paraId="287B2FA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Bank-emitent funktsiyalari:</w:t>
            </w:r>
          </w:p>
        </w:tc>
        <w:tc>
          <w:tcPr>
            <w:tcW w:w="5528" w:type="dxa"/>
          </w:tcPr>
          <w:p w14:paraId="18DFE93F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Plastik kartochkalar chiqaradi</w:t>
            </w:r>
          </w:p>
        </w:tc>
      </w:tr>
      <w:tr w:rsidR="00945865" w:rsidRPr="00954D54" w14:paraId="48655442" w14:textId="77777777" w:rsidTr="00954D54">
        <w:tc>
          <w:tcPr>
            <w:tcW w:w="562" w:type="dxa"/>
          </w:tcPr>
          <w:p w14:paraId="21260E2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4395" w:type="dxa"/>
          </w:tcPr>
          <w:p w14:paraId="64D39EE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Tarmoqlararo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ekran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“Firewall”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vaziyfani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bajaradi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5528" w:type="dxa"/>
          </w:tcPr>
          <w:p w14:paraId="2582FE06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Himoyalash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vositasi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bo‘lib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, </w:t>
            </w:r>
            <w:proofErr w:type="spellStart"/>
            <w:r w:rsidRPr="00954D54">
              <w:rPr>
                <w:b/>
                <w:sz w:val="20"/>
                <w:szCs w:val="20"/>
              </w:rPr>
              <w:fldChar w:fldCharType="begin"/>
            </w:r>
            <w:r w:rsidRPr="00954D54">
              <w:rPr>
                <w:b/>
                <w:sz w:val="20"/>
                <w:szCs w:val="20"/>
                <w:lang w:val="en-US"/>
              </w:rPr>
              <w:instrText xml:space="preserve"> HYPERLINK "https://hozir.org/vasiylik-vakili-bolgan-supralegem-advokatlik-idorasi-ishonchli.html" </w:instrText>
            </w:r>
            <w:r w:rsidRPr="00954D54">
              <w:rPr>
                <w:b/>
                <w:sz w:val="20"/>
                <w:szCs w:val="20"/>
              </w:rPr>
              <w:fldChar w:fldCharType="separate"/>
            </w:r>
            <w:r w:rsidRPr="00954D54">
              <w:rPr>
                <w:rStyle w:val="a4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  <w:lang w:val="en-US"/>
              </w:rPr>
              <w:t>ishonchli</w:t>
            </w:r>
            <w:proofErr w:type="spellEnd"/>
            <w:r w:rsidRPr="00954D54">
              <w:rPr>
                <w:rStyle w:val="a4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 w:rsidRPr="00954D54">
              <w:rPr>
                <w:rStyle w:val="a4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  <w:lang w:val="en-US"/>
              </w:rPr>
              <w:t>tarmoq</w:t>
            </w:r>
            <w:proofErr w:type="spellEnd"/>
            <w:r w:rsidRPr="00954D54">
              <w:rPr>
                <w:rStyle w:val="a4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  <w:lang w:val="en-US"/>
              </w:rPr>
              <w:fldChar w:fldCharType="end"/>
            </w:r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va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ishonchsiz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tarmoq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orasida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ma’lumotlarga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kirishni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boshqarishda</w:t>
            </w:r>
            <w:proofErr w:type="spellEnd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D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qo‘llaniladi</w:t>
            </w:r>
            <w:proofErr w:type="spellEnd"/>
          </w:p>
        </w:tc>
      </w:tr>
      <w:tr w:rsidR="00945865" w:rsidRPr="00954D54" w14:paraId="043BA51C" w14:textId="77777777" w:rsidTr="00954D54">
        <w:tc>
          <w:tcPr>
            <w:tcW w:w="562" w:type="dxa"/>
          </w:tcPr>
          <w:p w14:paraId="725E530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4395" w:type="dxa"/>
          </w:tcPr>
          <w:p w14:paraId="3742DB5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Pin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kod bu:</w:t>
            </w:r>
          </w:p>
        </w:tc>
        <w:tc>
          <w:tcPr>
            <w:tcW w:w="5528" w:type="dxa"/>
          </w:tcPr>
          <w:p w14:paraId="1AE4A059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Mijoz-shaxsiy identifikatsion kodi</w:t>
            </w:r>
          </w:p>
        </w:tc>
      </w:tr>
      <w:tr w:rsidR="00945865" w:rsidRPr="00954D54" w14:paraId="0258A4B9" w14:textId="77777777" w:rsidTr="00954D54">
        <w:tc>
          <w:tcPr>
            <w:tcW w:w="562" w:type="dxa"/>
          </w:tcPr>
          <w:p w14:paraId="7F39CAE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107</w:t>
            </w:r>
          </w:p>
        </w:tc>
        <w:tc>
          <w:tcPr>
            <w:tcW w:w="4395" w:type="dxa"/>
          </w:tcPr>
          <w:p w14:paraId="2F07CCE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Quyidagilarni qaysi biri hujumkor axborot quroli hisoblanadi?</w:t>
            </w:r>
          </w:p>
        </w:tc>
        <w:tc>
          <w:tcPr>
            <w:tcW w:w="5528" w:type="dxa"/>
          </w:tcPr>
          <w:p w14:paraId="594BAB2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barchasi</w:t>
            </w:r>
          </w:p>
        </w:tc>
      </w:tr>
      <w:tr w:rsidR="00945865" w:rsidRPr="00954D54" w14:paraId="1D91DB49" w14:textId="77777777" w:rsidTr="00954D54">
        <w:tc>
          <w:tcPr>
            <w:tcW w:w="562" w:type="dxa"/>
          </w:tcPr>
          <w:p w14:paraId="1DB3FA04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4395" w:type="dxa"/>
          </w:tcPr>
          <w:p w14:paraId="2D618D4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Hujumkor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quroli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qo’llanishini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oldini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olish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chora-tadbirilarini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ko’rsating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1275632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barchasi</w:t>
            </w:r>
          </w:p>
        </w:tc>
      </w:tr>
      <w:tr w:rsidR="00945865" w:rsidRPr="00954D54" w14:paraId="206606AB" w14:textId="77777777" w:rsidTr="00954D54">
        <w:tc>
          <w:tcPr>
            <w:tcW w:w="562" w:type="dxa"/>
          </w:tcPr>
          <w:p w14:paraId="7F9631D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4395" w:type="dxa"/>
          </w:tcPr>
          <w:p w14:paraId="76AA9F6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Ruxsatsiz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foydalanishga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yoki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modifikatsiyalashga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yolg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on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muomlaga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kirishi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sabablarini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0AB25564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Barchasi</w:t>
            </w:r>
          </w:p>
        </w:tc>
      </w:tr>
      <w:tr w:rsidR="00945865" w:rsidRPr="00954D54" w14:paraId="1B4C6DEC" w14:textId="77777777" w:rsidTr="00954D54">
        <w:tc>
          <w:tcPr>
            <w:tcW w:w="562" w:type="dxa"/>
          </w:tcPr>
          <w:p w14:paraId="051A85F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4395" w:type="dxa"/>
          </w:tcPr>
          <w:p w14:paraId="6156775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Tashkilotlarning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kompyuter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tarmog’lari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xavf-xatarlarga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duchor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bo’ladi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4D2D7702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Ma’lumotlarni yo’qotilishi yoki o’zgartirilishi</w:t>
            </w:r>
          </w:p>
        </w:tc>
      </w:tr>
      <w:tr w:rsidR="00945865" w:rsidRPr="00954D54" w14:paraId="61B4646C" w14:textId="77777777" w:rsidTr="00954D54">
        <w:tc>
          <w:tcPr>
            <w:tcW w:w="562" w:type="dxa"/>
          </w:tcPr>
          <w:p w14:paraId="5E21C7F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4395" w:type="dxa"/>
          </w:tcPr>
          <w:p w14:paraId="69AA1F2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Hozirda kompyuter tarmoqlariga suqilib kiruvchilarni ko’rsating.</w:t>
            </w:r>
          </w:p>
        </w:tc>
        <w:tc>
          <w:tcPr>
            <w:tcW w:w="5528" w:type="dxa"/>
          </w:tcPr>
          <w:p w14:paraId="3E79FC47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archasi</w:t>
            </w:r>
          </w:p>
        </w:tc>
      </w:tr>
      <w:tr w:rsidR="00945865" w:rsidRPr="00954D54" w14:paraId="599A82A1" w14:textId="77777777" w:rsidTr="00954D54">
        <w:tc>
          <w:tcPr>
            <w:tcW w:w="562" w:type="dxa"/>
          </w:tcPr>
          <w:p w14:paraId="607D6A1C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4395" w:type="dxa"/>
          </w:tcPr>
          <w:p w14:paraId="01DE684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Tarmoqdagi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masofadan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bo’ladigan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namunaviy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hujumlar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4C52526A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Xizmat qilishdan voz kechishga undaydigan hujumlar</w:t>
            </w:r>
          </w:p>
        </w:tc>
      </w:tr>
      <w:tr w:rsidR="00945865" w:rsidRPr="00954D54" w14:paraId="6B661882" w14:textId="77777777" w:rsidTr="00954D54">
        <w:tc>
          <w:tcPr>
            <w:tcW w:w="562" w:type="dxa"/>
          </w:tcPr>
          <w:p w14:paraId="179237ED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4395" w:type="dxa"/>
          </w:tcPr>
          <w:p w14:paraId="3474EAF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Tarmoq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trafigini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tahlillash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protokollar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orqali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046734F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FTP va TELNET</w:t>
            </w:r>
          </w:p>
        </w:tc>
      </w:tr>
      <w:tr w:rsidR="00945865" w:rsidRPr="00954D54" w14:paraId="1A28B19F" w14:textId="77777777" w:rsidTr="00954D54">
        <w:tc>
          <w:tcPr>
            <w:tcW w:w="562" w:type="dxa"/>
          </w:tcPr>
          <w:p w14:paraId="46C72D9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395" w:type="dxa"/>
          </w:tcPr>
          <w:p w14:paraId="50EF26D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buzuvchilarni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nechta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kategoriyaga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ajratish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mumkin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01B13EE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 4 ta</w:t>
            </w:r>
          </w:p>
        </w:tc>
      </w:tr>
      <w:tr w:rsidR="00945865" w:rsidRPr="00954D54" w14:paraId="2688821C" w14:textId="77777777" w:rsidTr="00954D54">
        <w:tc>
          <w:tcPr>
            <w:tcW w:w="562" w:type="dxa"/>
          </w:tcPr>
          <w:p w14:paraId="2632E54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4395" w:type="dxa"/>
          </w:tcPr>
          <w:p w14:paraId="43934EE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Professional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hakerlar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kategoriyasiga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kiruvchi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shaxslarni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aniqlang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054783E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Siyosiy maqsadni ko’zlovchi jinoiy guruhlarga kiruvchilar</w:t>
            </w:r>
          </w:p>
        </w:tc>
      </w:tr>
      <w:tr w:rsidR="00945865" w:rsidRPr="00954D54" w14:paraId="7E647AE5" w14:textId="77777777" w:rsidTr="00954D54">
        <w:tc>
          <w:tcPr>
            <w:tcW w:w="562" w:type="dxa"/>
          </w:tcPr>
          <w:p w14:paraId="5DF4432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4395" w:type="dxa"/>
          </w:tcPr>
          <w:p w14:paraId="5DCA0A0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Internet-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xizmatining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tijorat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shakllari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noto’g’ri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ko’rsatilgan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2AEF93FF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Internet-provayder</w:t>
            </w:r>
          </w:p>
        </w:tc>
      </w:tr>
      <w:tr w:rsidR="00945865" w:rsidRPr="00954D54" w14:paraId="2190FFF3" w14:textId="77777777" w:rsidTr="00954D54">
        <w:tc>
          <w:tcPr>
            <w:tcW w:w="562" w:type="dxa"/>
          </w:tcPr>
          <w:p w14:paraId="6FCBB23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4395" w:type="dxa"/>
          </w:tcPr>
          <w:p w14:paraId="005CA69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Internet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treyding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5528" w:type="dxa"/>
          </w:tcPr>
          <w:p w14:paraId="7D6E842D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Hamma javob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lar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 to’</w:t>
            </w:r>
            <w:proofErr w:type="spellStart"/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g’ri</w:t>
            </w:r>
            <w:proofErr w:type="spellEnd"/>
          </w:p>
        </w:tc>
      </w:tr>
      <w:tr w:rsidR="00945865" w:rsidRPr="00954D54" w14:paraId="1C4C34C3" w14:textId="77777777" w:rsidTr="00954D54">
        <w:tc>
          <w:tcPr>
            <w:tcW w:w="562" w:type="dxa"/>
          </w:tcPr>
          <w:p w14:paraId="52B7C4E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4395" w:type="dxa"/>
          </w:tcPr>
          <w:p w14:paraId="22D3028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buzilishi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14149890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Tarmoqda ruxsatsiz ichki foydalanish</w:t>
            </w:r>
          </w:p>
        </w:tc>
      </w:tr>
      <w:tr w:rsidR="00945865" w:rsidRPr="00954D54" w14:paraId="01CF6975" w14:textId="77777777" w:rsidTr="00954D54">
        <w:tc>
          <w:tcPr>
            <w:tcW w:w="562" w:type="dxa"/>
          </w:tcPr>
          <w:p w14:paraId="3290D8E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4395" w:type="dxa"/>
          </w:tcPr>
          <w:p w14:paraId="713FB75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himoyalash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kontseptsiyasi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bosqichlari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34693A2E" w14:textId="77777777" w:rsidR="00945865" w:rsidRPr="00954D54" w:rsidRDefault="00945865" w:rsidP="00250C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Himoyalanuvchi ob’ekt qiymatini aniqlash – Buzg’unchining bo’lishi mumkin bo’lgan harakatlarini taxlillash – Ob’ektga o’rnatilgan axborotni himoyalash vositalarining ishonchligini baholash</w:t>
            </w:r>
          </w:p>
        </w:tc>
      </w:tr>
      <w:tr w:rsidR="00945865" w:rsidRPr="00954D54" w14:paraId="37352E9B" w14:textId="77777777" w:rsidTr="00954D54">
        <w:tc>
          <w:tcPr>
            <w:tcW w:w="562" w:type="dxa"/>
          </w:tcPr>
          <w:p w14:paraId="0D0D551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395" w:type="dxa"/>
          </w:tcPr>
          <w:p w14:paraId="3521848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Binodagi kompyuter tarmog’ining xavfsizlik tizimi bosqichlari quyidagilarni qaysi birida to’g’ri ko’rsatilgan.</w:t>
            </w:r>
          </w:p>
        </w:tc>
        <w:tc>
          <w:tcPr>
            <w:tcW w:w="5528" w:type="dxa"/>
          </w:tcPr>
          <w:p w14:paraId="61E6D031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Himoyalanuvchi ob’ekt qiymatini aniqlash – Buzg’unchining bo’lishi mumkin bo’lgan harakatlarini taxlillash – Ob’ektga o’rnatilgan axborotni himoyalash vositalarining ishonchligini baholash</w:t>
            </w:r>
          </w:p>
        </w:tc>
      </w:tr>
      <w:tr w:rsidR="00945865" w:rsidRPr="00954D54" w14:paraId="51DA7D56" w14:textId="77777777" w:rsidTr="00954D54">
        <w:tc>
          <w:tcPr>
            <w:tcW w:w="562" w:type="dxa"/>
          </w:tcPr>
          <w:p w14:paraId="0E49C34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4395" w:type="dxa"/>
          </w:tcPr>
          <w:p w14:paraId="79710BA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Qaysi javobda kompyuter tarmoqlarini himoyalashda axborot xavfsizligi siyosatini ta’rifi to’g’ri ko’rsatilgan.</w:t>
            </w:r>
          </w:p>
        </w:tc>
        <w:tc>
          <w:tcPr>
            <w:tcW w:w="5528" w:type="dxa"/>
          </w:tcPr>
          <w:p w14:paraId="00DA3BC7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Himoyalanuvchi ob’ekt qiymatini aniqlash – Buzg’unchining bo’lishi mumkin bo’lgan harakatlarini taxlillash – Ob’ektga o’rnatilgan axborotni himoyalash vositalarining ishonchligini baholash</w:t>
            </w:r>
          </w:p>
        </w:tc>
      </w:tr>
      <w:tr w:rsidR="00945865" w:rsidRPr="00954D54" w14:paraId="557A547A" w14:textId="77777777" w:rsidTr="00954D54">
        <w:tc>
          <w:tcPr>
            <w:tcW w:w="562" w:type="dxa"/>
          </w:tcPr>
          <w:p w14:paraId="46073E2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4395" w:type="dxa"/>
          </w:tcPr>
          <w:p w14:paraId="4C10F31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 xml:space="preserve"> Kompyuter tarmog’ida axborotni samarali himoya tizimini loyihalash va amalga oshirish bosqichlari qaysi javobda to’g’ri ko’rsatilgan.</w:t>
            </w:r>
          </w:p>
        </w:tc>
        <w:tc>
          <w:tcPr>
            <w:tcW w:w="5528" w:type="dxa"/>
          </w:tcPr>
          <w:p w14:paraId="414AE64A" w14:textId="77777777" w:rsidR="00945865" w:rsidRPr="00954D54" w:rsidRDefault="00945865" w:rsidP="00250CB1">
            <w:pPr>
              <w:rPr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Himoyalanuvchi ob’ekt qiymatini aniqlash – Buzg’unchining bo’lishi mumkin bo’lgan harakatlarini taxlillash – Ob’ektga o’rnatilgan axborotni himoyalash vositalarining ishonchligini baholash</w:t>
            </w:r>
          </w:p>
        </w:tc>
      </w:tr>
      <w:tr w:rsidR="00945865" w:rsidRPr="00954D54" w14:paraId="587ECFEF" w14:textId="77777777" w:rsidTr="00954D54">
        <w:tc>
          <w:tcPr>
            <w:tcW w:w="562" w:type="dxa"/>
          </w:tcPr>
          <w:p w14:paraId="51079D5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4395" w:type="dxa"/>
          </w:tcPr>
          <w:p w14:paraId="3FC18A7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Kompyuter tarmoqlarini himoyalash tadbirlari nechta qismdan iborat.</w:t>
            </w:r>
          </w:p>
        </w:tc>
        <w:tc>
          <w:tcPr>
            <w:tcW w:w="5528" w:type="dxa"/>
          </w:tcPr>
          <w:p w14:paraId="7EEA2FA0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4 ta</w:t>
            </w:r>
          </w:p>
        </w:tc>
      </w:tr>
      <w:tr w:rsidR="00945865" w:rsidRPr="00954D54" w14:paraId="3A7BF7F6" w14:textId="77777777" w:rsidTr="00954D54">
        <w:tc>
          <w:tcPr>
            <w:tcW w:w="562" w:type="dxa"/>
          </w:tcPr>
          <w:p w14:paraId="13FBF87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4395" w:type="dxa"/>
          </w:tcPr>
          <w:p w14:paraId="471B888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bevosita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minlovchi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kompyuter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jinoyatchiligining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oldini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oluvchi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choralari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banda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0650DA97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huquqiy, tashkiliy-ma’muriy, injener-texnik</w:t>
            </w:r>
          </w:p>
        </w:tc>
      </w:tr>
      <w:tr w:rsidR="00945865" w:rsidRPr="00954D54" w14:paraId="78C463EF" w14:textId="77777777" w:rsidTr="00954D54">
        <w:tc>
          <w:tcPr>
            <w:tcW w:w="562" w:type="dxa"/>
          </w:tcPr>
          <w:p w14:paraId="40E472E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4395" w:type="dxa"/>
          </w:tcPr>
          <w:p w14:paraId="4F3AB07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Axborot xavfsizligini ta’minlashning huquqiy meyorlari nechta?</w:t>
            </w:r>
          </w:p>
        </w:tc>
        <w:tc>
          <w:tcPr>
            <w:tcW w:w="5528" w:type="dxa"/>
          </w:tcPr>
          <w:p w14:paraId="1990714A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2 ta</w:t>
            </w:r>
          </w:p>
        </w:tc>
      </w:tr>
      <w:tr w:rsidR="00945865" w:rsidRPr="00954D54" w14:paraId="7870F928" w14:textId="77777777" w:rsidTr="00954D54">
        <w:tc>
          <w:tcPr>
            <w:tcW w:w="562" w:type="dxa"/>
          </w:tcPr>
          <w:p w14:paraId="213AC0D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4395" w:type="dxa"/>
          </w:tcPr>
          <w:p w14:paraId="4C05F22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Halqaro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huquqiy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me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yorlar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1B27FA32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Bitimlar, SHartnomalar, Litsenziyalar, Patentlar, Mualliflik huquqi</w:t>
            </w:r>
          </w:p>
        </w:tc>
      </w:tr>
      <w:tr w:rsidR="00945865" w:rsidRPr="00954D54" w14:paraId="49649D70" w14:textId="77777777" w:rsidTr="00954D54">
        <w:tc>
          <w:tcPr>
            <w:tcW w:w="562" w:type="dxa"/>
          </w:tcPr>
          <w:p w14:paraId="2113604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4395" w:type="dxa"/>
          </w:tcPr>
          <w:p w14:paraId="76B2539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>Milliy huquqiy me’yorlar qaysi javobda to’g’ri ko’rsatilgan?</w:t>
            </w:r>
          </w:p>
        </w:tc>
        <w:tc>
          <w:tcPr>
            <w:tcW w:w="5528" w:type="dxa"/>
          </w:tcPr>
          <w:p w14:paraId="323DC33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Konstituttsiya, Farmonlar, Kodekslar, Amal qilinadigan hujjatlar, me’yoriy dalolatnomalar, Yo’riqnomalar</w:t>
            </w:r>
          </w:p>
        </w:tc>
      </w:tr>
      <w:tr w:rsidR="00945865" w:rsidRPr="00954D54" w14:paraId="27158942" w14:textId="77777777" w:rsidTr="00954D54">
        <w:tc>
          <w:tcPr>
            <w:tcW w:w="562" w:type="dxa"/>
          </w:tcPr>
          <w:p w14:paraId="33F8C09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4395" w:type="dxa"/>
          </w:tcPr>
          <w:p w14:paraId="7313163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tashkiliy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tadbirlariga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quyidagilarni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3E480F9A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Barchasi</w:t>
            </w:r>
          </w:p>
        </w:tc>
      </w:tr>
      <w:tr w:rsidR="00945865" w:rsidRPr="00954D54" w14:paraId="00B5EA1C" w14:textId="77777777" w:rsidTr="00954D54">
        <w:tc>
          <w:tcPr>
            <w:tcW w:w="562" w:type="dxa"/>
          </w:tcPr>
          <w:p w14:paraId="003F82F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4395" w:type="dxa"/>
          </w:tcPr>
          <w:p w14:paraId="1A79C07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muriy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tadbirlariga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quyidagilarni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biri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4BD9C862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Barchasi</w:t>
            </w:r>
          </w:p>
        </w:tc>
      </w:tr>
      <w:tr w:rsidR="00945865" w:rsidRPr="00954D54" w14:paraId="167D8C78" w14:textId="77777777" w:rsidTr="00954D54">
        <w:tc>
          <w:tcPr>
            <w:tcW w:w="562" w:type="dxa"/>
          </w:tcPr>
          <w:p w14:paraId="5DE2F30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4395" w:type="dxa"/>
          </w:tcPr>
          <w:p w14:paraId="1D6EDCE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yicha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standartlar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411C6095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 tizimlarini va xavfsizlik talablari bo’yicha himoya vositalarini baholash va turkumlash uchun atalgan baholash</w:t>
            </w: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..</w:t>
            </w:r>
          </w:p>
        </w:tc>
      </w:tr>
      <w:tr w:rsidR="00945865" w:rsidRPr="00954D54" w14:paraId="5AB8793A" w14:textId="77777777" w:rsidTr="00954D54">
        <w:tc>
          <w:tcPr>
            <w:tcW w:w="562" w:type="dxa"/>
          </w:tcPr>
          <w:p w14:paraId="6982960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4395" w:type="dxa"/>
          </w:tcPr>
          <w:p w14:paraId="3BBBC08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yicha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spetsifikatsiyalari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2CD6EA45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Himoya vositalari va usullarini amalga oshirish va ulardan foydalanishning turli jihatlarini reglamentlovchi ... </w:t>
            </w:r>
          </w:p>
        </w:tc>
      </w:tr>
      <w:tr w:rsidR="00945865" w:rsidRPr="00954D54" w14:paraId="100FF161" w14:textId="77777777" w:rsidTr="00954D54">
        <w:tc>
          <w:tcPr>
            <w:tcW w:w="562" w:type="dxa"/>
          </w:tcPr>
          <w:p w14:paraId="720F89D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4395" w:type="dxa"/>
          </w:tcPr>
          <w:p w14:paraId="3C1C4DF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xavfsizligini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minlash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himoya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qilish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vositalari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umumiy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holda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qanday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savollarga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berishi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kerak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24E8C8E4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nimani, nimadan va qanday himoya qilish</w:t>
            </w:r>
          </w:p>
        </w:tc>
      </w:tr>
      <w:tr w:rsidR="00945865" w:rsidRPr="00954D54" w14:paraId="36593AB8" w14:textId="77777777" w:rsidTr="00954D54">
        <w:tc>
          <w:tcPr>
            <w:tcW w:w="562" w:type="dxa"/>
          </w:tcPr>
          <w:p w14:paraId="4EABC95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133</w:t>
            </w:r>
          </w:p>
        </w:tc>
        <w:tc>
          <w:tcPr>
            <w:tcW w:w="4395" w:type="dxa"/>
          </w:tcPr>
          <w:p w14:paraId="5A76932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Kriptografiya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deb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nimaga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aytiladi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</w:tcPr>
          <w:p w14:paraId="11F86942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Kriptografiya deb, maxfiy xabar mazmunini shifrlash, ya’ni ma’lumotlarni maxsus algoritm bo’yicha o’zgartirib, shifrlangan</w:t>
            </w:r>
          </w:p>
        </w:tc>
      </w:tr>
      <w:tr w:rsidR="00945865" w:rsidRPr="00954D54" w14:paraId="47CF7FA8" w14:textId="77777777" w:rsidTr="00954D54">
        <w:tc>
          <w:tcPr>
            <w:tcW w:w="562" w:type="dxa"/>
          </w:tcPr>
          <w:p w14:paraId="182E662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4395" w:type="dxa"/>
          </w:tcPr>
          <w:p w14:paraId="09D0FAB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Steganografiya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so’zining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ma’nosi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  <w:p w14:paraId="312F0AE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14:paraId="74C24A9B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matnni yaratish yo’li bilan axborotga ruxsat    etilmagan</w:t>
            </w:r>
          </w:p>
        </w:tc>
      </w:tr>
      <w:tr w:rsidR="00945865" w:rsidRPr="00954D54" w14:paraId="25A9075D" w14:textId="77777777" w:rsidTr="00954D54">
        <w:tc>
          <w:tcPr>
            <w:tcW w:w="562" w:type="dxa"/>
          </w:tcPr>
          <w:p w14:paraId="7E611A4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4395" w:type="dxa"/>
          </w:tcPr>
          <w:p w14:paraId="7F9ADA9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  <w:p w14:paraId="72C0EDA8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14:paraId="6E6A2A5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kirishga to’siq qo’yish usuliga aytiladi</w:t>
            </w:r>
          </w:p>
        </w:tc>
      </w:tr>
      <w:tr w:rsidR="00945865" w:rsidRPr="00954D54" w14:paraId="48700C6E" w14:textId="77777777" w:rsidTr="00954D54">
        <w:tc>
          <w:tcPr>
            <w:tcW w:w="562" w:type="dxa"/>
          </w:tcPr>
          <w:p w14:paraId="608C5359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4395" w:type="dxa"/>
          </w:tcPr>
          <w:p w14:paraId="62D68F47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Deshifrlash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  <w:p w14:paraId="5C438F0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14:paraId="26D3D405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Bu so’z grekcha Steganos(maxfiy, sir) va Graphy(yozuv) so’zlaridan</w:t>
            </w:r>
          </w:p>
        </w:tc>
      </w:tr>
      <w:tr w:rsidR="00945865" w:rsidRPr="00954D54" w14:paraId="7C302F17" w14:textId="77777777" w:rsidTr="00954D54">
        <w:tc>
          <w:tcPr>
            <w:tcW w:w="562" w:type="dxa"/>
          </w:tcPr>
          <w:p w14:paraId="0D99A451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4395" w:type="dxa"/>
          </w:tcPr>
          <w:p w14:paraId="0364781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Kodlashtirish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deb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nimaga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aytiladi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  <w:p w14:paraId="406083A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14:paraId="51A710A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Kodlashtirish deb axborotni bir tizimdan boshqa tizimga</w:t>
            </w:r>
          </w:p>
        </w:tc>
      </w:tr>
      <w:tr w:rsidR="00945865" w:rsidRPr="00954D54" w14:paraId="413C0C7A" w14:textId="77777777" w:rsidTr="00954D54">
        <w:tc>
          <w:tcPr>
            <w:tcW w:w="562" w:type="dxa"/>
          </w:tcPr>
          <w:p w14:paraId="5F8B816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4395" w:type="dxa"/>
          </w:tcPr>
          <w:p w14:paraId="47B6543E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Monoalfavitli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almashtirish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algoritmi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528" w:type="dxa"/>
          </w:tcPr>
          <w:p w14:paraId="38CA9C2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ma’lum bir belgilar yordamida belgilangan tartib bo’yicha</w:t>
            </w:r>
          </w:p>
        </w:tc>
      </w:tr>
      <w:tr w:rsidR="00945865" w:rsidRPr="00954D54" w14:paraId="44474802" w14:textId="77777777" w:rsidTr="00954D54">
        <w:tc>
          <w:tcPr>
            <w:tcW w:w="562" w:type="dxa"/>
          </w:tcPr>
          <w:p w14:paraId="37B7855A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4395" w:type="dxa"/>
          </w:tcPr>
          <w:p w14:paraId="6BBBCDDD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Polialfavitli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almashtirish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algoritmi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to’g’ri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ko’rsatilgan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1ED59099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o’tkazish jarayoniga aytiladi</w:t>
            </w:r>
          </w:p>
        </w:tc>
      </w:tr>
      <w:tr w:rsidR="00945865" w:rsidRPr="00954D54" w14:paraId="2F48880F" w14:textId="77777777" w:rsidTr="00954D54">
        <w:tc>
          <w:tcPr>
            <w:tcW w:w="562" w:type="dxa"/>
          </w:tcPr>
          <w:p w14:paraId="7DA243F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4395" w:type="dxa"/>
          </w:tcPr>
          <w:p w14:paraId="5437BFB6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Gamilton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marshrutlariga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asoslangan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javobda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to’g’ri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ko’rsatilgan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79C294F0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Simmetrik kriptotizimlar</w:t>
            </w:r>
          </w:p>
        </w:tc>
      </w:tr>
      <w:tr w:rsidR="00945865" w:rsidRPr="00954D54" w14:paraId="59AE83A3" w14:textId="77777777" w:rsidTr="00954D54">
        <w:tc>
          <w:tcPr>
            <w:tcW w:w="562" w:type="dxa"/>
          </w:tcPr>
          <w:p w14:paraId="0C9877C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4395" w:type="dxa"/>
          </w:tcPr>
          <w:p w14:paraId="1F4BC84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Matritsa-kalit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shifrlashning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usulida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qo’llaniladi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528" w:type="dxa"/>
          </w:tcPr>
          <w:p w14:paraId="394FCA40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Simmetrik kriptotizimlar</w:t>
            </w:r>
          </w:p>
        </w:tc>
      </w:tr>
      <w:tr w:rsidR="00945865" w:rsidRPr="00954D54" w14:paraId="4AA5039C" w14:textId="77777777" w:rsidTr="00954D54">
        <w:tc>
          <w:tcPr>
            <w:tcW w:w="562" w:type="dxa"/>
          </w:tcPr>
          <w:p w14:paraId="16FCF56F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4395" w:type="dxa"/>
          </w:tcPr>
          <w:p w14:paraId="09244124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RSA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shifrlash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algoritmi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qaysi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tizimiga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5528" w:type="dxa"/>
          </w:tcPr>
          <w:p w14:paraId="4EE3C0B8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Simmetrik kriptotizimlar</w:t>
            </w:r>
          </w:p>
        </w:tc>
      </w:tr>
      <w:tr w:rsidR="00945865" w:rsidRPr="00954D54" w14:paraId="00AA7F72" w14:textId="77777777" w:rsidTr="00954D54">
        <w:tc>
          <w:tcPr>
            <w:tcW w:w="562" w:type="dxa"/>
          </w:tcPr>
          <w:p w14:paraId="3788428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4395" w:type="dxa"/>
          </w:tcPr>
          <w:p w14:paraId="2ADF829C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Fayllarni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maqsadida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komp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yuterda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nosozliklarni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yaratuvchi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ataylab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yozilgan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dasturlarga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5BA25950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turli kompyuter viruslari</w:t>
            </w:r>
          </w:p>
        </w:tc>
      </w:tr>
      <w:tr w:rsidR="00945865" w:rsidRPr="00954D54" w14:paraId="57209E00" w14:textId="77777777" w:rsidTr="00954D54">
        <w:tc>
          <w:tcPr>
            <w:tcW w:w="562" w:type="dxa"/>
          </w:tcPr>
          <w:p w14:paraId="27E7FB07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4395" w:type="dxa"/>
          </w:tcPr>
          <w:p w14:paraId="06DB7C2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Havfsizlikga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yuzaga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kelishini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belgilovchi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stabillikni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buzuvchi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omillarga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kiradi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:</w:t>
            </w:r>
            <w:proofErr w:type="gramEnd"/>
          </w:p>
        </w:tc>
        <w:tc>
          <w:tcPr>
            <w:tcW w:w="5528" w:type="dxa"/>
          </w:tcPr>
          <w:p w14:paraId="2D370E8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tabiiy ofat</w:t>
            </w:r>
          </w:p>
        </w:tc>
      </w:tr>
      <w:tr w:rsidR="00945865" w:rsidRPr="00954D54" w14:paraId="27F0EFB0" w14:textId="77777777" w:rsidTr="00954D54">
        <w:tc>
          <w:tcPr>
            <w:tcW w:w="562" w:type="dxa"/>
          </w:tcPr>
          <w:p w14:paraId="195A4948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4395" w:type="dxa"/>
          </w:tcPr>
          <w:p w14:paraId="2894EC5A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havfsizligiga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taxdidlar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oqibati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sifatida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jismoniy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yaxlitlikni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buzishga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naltirilgan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743BEEDE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axborot sifatini buzish yoki   uni to’liq yo’qotishga;</w:t>
            </w:r>
          </w:p>
        </w:tc>
      </w:tr>
      <w:tr w:rsidR="00945865" w:rsidRPr="00954D54" w14:paraId="574639BB" w14:textId="77777777" w:rsidTr="00954D54">
        <w:tc>
          <w:tcPr>
            <w:tcW w:w="562" w:type="dxa"/>
          </w:tcPr>
          <w:p w14:paraId="6127F2C6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4395" w:type="dxa"/>
          </w:tcPr>
          <w:p w14:paraId="69853D20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Ruxsatsiz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modifikatsilashda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buzilish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havfsizligiga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oqibati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sifatida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naltirilgan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:</w:t>
            </w:r>
          </w:p>
        </w:tc>
        <w:tc>
          <w:tcPr>
            <w:tcW w:w="5528" w:type="dxa"/>
          </w:tcPr>
          <w:p w14:paraId="3786E11F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* turli xujjatlar, hisobotlar va ma’lumotlar bazalarida ma’lumotlarni falsifikatsiyayoki o’zgartirishga; </w:t>
            </w:r>
          </w:p>
        </w:tc>
      </w:tr>
      <w:tr w:rsidR="00945865" w:rsidRPr="00954D54" w14:paraId="0B546443" w14:textId="77777777" w:rsidTr="00954D54">
        <w:tc>
          <w:tcPr>
            <w:tcW w:w="562" w:type="dxa"/>
          </w:tcPr>
          <w:p w14:paraId="3C2190E0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4395" w:type="dxa"/>
          </w:tcPr>
          <w:p w14:paraId="7AC188F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Ruxsatsiz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qabul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kilishda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buzilish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havfsizligiga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oqibati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sifatida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naltirilgan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6DB18F07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 xml:space="preserve">turli usullar bilan bevosita kompyuter tizimlaridan  konfidentsial axborotni  o’g’irlash; </w:t>
            </w:r>
          </w:p>
        </w:tc>
      </w:tr>
      <w:tr w:rsidR="00945865" w:rsidRPr="00954D54" w14:paraId="61AD98A9" w14:textId="77777777" w:rsidTr="00954D54">
        <w:tc>
          <w:tcPr>
            <w:tcW w:w="562" w:type="dxa"/>
          </w:tcPr>
          <w:p w14:paraId="3F9710FE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4395" w:type="dxa"/>
          </w:tcPr>
          <w:p w14:paraId="71076A73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Ruxsatsiz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paytirishda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buzilish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havfsizligiga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taxdidlarni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oshirish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oqibati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sifatida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naltirilgan</w:t>
            </w:r>
            <w:proofErr w:type="spellEnd"/>
            <w:proofErr w:type="gram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448BB058" w14:textId="77777777" w:rsidR="00945865" w:rsidRPr="00954D54" w:rsidRDefault="00945865" w:rsidP="00250CB1">
            <w:pPr>
              <w:rPr>
                <w:b/>
                <w:sz w:val="20"/>
                <w:szCs w:val="20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dasturlar va ma’lumotlarni nusxalash</w:t>
            </w:r>
          </w:p>
        </w:tc>
      </w:tr>
      <w:tr w:rsidR="00945865" w:rsidRPr="00954D54" w14:paraId="28F94C07" w14:textId="77777777" w:rsidTr="00954D54">
        <w:tc>
          <w:tcPr>
            <w:tcW w:w="562" w:type="dxa"/>
          </w:tcPr>
          <w:p w14:paraId="5BC670C5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4395" w:type="dxa"/>
          </w:tcPr>
          <w:p w14:paraId="5C8054FF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Agarda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ta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sir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etish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ob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ekti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apparat</w:t>
            </w:r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vos</w:t>
            </w:r>
            <w:bookmarkStart w:id="0" w:name="_GoBack"/>
            <w:bookmarkEnd w:id="0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italari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bo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lsa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axborot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konfidentsialnosti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buzilishi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nima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hisobiga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yuzaga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4D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keladi</w:t>
            </w:r>
            <w:proofErr w:type="spellEnd"/>
            <w:r w:rsidRPr="00954D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528" w:type="dxa"/>
          </w:tcPr>
          <w:p w14:paraId="4249A782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ruxsatsiz   ulanish, resurslardan foydalanish, tashuvchilarni o’g’irlash ;</w:t>
            </w:r>
          </w:p>
        </w:tc>
      </w:tr>
      <w:tr w:rsidR="00945865" w:rsidRPr="00954D54" w14:paraId="2B397934" w14:textId="77777777" w:rsidTr="00954D54">
        <w:tc>
          <w:tcPr>
            <w:tcW w:w="562" w:type="dxa"/>
          </w:tcPr>
          <w:p w14:paraId="7EE66442" w14:textId="77777777" w:rsidR="00945865" w:rsidRPr="00954D54" w:rsidRDefault="00945865" w:rsidP="00250CB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54D5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4395" w:type="dxa"/>
          </w:tcPr>
          <w:p w14:paraId="477A6601" w14:textId="77777777" w:rsidR="00945865" w:rsidRPr="00954D54" w:rsidRDefault="00945865" w:rsidP="00250CB1">
            <w:pPr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</w:pPr>
            <w:r w:rsidRPr="00954D54">
              <w:rPr>
                <w:rFonts w:ascii="Times New Roman" w:eastAsia="Times New Roman" w:hAnsi="Times New Roman"/>
                <w:sz w:val="20"/>
                <w:szCs w:val="20"/>
                <w:lang w:val="uz-Cyrl-UZ" w:eastAsia="ru-RU"/>
              </w:rPr>
              <w:t xml:space="preserve"> Agarda ta’sir etish ob’ekti dasturiy ta’minot bo’lsa konfidentsial axborotni buzilishi nima hisobiga yuzaga keladi:</w:t>
            </w:r>
          </w:p>
        </w:tc>
        <w:tc>
          <w:tcPr>
            <w:tcW w:w="5528" w:type="dxa"/>
          </w:tcPr>
          <w:p w14:paraId="3DA7FC5F" w14:textId="77777777" w:rsidR="00945865" w:rsidRPr="00954D54" w:rsidRDefault="00945865" w:rsidP="00250CB1">
            <w:pPr>
              <w:rPr>
                <w:b/>
                <w:sz w:val="20"/>
                <w:szCs w:val="20"/>
                <w:lang w:val="en-US"/>
              </w:rPr>
            </w:pPr>
            <w:r w:rsidRPr="00954D54">
              <w:rPr>
                <w:rFonts w:ascii="Times New Roman" w:eastAsia="Times New Roman" w:hAnsi="Times New Roman"/>
                <w:b/>
                <w:sz w:val="20"/>
                <w:szCs w:val="20"/>
                <w:lang w:val="uz-Cyrl-UZ" w:eastAsia="ru-RU"/>
              </w:rPr>
              <w:t>ruxsatsiz nusxalash, o’g’irlash, ma’lumotlarni tortib olish ;</w:t>
            </w:r>
          </w:p>
        </w:tc>
      </w:tr>
    </w:tbl>
    <w:p w14:paraId="56EB814D" w14:textId="77777777" w:rsidR="000A5F88" w:rsidRPr="00954D54" w:rsidRDefault="000A5F88">
      <w:pPr>
        <w:rPr>
          <w:b/>
          <w:sz w:val="20"/>
          <w:szCs w:val="28"/>
          <w:lang w:val="en-US"/>
        </w:rPr>
      </w:pPr>
    </w:p>
    <w:sectPr w:rsidR="000A5F88" w:rsidRPr="00954D54" w:rsidSect="00250CB1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C68"/>
    <w:multiLevelType w:val="multilevel"/>
    <w:tmpl w:val="D8B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01B1"/>
    <w:multiLevelType w:val="multilevel"/>
    <w:tmpl w:val="4786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3DA6"/>
    <w:multiLevelType w:val="multilevel"/>
    <w:tmpl w:val="AC3E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35395"/>
    <w:multiLevelType w:val="multilevel"/>
    <w:tmpl w:val="80C0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A63B8"/>
    <w:multiLevelType w:val="multilevel"/>
    <w:tmpl w:val="9AF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A4EA3"/>
    <w:multiLevelType w:val="multilevel"/>
    <w:tmpl w:val="2CC0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57D85"/>
    <w:multiLevelType w:val="multilevel"/>
    <w:tmpl w:val="502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411EE"/>
    <w:multiLevelType w:val="multilevel"/>
    <w:tmpl w:val="F29E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36421"/>
    <w:multiLevelType w:val="multilevel"/>
    <w:tmpl w:val="0C46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75C72"/>
    <w:multiLevelType w:val="multilevel"/>
    <w:tmpl w:val="9FC4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7605B"/>
    <w:multiLevelType w:val="multilevel"/>
    <w:tmpl w:val="9C3C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B5"/>
    <w:rsid w:val="000A5F88"/>
    <w:rsid w:val="00162BB0"/>
    <w:rsid w:val="00171D40"/>
    <w:rsid w:val="002479D5"/>
    <w:rsid w:val="00250CB1"/>
    <w:rsid w:val="00353E26"/>
    <w:rsid w:val="004A10DF"/>
    <w:rsid w:val="005530D6"/>
    <w:rsid w:val="006620CF"/>
    <w:rsid w:val="007213C4"/>
    <w:rsid w:val="007A6CB5"/>
    <w:rsid w:val="008043E4"/>
    <w:rsid w:val="00945865"/>
    <w:rsid w:val="00954D54"/>
    <w:rsid w:val="00A46E3A"/>
    <w:rsid w:val="00E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7757"/>
  <w15:chartTrackingRefBased/>
  <w15:docId w15:val="{D2C6EA91-52B8-4F58-81DA-95F4AF2C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53E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53E2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ink-primary">
    <w:name w:val="link-primary"/>
    <w:basedOn w:val="a0"/>
    <w:rsid w:val="00353E2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53E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53E26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39"/>
    <w:rsid w:val="0035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620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45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45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Chilonzor tuman prokuraturasi 1007 operatori</cp:lastModifiedBy>
  <cp:revision>4</cp:revision>
  <cp:lastPrinted>2021-05-31T16:26:00Z</cp:lastPrinted>
  <dcterms:created xsi:type="dcterms:W3CDTF">2021-05-31T16:14:00Z</dcterms:created>
  <dcterms:modified xsi:type="dcterms:W3CDTF">2021-05-31T16:32:00Z</dcterms:modified>
</cp:coreProperties>
</file>