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1882" w14:textId="42534B20" w:rsidR="008F168D" w:rsidRPr="00F67F05" w:rsidRDefault="008F168D" w:rsidP="008F168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7F05">
        <w:rPr>
          <w:rFonts w:ascii="Times New Roman" w:hAnsi="Times New Roman" w:cs="Times New Roman"/>
          <w:b/>
          <w:bCs/>
          <w:sz w:val="26"/>
          <w:szCs w:val="26"/>
          <w:lang w:val="en-US"/>
        </w:rPr>
        <w:t>“Ma’lumotlar bazasi” fanidan test savollari</w:t>
      </w:r>
    </w:p>
    <w:tbl>
      <w:tblPr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387"/>
        <w:gridCol w:w="4678"/>
      </w:tblGrid>
      <w:tr w:rsidR="00890E02" w:rsidRPr="00F67F05" w14:paraId="69CBC24C" w14:textId="77777777" w:rsidTr="00F67F05">
        <w:trPr>
          <w:trHeight w:val="2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E98F1" w14:textId="08AA5595" w:rsidR="00890E02" w:rsidRPr="00F67F05" w:rsidRDefault="00F67F05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E4F4E" w14:textId="34B9B81C" w:rsidR="00890E02" w:rsidRPr="00F67F05" w:rsidRDefault="00F67F05" w:rsidP="00F67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Test topshirig`i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569FB" w14:textId="0EB942FE" w:rsidR="00890E02" w:rsidRPr="00F67F05" w:rsidRDefault="00F67F05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To`g`ri javob</w:t>
            </w:r>
          </w:p>
        </w:tc>
      </w:tr>
      <w:tr w:rsidR="00F67F05" w:rsidRPr="00F67F05" w14:paraId="5BDCD7E5" w14:textId="77777777" w:rsidTr="00F67F05">
        <w:trPr>
          <w:trHeight w:val="2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B8586" w14:textId="230129C9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4B5C" w14:textId="45D9C63C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Amaliy masalalar uchun avtomatlashtirilgan ishlov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rishni ta'minlovchi dastur yoki dasturlar kompl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ksiga .............d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yiladi.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DCEA1" w14:textId="4E96C25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ma'lumotlar banklari</w:t>
            </w:r>
          </w:p>
        </w:tc>
      </w:tr>
      <w:tr w:rsidR="00F67F05" w:rsidRPr="00F67F05" w14:paraId="2332FE97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9C516" w14:textId="7EACCF9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B0E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Ma'lumotlar banklari tizimiga kiruvchi, ma'lumotlar tuzilmalari, ma'lumotlar bazalari fayllarini o’zaro bog’liqliklari, ma'lumotlar turlari va ularni tasvirlash formatlari, foydalanuvchiga ta'luqliligi va himoya kodlari  haqidagi axborotni markazlashgan xolda saqlash uchun..........qo’llaniladi.  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C54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ma'lumotlar lug’ati</w:t>
            </w:r>
          </w:p>
        </w:tc>
      </w:tr>
      <w:tr w:rsidR="00F67F05" w:rsidRPr="00F67F05" w14:paraId="4220582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DA6D7" w14:textId="46A5EB2A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68AF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EHM tarmoqlarida ma'lumotlarga markazlashgan ishlov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rishni tashkil qilish uchun ........qo’llaniladi.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8E6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ma'lumotlar bazalarining sеrvеrlari</w:t>
            </w:r>
          </w:p>
        </w:tc>
      </w:tr>
      <w:tr w:rsidR="00F67F05" w:rsidRPr="00F67F05" w14:paraId="70C71902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250B1" w14:textId="663B936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7A8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Qo’llanish tavsifiga  ko’ra MBBTlar qanday turlarga bo’linadi?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74E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shaxsiy va ko’p foydalanuvchilar </w:t>
            </w:r>
          </w:p>
        </w:tc>
      </w:tr>
      <w:tr w:rsidR="00F67F05" w:rsidRPr="00F67F05" w14:paraId="391BB62C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60CF" w14:textId="1691EA60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99B1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MBBT nazorati ostida boshidan oxirigacha ma'lumotlar bazalari ustidagi amal-larni qandaydir bo’linmas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tma-k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tligi ........ 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 ataladi.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EF26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tranzaktsiya </w:t>
            </w:r>
          </w:p>
        </w:tc>
      </w:tr>
      <w:tr w:rsidR="00F67F05" w:rsidRPr="00F67F05" w14:paraId="23251ED2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8863B" w14:textId="76D91B32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73E0" w14:textId="35309203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bazalarini muvoffaqiyatli amal qilishining zaruriy sharti bu  …dir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4EB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yaxlitlikni ta'minlash</w:t>
            </w:r>
          </w:p>
        </w:tc>
      </w:tr>
      <w:tr w:rsidR="00F67F05" w:rsidRPr="00F67F05" w14:paraId="311E6EDD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C265E" w14:textId="01F54175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DA4F" w14:textId="33E6E0DD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Ma'lumotlar bilan asosiy amallarni bajarilishini ta'minlovchi aslahalar to’plamiga  …ataladi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BF3B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ma'lumotlar bilan ish olib borish tili</w:t>
            </w:r>
          </w:p>
        </w:tc>
      </w:tr>
      <w:tr w:rsidR="00F67F05" w:rsidRPr="00F67F05" w14:paraId="73DFAF78" w14:textId="77777777" w:rsidTr="00F67F05">
        <w:trPr>
          <w:trHeight w:val="94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FE056" w14:textId="38DCD562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2B17" w14:textId="216E52F9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zkorlik va xotira sarfi ko’rsatkichlari bo’yicha samarali ish olib borish imkoniyati bu......yutug’idir.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8084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tarmoq modеllari</w:t>
            </w:r>
          </w:p>
        </w:tc>
      </w:tr>
      <w:tr w:rsidR="00F67F05" w:rsidRPr="00F67F05" w14:paraId="300D3FA1" w14:textId="77777777" w:rsidTr="00F67F05">
        <w:trPr>
          <w:trHeight w:val="123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B7265" w14:textId="0AF2ED12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8AC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EHM xotirasidan samarali foydalanish va ma'lumotlar ustida asosiy amallarni bajarilishini vaqtli ko’rsatkichi bu ...... yutug’idir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827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iеrarxik modеllar</w:t>
            </w:r>
          </w:p>
        </w:tc>
      </w:tr>
      <w:tr w:rsidR="00F67F05" w:rsidRPr="00F67F05" w14:paraId="191C9156" w14:textId="77777777" w:rsidTr="00F67F05">
        <w:trPr>
          <w:trHeight w:val="2225"/>
        </w:trPr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ED670" w14:textId="247D753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33AD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bazalarini loyihalashtirish bosqichlari quyidagilardan iborat:</w:t>
            </w:r>
          </w:p>
          <w:p w14:paraId="0845CD36" w14:textId="2D96F50D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1. Har bir yozuvdagi maydonlarni o’ziga xos qiymatlari bilan aniqlash                            </w:t>
            </w:r>
          </w:p>
          <w:p w14:paraId="78DE4870" w14:textId="275DAB16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2. Ma'lumotlar bazalarini tuzish maqsadini aniqlash</w:t>
            </w:r>
          </w:p>
          <w:p w14:paraId="028DE265" w14:textId="7821EA44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3. Jadvaldagi zaruriy maydonlarni aniqash</w:t>
            </w:r>
          </w:p>
          <w:p w14:paraId="76853D15" w14:textId="55BFE45F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4. Ma'lumotla bazalarini tashkil qiluvchi jadvallarni aniqlash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49E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2-4-3-1                                                     </w:t>
            </w:r>
          </w:p>
        </w:tc>
      </w:tr>
      <w:tr w:rsidR="00F67F05" w:rsidRPr="00F67F05" w14:paraId="2334C128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B3DB" w14:textId="710D63BA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3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1890B" w14:textId="1A505B0A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4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30C1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</w:p>
        </w:tc>
      </w:tr>
      <w:tr w:rsidR="00F67F05" w:rsidRPr="00F67F05" w14:paraId="2C640030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2DEE4" w14:textId="7C05FF10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DB5F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bazalari darchasida qay xolatda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ktlarni tasvirlash mumkin emas?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B404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filtr ko’rinishida </w:t>
            </w:r>
          </w:p>
        </w:tc>
      </w:tr>
      <w:tr w:rsidR="00F67F05" w:rsidRPr="00F67F05" w14:paraId="66A26F1E" w14:textId="77777777" w:rsidTr="00F67F05">
        <w:trPr>
          <w:trHeight w:val="126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FA45" w14:textId="0D170B57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8F1D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bazalarining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ktlari guruxi nimadan tarkib topgan?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1ED7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ma'lumotlar bazalari ob'еktlarining</w:t>
            </w:r>
          </w:p>
        </w:tc>
      </w:tr>
      <w:tr w:rsidR="00F67F05" w:rsidRPr="00F67F05" w14:paraId="231AD0BE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DADB1" w14:textId="481ACC4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FFF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Jadval 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jimida nimani bajarish mumkin emas?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AE6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tuzilmani o’zgartirish </w:t>
            </w:r>
          </w:p>
        </w:tc>
      </w:tr>
      <w:tr w:rsidR="00F67F05" w:rsidRPr="00F67F05" w14:paraId="5D899681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6DE5E" w14:textId="471B275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D91B8" w14:textId="0C8347C5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Mahalliy tilda aks ettirish uchun mantiqiy turdagi maydonga 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lgi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vosita qanday kiritilishi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rak?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03F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oldidan barobar bеlgisini qo’yish</w:t>
            </w:r>
          </w:p>
        </w:tc>
      </w:tr>
      <w:tr w:rsidR="00F67F05" w:rsidRPr="00F67F05" w14:paraId="1637B99C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FBEEA" w14:textId="77C212B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C7A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bazalari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ktida qiymatlarni qidirishda  «#»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lgisi nimaga mos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ladi?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8DA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ixtiyoriy raqamga</w:t>
            </w:r>
          </w:p>
        </w:tc>
      </w:tr>
      <w:tr w:rsidR="00F67F05" w:rsidRPr="00F67F05" w14:paraId="0020801E" w14:textId="77777777" w:rsidTr="00F67F05">
        <w:trPr>
          <w:trHeight w:val="20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84EC4" w14:textId="6B55FBC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29EC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Shakl ichida yozuv maydonlarini n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chtasi bo’yicha saralash o’tkazish mumkin?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20F9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faqat bir maydan bo’yicha</w:t>
            </w:r>
          </w:p>
        </w:tc>
      </w:tr>
      <w:tr w:rsidR="00F67F05" w:rsidRPr="00F67F05" w14:paraId="36B63F1D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FAB07" w14:textId="5CAA068B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2B3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«1», «2», «11» va «22» matn satrlarini o’sishi bo’yicha saralash natijalari qanday bo’ladi?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FF5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«1», «11», «2», «22»    </w:t>
            </w:r>
          </w:p>
        </w:tc>
      </w:tr>
      <w:tr w:rsidR="00F67F05" w:rsidRPr="00F67F05" w14:paraId="3CA3B403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0B43" w14:textId="01C9F45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059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Quyida nimani ta'rifi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rilgan:</w:t>
            </w:r>
          </w:p>
          <w:p w14:paraId="7EDCC701" w14:textId="7E9B21D6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jadval 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jimidagi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kt, jadval 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jimida boshqa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 ichiga joylashtirilgan va   ushbu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 ma'lumotlari bilan bog’langan yoki birlashtirilgan jadval........d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yiladi.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5E0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jadvalcha </w:t>
            </w:r>
          </w:p>
        </w:tc>
      </w:tr>
      <w:tr w:rsidR="00F67F05" w:rsidRPr="00F67F05" w14:paraId="1B3A423E" w14:textId="77777777" w:rsidTr="00F67F05">
        <w:trPr>
          <w:trHeight w:val="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31783" w14:textId="3BAE7788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9AED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So’rovning qaysi turi o’zgartirish so’roviga kirmaydi?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64FE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jadvallarni birlashtiruvchi so’rov</w:t>
            </w:r>
          </w:p>
        </w:tc>
      </w:tr>
      <w:tr w:rsidR="00F67F05" w:rsidRPr="00F67F05" w14:paraId="5C5D403E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0796" w14:textId="2F2C676A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BCEC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Qaysi xollarda so’rovlarni qo’llab bo’lmaydi?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84E2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bu 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rda to’g’ri javob yo’q</w:t>
            </w:r>
          </w:p>
        </w:tc>
      </w:tr>
      <w:tr w:rsidR="00F67F05" w:rsidRPr="00F67F05" w14:paraId="53B0EAE7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66F4E" w14:textId="5588112B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C29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So’rovlarning qaysi turi ko’p qo’llaniladi?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66E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tanlab olish so’rovi</w:t>
            </w:r>
          </w:p>
        </w:tc>
      </w:tr>
      <w:tr w:rsidR="00F67F05" w:rsidRPr="00F67F05" w14:paraId="1B2F992A" w14:textId="77777777" w:rsidTr="00F67F05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07244" w14:textId="60077948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C661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Qaysi bеlgilar ifodaga kirmaydi?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5032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funktsiya</w:t>
            </w:r>
          </w:p>
        </w:tc>
      </w:tr>
      <w:tr w:rsidR="00F67F05" w:rsidRPr="00F67F05" w14:paraId="775FD1BE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39CA7" w14:textId="19C4B71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D759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Qaysi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lgi ifoda el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nti atrofida el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ntning sana, vaqt qiymatini  ko’rsatadi?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907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# </w:t>
            </w:r>
          </w:p>
        </w:tc>
      </w:tr>
      <w:tr w:rsidR="00F67F05" w:rsidRPr="00F67F05" w14:paraId="7147B1FC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E6BC6" w14:textId="2AB1CC52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474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Ifodadagi el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nt-satr qiymat ekanligini nima ko’rsatadi?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1E3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ifoda el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m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ntini to’g’ri qo’shtirnoq ichiga olinganligi</w:t>
            </w:r>
          </w:p>
        </w:tc>
      </w:tr>
      <w:tr w:rsidR="00F67F05" w:rsidRPr="00F67F05" w14:paraId="1F51185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40668" w14:textId="01F8382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B95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lyatsion ma'lumotlar mod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lining qaysi qismi 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lyatsion alg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brani va 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lyatsion hisobni o’z ichiga oladi? 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13E9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harakatlanuvchi qismi </w:t>
            </w:r>
          </w:p>
        </w:tc>
      </w:tr>
      <w:tr w:rsidR="00F67F05" w:rsidRPr="00F67F05" w14:paraId="7BF13FB1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F29B5" w14:textId="2A8E6218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BA6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Fizik topologiya nimani aniqlaydi?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EDD5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tarmoqda so’rovni haqiqiy o’tish yo’lini </w:t>
            </w:r>
          </w:p>
        </w:tc>
      </w:tr>
      <w:tr w:rsidR="00F67F05" w:rsidRPr="00F67F05" w14:paraId="000A9F19" w14:textId="77777777" w:rsidTr="00F67F05">
        <w:trPr>
          <w:trHeight w:val="7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5AE4" w14:textId="33560239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C4C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Mantiqiy topologiya nimani aniqlaydi?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4F78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ma'lumotlar bazalari va foydalanuvchilar orasidagi fizik amal qilinishisiz bog’lanishiga </w:t>
            </w:r>
          </w:p>
        </w:tc>
      </w:tr>
      <w:tr w:rsidR="00F67F05" w:rsidRPr="00F67F05" w14:paraId="5B978ED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62EE4" w14:textId="05A0047A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1AC2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Atributlar bu …...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56A8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elеmеntar axborot birliklari </w:t>
            </w:r>
          </w:p>
        </w:tc>
      </w:tr>
      <w:tr w:rsidR="00F67F05" w:rsidRPr="00F67F05" w14:paraId="707299B1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F6F39" w14:textId="66D85F89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AC27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Domеn bu ......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3F4A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“pul” qiymatlari bo’lib, ulardan atributlarni haqiqiy qimatlari topiladi  </w:t>
            </w:r>
          </w:p>
        </w:tc>
      </w:tr>
      <w:tr w:rsidR="00F67F05" w:rsidRPr="00F67F05" w14:paraId="0CAF29D8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F1F3F" w14:textId="15D5F2D9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AF2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Munosabat bu......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F0A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ikki o’lchamli jadval </w:t>
            </w:r>
          </w:p>
        </w:tc>
      </w:tr>
      <w:tr w:rsidR="00F67F05" w:rsidRPr="00F67F05" w14:paraId="043C476D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50748" w14:textId="4BD22DC5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176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Ma'lumotlarni saqlash va ular ustida ish olib borish uchun u yoki bu tarzda tuzilmalashtirilgan ma'lumotlar va apparat dasturiy vositalar majmuasiga ...... 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yiladi.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F470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axborot tizimi </w:t>
            </w:r>
          </w:p>
        </w:tc>
      </w:tr>
      <w:tr w:rsidR="00F67F05" w:rsidRPr="00F67F05" w14:paraId="361FF5E1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CC863" w14:textId="5932CE95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042C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Aniq qidiruv 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zoni bo’yicha umumiy to’plamdan ma'lumotlarni qidirishga qaysi tizim yo’naltirilgan?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8FD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axborot qidiruv tizimlari </w:t>
            </w:r>
          </w:p>
        </w:tc>
      </w:tr>
      <w:tr w:rsidR="00F67F05" w:rsidRPr="00F67F05" w14:paraId="4AB39449" w14:textId="77777777" w:rsidTr="00F67F05">
        <w:trPr>
          <w:trHeight w:val="5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87A01" w14:textId="0D2C192D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33D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Ma'lumotlarga ishlov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rishga  qaysi tizim yo’naltirilgan?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3AF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ma'lumotlarga ishlov bеrish tizimi </w:t>
            </w:r>
          </w:p>
        </w:tc>
      </w:tr>
      <w:tr w:rsidR="00F67F05" w:rsidRPr="00F67F05" w14:paraId="682AC12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C970C" w14:textId="6FCE8E2A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A21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al olam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ktlarining aniq ma'lumotlari (atributlari) qiymati qaysi tizimda ro’yxatga olinadi?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63A6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fotografik tizimlar </w:t>
            </w:r>
          </w:p>
        </w:tc>
      </w:tr>
      <w:tr w:rsidR="00F67F05" w:rsidRPr="00F67F05" w14:paraId="6714323D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9A08" w14:textId="6230D1A6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0CD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Qaysi tizimlar tuzilmalashmagan matn hujjatlari va grafik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ktlar to’plamini tashkil qiladi?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1EB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hujjatli tizimlar </w:t>
            </w:r>
          </w:p>
        </w:tc>
      </w:tr>
      <w:tr w:rsidR="00F67F05" w:rsidRPr="00F67F05" w14:paraId="1F0F60C2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835F0" w14:textId="05E7B8D5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A019E" w14:textId="49F83078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Qaysi aralash tizimlarda ham aloqida hamda hujjatlar birgalikda to’liq joylashadi?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E48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hujjatli- fotografik tizimlar </w:t>
            </w:r>
          </w:p>
        </w:tc>
      </w:tr>
      <w:tr w:rsidR="00F67F05" w:rsidRPr="00F67F05" w14:paraId="528C70DA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FB983" w14:textId="25AA6998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919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Quyida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rilganlarni qaysi biri mavjud va farqlanuvchandir?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F2E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ob'еkt </w:t>
            </w:r>
          </w:p>
        </w:tc>
      </w:tr>
      <w:tr w:rsidR="00F67F05" w:rsidRPr="00F67F05" w14:paraId="22D77217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22F90" w14:textId="15A1B820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956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Nima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 nusxasi uchun ma'lum qiymatnioluvchi va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ktni tavsiflovchi aniq ko’rsatkich hisoblanadi?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AA3F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bеrilgan qiymat </w:t>
            </w:r>
          </w:p>
        </w:tc>
      </w:tr>
      <w:tr w:rsidR="00F67F05" w:rsidRPr="00F67F05" w14:paraId="0EA4DD33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0AB8E" w14:textId="7821572C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403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Ma'lumotlarni tasvirlashni usullari haqida qandaydir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lishuvni yuritish bu ........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5C7A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axborotni tuzilmalashtirish </w:t>
            </w:r>
          </w:p>
        </w:tc>
      </w:tr>
      <w:tr w:rsidR="00F67F05" w:rsidRPr="00F67F05" w14:paraId="131E9406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A26D" w14:textId="321A31FD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2129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Boshqarishni tashkil etish va avtomatlashtirishga mo’ljallangan 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al olamning bir qismi bu ........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F8F9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prеdmеt sohasi </w:t>
            </w:r>
          </w:p>
        </w:tc>
      </w:tr>
      <w:tr w:rsidR="00F67F05" w:rsidRPr="00F67F05" w14:paraId="3EF6C1BF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15AD0" w14:textId="31FC8C4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58C9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bazalarini yaratish, ularni dolzarb xolatda ushlab turish va zarur axborotni qidirishni tashkil qilish uchun zarur bo’lgan dasturiy va til vositalarining majmuasiga.......d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yiladi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65E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MBBT</w:t>
            </w:r>
          </w:p>
        </w:tc>
      </w:tr>
      <w:tr w:rsidR="00F67F05" w:rsidRPr="00F67F05" w14:paraId="4791108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39A93" w14:textId="409D6F2F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DB93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Hisoblash tarmoqining turli EHMlarida saqlanuvchi, bir n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chta qismlardan iborat ma'lumotlar bazalari ........d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yiladi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501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taqsimlangan ma'lumotlar bazalari </w:t>
            </w:r>
          </w:p>
        </w:tc>
      </w:tr>
      <w:tr w:rsidR="00F67F05" w:rsidRPr="00F67F05" w14:paraId="5124C421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39E00" w14:textId="72BF222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3E1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Yagona hisoblash tizimi xotirasida qaysi ma'lumotlar bazalari saqlanadi?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8CFC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markazlashgan MB </w:t>
            </w:r>
          </w:p>
        </w:tc>
      </w:tr>
      <w:tr w:rsidR="00F67F05" w:rsidRPr="00F67F05" w14:paraId="3DBDDF76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510EA" w14:textId="298F4330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69C3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Asosan MBni saqlash va ularga foydalanuvchilarning turli kompyut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rlardan kirish ruxsatini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rish ishlari qaysi tarmoqga yuklatilgan?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3D6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fayl-sеrvеr </w:t>
            </w:r>
          </w:p>
        </w:tc>
      </w:tr>
      <w:tr w:rsidR="00F67F05" w:rsidRPr="00F67F05" w14:paraId="3D08CF7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294B3" w14:textId="7811414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60E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Qaysi 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xnologiya bo’yicha ma'lumotlar bazalarini saqlashdan tashqari, markazlashgan kompyut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 ma'lumotlarga ishlov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rishni asosiy qismini bajarilishini ta'minlashi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rak?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581D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mijoz-sеrvеr </w:t>
            </w:r>
          </w:p>
        </w:tc>
      </w:tr>
      <w:tr w:rsidR="00F67F05" w:rsidRPr="00F67F05" w14:paraId="1504CCB3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B8D07" w14:textId="4903485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E10F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Mijoz-s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rv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 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xnologiyasini qo’llovchi, grafik int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rf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ysni ta'minlaydigan va foydalanuvchi kompyut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rida joylashgan tizimda nima mavjud?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DD1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mijozga ta'luqli qismi </w:t>
            </w:r>
          </w:p>
        </w:tc>
      </w:tr>
      <w:tr w:rsidR="00F67F05" w:rsidRPr="00F67F05" w14:paraId="5F83F916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DA98B" w14:textId="1DFC21E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346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Mijoz-s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rv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 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xnologiyasini qo’llovchi tizimda nima ma'lumotlarni boshqarishni, axborotni bo’lishni, ma'murlashtirish va havfsizlikni  ta'minlaydi?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42E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sеrvеr qismi </w:t>
            </w:r>
          </w:p>
        </w:tc>
      </w:tr>
      <w:tr w:rsidR="00F67F05" w:rsidRPr="00F67F05" w14:paraId="691AB72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7B9ED" w14:textId="6CAC8582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4996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tuzilmalari va ularga ishlov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rish amallarini majmuasiga.....d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yiladi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07B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ma'lumotlar modеli </w:t>
            </w:r>
          </w:p>
        </w:tc>
      </w:tr>
      <w:tr w:rsidR="00F67F05" w:rsidRPr="00F67F05" w14:paraId="5E2ADDC0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0EEF7" w14:textId="318AC516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627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Ixtiyoriy ma'lumotlar 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rmasini nima tasvirlaydi?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ADFF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ma'lumotlar elеmеnti </w:t>
            </w:r>
          </w:p>
        </w:tc>
      </w:tr>
      <w:tr w:rsidR="00F67F05" w:rsidRPr="00F67F05" w14:paraId="5770AF3F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A07C3" w14:textId="33B7B662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84B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el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ntlari o’zaro bog’lanish algoritmlarni nima aniqlaydi?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B8F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bog’lanish qoidalari</w:t>
            </w:r>
          </w:p>
        </w:tc>
      </w:tr>
      <w:tr w:rsidR="00F67F05" w:rsidRPr="00F67F05" w14:paraId="2A6F8976" w14:textId="77777777" w:rsidTr="00F67F05">
        <w:trPr>
          <w:trHeight w:val="6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FDACE" w14:textId="29DC9BD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9DF4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Ma'lumotlarning bog’langan el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ntlari qiymati to’plami........ni tashkil qiladi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7D42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ma'lumotlar yozuvini </w:t>
            </w:r>
          </w:p>
        </w:tc>
      </w:tr>
      <w:tr w:rsidR="00F67F05" w:rsidRPr="00F67F05" w14:paraId="57FDEA71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94B89" w14:textId="0F52DFC5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38E2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yozuvi ...........ni  tashkil qiladi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322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ma'lumotlar faylini </w:t>
            </w:r>
          </w:p>
        </w:tc>
      </w:tr>
      <w:tr w:rsidR="00F67F05" w:rsidRPr="00F67F05" w14:paraId="48376261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7D17C" w14:textId="795F548A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C6A2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O’zaro bog’langan ma'lumotlar..... 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 ataladi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0C9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tizim </w:t>
            </w:r>
          </w:p>
        </w:tc>
      </w:tr>
      <w:tr w:rsidR="00F67F05" w:rsidRPr="00F67F05" w14:paraId="764E23A6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60EC3" w14:textId="593B396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11B6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MBBT bilan ta'minlanishi mumkin bo’lgan,  konts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ptual mod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l v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rsiyasi…..d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b ataladi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A3C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mantiqiy modеl </w:t>
            </w:r>
          </w:p>
        </w:tc>
      </w:tr>
      <w:tr w:rsidR="00F67F05" w:rsidRPr="00F67F05" w14:paraId="29A30FA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A85E6" w14:textId="501512D5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FA64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ktlar to’g’risidagi ma'lumotlarni saqlaydigan markazlashgan omborni nima 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b ataladi?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B47A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ma'lumotlar lug’ati </w:t>
            </w:r>
          </w:p>
        </w:tc>
      </w:tr>
      <w:tr w:rsidR="00F67F05" w:rsidRPr="00F67F05" w14:paraId="54846FA0" w14:textId="77777777" w:rsidTr="00F67F05">
        <w:trPr>
          <w:trHeight w:val="15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BFC23" w14:textId="538051FD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CAB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Ma'lumotlar bazalarida saqlanuvchi, barcha axborotni o’z ichga olgan ma'lumotlar bazasi qanday ataladi?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CB6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rеlyatsion </w:t>
            </w:r>
          </w:p>
        </w:tc>
      </w:tr>
      <w:tr w:rsidR="00F67F05" w:rsidRPr="00F67F05" w14:paraId="358D4788" w14:textId="77777777" w:rsidTr="00F67F05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B2923" w14:textId="7CD6443A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0B1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Ma'lumotlarni saqlash va ular ustida ish olib borish uchun u yoki bu tarzda tuzilmalashtirilgan ma'lumotlar va apparat dasturiy vositalar majmuasiga ...... 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yiladi.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54AD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axborot tizimi </w:t>
            </w:r>
          </w:p>
        </w:tc>
      </w:tr>
      <w:tr w:rsidR="00F67F05" w:rsidRPr="00F67F05" w14:paraId="67F9323E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E0713" w14:textId="430465CC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262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Aniq qidiruv 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zoni bo’yicha umumiy to’plamdan ma'lumotlarni qidirishga qaysi tizim yo’naltirilgan?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FC6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axborot-qidiruv tizimlari </w:t>
            </w:r>
          </w:p>
        </w:tc>
      </w:tr>
      <w:tr w:rsidR="00F67F05" w:rsidRPr="00F67F05" w14:paraId="6596562F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96909" w14:textId="1AC21F59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696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ma'lumotlarga ishlov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rishga  qaysi tizim yo’naltirilgan?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FDF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ma'lumotlarga ishlov bеrish tizimi</w:t>
            </w:r>
          </w:p>
        </w:tc>
      </w:tr>
      <w:tr w:rsidR="00F67F05" w:rsidRPr="00F67F05" w14:paraId="1AF42D36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5308D" w14:textId="243963D0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652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al olam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ktlarining ani? ma'lumotlari (atributlari) qiymati qaysi tizimda ro’yxatga olinadi?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900B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fotografik tizimlar  </w:t>
            </w:r>
          </w:p>
        </w:tc>
      </w:tr>
      <w:tr w:rsidR="00F67F05" w:rsidRPr="00F67F05" w14:paraId="33CA6876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7309C" w14:textId="48B6EB2B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88C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quyida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rilganlarni qaysi biri mavjud va farqlanuvchandir?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CAF7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ob'еkt </w:t>
            </w:r>
          </w:p>
        </w:tc>
      </w:tr>
      <w:tr w:rsidR="00F67F05" w:rsidRPr="00F67F05" w14:paraId="0D7C4A0B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6397A" w14:textId="2C68AAD6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7E98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Nima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 nusxasi uchun ma'lum qiymatni oluvchi va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ktni tavsiflovchi aniq ko’rsatkich hisoblanadi?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651E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bеrilgan ma'lumot </w:t>
            </w:r>
          </w:p>
        </w:tc>
      </w:tr>
      <w:tr w:rsidR="00F67F05" w:rsidRPr="00F67F05" w14:paraId="6C864A03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14117" w14:textId="466EA1E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F8E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Ma'lumotlarni tasvirlashni usullari haqida qandaydir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lishuvni yuritish bu ........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99C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axborotni tuzilmalashtirish </w:t>
            </w:r>
          </w:p>
        </w:tc>
      </w:tr>
      <w:tr w:rsidR="00F67F05" w:rsidRPr="00F67F05" w14:paraId="762D9936" w14:textId="77777777" w:rsidTr="00F67F05">
        <w:trPr>
          <w:trHeight w:val="94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2518B" w14:textId="1D4592FA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367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Boshqarishni tashkil etish va avtomatlashtirishga mo’ljallangan 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al olamning bir qismi bu ........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9152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prеdmеt sohasi </w:t>
            </w:r>
          </w:p>
        </w:tc>
      </w:tr>
      <w:tr w:rsidR="00F67F05" w:rsidRPr="00F67F05" w14:paraId="24106191" w14:textId="77777777" w:rsidTr="00F67F05">
        <w:trPr>
          <w:trHeight w:val="40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B609" w14:textId="112450EC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3563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bazalarini yaratish, ularni dolzarb xolatda ushlab turish va zarur axborotni qidirishni tashkil qilish uchun zarur bo’lgan dasturiy va til vositalarining majmuasiga.......d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yiladi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EE80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MBBT </w:t>
            </w:r>
          </w:p>
        </w:tc>
      </w:tr>
      <w:tr w:rsidR="00F67F05" w:rsidRPr="00F67F05" w14:paraId="282316E8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BBE7C" w14:textId="394127E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677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Mijoz-s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rv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 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xnologiyasini qo’llovchi, grafik int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rf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ysni ta'minlaydigan va foydalanuvchi kompyut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rida joylashgan tizimda nima mavjud?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9714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mijozga ta'luqli qismi </w:t>
            </w:r>
          </w:p>
        </w:tc>
      </w:tr>
      <w:tr w:rsidR="00F67F05" w:rsidRPr="00F67F05" w14:paraId="64E4F524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286C4" w14:textId="13A3BAC8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E7C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Mijoz-s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rv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 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xnologiyasini qo’llovchi tizimda nima ma'lumotlarni boshqarishni, axborotni bo’lishni, ma'murlashtirish va havfsizlikni  ta'minlaydi?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1215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sеrvеr qismi </w:t>
            </w:r>
          </w:p>
        </w:tc>
      </w:tr>
      <w:tr w:rsidR="00F67F05" w:rsidRPr="00F67F05" w14:paraId="517E2C19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5A11" w14:textId="0B414E8B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1EE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el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ntlari o’zaro bog’lanish algoritmlarni nima aniqlaydi?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F973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bog’lanish qoidalari </w:t>
            </w:r>
          </w:p>
        </w:tc>
      </w:tr>
      <w:tr w:rsidR="00F67F05" w:rsidRPr="00F67F05" w14:paraId="484708BC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EAED8" w14:textId="636EF3B3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686A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Qaysi ma'lumotlar bazalarining  el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ntlari tartiblangan 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rmadan iborat?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8D45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iеrarxik modеl </w:t>
            </w:r>
          </w:p>
        </w:tc>
      </w:tr>
      <w:tr w:rsidR="00F67F05" w:rsidRPr="00F67F05" w14:paraId="107BFDD6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F028" w14:textId="328805A0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822E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Qaysi ma'lumotlar bazalarida har bir nomlangan el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nt o’zidan so’ng birdan orti? nomlangan el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ntga ega bo’lishi mumkin?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F886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tarmoq modеli </w:t>
            </w:r>
          </w:p>
        </w:tc>
      </w:tr>
      <w:tr w:rsidR="00F67F05" w:rsidRPr="00F67F05" w14:paraId="577C5F85" w14:textId="77777777" w:rsidTr="00F67F05">
        <w:trPr>
          <w:trHeight w:val="20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5C032" w14:textId="274C9EAC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4CF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Qaysi ma'lumotlar bazalarida ixtiyoriy ma'lumotlarning yig’masi ikki o’lchamli jadval tarzida berish qoyasi talqin qilinadi?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F4C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rеlyatsion modеl </w:t>
            </w:r>
          </w:p>
        </w:tc>
      </w:tr>
      <w:tr w:rsidR="00F67F05" w:rsidRPr="00F67F05" w14:paraId="2B22510B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9635B" w14:textId="416FF44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5856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Qaysidir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ktni tavsiflovchi va aniq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 nusxasi uchun son, matn yoki boshqa qiymatlarni qabul qiluvchi ko’rsatkich........d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B1F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atribut</w:t>
            </w:r>
          </w:p>
        </w:tc>
      </w:tr>
      <w:tr w:rsidR="00F67F05" w:rsidRPr="00F67F05" w14:paraId="02E2EA42" w14:textId="77777777" w:rsidTr="00F67F05">
        <w:trPr>
          <w:trHeight w:val="22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DDD9" w14:textId="7EFAAEFD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B94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Jadvallarni shakllantirish uchun mo’ljallangan, ularni ikki va undan ko’p qismlarga bo’lishni ifodalovchi va ma'lumotlarni taxlil qilishni eng yaxshi usulini ta'minlovchi shakliy apparatga........... 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2C4C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jadvallarni normallashtirish </w:t>
            </w:r>
          </w:p>
        </w:tc>
      </w:tr>
      <w:tr w:rsidR="00F67F05" w:rsidRPr="00F67F05" w14:paraId="5DE30FC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18C57" w14:textId="72181B6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1BF7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“A”ning har bir qiymatiga ixtiyoriy vaqt mom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ntida barcha imkoniyatlardan faqat yagona “V” ning qiymati mos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luvchi bog’liqlikga ........ 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611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funktsional bog’liqlik </w:t>
            </w:r>
          </w:p>
        </w:tc>
      </w:tr>
      <w:tr w:rsidR="00F67F05" w:rsidRPr="00F67F05" w14:paraId="658D48A7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E06A" w14:textId="21DFB25B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E394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V maydon A maydonga funktsional bog’liq bo’lib, A maydonni ixtiyoriy har qanday to’plamchalaridan bog’liq bo’lmasa, bunday bog’liqlik .........d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7E22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to’liq  funktsional bog’liqlik </w:t>
            </w:r>
          </w:p>
        </w:tc>
      </w:tr>
      <w:tr w:rsidR="00F67F05" w:rsidRPr="00F67F05" w14:paraId="6C6B3B63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91B76" w14:textId="1DCA1D9C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742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Agar  A maydonning har bir qiymatiga yaxshi aniqlangan V maydonni mos qiymatlari to’plami mavjud bo’lsa, A maydon V maydonni..........da  to’liq ma'noda aniqlaydi.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8DB5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ko’p qiymatli funktsional bog’lanish </w:t>
            </w:r>
          </w:p>
        </w:tc>
      </w:tr>
      <w:tr w:rsidR="00F67F05" w:rsidRPr="00F67F05" w14:paraId="608B4016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22685" w14:textId="6DDEA743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A95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Agar V maydon A maydonga funktsional bog’liq bo’lsa va S maydon V maydonga funktsional bog’liq bo’lsa, u xolda A va S maydonlar orasida ............ bog’liqlik o’rnatilgan 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92D1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tranzitiv  funktsional bog’liqlik </w:t>
            </w:r>
          </w:p>
        </w:tc>
      </w:tr>
      <w:tr w:rsidR="00F67F05" w:rsidRPr="00F67F05" w14:paraId="23678EAF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66814" w14:textId="11C39B05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3AA2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Bir-biri bilan umuman funktsional bog’liq bo’lmagan maydonlar ........d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42AD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o’zaro mustaqillik</w:t>
            </w:r>
          </w:p>
        </w:tc>
      </w:tr>
      <w:tr w:rsidR="00F67F05" w:rsidRPr="00F67F05" w14:paraId="6C1BABC6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98692" w14:textId="181ED507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C755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Birlamchi kalit tarkibiga kirmaydigan maydon....... 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D7BF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kalit bo’lmagan maydon </w:t>
            </w:r>
          </w:p>
        </w:tc>
      </w:tr>
      <w:tr w:rsidR="00F67F05" w:rsidRPr="00F67F05" w14:paraId="3A13609F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9AFDB" w14:textId="71DF2895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C582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Qaytariladigan maydonlari va maydonlarida  tarkibiy qiymatlar mavjud bo’lmagan jadval............ 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hisoblanadi.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745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birinchi normal shakl </w:t>
            </w:r>
          </w:p>
        </w:tc>
      </w:tr>
      <w:tr w:rsidR="00F67F05" w:rsidRPr="00F67F05" w14:paraId="3EF5209F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7853" w14:textId="1924E16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AC35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Jadvallardagi ma'lumotlarni taxrir qilishda avtomatik ravishda ishga tushiriladigan prots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duralarni maxsus sinfiga.............. 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dеyiladi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F3D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triggеrlar </w:t>
            </w:r>
          </w:p>
        </w:tc>
      </w:tr>
      <w:tr w:rsidR="00F67F05" w:rsidRPr="00F67F05" w14:paraId="1CA2C62C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15265" w14:textId="36E8F1D5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2D65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Jadval bilan bog’langan yoki  ushbu jadvalda yoki taqdimotda axborot qidiruvini jadallashtiruvchi tuzilmaga............... 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A5C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indеkslar </w:t>
            </w:r>
          </w:p>
        </w:tc>
      </w:tr>
      <w:tr w:rsidR="00F67F05" w:rsidRPr="00F67F05" w14:paraId="05F66B3C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94C1E" w14:textId="21924D0D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F55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Jadval ustunida yoki foydalanuvchi ma'lumotlari turida saqlanuvchi qiymatlarni ch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garalash uchun nima qo’llaniladi?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C74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qoidalar </w:t>
            </w:r>
          </w:p>
        </w:tc>
      </w:tr>
      <w:tr w:rsidR="00F67F05" w:rsidRPr="00F67F05" w14:paraId="0AE85D6A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C7FF0" w14:textId="04A2A8F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FB4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O’rnatilgan shartlarga ma'lumotlarni mos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lishini avtomatik nazorat qilishni ta'minlash 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xanizmiga............d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yiladi.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955A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yaxlitlikni chеgaralash </w:t>
            </w:r>
          </w:p>
        </w:tc>
      </w:tr>
      <w:tr w:rsidR="00F67F05" w:rsidRPr="00F67F05" w14:paraId="2AD64886" w14:textId="77777777" w:rsidTr="00F67F05">
        <w:trPr>
          <w:trHeight w:val="94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45BEA" w14:textId="6F37E862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6E08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bazalarini himoyalash zarurati qachon paydo bo’lgan?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373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ma'lumotlar bazalari paydo bo’lishi bilan </w:t>
            </w:r>
          </w:p>
        </w:tc>
      </w:tr>
      <w:tr w:rsidR="00F67F05" w:rsidRPr="00F67F05" w14:paraId="2F41944B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90A3A" w14:textId="4EDAF8B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533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Ma'lumotlar bazalarini himoyasini nima ta'minlab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radi?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6966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ularni yaxlitligi, mahfiyligi </w:t>
            </w:r>
          </w:p>
        </w:tc>
      </w:tr>
      <w:tr w:rsidR="00F67F05" w:rsidRPr="00F67F05" w14:paraId="40CBF97B" w14:textId="77777777" w:rsidTr="00F67F05">
        <w:trPr>
          <w:trHeight w:val="6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2DA0A" w14:textId="4183EA08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36E7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Ma'lumotlarga har qanay ruxsatsiz kirishni himoyalash funktsiyasiga 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204A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havfsizlik </w:t>
            </w:r>
          </w:p>
        </w:tc>
      </w:tr>
      <w:tr w:rsidR="00F67F05" w:rsidRPr="00F67F05" w14:paraId="4B56F580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EC1B7" w14:textId="7CB60A2C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A881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Tizim foydalanuvchisi ish boshlashdan avval nima qilishi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rak?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4731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o’zini nomini kiritishi</w:t>
            </w:r>
          </w:p>
        </w:tc>
      </w:tr>
      <w:tr w:rsidR="00F67F05" w:rsidRPr="00F67F05" w14:paraId="00F669EF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50D4F" w14:textId="6EB12EF2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C796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Har bir foydalanuvchi uchun tizim........... ushlab turishi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rak.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096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uning kodini nusxasini </w:t>
            </w:r>
          </w:p>
        </w:tc>
      </w:tr>
      <w:tr w:rsidR="00F67F05" w:rsidRPr="00F67F05" w14:paraId="4AB62A04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A9779" w14:textId="1E62E896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19F6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Tizim dasturchilari nima bilan shug’ullanishadi?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DECD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to’g’ri javob  b, d </w:t>
            </w:r>
          </w:p>
        </w:tc>
      </w:tr>
      <w:tr w:rsidR="00F67F05" w:rsidRPr="00F67F05" w14:paraId="1D76F5AF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6B9B6" w14:textId="538180E8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F684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Ma'lumotlar bazalari tarkibiga nimalar kiradi?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AB4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bir n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cha ma'lumotlar turining yozuvlari </w:t>
            </w:r>
          </w:p>
        </w:tc>
      </w:tr>
      <w:tr w:rsidR="00F67F05" w:rsidRPr="00F67F05" w14:paraId="54669F1F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0C05" w14:textId="2A3B29E3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6122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El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ktron holda maxsus tarzda tashkil qilingan va qaysi bir pr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dm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 sohaga 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gishli tushunchalar, qoidalar va dalillarning tizimlashtirilgan majmuasini saqlovchi axborot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BE8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bilimlar bazasi</w:t>
            </w:r>
          </w:p>
        </w:tc>
      </w:tr>
      <w:tr w:rsidR="00F67F05" w:rsidRPr="00F67F05" w14:paraId="51BB0779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341DF" w14:textId="3AC2A8A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3118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Tasviriy axborotni kiritish, qayta ishlash va tasvirlash, hamda ma'lumotlarni tasviriy shaklga qayta tashkil qilish uchun usullar, algoritmlar, dasturiy va apparat vositalar tizimi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367B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kompyutеr grafikasi</w:t>
            </w:r>
          </w:p>
        </w:tc>
      </w:tr>
      <w:tr w:rsidR="00F67F05" w:rsidRPr="00F67F05" w14:paraId="0A549C1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A7C16" w14:textId="58CC070C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044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Turli tuman axborotlarni tarmoqning xududdiy o’zoqda joylashgan tugunlari o’rtasida yagona axborot infratuzulmasidan foydalanish bilan ishonchli uzatishni ta'minlaydigan axborot 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xnologiya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D8A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taqsimlangan</w:t>
            </w:r>
          </w:p>
        </w:tc>
      </w:tr>
      <w:tr w:rsidR="00F67F05" w:rsidRPr="00F67F05" w14:paraId="13779F1E" w14:textId="77777777" w:rsidTr="00F67F05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49822" w14:textId="26373A0B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4DA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chimini topish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rak bo’lgan muammo: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0E4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masala </w:t>
            </w:r>
          </w:p>
        </w:tc>
      </w:tr>
      <w:tr w:rsidR="00F67F05" w:rsidRPr="00F67F05" w14:paraId="3F682C14" w14:textId="77777777" w:rsidTr="00F67F05">
        <w:trPr>
          <w:trHeight w:val="6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00016" w14:textId="2FBA73F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430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Kompyut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rning apparat qismi bilan kaysi dasturiy tillar qabul qiladi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3BB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mashinaga-yo’naltirilgan tillar </w:t>
            </w:r>
          </w:p>
        </w:tc>
      </w:tr>
      <w:tr w:rsidR="00F67F05" w:rsidRPr="00F67F05" w14:paraId="67086F52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FC932" w14:textId="1EFEA40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330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ktlar xolatini aks ettiruvchi va ko’rilayotgan pr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dm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t so?asida ular orasidagi munosabatlarni nomlangan ma'lumotlar to’plami........ 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dеb ataladi.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1097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ma'lumotlar bazalari</w:t>
            </w:r>
          </w:p>
        </w:tc>
      </w:tr>
      <w:tr w:rsidR="00F67F05" w:rsidRPr="00F67F05" w14:paraId="57AC3062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396D9" w14:textId="29E70186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D88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Markazlashtirilgan to’plam va ma'lumotlardan jamoaviy  foydalanish zarur bo’lgan dasturiy, til, tashkiliy va 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xnik vositalar tizimi ........d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 ataladi.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6B4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ma'lumotlar banklari        </w:t>
            </w:r>
          </w:p>
        </w:tc>
      </w:tr>
      <w:tr w:rsidR="00F67F05" w:rsidRPr="00F67F05" w14:paraId="127F9BAC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0C8D" w14:textId="1E3243E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34B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Amaliy masalalar uchun avtomatlashtirilgan ishlov b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rishni ta'minlovchi dastur yoki dasturlar kompl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ksiga .............d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yiladi.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4DB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ma'lumotlar banklari </w:t>
            </w:r>
          </w:p>
        </w:tc>
      </w:tr>
      <w:tr w:rsidR="00F67F05" w:rsidRPr="00F67F05" w14:paraId="24527A10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3C211" w14:textId="0962CC2F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E2F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Qo’llanish tavsifiga  ko’ra MBBTlar qanday turlarga bo’linadi?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6E61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shaxsiy va ko’p foydalanuvchilar </w:t>
            </w:r>
          </w:p>
        </w:tc>
      </w:tr>
      <w:tr w:rsidR="00F67F05" w:rsidRPr="00F67F05" w14:paraId="415A696C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16EAA" w14:textId="2E3FD87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F21B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MBBT nazorati ostida boshidan oxirigacha ma'lumotlar bazalari ustidagi amallarni qandaydir bo’linmas 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tma-k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tligi ........ 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 ataladi.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E090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tranzaktsiya</w:t>
            </w:r>
          </w:p>
        </w:tc>
      </w:tr>
      <w:tr w:rsidR="00F67F05" w:rsidRPr="00F67F05" w14:paraId="7D508878" w14:textId="77777777" w:rsidTr="00F67F05">
        <w:trPr>
          <w:trHeight w:val="6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B3604" w14:textId="625FA88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12D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Ma'lumotlar bazalarini muvoffaqiyatli amal qilishining zaruriy sharti bu…dir.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993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yaxlitlikni ta'minlash </w:t>
            </w:r>
          </w:p>
        </w:tc>
      </w:tr>
      <w:tr w:rsidR="00F67F05" w:rsidRPr="00F67F05" w14:paraId="03775D83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6BD1" w14:textId="0AD0A9A5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4ED1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bilan asosiy amallarni bajarilishini ta'minlovchi aslahalar to’plamiga  …ataladi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8861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ma'lumotlar bilan ish olib borish tili </w:t>
            </w:r>
          </w:p>
        </w:tc>
      </w:tr>
      <w:tr w:rsidR="00F67F05" w:rsidRPr="00F67F05" w14:paraId="7665A310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1839" w14:textId="0208E2A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0DE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zkorlik va xotira sarfi ko’rsatkichlari bo’yicha samarali ish olib borish imkoniyati bu......yutu?idir.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C71C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tarmoq modеllari </w:t>
            </w:r>
          </w:p>
        </w:tc>
      </w:tr>
      <w:tr w:rsidR="00F67F05" w:rsidRPr="00F67F05" w14:paraId="35172EC8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D8377" w14:textId="29ECE87B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406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EHM xotirasidan samarali foydalanish va ma'lumotlar ustida asosiy amallarni bajarilishini vaqtli ko’rsatkichi bu ...... yutug’idir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7C0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iеrarxik modеllar</w:t>
            </w:r>
          </w:p>
        </w:tc>
      </w:tr>
      <w:tr w:rsidR="00F67F05" w:rsidRPr="00F67F05" w14:paraId="63863338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A7443" w14:textId="009F842A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B24B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bazalarining ob'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ktlari guruxi nimadan tarkib topgan?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CCD1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ma'lumotlar bazalari ob'еktlarining yorliqlaridan </w:t>
            </w:r>
          </w:p>
        </w:tc>
      </w:tr>
      <w:tr w:rsidR="00F67F05" w:rsidRPr="00F67F05" w14:paraId="48FB7F30" w14:textId="77777777" w:rsidTr="00F67F05">
        <w:trPr>
          <w:trHeight w:val="6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7E6D4" w14:textId="029E02B3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F13A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Jadval r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jimida nimani bajarish mumkin emas?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2CAA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tuzilmani o’zgartirish </w:t>
            </w:r>
          </w:p>
        </w:tc>
      </w:tr>
      <w:tr w:rsidR="00F67F05" w:rsidRPr="00F67F05" w14:paraId="56D4DA9E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B25E2" w14:textId="02DA2C6D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939F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Ist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'molchi nuqtai nazaridan, axborot-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FA0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eng oxiridagi foydalanuvchi tomonidan olingan tushunchalar va foydali d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b baholangan yangi ma'lumotdir</w:t>
            </w:r>
          </w:p>
        </w:tc>
      </w:tr>
      <w:tr w:rsidR="00F67F05" w:rsidRPr="00F67F05" w14:paraId="46B8FE7E" w14:textId="77777777" w:rsidTr="00F67F05">
        <w:trPr>
          <w:trHeight w:val="14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3C0A8" w14:textId="06E714B3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2BE0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Hujjatlar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0F9F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ma'lum bir qoidaga ko’ra rasmiylashtirilgan, bеlgilangan tartibda   tasdiqlangan qog’oz, ovoz yoki elеktron shakldagi axborot xabaridir.         </w:t>
            </w:r>
          </w:p>
        </w:tc>
      </w:tr>
      <w:tr w:rsidR="00F67F05" w:rsidRPr="00F67F05" w14:paraId="6BFDE1F0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811CC" w14:textId="6A11B99D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F99C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Axborotning pragmatik jihati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B128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axborotlarni amaliy jihatdan foydaligi        </w:t>
            </w:r>
          </w:p>
        </w:tc>
      </w:tr>
      <w:tr w:rsidR="00F67F05" w:rsidRPr="00F67F05" w14:paraId="0AB692FD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1A9C1" w14:textId="450AB1AF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A047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Axborotning to’laqonligi –bu: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926C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prеdmеt sohasining to’liqligiga bog’liq bo’ladi.</w:t>
            </w:r>
          </w:p>
        </w:tc>
      </w:tr>
      <w:tr w:rsidR="00F67F05" w:rsidRPr="00F67F05" w14:paraId="7BACD7B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1AAAF" w14:textId="464F501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CCF3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Axborotni qabul qilishning bеmalolligi: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C43C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vaqt birligida ma'lumotlarni qabul qilish t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zligi bilan b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lgiladi.</w:t>
            </w:r>
          </w:p>
        </w:tc>
      </w:tr>
      <w:tr w:rsidR="00F67F05" w:rsidRPr="00F67F05" w14:paraId="152CBF6E" w14:textId="77777777" w:rsidTr="00F67F05">
        <w:trPr>
          <w:trHeight w:val="18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C2E25" w14:textId="6BBFF05F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31C5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Axborotni kеchikmasligi xususiyati: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A90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axborotning qulay yoki b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lgilangan vaqtda k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lib tushishini anglatadi </w:t>
            </w:r>
          </w:p>
        </w:tc>
      </w:tr>
      <w:tr w:rsidR="00F67F05" w:rsidRPr="00F67F05" w14:paraId="07F84C1E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8944F" w14:textId="3D7555F0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812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Axborotni hisoblash nima bilan tavsiflanadi: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8E2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bayt va bitlar bilan.</w:t>
            </w:r>
          </w:p>
        </w:tc>
      </w:tr>
      <w:tr w:rsidR="00F67F05" w:rsidRPr="00F67F05" w14:paraId="4FB2AAFC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CCC20" w14:textId="596EA18B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FCE6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Samarali axborot qiymati: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0D8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uning minimal narxi va maksimal qimmatiga bog’liq </w:t>
            </w:r>
          </w:p>
        </w:tc>
      </w:tr>
      <w:tr w:rsidR="00F67F05" w:rsidRPr="00F67F05" w14:paraId="13603ACE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67797" w14:textId="043824AC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6A0D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Ma'lumotlar modеli-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234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o’zaro bog'langan ma'lumotlar tuzilishi va ular ustida bajariladigan op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ratsiyalar majmuidir.</w:t>
            </w:r>
          </w:p>
        </w:tc>
      </w:tr>
      <w:tr w:rsidR="00F67F05" w:rsidRPr="00F67F05" w14:paraId="58284330" w14:textId="77777777" w:rsidTr="00F67F05">
        <w:trPr>
          <w:trHeight w:val="79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CBBB0" w14:textId="78E37F6C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93A6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Fayllar modеli-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ADB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tashqi xotiraning nomlangan sohasi hisoblanib, bu sohada ma'lumotlarni yozish va o’qish imkoniyatlari yaratilgan bo’ladi.</w:t>
            </w:r>
          </w:p>
        </w:tc>
      </w:tr>
      <w:tr w:rsidR="00F67F05" w:rsidRPr="00F67F05" w14:paraId="5A3F57F9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67529" w14:textId="4A9C412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6EE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Fayl –bu: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5E1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axborotni amaldagi saqlash joyidir.</w:t>
            </w:r>
          </w:p>
        </w:tc>
      </w:tr>
      <w:tr w:rsidR="00F67F05" w:rsidRPr="00F67F05" w14:paraId="33A4E40D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C8BE" w14:textId="677B623B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005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Maydon-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19885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ma'lumotlarni tashkil etishning oddiy bir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softHyphen/>
              <w:t>ligi bo’lib, axborotning alohida, bo’linmas birligi rеkvizitga mos kеladi.</w:t>
            </w:r>
          </w:p>
        </w:tc>
      </w:tr>
      <w:tr w:rsidR="00F67F05" w:rsidRPr="00F67F05" w14:paraId="02B8D362" w14:textId="77777777" w:rsidTr="00F67F05">
        <w:trPr>
          <w:trHeight w:val="6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D9A57" w14:textId="03746A12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6F0B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Yozuv -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D990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*mantiqan bog’langan r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kvizitlarga mos k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luvchi maydonlar yig’indisidir.</w:t>
            </w:r>
          </w:p>
        </w:tc>
      </w:tr>
      <w:tr w:rsidR="00F67F05" w:rsidRPr="00F67F05" w14:paraId="31207A3F" w14:textId="77777777" w:rsidTr="00F67F05">
        <w:trPr>
          <w:trHeight w:val="98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208CF" w14:textId="2415F8F3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8952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Indеksatsiyalash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496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*mantiqan bog’langan r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kvizitlarga mos k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luvchi maydonlar yig’indisidir. 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Kalit bilan fayl yozuvlariga kirishning samarali vositasi.</w:t>
            </w:r>
          </w:p>
        </w:tc>
      </w:tr>
      <w:tr w:rsidR="00F67F05" w:rsidRPr="00F67F05" w14:paraId="7FFD9A86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E8F2A" w14:textId="79FC55E5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14A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Dastlabki kalit (DK)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00EB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yozuvni ma'no jihatidan bir xillashtiruvchi bir yoki bir nеcha maydonlar. </w:t>
            </w:r>
          </w:p>
        </w:tc>
      </w:tr>
      <w:tr w:rsidR="00F67F05" w:rsidRPr="00F67F05" w14:paraId="414DBE2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E0B74" w14:textId="6078274D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35E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Ikkilamchi kalit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209A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mazmuni faylning bir nеcha yozuvlarida takrorlanadi, ya'ni u yagona bo’lmaydi.</w:t>
            </w:r>
          </w:p>
        </w:tc>
      </w:tr>
      <w:tr w:rsidR="00F67F05" w:rsidRPr="00F67F05" w14:paraId="4108E8F2" w14:textId="77777777" w:rsidTr="00F67F05">
        <w:trPr>
          <w:trHeight w:val="6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45EFE" w14:textId="7C88B193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100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Hujjatli AAT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D1A5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hujjatlarni tеrib olish va yig’ishga mo’ljallangan axborot-qidiruv tizimlari.</w:t>
            </w:r>
          </w:p>
        </w:tc>
      </w:tr>
      <w:tr w:rsidR="00F67F05" w:rsidRPr="00F67F05" w14:paraId="6AB76E26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D6B00" w14:textId="2311573B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A5B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Fotografik AAT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E2C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shakllantirilgan ko’rinishda aks ettirilgan amaliy ma'lumotlar bilan ish olib boradi.</w:t>
            </w:r>
          </w:p>
        </w:tc>
      </w:tr>
      <w:tr w:rsidR="00F67F05" w:rsidRPr="00F67F05" w14:paraId="72DBC488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99A5F" w14:textId="6B4C2B9A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FDE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Jadval-munosabat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1A85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modеllarning univеrsal ob'еkti hisoblanadi. </w:t>
            </w:r>
          </w:p>
        </w:tc>
      </w:tr>
      <w:tr w:rsidR="00F67F05" w:rsidRPr="00F67F05" w14:paraId="5B1F47C5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F7AEE" w14:textId="6431A37C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C017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Rеlyatsion- jadval-munosabat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CF3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ma'lumotlarni birxillashtirish imkonini bеradi. </w:t>
            </w:r>
          </w:p>
        </w:tc>
      </w:tr>
      <w:tr w:rsidR="00F67F05" w:rsidRPr="00F67F05" w14:paraId="20E7B1F7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12D1A" w14:textId="5F59C5A7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24C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Jadval-munosabatning kaliti.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849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kort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jlar jadval-munosabat ichida takrorlanmaydi. </w:t>
            </w:r>
          </w:p>
        </w:tc>
      </w:tr>
      <w:tr w:rsidR="00F67F05" w:rsidRPr="00F67F05" w14:paraId="09593384" w14:textId="77777777" w:rsidTr="00F67F05">
        <w:trPr>
          <w:trHeight w:val="58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3112A" w14:textId="1200904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808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«Fayl-sеrvеr» kontsеptsiyasi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E8AA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ma'lumotlarning umumiy bazasiga jamoa holda kirish xos xususiyat.</w:t>
            </w:r>
          </w:p>
        </w:tc>
      </w:tr>
      <w:tr w:rsidR="00F67F05" w:rsidRPr="00F67F05" w14:paraId="1329EC50" w14:textId="77777777" w:rsidTr="00F67F05">
        <w:trPr>
          <w:trHeight w:val="15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9FF5B" w14:textId="3AACC4BF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62CF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Ma'lumotlar bazasini boshqarish tizimi (MBBT)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B5B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mantiqiy o’zaro bog’langan ma'lumotlarni tashkil etish va yuritish uchun mo’ljallangan nisbatan k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ng tarqalgan univ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rsal das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softHyphen/>
              <w:t>turiy vosita sanaladi.</w:t>
            </w:r>
          </w:p>
        </w:tc>
      </w:tr>
      <w:tr w:rsidR="00F67F05" w:rsidRPr="00F67F05" w14:paraId="2B653FFA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B8111" w14:textId="1104A703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3585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Dеkompozitsiya-bu: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1FD4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bo’laklarga ajratish d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b nomlangan tadbirga murojaat etish.</w:t>
            </w:r>
          </w:p>
        </w:tc>
      </w:tr>
      <w:tr w:rsidR="00F67F05" w:rsidRPr="00F67F05" w14:paraId="2E577AD2" w14:textId="77777777" w:rsidTr="00F67F05">
        <w:trPr>
          <w:trHeight w:val="123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41FCD" w14:textId="7A87C679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EE5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Mе'yorlashtirishbu: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448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oddiy va rеgulyar tuzilmaga ega bo’lgan boshqa sxеma bilan qadamma-qadam almashtirish jarayonidir.</w:t>
            </w:r>
          </w:p>
        </w:tc>
      </w:tr>
      <w:tr w:rsidR="00F67F05" w:rsidRPr="00F67F05" w14:paraId="7109CAF4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F90A6" w14:textId="45D60C7D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104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Ma'lumotlar modеli-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6B49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ma'lumotlar tuzilmasining nomlangan minimal birligi.</w:t>
            </w:r>
          </w:p>
        </w:tc>
      </w:tr>
      <w:tr w:rsidR="00F67F05" w:rsidRPr="00F67F05" w14:paraId="3532E3B1" w14:textId="77777777" w:rsidTr="00F67F05">
        <w:trPr>
          <w:trHeight w:val="1663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BE56F" w14:textId="3FA9ED0E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914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Iеrarxik modеllar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BA60A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daraxtsimon strukturali ma'lumotlar bazalarini qurish imkoniyatini b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radi. </w:t>
            </w:r>
          </w:p>
        </w:tc>
      </w:tr>
      <w:tr w:rsidR="00F67F05" w:rsidRPr="00F67F05" w14:paraId="5388AC2D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5D7E3" w14:textId="74F7FD29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1076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Tarmoq modеllari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C2F0B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barcha axborot ob'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ktlarining hammasi bilan bog’lanishlar daraxtsimon strukturali ma'lumotlar bazalarini qurish imkoniyatini b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 xml:space="preserve">radi. </w:t>
            </w:r>
          </w:p>
        </w:tc>
      </w:tr>
      <w:tr w:rsidR="00F67F05" w:rsidRPr="00F67F05" w14:paraId="776D0DE8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1A7B" w14:textId="68B80E3F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EBC3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Nomashinaviy soha hujjatlari –bu: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8956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nomashinaviy sohada asosiy axborot tashuvchilar sanaladi.</w:t>
            </w:r>
          </w:p>
        </w:tc>
      </w:tr>
      <w:tr w:rsidR="00F67F05" w:rsidRPr="00F67F05" w14:paraId="4CBC9286" w14:textId="77777777" w:rsidTr="00F67F05">
        <w:trPr>
          <w:trHeight w:val="34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B62E3" w14:textId="78076691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5DA2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Shartli-doimiy axborot hujjatlari-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DC80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ma'lumotnomalar ma'lum turdagi ob'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ktlar ro’yxatini (bo’linmalar, jihoz, lavozim, kasb va hokazo) o’z ichiga oladi.</w:t>
            </w:r>
          </w:p>
        </w:tc>
      </w:tr>
      <w:tr w:rsidR="00F67F05" w:rsidRPr="00F67F05" w14:paraId="6D30CD7A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DF0DF" w14:textId="4EF6C727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A52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Hujjat –bu: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3AD74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qog’ozda aks ettirilgan va mustaqil ahamiyatga ega.</w:t>
            </w:r>
          </w:p>
        </w:tc>
      </w:tr>
      <w:tr w:rsidR="00F67F05" w:rsidRPr="00F67F05" w14:paraId="731C861F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B52A" w14:textId="6C431462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B8D7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Rеkvizit – bеlgi – bu: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ECD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ko’pchilik turli ob'еktlar ichidan bitta ob'еktni ajratish imkonini bеruvchi mohiyatning sifatli ta'rifini aks ettiradi. </w:t>
            </w:r>
          </w:p>
        </w:tc>
      </w:tr>
      <w:tr w:rsidR="00F67F05" w:rsidRPr="00F67F05" w14:paraId="12199968" w14:textId="77777777" w:rsidTr="00F67F05">
        <w:trPr>
          <w:trHeight w:val="711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3FAF" w14:textId="6471DF0C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F01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Avtomatlashtirilgan axborot 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xnologiyalari (AAT) qanday sist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ma?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9D0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axborotlarni ishlash va karorlarni kabul kilish uchun muljallangan  sist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ma.</w:t>
            </w:r>
          </w:p>
        </w:tc>
      </w:tr>
      <w:tr w:rsidR="00F67F05" w:rsidRPr="00F67F05" w14:paraId="67337BB1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EDA5C" w14:textId="7F86BB7A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E25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AAT larining boshqarish jarayoni qanday mod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lga asoslanadi?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4689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AAT larining boshkarish jarayoni r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al mashtab vaktida ishlovchi mod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е</w:t>
            </w: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lga      asoslanadi.</w:t>
            </w:r>
          </w:p>
        </w:tc>
      </w:tr>
      <w:tr w:rsidR="00F67F05" w:rsidRPr="00F67F05" w14:paraId="27B67835" w14:textId="77777777" w:rsidTr="00F67F05">
        <w:trPr>
          <w:trHeight w:val="24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D2911" w14:textId="6ED33BA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D01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MBn nimalarni o’z tarkibiga oladi?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224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 w:eastAsia="ru-RU"/>
              </w:rPr>
              <w:t>MBlar, MBBTlar, foydalaniladigan dasturlar, shu dasturlarni  bajarilishini boshqarish.</w:t>
            </w:r>
          </w:p>
        </w:tc>
      </w:tr>
      <w:tr w:rsidR="00F67F05" w:rsidRPr="00F67F05" w14:paraId="5AEE2672" w14:textId="77777777" w:rsidTr="00F67F05">
        <w:trPr>
          <w:trHeight w:val="5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E55C2" w14:textId="38A3FA6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B868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Mеtaaxborot dеganda nimani tushunasiz?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722F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MB tavsifi.</w:t>
            </w:r>
          </w:p>
        </w:tc>
      </w:tr>
      <w:tr w:rsidR="00F67F05" w:rsidRPr="00F67F05" w14:paraId="0F70F8CC" w14:textId="77777777" w:rsidTr="00F67F05">
        <w:trPr>
          <w:trHeight w:val="6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5DB25" w14:textId="05C992E4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524AE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MBBT amaliy dasturlari to’g’ri ko’rsatilgan qatorni aniqlang.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2C5D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MS SQL, Oracle, MySQL</w:t>
            </w:r>
          </w:p>
        </w:tc>
      </w:tr>
      <w:tr w:rsidR="00F67F05" w:rsidRPr="00F67F05" w14:paraId="5C1612DD" w14:textId="77777777" w:rsidTr="00F67F05">
        <w:trPr>
          <w:trHeight w:val="6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617A" w14:textId="2114F006" w:rsidR="00F67F05" w:rsidRPr="00F67F05" w:rsidRDefault="00F67F05" w:rsidP="00F67F05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8E70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67F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MBn dasturiy ta'minotining muxim tarkibiy qismini nima tashkil kiladi?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A481C" w14:textId="77777777" w:rsidR="00F67F05" w:rsidRPr="00F67F05" w:rsidRDefault="00F67F05" w:rsidP="00F67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F67F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MBBT.</w:t>
            </w:r>
          </w:p>
        </w:tc>
      </w:tr>
    </w:tbl>
    <w:p w14:paraId="464B1B9C" w14:textId="77777777" w:rsidR="00EA2DCA" w:rsidRPr="00F67F05" w:rsidRDefault="00EA2DCA">
      <w:pPr>
        <w:rPr>
          <w:sz w:val="26"/>
          <w:szCs w:val="26"/>
        </w:rPr>
      </w:pPr>
      <w:bookmarkStart w:id="0" w:name="_GoBack"/>
      <w:bookmarkEnd w:id="0"/>
    </w:p>
    <w:sectPr w:rsidR="00EA2DCA" w:rsidRPr="00F67F05" w:rsidSect="00F67F05">
      <w:pgSz w:w="11906" w:h="16838"/>
      <w:pgMar w:top="127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11FA3"/>
    <w:multiLevelType w:val="hybridMultilevel"/>
    <w:tmpl w:val="DB9A5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8D"/>
    <w:rsid w:val="000B7E59"/>
    <w:rsid w:val="00890E02"/>
    <w:rsid w:val="008F168D"/>
    <w:rsid w:val="00947E96"/>
    <w:rsid w:val="00A70A0F"/>
    <w:rsid w:val="00EA2DCA"/>
    <w:rsid w:val="00F67F05"/>
    <w:rsid w:val="00FA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2F78"/>
  <w15:chartTrackingRefBased/>
  <w15:docId w15:val="{E3AE785C-7C64-4CB2-8BF6-554E3EA3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168D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8F168D"/>
    <w:rPr>
      <w:color w:val="954F72"/>
      <w:u w:val="single"/>
    </w:rPr>
  </w:style>
  <w:style w:type="paragraph" w:customStyle="1" w:styleId="msonormal0">
    <w:name w:val="msonormal"/>
    <w:basedOn w:val="a"/>
    <w:rsid w:val="008F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8F16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8F16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8F16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8F16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8F16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6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Chilonzor tuman prokuraturasi 1007 operatori</cp:lastModifiedBy>
  <cp:revision>2</cp:revision>
  <dcterms:created xsi:type="dcterms:W3CDTF">2021-05-31T16:55:00Z</dcterms:created>
  <dcterms:modified xsi:type="dcterms:W3CDTF">2021-05-31T16:55:00Z</dcterms:modified>
</cp:coreProperties>
</file>