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F3A746" w14:textId="7038AE1A" w:rsidR="00E21B4A" w:rsidRDefault="009D063A">
      <w:bookmarkStart w:id="0" w:name="_GoBack"/>
      <w:bookmarkEnd w:id="0"/>
      <w:r>
        <w:t>Parent/</w:t>
      </w:r>
      <w:r w:rsidR="00977346">
        <w:t>Administrative Interview:</w:t>
      </w:r>
      <w:r w:rsidR="007D2DDC">
        <w:t xml:space="preserve"> Please </w:t>
      </w:r>
      <w:r w:rsidR="00611134">
        <w:t>Read Carefully</w:t>
      </w:r>
    </w:p>
    <w:p w14:paraId="4D6519F2" w14:textId="77777777" w:rsidR="00977346" w:rsidRDefault="00977346"/>
    <w:p w14:paraId="3AA139F2" w14:textId="497C0ACA" w:rsidR="00977346" w:rsidRDefault="00977346" w:rsidP="00977346">
      <w:pPr>
        <w:pStyle w:val="ListParagraph"/>
        <w:numPr>
          <w:ilvl w:val="0"/>
          <w:numId w:val="1"/>
        </w:numPr>
      </w:pPr>
      <w:r>
        <w:t>Church Support</w:t>
      </w:r>
      <w:r w:rsidR="00611134">
        <w:t>- Check all that apply</w:t>
      </w:r>
    </w:p>
    <w:p w14:paraId="5E4498E9" w14:textId="641FA0AB" w:rsidR="00A2112E" w:rsidRDefault="00977346" w:rsidP="00285215">
      <w:pPr>
        <w:pStyle w:val="ListParagraph"/>
        <w:numPr>
          <w:ilvl w:val="0"/>
          <w:numId w:val="2"/>
        </w:numPr>
      </w:pPr>
      <w:r>
        <w:t xml:space="preserve">Regular Attendance </w:t>
      </w:r>
    </w:p>
    <w:p w14:paraId="08AB14D7" w14:textId="72BE8373" w:rsidR="00977346" w:rsidRDefault="00977346" w:rsidP="00611134">
      <w:pPr>
        <w:pStyle w:val="ListParagraph"/>
        <w:numPr>
          <w:ilvl w:val="0"/>
          <w:numId w:val="3"/>
        </w:numPr>
      </w:pPr>
      <w:r>
        <w:t>Sunday School</w:t>
      </w:r>
    </w:p>
    <w:p w14:paraId="264B28B1" w14:textId="36B6BE3A" w:rsidR="00977346" w:rsidRDefault="00977346" w:rsidP="00977346">
      <w:pPr>
        <w:pStyle w:val="ListParagraph"/>
        <w:numPr>
          <w:ilvl w:val="0"/>
          <w:numId w:val="3"/>
        </w:numPr>
      </w:pPr>
      <w:r>
        <w:t>Church</w:t>
      </w:r>
      <w:r w:rsidR="00611134">
        <w:t xml:space="preserve"> Service</w:t>
      </w:r>
    </w:p>
    <w:p w14:paraId="2C64C4B3" w14:textId="437FCC00" w:rsidR="00977346" w:rsidRDefault="00611134" w:rsidP="00977346">
      <w:pPr>
        <w:pStyle w:val="ListParagraph"/>
        <w:numPr>
          <w:ilvl w:val="0"/>
          <w:numId w:val="3"/>
        </w:numPr>
      </w:pPr>
      <w:r>
        <w:t>Youth Ministry</w:t>
      </w:r>
    </w:p>
    <w:p w14:paraId="30DADBEC" w14:textId="34218FDE" w:rsidR="008D53E2" w:rsidRDefault="008D53E2" w:rsidP="00977346">
      <w:pPr>
        <w:pStyle w:val="ListParagraph"/>
        <w:numPr>
          <w:ilvl w:val="0"/>
          <w:numId w:val="3"/>
        </w:numPr>
      </w:pPr>
      <w:r>
        <w:t>Special Events</w:t>
      </w:r>
      <w:r w:rsidR="00E56530">
        <w:t xml:space="preserve"> </w:t>
      </w:r>
      <w:r>
        <w:t>(Missions Conf., Youth Co</w:t>
      </w:r>
      <w:r w:rsidR="00285215">
        <w:t xml:space="preserve">ngress(Camp), Church </w:t>
      </w:r>
      <w:proofErr w:type="spellStart"/>
      <w:r w:rsidR="00285215">
        <w:t>Anniv</w:t>
      </w:r>
      <w:proofErr w:type="spellEnd"/>
      <w:r w:rsidR="00285215">
        <w:t>.</w:t>
      </w:r>
      <w:r>
        <w:t xml:space="preserve">, etc. </w:t>
      </w:r>
    </w:p>
    <w:p w14:paraId="412E4F45" w14:textId="167BB659" w:rsidR="00285215" w:rsidRDefault="00285215" w:rsidP="00285215">
      <w:pPr>
        <w:pStyle w:val="ListParagraph"/>
        <w:numPr>
          <w:ilvl w:val="0"/>
          <w:numId w:val="2"/>
        </w:numPr>
      </w:pPr>
      <w:r>
        <w:t>Regular Giving of Tithes and Offerings</w:t>
      </w:r>
    </w:p>
    <w:p w14:paraId="7F69BCC4" w14:textId="77777777" w:rsidR="00285215" w:rsidRDefault="00285215" w:rsidP="00285215"/>
    <w:p w14:paraId="5733BEDB" w14:textId="204F6659" w:rsidR="008D53E2" w:rsidRDefault="00A2112E" w:rsidP="008D53E2">
      <w:pPr>
        <w:pStyle w:val="ListParagraph"/>
        <w:numPr>
          <w:ilvl w:val="0"/>
          <w:numId w:val="1"/>
        </w:numPr>
      </w:pPr>
      <w:r>
        <w:t>Family Support</w:t>
      </w:r>
      <w:r w:rsidR="00351409">
        <w:t>- Check all that apply</w:t>
      </w:r>
      <w:r w:rsidR="00862771">
        <w:tab/>
      </w:r>
    </w:p>
    <w:p w14:paraId="772DB464" w14:textId="77777777" w:rsidR="00862771" w:rsidRDefault="00862771" w:rsidP="00862771">
      <w:pPr>
        <w:pStyle w:val="ListParagraph"/>
        <w:numPr>
          <w:ilvl w:val="0"/>
          <w:numId w:val="4"/>
        </w:numPr>
      </w:pPr>
      <w:r>
        <w:t xml:space="preserve">Spiritual Support </w:t>
      </w:r>
    </w:p>
    <w:p w14:paraId="2F6E628E" w14:textId="53B1CAFC" w:rsidR="00862771" w:rsidRDefault="00862771" w:rsidP="00351409">
      <w:pPr>
        <w:pStyle w:val="ListParagraph"/>
        <w:numPr>
          <w:ilvl w:val="0"/>
          <w:numId w:val="15"/>
        </w:numPr>
      </w:pPr>
      <w:r>
        <w:t>Family Devotions</w:t>
      </w:r>
    </w:p>
    <w:p w14:paraId="38C7AFBD" w14:textId="77777777" w:rsidR="00862771" w:rsidRDefault="00862771" w:rsidP="00862771">
      <w:pPr>
        <w:pStyle w:val="ListParagraph"/>
        <w:numPr>
          <w:ilvl w:val="0"/>
          <w:numId w:val="15"/>
        </w:numPr>
      </w:pPr>
      <w:r>
        <w:t>Godly Example (Outwardly and Inwardly, i.e. fruit of the Spirit)</w:t>
      </w:r>
    </w:p>
    <w:p w14:paraId="5FADAA71" w14:textId="514FF964" w:rsidR="00A2112E" w:rsidRDefault="00A2112E" w:rsidP="00A2112E">
      <w:pPr>
        <w:pStyle w:val="ListParagraph"/>
        <w:numPr>
          <w:ilvl w:val="0"/>
          <w:numId w:val="4"/>
        </w:numPr>
      </w:pPr>
      <w:r>
        <w:t>English in the home</w:t>
      </w:r>
      <w:r w:rsidR="004C6804">
        <w:t xml:space="preserve"> </w:t>
      </w:r>
      <w:r w:rsidR="009259E9">
        <w:t>(as much as possible)</w:t>
      </w:r>
    </w:p>
    <w:p w14:paraId="2470A784" w14:textId="477C0215" w:rsidR="00936590" w:rsidRDefault="00351409" w:rsidP="00351409">
      <w:pPr>
        <w:ind w:left="1080"/>
      </w:pPr>
      <w:r>
        <w:t>a.</w:t>
      </w:r>
      <w:r w:rsidR="009259E9">
        <w:t xml:space="preserve">       </w:t>
      </w:r>
      <w:r w:rsidR="00A2112E">
        <w:t>Dinner Table</w:t>
      </w:r>
    </w:p>
    <w:p w14:paraId="10D72D1A" w14:textId="24AD1D72" w:rsidR="00936590" w:rsidRDefault="00351409" w:rsidP="00351409">
      <w:pPr>
        <w:ind w:left="1080"/>
      </w:pPr>
      <w:r>
        <w:t>b.</w:t>
      </w:r>
      <w:r w:rsidR="009259E9">
        <w:t xml:space="preserve">       </w:t>
      </w:r>
      <w:r w:rsidR="00936590">
        <w:t xml:space="preserve">Reading books </w:t>
      </w:r>
    </w:p>
    <w:p w14:paraId="406F1EDC" w14:textId="77777777" w:rsidR="00285215" w:rsidRDefault="00285215" w:rsidP="00285215"/>
    <w:p w14:paraId="29E9F020" w14:textId="51093807" w:rsidR="00936590" w:rsidRDefault="00936590" w:rsidP="00936590">
      <w:pPr>
        <w:pStyle w:val="ListParagraph"/>
        <w:numPr>
          <w:ilvl w:val="0"/>
          <w:numId w:val="1"/>
        </w:numPr>
      </w:pPr>
      <w:r>
        <w:t>School Support</w:t>
      </w:r>
      <w:r w:rsidR="00351409">
        <w:t>- Check all that apply</w:t>
      </w:r>
    </w:p>
    <w:p w14:paraId="0EADBF83" w14:textId="75FF1215" w:rsidR="00936590" w:rsidRDefault="00351409" w:rsidP="00936590">
      <w:pPr>
        <w:pStyle w:val="ListParagraph"/>
        <w:numPr>
          <w:ilvl w:val="0"/>
          <w:numId w:val="6"/>
        </w:numPr>
      </w:pPr>
      <w:r>
        <w:t>Educational Support</w:t>
      </w:r>
    </w:p>
    <w:p w14:paraId="53882E85" w14:textId="63A806AC" w:rsidR="009259E9" w:rsidRDefault="00351409" w:rsidP="00351409">
      <w:pPr>
        <w:ind w:left="360" w:firstLine="720"/>
      </w:pPr>
      <w:r>
        <w:t>a.</w:t>
      </w:r>
      <w:r w:rsidR="009259E9">
        <w:t xml:space="preserve">       </w:t>
      </w:r>
      <w:r>
        <w:t>Willing to co-supervise and co-monitor the progress of our children’s modular distance learning</w:t>
      </w:r>
    </w:p>
    <w:p w14:paraId="609C5FD4" w14:textId="5565B11B" w:rsidR="00351409" w:rsidRDefault="00351409" w:rsidP="00351409">
      <w:pPr>
        <w:ind w:left="360" w:firstLine="720"/>
      </w:pPr>
      <w:r>
        <w:t>b.</w:t>
      </w:r>
      <w:r>
        <w:tab/>
        <w:t xml:space="preserve">    Willing to coach and parent our children through the educational process</w:t>
      </w:r>
    </w:p>
    <w:p w14:paraId="131BD059" w14:textId="4611A773" w:rsidR="00E27D56" w:rsidRDefault="00351409" w:rsidP="00351409">
      <w:pPr>
        <w:ind w:left="1080"/>
      </w:pPr>
      <w:r>
        <w:t>c.        Attend parent programs (PT conferences, PTFs, Special Events) whether F2F or virtual</w:t>
      </w:r>
      <w:r w:rsidR="00E27D56">
        <w:t xml:space="preserve"> </w:t>
      </w:r>
    </w:p>
    <w:p w14:paraId="2D149384" w14:textId="027B41B5" w:rsidR="00E27D56" w:rsidRDefault="00D106E1" w:rsidP="00D106E1">
      <w:pPr>
        <w:pStyle w:val="ListParagraph"/>
        <w:numPr>
          <w:ilvl w:val="0"/>
          <w:numId w:val="6"/>
        </w:numPr>
      </w:pPr>
      <w:r>
        <w:t>Spiritual (prayer and encouragement)</w:t>
      </w:r>
    </w:p>
    <w:p w14:paraId="2E51B90D" w14:textId="77777777" w:rsidR="00351409" w:rsidRDefault="00351409" w:rsidP="00351409">
      <w:pPr>
        <w:pStyle w:val="ListParagraph"/>
        <w:ind w:left="1080"/>
      </w:pPr>
    </w:p>
    <w:p w14:paraId="180B0DA9" w14:textId="1034EC23" w:rsidR="009259E9" w:rsidRDefault="00C16289" w:rsidP="009259E9">
      <w:pPr>
        <w:pStyle w:val="ListParagraph"/>
        <w:numPr>
          <w:ilvl w:val="0"/>
          <w:numId w:val="1"/>
        </w:numPr>
      </w:pPr>
      <w:r>
        <w:t xml:space="preserve">Furniture and </w:t>
      </w:r>
      <w:r w:rsidR="009259E9">
        <w:t>Technical Support</w:t>
      </w:r>
      <w:r w:rsidR="00351409">
        <w:t>- Check all that apply</w:t>
      </w:r>
    </w:p>
    <w:p w14:paraId="4A782697" w14:textId="444CCC8C" w:rsidR="009259E9" w:rsidRDefault="004C6804" w:rsidP="009259E9">
      <w:pPr>
        <w:pStyle w:val="ListParagraph"/>
        <w:numPr>
          <w:ilvl w:val="0"/>
          <w:numId w:val="16"/>
        </w:numPr>
      </w:pPr>
      <w:r>
        <w:t>Availability of Technical E</w:t>
      </w:r>
      <w:r w:rsidR="009259E9">
        <w:t>quip</w:t>
      </w:r>
      <w:r>
        <w:t>m</w:t>
      </w:r>
      <w:r w:rsidR="009259E9">
        <w:t>ent</w:t>
      </w:r>
    </w:p>
    <w:p w14:paraId="096BF6BD" w14:textId="7B209881" w:rsidR="00D106E1" w:rsidRDefault="009259E9" w:rsidP="00351409">
      <w:pPr>
        <w:pStyle w:val="ListParagraph"/>
        <w:numPr>
          <w:ilvl w:val="0"/>
          <w:numId w:val="17"/>
        </w:numPr>
      </w:pPr>
      <w:r>
        <w:t>Smart phone</w:t>
      </w:r>
    </w:p>
    <w:p w14:paraId="45AC7EF2" w14:textId="3BF04BF1" w:rsidR="009259E9" w:rsidRDefault="00C16289" w:rsidP="009259E9">
      <w:pPr>
        <w:pStyle w:val="ListParagraph"/>
        <w:numPr>
          <w:ilvl w:val="0"/>
          <w:numId w:val="17"/>
        </w:numPr>
      </w:pPr>
      <w:r>
        <w:t xml:space="preserve">Tablet </w:t>
      </w:r>
    </w:p>
    <w:p w14:paraId="2D961A8A" w14:textId="472CDC33" w:rsidR="009259E9" w:rsidRDefault="009259E9" w:rsidP="009259E9">
      <w:pPr>
        <w:pStyle w:val="ListParagraph"/>
        <w:numPr>
          <w:ilvl w:val="0"/>
          <w:numId w:val="17"/>
        </w:numPr>
      </w:pPr>
      <w:r>
        <w:t>Co</w:t>
      </w:r>
      <w:r w:rsidR="00C16289">
        <w:t>mputer (with Camera and Mic)</w:t>
      </w:r>
    </w:p>
    <w:p w14:paraId="3B905289" w14:textId="77777777" w:rsidR="00351409" w:rsidRDefault="00351409" w:rsidP="00351409">
      <w:pPr>
        <w:pStyle w:val="ListParagraph"/>
        <w:ind w:left="1800"/>
      </w:pPr>
    </w:p>
    <w:p w14:paraId="5DCA78FC" w14:textId="0F07DA44" w:rsidR="00351409" w:rsidRDefault="003A23A4" w:rsidP="00351409">
      <w:pPr>
        <w:pStyle w:val="ListParagraph"/>
        <w:numPr>
          <w:ilvl w:val="0"/>
          <w:numId w:val="16"/>
        </w:numPr>
      </w:pPr>
      <w:r>
        <w:t>Connectivity</w:t>
      </w:r>
    </w:p>
    <w:p w14:paraId="6C74FC1A" w14:textId="486419F1" w:rsidR="00351409" w:rsidRDefault="00351409" w:rsidP="003A23A4">
      <w:pPr>
        <w:pStyle w:val="ListParagraph"/>
        <w:numPr>
          <w:ilvl w:val="1"/>
          <w:numId w:val="6"/>
        </w:numPr>
      </w:pPr>
      <w:r>
        <w:t xml:space="preserve">Responsible for load and access </w:t>
      </w:r>
      <w:r w:rsidR="003A23A4">
        <w:t>during school hours</w:t>
      </w:r>
    </w:p>
    <w:p w14:paraId="05F69934" w14:textId="6F590658" w:rsidR="003A23A4" w:rsidRDefault="003A23A4" w:rsidP="00351409">
      <w:pPr>
        <w:pStyle w:val="ListParagraph"/>
        <w:numPr>
          <w:ilvl w:val="1"/>
          <w:numId w:val="6"/>
        </w:numPr>
      </w:pPr>
      <w:r>
        <w:t>Internet access</w:t>
      </w:r>
    </w:p>
    <w:p w14:paraId="71E3FDB9" w14:textId="2A7966A4" w:rsidR="009259E9" w:rsidRDefault="00C16289" w:rsidP="00C16289">
      <w:pPr>
        <w:pStyle w:val="ListParagraph"/>
        <w:numPr>
          <w:ilvl w:val="0"/>
          <w:numId w:val="16"/>
        </w:numPr>
      </w:pPr>
      <w:r>
        <w:t>Study Space</w:t>
      </w:r>
      <w:r w:rsidR="00400298">
        <w:t xml:space="preserve"> (a place to read write with limited interruptions) </w:t>
      </w:r>
    </w:p>
    <w:p w14:paraId="0DE56497" w14:textId="6F19ADC9" w:rsidR="00E27D56" w:rsidRDefault="00C16289" w:rsidP="00E27D56">
      <w:r>
        <w:t xml:space="preserve"> </w:t>
      </w:r>
    </w:p>
    <w:p w14:paraId="14A17EB4" w14:textId="05F6A404" w:rsidR="00936590" w:rsidRDefault="003A23A4" w:rsidP="003A23A4">
      <w:pPr>
        <w:rPr>
          <w:b/>
        </w:rPr>
      </w:pPr>
      <w:r w:rsidRPr="001029FE">
        <w:rPr>
          <w:b/>
        </w:rPr>
        <w:t xml:space="preserve">I have read all of the above and checked what applies; I do affirm that the above statements are true.  </w:t>
      </w:r>
      <w:r w:rsidR="001029FE">
        <w:rPr>
          <w:b/>
        </w:rPr>
        <w:t xml:space="preserve">                                            </w:t>
      </w:r>
    </w:p>
    <w:p w14:paraId="3A4F0EC6" w14:textId="61FED803" w:rsidR="001029FE" w:rsidRDefault="001029FE" w:rsidP="003A23A4">
      <w:pPr>
        <w:rPr>
          <w:b/>
        </w:rPr>
      </w:pPr>
      <w:r>
        <w:rPr>
          <w:b/>
        </w:rPr>
        <w:t xml:space="preserve">                                                                                                __________________________________</w:t>
      </w:r>
    </w:p>
    <w:p w14:paraId="08B1CB87" w14:textId="3BFB9107" w:rsidR="001029FE" w:rsidRPr="001029FE" w:rsidRDefault="001029FE" w:rsidP="003A23A4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</w:t>
      </w:r>
      <w:r>
        <w:t>Print Name and Signature/ 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sectPr w:rsidR="001029FE" w:rsidRPr="001029FE" w:rsidSect="00FC08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D155DD"/>
    <w:multiLevelType w:val="hybridMultilevel"/>
    <w:tmpl w:val="82580BD8"/>
    <w:lvl w:ilvl="0" w:tplc="35D6B970">
      <w:start w:val="9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425EFA"/>
    <w:multiLevelType w:val="hybridMultilevel"/>
    <w:tmpl w:val="590ECBF6"/>
    <w:lvl w:ilvl="0" w:tplc="471C7BE8">
      <w:start w:val="1"/>
      <w:numFmt w:val="lowerLetter"/>
      <w:lvlText w:val="%1."/>
      <w:lvlJc w:val="left"/>
      <w:pPr>
        <w:ind w:left="1800" w:hanging="72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8202BD8"/>
    <w:multiLevelType w:val="hybridMultilevel"/>
    <w:tmpl w:val="1EAC0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FC6E1D"/>
    <w:multiLevelType w:val="hybridMultilevel"/>
    <w:tmpl w:val="238ADC12"/>
    <w:lvl w:ilvl="0" w:tplc="55FE80F6">
      <w:start w:val="1"/>
      <w:numFmt w:val="lowerLetter"/>
      <w:lvlText w:val="%1."/>
      <w:lvlJc w:val="left"/>
      <w:pPr>
        <w:ind w:left="1800" w:hanging="72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D952427"/>
    <w:multiLevelType w:val="hybridMultilevel"/>
    <w:tmpl w:val="4B289A96"/>
    <w:lvl w:ilvl="0" w:tplc="1A882AF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13F14DC"/>
    <w:multiLevelType w:val="hybridMultilevel"/>
    <w:tmpl w:val="CD885D00"/>
    <w:lvl w:ilvl="0" w:tplc="28BAB716">
      <w:start w:val="1"/>
      <w:numFmt w:val="lowerLetter"/>
      <w:lvlText w:val="%1."/>
      <w:lvlJc w:val="left"/>
      <w:pPr>
        <w:ind w:left="1800" w:hanging="72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6665FD1"/>
    <w:multiLevelType w:val="hybridMultilevel"/>
    <w:tmpl w:val="91FC1228"/>
    <w:lvl w:ilvl="0" w:tplc="357094D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A540EEA"/>
    <w:multiLevelType w:val="hybridMultilevel"/>
    <w:tmpl w:val="572A64F8"/>
    <w:lvl w:ilvl="0" w:tplc="B97686C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EE66F9A"/>
    <w:multiLevelType w:val="hybridMultilevel"/>
    <w:tmpl w:val="86864A00"/>
    <w:lvl w:ilvl="0" w:tplc="A98C07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53485414">
      <w:start w:val="1"/>
      <w:numFmt w:val="lowerLetter"/>
      <w:lvlText w:val="%2."/>
      <w:lvlJc w:val="left"/>
      <w:pPr>
        <w:ind w:left="1800" w:hanging="360"/>
      </w:pPr>
      <w:rPr>
        <w:rFonts w:asciiTheme="minorHAnsi" w:eastAsiaTheme="minorHAnsi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2C957F9"/>
    <w:multiLevelType w:val="hybridMultilevel"/>
    <w:tmpl w:val="FA96D36A"/>
    <w:lvl w:ilvl="0" w:tplc="25404A40">
      <w:start w:val="1"/>
      <w:numFmt w:val="lowerRoman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0">
    <w:nsid w:val="4D1C6E00"/>
    <w:multiLevelType w:val="hybridMultilevel"/>
    <w:tmpl w:val="91143E3A"/>
    <w:lvl w:ilvl="0" w:tplc="EB829BA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72F6009"/>
    <w:multiLevelType w:val="hybridMultilevel"/>
    <w:tmpl w:val="09E62860"/>
    <w:lvl w:ilvl="0" w:tplc="EF7C014C">
      <w:start w:val="9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CC418E1"/>
    <w:multiLevelType w:val="hybridMultilevel"/>
    <w:tmpl w:val="7B782ADC"/>
    <w:lvl w:ilvl="0" w:tplc="3800D1F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5EC56A93"/>
    <w:multiLevelType w:val="hybridMultilevel"/>
    <w:tmpl w:val="A3A44108"/>
    <w:lvl w:ilvl="0" w:tplc="D2E6505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60FA0F84"/>
    <w:multiLevelType w:val="hybridMultilevel"/>
    <w:tmpl w:val="727EEC40"/>
    <w:lvl w:ilvl="0" w:tplc="0AEEAAD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5D44E18"/>
    <w:multiLevelType w:val="hybridMultilevel"/>
    <w:tmpl w:val="08945F62"/>
    <w:lvl w:ilvl="0" w:tplc="E6F29704">
      <w:start w:val="2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763E08CE"/>
    <w:multiLevelType w:val="hybridMultilevel"/>
    <w:tmpl w:val="EE7CA706"/>
    <w:lvl w:ilvl="0" w:tplc="C8F02B9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6"/>
  </w:num>
  <w:num w:numId="3">
    <w:abstractNumId w:val="3"/>
  </w:num>
  <w:num w:numId="4">
    <w:abstractNumId w:val="10"/>
  </w:num>
  <w:num w:numId="5">
    <w:abstractNumId w:val="9"/>
  </w:num>
  <w:num w:numId="6">
    <w:abstractNumId w:val="8"/>
  </w:num>
  <w:num w:numId="7">
    <w:abstractNumId w:val="13"/>
  </w:num>
  <w:num w:numId="8">
    <w:abstractNumId w:val="7"/>
  </w:num>
  <w:num w:numId="9">
    <w:abstractNumId w:val="6"/>
  </w:num>
  <w:num w:numId="10">
    <w:abstractNumId w:val="11"/>
  </w:num>
  <w:num w:numId="11">
    <w:abstractNumId w:val="0"/>
  </w:num>
  <w:num w:numId="12">
    <w:abstractNumId w:val="15"/>
  </w:num>
  <w:num w:numId="13">
    <w:abstractNumId w:val="12"/>
  </w:num>
  <w:num w:numId="14">
    <w:abstractNumId w:val="14"/>
  </w:num>
  <w:num w:numId="15">
    <w:abstractNumId w:val="5"/>
  </w:num>
  <w:num w:numId="16">
    <w:abstractNumId w:val="4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346"/>
    <w:rsid w:val="001029FE"/>
    <w:rsid w:val="00285215"/>
    <w:rsid w:val="00351409"/>
    <w:rsid w:val="003A23A4"/>
    <w:rsid w:val="00400298"/>
    <w:rsid w:val="004C6804"/>
    <w:rsid w:val="00611134"/>
    <w:rsid w:val="0078479B"/>
    <w:rsid w:val="007D2DDC"/>
    <w:rsid w:val="00862771"/>
    <w:rsid w:val="008D53E2"/>
    <w:rsid w:val="008E686A"/>
    <w:rsid w:val="00923C9D"/>
    <w:rsid w:val="00923FFB"/>
    <w:rsid w:val="009259E9"/>
    <w:rsid w:val="00936590"/>
    <w:rsid w:val="00977346"/>
    <w:rsid w:val="009D063A"/>
    <w:rsid w:val="00A2112E"/>
    <w:rsid w:val="00BA519A"/>
    <w:rsid w:val="00C16289"/>
    <w:rsid w:val="00D106E1"/>
    <w:rsid w:val="00E27D56"/>
    <w:rsid w:val="00E56530"/>
    <w:rsid w:val="00FC0891"/>
    <w:rsid w:val="00FE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73317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73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1276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Motsinger</dc:creator>
  <cp:keywords/>
  <dc:description/>
  <cp:lastModifiedBy>Curtis Motsinger</cp:lastModifiedBy>
  <cp:revision>2</cp:revision>
  <cp:lastPrinted>2020-07-20T08:08:00Z</cp:lastPrinted>
  <dcterms:created xsi:type="dcterms:W3CDTF">2020-07-20T12:43:00Z</dcterms:created>
  <dcterms:modified xsi:type="dcterms:W3CDTF">2020-07-20T12:43:00Z</dcterms:modified>
</cp:coreProperties>
</file>