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2840" w14:textId="77777777" w:rsidR="00653223" w:rsidRDefault="00653223" w:rsidP="00653223">
      <w:pPr>
        <w:spacing w:before="78" w:after="78"/>
        <w:rPr>
          <w:rFonts w:eastAsia="楷体_GB2312"/>
          <w:b/>
          <w:spacing w:val="40"/>
          <w:sz w:val="36"/>
        </w:rPr>
      </w:pPr>
    </w:p>
    <w:p w14:paraId="5BBB1DCD" w14:textId="77777777" w:rsidR="00653223" w:rsidRDefault="00653223" w:rsidP="00653223">
      <w:pPr>
        <w:spacing w:before="78" w:after="78"/>
        <w:rPr>
          <w:rFonts w:eastAsia="楷体_GB2312"/>
          <w:b/>
          <w:spacing w:val="40"/>
          <w:sz w:val="36"/>
        </w:rPr>
      </w:pPr>
    </w:p>
    <w:p w14:paraId="347339BC" w14:textId="77777777" w:rsidR="00653223" w:rsidRDefault="00653223" w:rsidP="00653223">
      <w:pPr>
        <w:spacing w:before="78" w:after="78"/>
        <w:jc w:val="center"/>
        <w:rPr>
          <w:rFonts w:eastAsia="楷体_GB2312"/>
          <w:b/>
          <w:spacing w:val="40"/>
          <w:sz w:val="36"/>
        </w:rPr>
      </w:pPr>
      <w:r>
        <w:rPr>
          <w:noProof/>
        </w:rPr>
        <w:drawing>
          <wp:inline distT="0" distB="0" distL="0" distR="0" wp14:anchorId="25F91D67" wp14:editId="60E9CF2F">
            <wp:extent cx="2895663" cy="1345070"/>
            <wp:effectExtent l="0" t="0" r="0" b="1270"/>
            <wp:docPr id="19" name="图片 19" descr="timg?image&amp;quality=80&amp;size=b9999_10000&amp;sec=1536853324410&amp;di=bea9f8e5ee479126161680cf05a6a880&amp;imgtype=0&amp;src=http%3A%2F%2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img?image&amp;quality=80&amp;size=b9999_10000&amp;sec=1536853324410&amp;di=bea9f8e5ee479126161680cf05a6a880&amp;imgtype=0&amp;src=http%3A%2F%2F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03" cy="13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A93A" w14:textId="77777777" w:rsidR="00653223" w:rsidRDefault="00653223" w:rsidP="00653223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14:paraId="53BAFE4B" w14:textId="77777777" w:rsidR="00653223" w:rsidRPr="00CE29E9" w:rsidRDefault="00653223" w:rsidP="00653223">
      <w:pPr>
        <w:spacing w:before="78" w:after="78"/>
        <w:rPr>
          <w:rFonts w:ascii="黑体" w:eastAsia="黑体" w:hAnsi="黑体"/>
          <w:b/>
          <w:spacing w:val="40"/>
          <w:sz w:val="52"/>
          <w:szCs w:val="28"/>
        </w:rPr>
      </w:pPr>
    </w:p>
    <w:p w14:paraId="47BA767C" w14:textId="77777777" w:rsidR="00653223" w:rsidRPr="00CE29E9" w:rsidRDefault="00653223" w:rsidP="00653223">
      <w:pPr>
        <w:spacing w:before="78" w:after="78"/>
        <w:jc w:val="center"/>
        <w:rPr>
          <w:rFonts w:ascii="宋体" w:hAnsi="宋体"/>
          <w:b/>
          <w:spacing w:val="40"/>
          <w:sz w:val="56"/>
          <w:szCs w:val="32"/>
        </w:rPr>
      </w:pPr>
      <w:r w:rsidRPr="00CE29E9">
        <w:rPr>
          <w:rFonts w:ascii="宋体" w:hAnsi="宋体" w:hint="eastAsia"/>
          <w:b/>
          <w:spacing w:val="40"/>
          <w:sz w:val="56"/>
          <w:szCs w:val="32"/>
        </w:rPr>
        <w:t>随机过程实验</w:t>
      </w:r>
    </w:p>
    <w:p w14:paraId="57605AD2" w14:textId="77777777" w:rsidR="00653223" w:rsidRDefault="00653223" w:rsidP="00653223">
      <w:pPr>
        <w:spacing w:before="78" w:after="78" w:line="360" w:lineRule="auto"/>
        <w:rPr>
          <w:b/>
          <w:sz w:val="32"/>
          <w:u w:val="single"/>
        </w:rPr>
      </w:pPr>
    </w:p>
    <w:p w14:paraId="26891A15" w14:textId="77777777" w:rsidR="00653223" w:rsidRDefault="00653223" w:rsidP="00653223">
      <w:pPr>
        <w:spacing w:beforeLines="80" w:before="249" w:after="60" w:line="360" w:lineRule="auto"/>
        <w:rPr>
          <w:b/>
          <w:sz w:val="32"/>
        </w:rPr>
      </w:pPr>
    </w:p>
    <w:p w14:paraId="74BA71C4" w14:textId="313E84EA" w:rsidR="00653223" w:rsidRDefault="00653223" w:rsidP="00653223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实验题目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</w:rPr>
        <w:t>信号变换</w:t>
      </w:r>
      <w:r>
        <w:rPr>
          <w:b/>
          <w:sz w:val="32"/>
          <w:u w:val="single"/>
        </w:rPr>
        <w:t xml:space="preserve">        </w:t>
      </w:r>
    </w:p>
    <w:p w14:paraId="2FAB59C0" w14:textId="77777777" w:rsidR="00653223" w:rsidRDefault="00653223" w:rsidP="00653223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1180300922       </w:t>
      </w:r>
    </w:p>
    <w:p w14:paraId="5B9EE3CE" w14:textId="77777777" w:rsidR="00653223" w:rsidRDefault="00653223" w:rsidP="00653223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王志泓</w:t>
      </w:r>
      <w:r>
        <w:rPr>
          <w:b/>
          <w:sz w:val="32"/>
          <w:u w:val="single"/>
        </w:rPr>
        <w:t xml:space="preserve">         </w:t>
      </w:r>
    </w:p>
    <w:p w14:paraId="7996337E" w14:textId="77777777" w:rsidR="00653223" w:rsidRDefault="00653223" w:rsidP="00653223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范晓鹏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</w:t>
      </w:r>
    </w:p>
    <w:p w14:paraId="12426AED" w14:textId="34AC06E0" w:rsidR="00653223" w:rsidRPr="00E409FF" w:rsidRDefault="00653223" w:rsidP="00653223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2020.10.24       </w:t>
      </w:r>
    </w:p>
    <w:p w14:paraId="190CCD35" w14:textId="77777777" w:rsidR="00653223" w:rsidRPr="00BD1970" w:rsidRDefault="00653223" w:rsidP="00653223">
      <w:pPr>
        <w:jc w:val="center"/>
        <w:rPr>
          <w:rFonts w:ascii="宋体" w:hAnsi="宋体"/>
          <w:sz w:val="48"/>
          <w:szCs w:val="48"/>
        </w:rPr>
      </w:pPr>
    </w:p>
    <w:p w14:paraId="1B292C32" w14:textId="77777777" w:rsidR="00653223" w:rsidRPr="00BD1970" w:rsidRDefault="00653223" w:rsidP="00653223">
      <w:pPr>
        <w:jc w:val="left"/>
        <w:rPr>
          <w:rFonts w:ascii="宋体" w:hAnsi="宋体"/>
          <w:sz w:val="32"/>
          <w:szCs w:val="32"/>
        </w:rPr>
      </w:pPr>
    </w:p>
    <w:p w14:paraId="159127A6" w14:textId="77777777" w:rsidR="00653223" w:rsidRPr="00E92163" w:rsidRDefault="00653223" w:rsidP="0065322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E92163">
        <w:rPr>
          <w:rFonts w:ascii="黑体" w:eastAsia="黑体" w:hAnsi="黑体" w:hint="eastAsia"/>
          <w:sz w:val="28"/>
          <w:szCs w:val="28"/>
        </w:rPr>
        <w:lastRenderedPageBreak/>
        <w:t>实验目的</w:t>
      </w:r>
    </w:p>
    <w:p w14:paraId="7CAAC898" w14:textId="583DB40C" w:rsidR="00653223" w:rsidRPr="00E92163" w:rsidRDefault="00653223" w:rsidP="00653223">
      <w:pPr>
        <w:jc w:val="left"/>
        <w:rPr>
          <w:rFonts w:ascii="宋体" w:hAnsi="宋体"/>
          <w:sz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E92163">
        <w:rPr>
          <w:rFonts w:ascii="宋体" w:hAnsi="宋体" w:hint="eastAsia"/>
          <w:sz w:val="24"/>
        </w:rPr>
        <w:t>了解</w:t>
      </w:r>
      <w:r w:rsidR="00BE4AA8">
        <w:rPr>
          <w:rFonts w:ascii="宋体" w:hAnsi="宋体" w:hint="eastAsia"/>
          <w:sz w:val="24"/>
        </w:rPr>
        <w:t>信号变换的原理以及实际应用，了解FFT变换和DCT变换的原理以及DCT变换的特性，并结合实例。</w:t>
      </w:r>
    </w:p>
    <w:p w14:paraId="3EDE5F63" w14:textId="77777777" w:rsidR="00653223" w:rsidRDefault="00653223" w:rsidP="0065322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实验内容</w:t>
      </w:r>
    </w:p>
    <w:p w14:paraId="73FE2FA7" w14:textId="77777777" w:rsidR="00653223" w:rsidRPr="00E92163" w:rsidRDefault="00653223" w:rsidP="00653223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E92163">
        <w:rPr>
          <w:rFonts w:ascii="宋体" w:hAnsi="宋体" w:hint="eastAsia"/>
          <w:sz w:val="24"/>
        </w:rPr>
        <w:t>实验一：</w:t>
      </w:r>
      <w:r w:rsidRPr="00E92163">
        <w:rPr>
          <w:rFonts w:ascii="宋体" w:hAnsi="宋体"/>
          <w:sz w:val="24"/>
        </w:rPr>
        <w:tab/>
      </w:r>
    </w:p>
    <w:p w14:paraId="2DB3E02A" w14:textId="4F700F93" w:rsidR="00BE4AA8" w:rsidRPr="00BE4AA8" w:rsidRDefault="00BE4AA8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对Lena图像进行2D傅里叶变换，将变换结果Y的</w:t>
      </w:r>
      <w:r>
        <w:rPr>
          <w:rFonts w:ascii="宋体" w:hAnsi="宋体" w:hint="eastAsia"/>
          <w:sz w:val="24"/>
        </w:rPr>
        <w:t>幅</w:t>
      </w:r>
      <w:r w:rsidRPr="00BE4AA8">
        <w:rPr>
          <w:rFonts w:ascii="宋体" w:hAnsi="宋体" w:hint="eastAsia"/>
          <w:sz w:val="24"/>
        </w:rPr>
        <w:t>值和相位作为图像</w:t>
      </w: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显示出来</w:t>
      </w:r>
      <w:r>
        <w:rPr>
          <w:rFonts w:ascii="宋体" w:hAnsi="宋体" w:hint="eastAsia"/>
          <w:sz w:val="24"/>
        </w:rPr>
        <w:t>；</w:t>
      </w:r>
    </w:p>
    <w:p w14:paraId="66A471B4" w14:textId="225404F1" w:rsidR="00BE4AA8" w:rsidRDefault="00BE4AA8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对Y进行逆变换，恢复图像，并显示</w:t>
      </w:r>
      <w:r>
        <w:rPr>
          <w:rFonts w:ascii="宋体" w:hAnsi="宋体" w:hint="eastAsia"/>
          <w:sz w:val="24"/>
        </w:rPr>
        <w:t>出来。</w:t>
      </w:r>
    </w:p>
    <w:p w14:paraId="13AC3541" w14:textId="4DAAF62F" w:rsidR="00653223" w:rsidRDefault="00BE4AA8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653223">
        <w:rPr>
          <w:rFonts w:ascii="宋体" w:hAnsi="宋体" w:hint="eastAsia"/>
          <w:sz w:val="24"/>
        </w:rPr>
        <w:t>实验二：</w:t>
      </w:r>
    </w:p>
    <w:p w14:paraId="69CBCED1" w14:textId="19720631" w:rsidR="00BE4AA8" w:rsidRPr="00BE4AA8" w:rsidRDefault="00653223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BE4AA8" w:rsidRPr="00BE4AA8">
        <w:rPr>
          <w:rFonts w:ascii="宋体" w:hAnsi="宋体" w:hint="eastAsia"/>
          <w:sz w:val="24"/>
        </w:rPr>
        <w:t>对Lena图像进行2D DCT变换，得到变换结果T并显示出来</w:t>
      </w:r>
      <w:r w:rsidR="00BE4AA8">
        <w:rPr>
          <w:rFonts w:ascii="宋体" w:hAnsi="宋体" w:hint="eastAsia"/>
          <w:sz w:val="24"/>
        </w:rPr>
        <w:t>；</w:t>
      </w:r>
    </w:p>
    <w:p w14:paraId="4ACA15FF" w14:textId="41F97108" w:rsidR="00BE4AA8" w:rsidRPr="00BE4AA8" w:rsidRDefault="00BE4AA8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对T进行2D DCT逆变换，恢复图像并显示</w:t>
      </w:r>
      <w:r>
        <w:rPr>
          <w:rFonts w:ascii="宋体" w:hAnsi="宋体" w:hint="eastAsia"/>
          <w:sz w:val="24"/>
        </w:rPr>
        <w:t>；</w:t>
      </w:r>
    </w:p>
    <w:p w14:paraId="45BAAAF5" w14:textId="466447D0" w:rsidR="00BE4AA8" w:rsidRPr="00BE4AA8" w:rsidRDefault="00BE4AA8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将T中左上角128*128范围的低频系数保留，其余系数变为零，再做</w:t>
      </w: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2D DCT逆变换，恢复图像并显示，与2中得到图像比较</w:t>
      </w:r>
      <w:r>
        <w:rPr>
          <w:rFonts w:ascii="宋体" w:hAnsi="宋体" w:hint="eastAsia"/>
          <w:sz w:val="24"/>
        </w:rPr>
        <w:t>；</w:t>
      </w:r>
    </w:p>
    <w:p w14:paraId="408D1760" w14:textId="2663D497" w:rsidR="00653223" w:rsidRDefault="00BE4AA8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将T中左上角128*128范围的低频系数变为零，其余系数保留，再做</w:t>
      </w: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2D DCT逆变换，恢复图像并显示，与2中得到图像比较</w:t>
      </w:r>
      <w:r>
        <w:rPr>
          <w:rFonts w:ascii="宋体" w:hAnsi="宋体" w:hint="eastAsia"/>
          <w:sz w:val="24"/>
        </w:rPr>
        <w:t>；</w:t>
      </w:r>
    </w:p>
    <w:p w14:paraId="5EDF60DF" w14:textId="1487D3C0" w:rsidR="004F1840" w:rsidRDefault="004F1840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实验三：</w:t>
      </w:r>
    </w:p>
    <w:p w14:paraId="11C2BCDB" w14:textId="49242F69" w:rsidR="00BE4AA8" w:rsidRPr="00BE4AA8" w:rsidRDefault="00BE4AA8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将T中左上角128*128子矩阵取出，记为S，对S/4做2D DCT逆变</w:t>
      </w: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换，将得到的图像显示出来</w:t>
      </w:r>
      <w:r>
        <w:rPr>
          <w:rFonts w:ascii="宋体" w:hAnsi="宋体" w:hint="eastAsia"/>
          <w:sz w:val="24"/>
        </w:rPr>
        <w:t>；</w:t>
      </w:r>
    </w:p>
    <w:p w14:paraId="76D3E75C" w14:textId="0C3B9954" w:rsidR="00BE4AA8" w:rsidRPr="00BE4AA8" w:rsidRDefault="00BE4AA8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将T放入一个1024*1024的矩阵的左上角，矩阵中其余部分设为0，对</w:t>
      </w: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得到的矩阵进行2D DCT逆变换，将得到的图像显示出来</w:t>
      </w:r>
      <w:r>
        <w:rPr>
          <w:rFonts w:ascii="宋体" w:hAnsi="宋体" w:hint="eastAsia"/>
          <w:sz w:val="24"/>
        </w:rPr>
        <w:t>；</w:t>
      </w:r>
    </w:p>
    <w:p w14:paraId="4B84AA96" w14:textId="72F5D285" w:rsidR="00BE4AA8" w:rsidRPr="00BE4AA8" w:rsidRDefault="00BE4AA8" w:rsidP="00BE4AA8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E4AA8">
        <w:rPr>
          <w:rFonts w:ascii="宋体" w:hAnsi="宋体" w:hint="eastAsia"/>
          <w:sz w:val="24"/>
        </w:rPr>
        <w:t>设法得到8x8和4x4的DCT变换矩阵并比较</w:t>
      </w:r>
      <w:r w:rsidR="00AE13FE">
        <w:rPr>
          <w:rFonts w:ascii="宋体" w:hAnsi="宋体" w:hint="eastAsia"/>
          <w:sz w:val="24"/>
        </w:rPr>
        <w:t>，并解释为什么以上操作可</w:t>
      </w:r>
      <w:r w:rsidR="00AE13FE">
        <w:rPr>
          <w:rFonts w:ascii="宋体" w:hAnsi="宋体"/>
          <w:sz w:val="24"/>
        </w:rPr>
        <w:tab/>
      </w:r>
      <w:r w:rsidR="00AE13FE">
        <w:rPr>
          <w:rFonts w:ascii="宋体" w:hAnsi="宋体" w:hint="eastAsia"/>
          <w:sz w:val="24"/>
        </w:rPr>
        <w:t>以实现图像的缩放。</w:t>
      </w:r>
    </w:p>
    <w:p w14:paraId="7FC6A772" w14:textId="77777777" w:rsidR="00653223" w:rsidRDefault="00653223" w:rsidP="0065322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实验过程</w:t>
      </w:r>
    </w:p>
    <w:p w14:paraId="0312BDFF" w14:textId="5AB4F378" w:rsidR="00653223" w:rsidRDefault="00653223" w:rsidP="00653223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 w:rsidRPr="00E92163">
        <w:rPr>
          <w:rFonts w:ascii="宋体" w:hAnsi="宋体" w:hint="eastAsia"/>
          <w:sz w:val="24"/>
        </w:rPr>
        <w:t>对于实验一</w:t>
      </w:r>
      <w:r>
        <w:rPr>
          <w:rFonts w:ascii="宋体" w:hAnsi="宋体" w:hint="eastAsia"/>
          <w:sz w:val="24"/>
        </w:rPr>
        <w:t>，</w:t>
      </w:r>
      <w:r w:rsidR="00B81ED0">
        <w:rPr>
          <w:rFonts w:ascii="宋体" w:hAnsi="宋体" w:hint="eastAsia"/>
          <w:sz w:val="24"/>
        </w:rPr>
        <w:t>利用MATLAB中的fft</w:t>
      </w:r>
      <w:r w:rsidR="00B81ED0">
        <w:rPr>
          <w:rFonts w:ascii="宋体" w:hAnsi="宋体"/>
          <w:sz w:val="24"/>
        </w:rPr>
        <w:t>2</w:t>
      </w:r>
      <w:r w:rsidR="00B81ED0">
        <w:rPr>
          <w:rFonts w:ascii="宋体" w:hAnsi="宋体" w:hint="eastAsia"/>
          <w:sz w:val="24"/>
        </w:rPr>
        <w:t>函数实现2D傅立叶变换，再使用</w:t>
      </w:r>
      <w:proofErr w:type="spellStart"/>
      <w:r w:rsidR="00B81ED0">
        <w:rPr>
          <w:rFonts w:ascii="宋体" w:hAnsi="宋体" w:hint="eastAsia"/>
          <w:sz w:val="24"/>
        </w:rPr>
        <w:t>fftshift</w:t>
      </w:r>
      <w:proofErr w:type="spellEnd"/>
      <w:r w:rsidR="00B81ED0">
        <w:rPr>
          <w:rFonts w:ascii="宋体" w:hAnsi="宋体" w:hint="eastAsia"/>
          <w:sz w:val="24"/>
        </w:rPr>
        <w:t>函数将图像的DC成分移到中心来显示，由于</w:t>
      </w:r>
      <w:proofErr w:type="spellStart"/>
      <w:r w:rsidR="00B81ED0">
        <w:rPr>
          <w:rFonts w:ascii="宋体" w:hAnsi="宋体" w:hint="eastAsia"/>
          <w:sz w:val="24"/>
        </w:rPr>
        <w:t>imshow</w:t>
      </w:r>
      <w:proofErr w:type="spellEnd"/>
      <w:r w:rsidR="00B81ED0">
        <w:rPr>
          <w:rFonts w:ascii="宋体" w:hAnsi="宋体" w:hint="eastAsia"/>
          <w:sz w:val="24"/>
        </w:rPr>
        <w:t>只能显示0</w:t>
      </w:r>
      <w:r w:rsidR="00B81ED0">
        <w:rPr>
          <w:rFonts w:ascii="宋体" w:hAnsi="宋体"/>
          <w:sz w:val="24"/>
        </w:rPr>
        <w:t xml:space="preserve">-255 </w:t>
      </w:r>
      <w:r w:rsidR="00B81ED0">
        <w:rPr>
          <w:rFonts w:ascii="宋体" w:hAnsi="宋体" w:hint="eastAsia"/>
          <w:sz w:val="24"/>
        </w:rPr>
        <w:t>的整数图像，或者0</w:t>
      </w:r>
      <w:r w:rsidR="00B81ED0">
        <w:rPr>
          <w:rFonts w:ascii="宋体" w:hAnsi="宋体"/>
          <w:sz w:val="24"/>
        </w:rPr>
        <w:t>-1</w:t>
      </w:r>
      <w:r w:rsidR="00B81ED0">
        <w:rPr>
          <w:rFonts w:ascii="宋体" w:hAnsi="宋体" w:hint="eastAsia"/>
          <w:sz w:val="24"/>
        </w:rPr>
        <w:t>的浮点数图像，需要对变换后的图像矩阵数值乘以一定系数，使结果适合显示。对于变换结果的相位则直接使用angle函数即可。逆变换恢复图像则首先需要使用</w:t>
      </w:r>
      <w:proofErr w:type="spellStart"/>
      <w:r w:rsidR="00B81ED0">
        <w:rPr>
          <w:rFonts w:ascii="宋体" w:hAnsi="宋体" w:hint="eastAsia"/>
          <w:sz w:val="24"/>
        </w:rPr>
        <w:t>ifftshift</w:t>
      </w:r>
      <w:proofErr w:type="spellEnd"/>
      <w:r w:rsidR="00B81ED0">
        <w:rPr>
          <w:rFonts w:ascii="宋体" w:hAnsi="宋体" w:hint="eastAsia"/>
          <w:sz w:val="24"/>
        </w:rPr>
        <w:t>，然后使用ifft</w:t>
      </w:r>
      <w:r w:rsidR="00B81ED0">
        <w:rPr>
          <w:rFonts w:ascii="宋体" w:hAnsi="宋体"/>
          <w:sz w:val="24"/>
        </w:rPr>
        <w:t>2</w:t>
      </w:r>
      <w:r w:rsidR="00B81ED0">
        <w:rPr>
          <w:rFonts w:ascii="宋体" w:hAnsi="宋体" w:hint="eastAsia"/>
          <w:sz w:val="24"/>
        </w:rPr>
        <w:t>即可。</w:t>
      </w:r>
    </w:p>
    <w:p w14:paraId="0CABA3B5" w14:textId="2BBB6CDE" w:rsidR="004F1840" w:rsidRDefault="00653223" w:rsidP="00653223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对于实验二，</w:t>
      </w:r>
      <w:r w:rsidR="00B81ED0">
        <w:rPr>
          <w:rFonts w:ascii="宋体" w:hAnsi="宋体" w:hint="eastAsia"/>
          <w:sz w:val="24"/>
        </w:rPr>
        <w:t>利用MATLAB中</w:t>
      </w:r>
      <w:r w:rsidR="004F1840">
        <w:rPr>
          <w:rFonts w:ascii="宋体" w:hAnsi="宋体" w:hint="eastAsia"/>
          <w:sz w:val="24"/>
        </w:rPr>
        <w:t>的dct</w:t>
      </w:r>
      <w:r w:rsidR="004F1840">
        <w:rPr>
          <w:rFonts w:ascii="宋体" w:hAnsi="宋体"/>
          <w:sz w:val="24"/>
        </w:rPr>
        <w:t>2</w:t>
      </w:r>
      <w:r w:rsidR="004F1840">
        <w:rPr>
          <w:rFonts w:ascii="宋体" w:hAnsi="宋体" w:hint="eastAsia"/>
          <w:sz w:val="24"/>
        </w:rPr>
        <w:t>函数实现2D</w:t>
      </w:r>
      <w:r w:rsidR="004F1840">
        <w:rPr>
          <w:rFonts w:ascii="宋体" w:hAnsi="宋体"/>
          <w:sz w:val="24"/>
        </w:rPr>
        <w:t xml:space="preserve"> </w:t>
      </w:r>
      <w:r w:rsidR="004F1840">
        <w:rPr>
          <w:rFonts w:ascii="宋体" w:hAnsi="宋体" w:hint="eastAsia"/>
          <w:sz w:val="24"/>
        </w:rPr>
        <w:t>DCT变换，同样乘以一定系数，通过二分法确定该系数约等于0</w:t>
      </w:r>
      <w:r w:rsidR="004F1840">
        <w:rPr>
          <w:rFonts w:ascii="宋体" w:hAnsi="宋体"/>
          <w:sz w:val="24"/>
        </w:rPr>
        <w:t>.004</w:t>
      </w:r>
      <w:r w:rsidR="004F1840">
        <w:rPr>
          <w:rFonts w:ascii="宋体" w:hAnsi="宋体" w:hint="eastAsia"/>
          <w:sz w:val="24"/>
        </w:rPr>
        <w:t>，使用idct</w:t>
      </w:r>
      <w:r w:rsidR="004F1840">
        <w:rPr>
          <w:rFonts w:ascii="宋体" w:hAnsi="宋体"/>
          <w:sz w:val="24"/>
        </w:rPr>
        <w:t>2</w:t>
      </w:r>
      <w:r w:rsidR="004F1840">
        <w:rPr>
          <w:rFonts w:ascii="宋体" w:hAnsi="宋体" w:hint="eastAsia"/>
          <w:sz w:val="24"/>
        </w:rPr>
        <w:t>函数实现逆变换。通过循环赋值，可以实现将矩阵的左上角置零操作，将非左上角置零同理。</w:t>
      </w:r>
    </w:p>
    <w:p w14:paraId="504C3DA4" w14:textId="4C420A84" w:rsidR="004F1840" w:rsidRPr="007B075F" w:rsidRDefault="004F1840" w:rsidP="00653223">
      <w:pPr>
        <w:pStyle w:val="a3"/>
        <w:ind w:left="7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对于实验三，将变换后的图像矩阵的子矩阵赋值给新矩阵</w:t>
      </w:r>
      <w:proofErr w:type="spellStart"/>
      <w:r>
        <w:rPr>
          <w:rFonts w:ascii="宋体" w:hAnsi="宋体" w:hint="eastAsia"/>
          <w:sz w:val="24"/>
        </w:rPr>
        <w:t>lena</w:t>
      </w:r>
      <w:r>
        <w:rPr>
          <w:rFonts w:ascii="宋体" w:hAnsi="宋体"/>
          <w:sz w:val="24"/>
        </w:rPr>
        <w:t>_Small</w:t>
      </w:r>
      <w:proofErr w:type="spellEnd"/>
      <w:r>
        <w:rPr>
          <w:rFonts w:ascii="宋体" w:hAnsi="宋体" w:hint="eastAsia"/>
          <w:sz w:val="24"/>
        </w:rPr>
        <w:t>，将变换后的图像矩阵作为新矩阵</w:t>
      </w:r>
      <w:proofErr w:type="spellStart"/>
      <w:r>
        <w:rPr>
          <w:rFonts w:ascii="宋体" w:hAnsi="宋体" w:hint="eastAsia"/>
          <w:sz w:val="24"/>
        </w:rPr>
        <w:t>lena_</w:t>
      </w:r>
      <w:r>
        <w:rPr>
          <w:rFonts w:ascii="宋体" w:hAnsi="宋体"/>
          <w:sz w:val="24"/>
        </w:rPr>
        <w:t>Big</w:t>
      </w:r>
      <w:proofErr w:type="spellEnd"/>
      <w:r>
        <w:rPr>
          <w:rFonts w:ascii="宋体" w:hAnsi="宋体" w:hint="eastAsia"/>
          <w:sz w:val="24"/>
        </w:rPr>
        <w:t>的子矩阵，实现对图像的缩放。</w:t>
      </w:r>
    </w:p>
    <w:p w14:paraId="42D18E96" w14:textId="77777777" w:rsidR="00653223" w:rsidRDefault="00653223" w:rsidP="0065322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实验结果</w:t>
      </w:r>
    </w:p>
    <w:p w14:paraId="7C57EE99" w14:textId="357B47B2" w:rsidR="00653223" w:rsidRDefault="00653223" w:rsidP="00653223">
      <w:pPr>
        <w:jc w:val="left"/>
        <w:rPr>
          <w:rFonts w:ascii="宋体" w:hAnsi="宋体"/>
          <w:b/>
          <w:bCs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实验一代码如下：</w:t>
      </w:r>
    </w:p>
    <w:p w14:paraId="74FC17EE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894327">
        <w:rPr>
          <w:rFonts w:ascii="Courier New" w:eastAsia="黑体" w:hAnsi="Courier New" w:cs="Courier New"/>
          <w:b/>
          <w:bCs/>
          <w:sz w:val="28"/>
          <w:szCs w:val="28"/>
        </w:rPr>
        <w:t>﻿</w:t>
      </w:r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clear;</w:t>
      </w:r>
    </w:p>
    <w:p w14:paraId="062EF45C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imread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('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LENA.bmp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');</w:t>
      </w:r>
    </w:p>
    <w:p w14:paraId="52611A4E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lastRenderedPageBreak/>
        <w:t xml:space="preserve">mask = </w:t>
      </w:r>
      <w:proofErr w:type="gram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ones(</w:t>
      </w:r>
      <w:proofErr w:type="gram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256,256);</w:t>
      </w:r>
    </w:p>
    <w:p w14:paraId="723AF49B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% mask</w:t>
      </w:r>
    </w:p>
    <w:p w14:paraId="5AC6C915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gram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figure(</w:t>
      </w:r>
      <w:proofErr w:type="gram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1), 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(real(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));</w:t>
      </w:r>
    </w:p>
    <w:p w14:paraId="171CFE54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lena_fft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mask.*</w:t>
      </w:r>
      <w:proofErr w:type="spellStart"/>
      <w:proofErr w:type="gram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fftshift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(fft2(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));</w:t>
      </w:r>
    </w:p>
    <w:p w14:paraId="4E558BDF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% fft2(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</w:t>
      </w:r>
    </w:p>
    <w:p w14:paraId="42E3BC0F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% figure(2</w:t>
      </w:r>
      <w:proofErr w:type="gram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),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proofErr w:type="gram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(real(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lena_fft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));</w:t>
      </w:r>
    </w:p>
    <w:p w14:paraId="35B26151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gram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figure(</w:t>
      </w:r>
      <w:proofErr w:type="gram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2), 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(log(abs(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lena_fft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)),[]);</w:t>
      </w:r>
    </w:p>
    <w:p w14:paraId="174C4069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gram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figure(</w:t>
      </w:r>
      <w:proofErr w:type="gram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3), 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(angle(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lena_fft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),[]);</w:t>
      </w:r>
    </w:p>
    <w:p w14:paraId="634FC9C5" w14:textId="77777777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= ifft2(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ifftshift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lena_fft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));</w:t>
      </w:r>
    </w:p>
    <w:p w14:paraId="557A4C08" w14:textId="06FC6B4D" w:rsidR="00894327" w:rsidRPr="00894327" w:rsidRDefault="00894327" w:rsidP="0089432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gram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figure(</w:t>
      </w:r>
      <w:proofErr w:type="gram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4), 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(real(</w:t>
      </w:r>
      <w:proofErr w:type="spellStart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894327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));</w:t>
      </w:r>
    </w:p>
    <w:p w14:paraId="430AF5FF" w14:textId="77777777" w:rsidR="00653223" w:rsidRPr="00E92163" w:rsidRDefault="00653223" w:rsidP="00653223">
      <w:pPr>
        <w:jc w:val="left"/>
        <w:rPr>
          <w:rFonts w:ascii="宋体" w:hAnsi="宋体"/>
          <w:b/>
          <w:bCs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实验一结果如下：</w:t>
      </w:r>
    </w:p>
    <w:p w14:paraId="168C2243" w14:textId="19B6F6AE" w:rsidR="00653223" w:rsidRDefault="00894327" w:rsidP="00653223">
      <w:pPr>
        <w:jc w:val="left"/>
        <w:rPr>
          <w:noProof/>
        </w:rPr>
      </w:pPr>
      <w:r w:rsidRPr="0089432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02D3021E" wp14:editId="4D25EF33">
            <wp:extent cx="2241029" cy="2241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654" cy="22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894327">
        <w:rPr>
          <w:rFonts w:ascii="宋体" w:hAnsi="宋体"/>
          <w:noProof/>
          <w:sz w:val="24"/>
        </w:rPr>
        <w:drawing>
          <wp:inline distT="0" distB="0" distL="0" distR="0" wp14:anchorId="5E63C25C" wp14:editId="358DBDCB">
            <wp:extent cx="2270895" cy="226411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049" cy="22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3433" w14:textId="4F3C7CA0" w:rsidR="00894327" w:rsidRDefault="00454E04" w:rsidP="00653223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rFonts w:hint="eastAsia"/>
          <w:noProof/>
        </w:rPr>
        <w:t>原图像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rFonts w:hint="eastAsia"/>
          <w:noProof/>
        </w:rPr>
        <w:t>傅立叶变换的幅值图像</w:t>
      </w:r>
    </w:p>
    <w:p w14:paraId="68976ECC" w14:textId="5E85D8FF" w:rsidR="00894327" w:rsidRDefault="00894327" w:rsidP="00653223">
      <w:pPr>
        <w:jc w:val="left"/>
        <w:rPr>
          <w:rFonts w:ascii="宋体" w:hAnsi="宋体"/>
          <w:sz w:val="24"/>
        </w:rPr>
      </w:pPr>
      <w:r w:rsidRPr="00894327">
        <w:rPr>
          <w:rFonts w:ascii="宋体" w:hAnsi="宋体"/>
          <w:noProof/>
          <w:sz w:val="24"/>
        </w:rPr>
        <w:drawing>
          <wp:inline distT="0" distB="0" distL="0" distR="0" wp14:anchorId="0EAF2842" wp14:editId="19BBCF32">
            <wp:extent cx="2256676" cy="226351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450" cy="22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 w:rsidRPr="00894327">
        <w:rPr>
          <w:rFonts w:ascii="宋体" w:hAnsi="宋体"/>
          <w:noProof/>
          <w:sz w:val="24"/>
        </w:rPr>
        <w:drawing>
          <wp:inline distT="0" distB="0" distL="0" distR="0" wp14:anchorId="153A5164" wp14:editId="79512C9C">
            <wp:extent cx="2240915" cy="225445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916" cy="22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8FE5" w14:textId="5BE59728" w:rsidR="00454E04" w:rsidRDefault="00454E04" w:rsidP="00653223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/>
          <w:noProof/>
        </w:rPr>
        <w:t>傅立叶变换的相位图像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逆变换</w:t>
      </w:r>
    </w:p>
    <w:p w14:paraId="190B2A07" w14:textId="253B9164" w:rsidR="00653223" w:rsidRPr="00E92163" w:rsidRDefault="00653223" w:rsidP="00653223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E92163">
        <w:rPr>
          <w:rFonts w:ascii="宋体" w:hAnsi="宋体" w:hint="eastAsia"/>
          <w:b/>
          <w:bCs/>
          <w:sz w:val="24"/>
        </w:rPr>
        <w:t>实验二</w:t>
      </w:r>
      <w:r w:rsidR="00454E04">
        <w:rPr>
          <w:rFonts w:ascii="宋体" w:hAnsi="宋体" w:hint="eastAsia"/>
          <w:b/>
          <w:bCs/>
          <w:sz w:val="24"/>
        </w:rPr>
        <w:t>第一、二题</w:t>
      </w:r>
      <w:r w:rsidRPr="00E92163">
        <w:rPr>
          <w:rFonts w:ascii="宋体" w:hAnsi="宋体" w:hint="eastAsia"/>
          <w:b/>
          <w:bCs/>
          <w:sz w:val="24"/>
        </w:rPr>
        <w:t>代码如下：</w:t>
      </w:r>
    </w:p>
    <w:p w14:paraId="3F182921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alibri" w:eastAsiaTheme="minorEastAsia" w:hAnsi="Calibri" w:cs="Calibri"/>
          <w:color w:val="000000"/>
          <w:kern w:val="0"/>
          <w:sz w:val="20"/>
          <w:szCs w:val="20"/>
        </w:rPr>
        <w:t>﻿</w:t>
      </w: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clear;</w:t>
      </w:r>
    </w:p>
    <w:p w14:paraId="1CEEB51A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imread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('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LENA.bmp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');</w:t>
      </w:r>
    </w:p>
    <w:p w14:paraId="0CA65F52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 = 0.004.*</w:t>
      </w:r>
      <w:proofErr w:type="gram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ones(</w:t>
      </w:r>
      <w:proofErr w:type="gram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256,256);</w:t>
      </w:r>
    </w:p>
    <w:p w14:paraId="65A37B18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4BB62B4C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mask.*</w:t>
      </w:r>
      <w:proofErr w:type="gram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dct2(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26A7EBD0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130E3EF1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lastRenderedPageBreak/>
        <w:t>lena_back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idct2(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0DB97593" w14:textId="76939B69" w:rsid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036DFB2B" w14:textId="207ABFF2" w:rsidR="00653223" w:rsidRDefault="00653223" w:rsidP="00653223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实验二</w:t>
      </w:r>
      <w:r w:rsidR="00454E04">
        <w:rPr>
          <w:rFonts w:ascii="宋体" w:hAnsi="宋体" w:hint="eastAsia"/>
          <w:b/>
          <w:bCs/>
          <w:sz w:val="24"/>
        </w:rPr>
        <w:t>第一、二题</w:t>
      </w:r>
      <w:r w:rsidRPr="00E92163">
        <w:rPr>
          <w:rFonts w:ascii="宋体" w:hAnsi="宋体" w:hint="eastAsia"/>
          <w:b/>
          <w:bCs/>
          <w:sz w:val="24"/>
        </w:rPr>
        <w:t>结果如下：</w:t>
      </w:r>
    </w:p>
    <w:p w14:paraId="0930C9A9" w14:textId="77777777" w:rsidR="00454E04" w:rsidRDefault="00454E04" w:rsidP="00454E04">
      <w:pPr>
        <w:autoSpaceDE w:val="0"/>
        <w:autoSpaceDN w:val="0"/>
        <w:adjustRightInd w:val="0"/>
        <w:jc w:val="left"/>
        <w:rPr>
          <w:noProof/>
        </w:rPr>
      </w:pPr>
      <w:r w:rsidRPr="00454E04">
        <w:rPr>
          <w:rFonts w:ascii="Courier" w:eastAsiaTheme="minorEastAsia" w:hAnsi="Courier" w:cs="Courier"/>
          <w:noProof/>
          <w:color w:val="000000"/>
          <w:kern w:val="0"/>
          <w:sz w:val="20"/>
          <w:szCs w:val="20"/>
        </w:rPr>
        <w:drawing>
          <wp:inline distT="0" distB="0" distL="0" distR="0" wp14:anchorId="50E5A38C" wp14:editId="14C0037F">
            <wp:extent cx="2361291" cy="236844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053" cy="23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E04">
        <w:rPr>
          <w:noProof/>
        </w:rPr>
        <w:t xml:space="preserve"> </w:t>
      </w:r>
      <w:r w:rsidRPr="00454E04">
        <w:rPr>
          <w:rFonts w:ascii="Courier" w:eastAsiaTheme="minorEastAsia" w:hAnsi="Courier" w:cs="Courier"/>
          <w:noProof/>
          <w:color w:val="000000"/>
          <w:kern w:val="0"/>
          <w:sz w:val="20"/>
          <w:szCs w:val="20"/>
        </w:rPr>
        <w:drawing>
          <wp:inline distT="0" distB="0" distL="0" distR="0" wp14:anchorId="2552E1D3" wp14:editId="77AE2873">
            <wp:extent cx="2331829" cy="2345961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210" cy="23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53A6" w14:textId="564099D4" w:rsidR="00653223" w:rsidRPr="00454E04" w:rsidRDefault="00454E04" w:rsidP="00653223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</w:t>
      </w:r>
      <w:r>
        <w:rPr>
          <w:rFonts w:hint="eastAsia"/>
          <w:noProof/>
        </w:rPr>
        <w:t>D</w:t>
      </w:r>
      <w:r>
        <w:rPr>
          <w:noProof/>
        </w:rPr>
        <w:t>-</w:t>
      </w:r>
      <w:r>
        <w:rPr>
          <w:rFonts w:hint="eastAsia"/>
          <w:noProof/>
        </w:rPr>
        <w:t>DCT</w:t>
      </w:r>
      <w:r>
        <w:rPr>
          <w:rFonts w:hint="eastAsia"/>
          <w:noProof/>
        </w:rPr>
        <w:t>变换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rFonts w:hint="eastAsia"/>
          <w:noProof/>
        </w:rPr>
        <w:t>逆变换</w:t>
      </w:r>
    </w:p>
    <w:p w14:paraId="7EEC5BF3" w14:textId="77777777" w:rsidR="00AF2570" w:rsidRPr="00E92163" w:rsidRDefault="00AF2570" w:rsidP="00AF2570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E92163">
        <w:rPr>
          <w:rFonts w:ascii="宋体" w:hAnsi="宋体" w:hint="eastAsia"/>
          <w:b/>
          <w:bCs/>
          <w:sz w:val="24"/>
        </w:rPr>
        <w:t>实验二</w:t>
      </w:r>
      <w:r>
        <w:rPr>
          <w:rFonts w:ascii="宋体" w:hAnsi="宋体" w:hint="eastAsia"/>
          <w:b/>
          <w:bCs/>
          <w:sz w:val="24"/>
        </w:rPr>
        <w:t>第三题</w:t>
      </w:r>
      <w:r w:rsidRPr="00E92163">
        <w:rPr>
          <w:rFonts w:ascii="宋体" w:hAnsi="宋体" w:hint="eastAsia"/>
          <w:b/>
          <w:bCs/>
          <w:sz w:val="24"/>
        </w:rPr>
        <w:t>代码如下：</w:t>
      </w:r>
    </w:p>
    <w:p w14:paraId="4C90683F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alibri" w:eastAsiaTheme="minorEastAsia" w:hAnsi="Calibri" w:cs="Calibri"/>
          <w:color w:val="000000"/>
          <w:kern w:val="0"/>
          <w:sz w:val="20"/>
          <w:szCs w:val="20"/>
        </w:rPr>
        <w:t>﻿</w:t>
      </w:r>
      <w:r w:rsidRPr="006656F5">
        <w:t xml:space="preserve"> </w:t>
      </w:r>
      <w:r w:rsidRPr="006656F5">
        <w:rPr>
          <w:rFonts w:ascii="Calibri" w:eastAsiaTheme="minorEastAsia" w:hAnsi="Calibri" w:cs="Calibri"/>
          <w:color w:val="000000"/>
          <w:kern w:val="0"/>
          <w:sz w:val="20"/>
          <w:szCs w:val="20"/>
        </w:rPr>
        <w:t>﻿</w:t>
      </w: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clear;</w:t>
      </w:r>
    </w:p>
    <w:p w14:paraId="5AFC132D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imread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('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LENA.bmp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');</w:t>
      </w:r>
    </w:p>
    <w:p w14:paraId="13787A78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 = 0.004.*</w:t>
      </w:r>
      <w:proofErr w:type="gram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ones(</w:t>
      </w:r>
      <w:proofErr w:type="gram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256,256);</w:t>
      </w:r>
    </w:p>
    <w:p w14:paraId="0FFF0E43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46D2CA73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mask.*</w:t>
      </w:r>
      <w:proofErr w:type="gram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dct2(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1FAD7AC4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for 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1:256</w:t>
      </w:r>
    </w:p>
    <w:p w14:paraId="5D4B74A3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for j = 1:256</w:t>
      </w:r>
    </w:p>
    <w:p w14:paraId="32C67D56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if (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&lt; 128) &amp;&amp; (j &lt; 128)</w:t>
      </w:r>
    </w:p>
    <w:p w14:paraId="03C32A35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continue</w:t>
      </w:r>
    </w:p>
    <w:p w14:paraId="7136DE2F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else</w:t>
      </w:r>
    </w:p>
    <w:p w14:paraId="60F6B459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 = 0;</w:t>
      </w:r>
    </w:p>
    <w:p w14:paraId="73719D29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end</w:t>
      </w:r>
    </w:p>
    <w:p w14:paraId="68A71E23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end</w:t>
      </w:r>
    </w:p>
    <w:p w14:paraId="6E3C0273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end</w:t>
      </w:r>
    </w:p>
    <w:p w14:paraId="0F36D889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461DC2D5" w14:textId="77777777" w:rsidR="00AF2570" w:rsidRPr="006656F5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idct2(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7EC82EA8" w14:textId="77777777" w:rsidR="00AF2570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60B2D598" w14:textId="77777777" w:rsidR="00AF2570" w:rsidRDefault="00AF2570" w:rsidP="00AF2570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实验二</w:t>
      </w:r>
      <w:r>
        <w:rPr>
          <w:rFonts w:ascii="宋体" w:hAnsi="宋体" w:hint="eastAsia"/>
          <w:b/>
          <w:bCs/>
          <w:sz w:val="24"/>
        </w:rPr>
        <w:t>第三题</w:t>
      </w:r>
      <w:r w:rsidRPr="00E92163">
        <w:rPr>
          <w:rFonts w:ascii="宋体" w:hAnsi="宋体" w:hint="eastAsia"/>
          <w:b/>
          <w:bCs/>
          <w:sz w:val="24"/>
        </w:rPr>
        <w:t>结果如下：</w:t>
      </w:r>
    </w:p>
    <w:p w14:paraId="47B91E15" w14:textId="77777777" w:rsidR="00AF2570" w:rsidRDefault="00AF2570" w:rsidP="00AF2570">
      <w:pPr>
        <w:autoSpaceDE w:val="0"/>
        <w:autoSpaceDN w:val="0"/>
        <w:adjustRightInd w:val="0"/>
        <w:jc w:val="left"/>
        <w:rPr>
          <w:noProof/>
        </w:rPr>
      </w:pPr>
      <w:r w:rsidRPr="00CD0255">
        <w:rPr>
          <w:noProof/>
        </w:rPr>
        <w:lastRenderedPageBreak/>
        <w:drawing>
          <wp:inline distT="0" distB="0" distL="0" distR="0" wp14:anchorId="2BABF0C3" wp14:editId="7E4029B9">
            <wp:extent cx="2353455" cy="2353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929" cy="23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E04">
        <w:rPr>
          <w:noProof/>
        </w:rPr>
        <w:t xml:space="preserve"> </w:t>
      </w:r>
      <w:r w:rsidRPr="00CD0255">
        <w:rPr>
          <w:noProof/>
        </w:rPr>
        <w:drawing>
          <wp:inline distT="0" distB="0" distL="0" distR="0" wp14:anchorId="7E8DA9F2" wp14:editId="1BBD9FFA">
            <wp:extent cx="2345961" cy="234596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807" cy="235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ADCD" w14:textId="54AF056C" w:rsidR="00AF2570" w:rsidRPr="00AF2570" w:rsidRDefault="00AF2570" w:rsidP="00AF257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>
        <w:rPr>
          <w:noProof/>
        </w:rPr>
        <w:tab/>
        <w:t xml:space="preserve"> </w:t>
      </w:r>
      <w:r>
        <w:rPr>
          <w:rFonts w:hint="eastAsia"/>
          <w:noProof/>
        </w:rPr>
        <w:t>非左上角置零的</w:t>
      </w:r>
      <w:r>
        <w:rPr>
          <w:rFonts w:hint="eastAsia"/>
          <w:noProof/>
        </w:rPr>
        <w:t>2D</w:t>
      </w:r>
      <w:r>
        <w:rPr>
          <w:noProof/>
        </w:rPr>
        <w:t>-</w:t>
      </w:r>
      <w:r>
        <w:rPr>
          <w:rFonts w:hint="eastAsia"/>
          <w:noProof/>
        </w:rPr>
        <w:t>DCT</w:t>
      </w:r>
      <w:r>
        <w:rPr>
          <w:rFonts w:hint="eastAsia"/>
          <w:noProof/>
        </w:rPr>
        <w:t>变换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rFonts w:hint="eastAsia"/>
          <w:noProof/>
        </w:rPr>
        <w:t>非左上角置零的逆变换</w:t>
      </w:r>
    </w:p>
    <w:p w14:paraId="309D2A2B" w14:textId="3A4E8646" w:rsidR="00454E04" w:rsidRPr="00E92163" w:rsidRDefault="00454E04" w:rsidP="00454E04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E92163">
        <w:rPr>
          <w:rFonts w:ascii="宋体" w:hAnsi="宋体" w:hint="eastAsia"/>
          <w:b/>
          <w:bCs/>
          <w:sz w:val="24"/>
        </w:rPr>
        <w:t>实验二</w:t>
      </w:r>
      <w:r>
        <w:rPr>
          <w:rFonts w:ascii="宋体" w:hAnsi="宋体" w:hint="eastAsia"/>
          <w:b/>
          <w:bCs/>
          <w:sz w:val="24"/>
        </w:rPr>
        <w:t>第</w:t>
      </w:r>
      <w:r w:rsidR="00AF2570">
        <w:rPr>
          <w:rFonts w:ascii="宋体" w:hAnsi="宋体" w:hint="eastAsia"/>
          <w:b/>
          <w:bCs/>
          <w:sz w:val="24"/>
        </w:rPr>
        <w:t>四</w:t>
      </w:r>
      <w:r>
        <w:rPr>
          <w:rFonts w:ascii="宋体" w:hAnsi="宋体" w:hint="eastAsia"/>
          <w:b/>
          <w:bCs/>
          <w:sz w:val="24"/>
        </w:rPr>
        <w:t>题</w:t>
      </w:r>
      <w:r w:rsidRPr="00E92163">
        <w:rPr>
          <w:rFonts w:ascii="宋体" w:hAnsi="宋体" w:hint="eastAsia"/>
          <w:b/>
          <w:bCs/>
          <w:sz w:val="24"/>
        </w:rPr>
        <w:t>代码如下：</w:t>
      </w:r>
    </w:p>
    <w:p w14:paraId="0F500435" w14:textId="50AD12B3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alibri" w:eastAsiaTheme="minorEastAsia" w:hAnsi="Calibri" w:cs="Calibri"/>
          <w:color w:val="000000"/>
          <w:kern w:val="0"/>
          <w:sz w:val="20"/>
          <w:szCs w:val="20"/>
        </w:rPr>
        <w:t>﻿</w:t>
      </w:r>
      <w:r w:rsidRPr="00454E04">
        <w:t xml:space="preserve"> </w:t>
      </w:r>
      <w:r w:rsidRPr="00454E04">
        <w:rPr>
          <w:rFonts w:ascii="Calibri" w:eastAsiaTheme="minorEastAsia" w:hAnsi="Calibri" w:cs="Calibri"/>
          <w:color w:val="000000"/>
          <w:kern w:val="0"/>
          <w:sz w:val="20"/>
          <w:szCs w:val="20"/>
        </w:rPr>
        <w:t>﻿</w:t>
      </w: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clear;</w:t>
      </w:r>
    </w:p>
    <w:p w14:paraId="0BBE29F7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imread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('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LENA.bmp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');</w:t>
      </w:r>
    </w:p>
    <w:p w14:paraId="5B5D4ACE" w14:textId="56EBC7AA" w:rsidR="006656F5" w:rsidRPr="006656F5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 = 0.</w:t>
      </w:r>
      <w:r w:rsid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1</w:t>
      </w: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.*ones(256,256);</w:t>
      </w:r>
      <w:r w:rsidR="006656F5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%</w:t>
      </w:r>
      <w:r w:rsidR="006656F5"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>系数可调</w:t>
      </w:r>
    </w:p>
    <w:p w14:paraId="1420298E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30E6DDE4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mask.*</w:t>
      </w:r>
      <w:proofErr w:type="gram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dct2(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23DB3B3D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for 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1:128</w:t>
      </w:r>
    </w:p>
    <w:p w14:paraId="2C7C4A9C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for j = 1:128</w:t>
      </w:r>
    </w:p>
    <w:p w14:paraId="37470609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 = 0;</w:t>
      </w:r>
    </w:p>
    <w:p w14:paraId="3ABF460F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end</w:t>
      </w:r>
    </w:p>
    <w:p w14:paraId="56EF8F87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end</w:t>
      </w:r>
    </w:p>
    <w:p w14:paraId="3F622554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333EE7F3" w14:textId="77777777" w:rsidR="00454E04" w:rsidRP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idct2(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0B34B42B" w14:textId="26126A05" w:rsidR="00454E04" w:rsidRDefault="00454E04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454E04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7FF07AB5" w14:textId="671AE83C" w:rsidR="00454E04" w:rsidRDefault="00454E04" w:rsidP="00454E04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实验二</w:t>
      </w:r>
      <w:r>
        <w:rPr>
          <w:rFonts w:ascii="宋体" w:hAnsi="宋体" w:hint="eastAsia"/>
          <w:b/>
          <w:bCs/>
          <w:sz w:val="24"/>
        </w:rPr>
        <w:t>第</w:t>
      </w:r>
      <w:r w:rsidR="00AF2570">
        <w:rPr>
          <w:rFonts w:ascii="宋体" w:hAnsi="宋体" w:hint="eastAsia"/>
          <w:b/>
          <w:bCs/>
          <w:sz w:val="24"/>
        </w:rPr>
        <w:t>四</w:t>
      </w:r>
      <w:r>
        <w:rPr>
          <w:rFonts w:ascii="宋体" w:hAnsi="宋体" w:hint="eastAsia"/>
          <w:b/>
          <w:bCs/>
          <w:sz w:val="24"/>
        </w:rPr>
        <w:t>题</w:t>
      </w:r>
      <w:r w:rsidRPr="00E92163">
        <w:rPr>
          <w:rFonts w:ascii="宋体" w:hAnsi="宋体" w:hint="eastAsia"/>
          <w:b/>
          <w:bCs/>
          <w:sz w:val="24"/>
        </w:rPr>
        <w:t>结果如下：</w:t>
      </w:r>
    </w:p>
    <w:p w14:paraId="47A06E96" w14:textId="51F1E354" w:rsidR="00454E04" w:rsidRDefault="006656F5" w:rsidP="00454E04">
      <w:pPr>
        <w:autoSpaceDE w:val="0"/>
        <w:autoSpaceDN w:val="0"/>
        <w:adjustRightInd w:val="0"/>
        <w:jc w:val="left"/>
        <w:rPr>
          <w:noProof/>
        </w:rPr>
      </w:pPr>
      <w:r w:rsidRPr="006656F5">
        <w:rPr>
          <w:rFonts w:ascii="Courier" w:eastAsiaTheme="minorEastAsia" w:hAnsi="Courier" w:cs="Courier"/>
          <w:noProof/>
          <w:color w:val="000000"/>
          <w:kern w:val="0"/>
          <w:sz w:val="20"/>
          <w:szCs w:val="20"/>
        </w:rPr>
        <w:drawing>
          <wp:inline distT="0" distB="0" distL="0" distR="0" wp14:anchorId="19313103" wp14:editId="7EE66325">
            <wp:extent cx="2345961" cy="2345961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727" cy="23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E04" w:rsidRPr="00454E04">
        <w:rPr>
          <w:noProof/>
        </w:rPr>
        <w:t xml:space="preserve"> </w:t>
      </w:r>
      <w:r w:rsidRPr="006656F5">
        <w:rPr>
          <w:noProof/>
        </w:rPr>
        <w:drawing>
          <wp:inline distT="0" distB="0" distL="0" distR="0" wp14:anchorId="47AAF538" wp14:editId="3EA0C544">
            <wp:extent cx="2346710" cy="2346710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056" cy="23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3BA5" w14:textId="61731383" w:rsidR="00454E04" w:rsidRDefault="00454E04" w:rsidP="00454E04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 w:rsidR="006656F5">
        <w:rPr>
          <w:noProof/>
        </w:rPr>
        <w:t xml:space="preserve">   </w:t>
      </w:r>
      <w:r w:rsidR="006656F5">
        <w:rPr>
          <w:rFonts w:hint="eastAsia"/>
          <w:noProof/>
        </w:rPr>
        <w:t>系数为</w:t>
      </w:r>
      <w:r w:rsidR="006656F5">
        <w:rPr>
          <w:rFonts w:hint="eastAsia"/>
          <w:noProof/>
        </w:rPr>
        <w:t>0</w:t>
      </w:r>
      <w:r w:rsidR="006656F5">
        <w:rPr>
          <w:noProof/>
        </w:rPr>
        <w:t>.1</w:t>
      </w:r>
      <w:r w:rsidR="006656F5">
        <w:rPr>
          <w:rFonts w:hint="eastAsia"/>
          <w:noProof/>
        </w:rPr>
        <w:t>的</w:t>
      </w:r>
      <w:r>
        <w:rPr>
          <w:noProof/>
        </w:rPr>
        <w:t>2</w:t>
      </w:r>
      <w:r>
        <w:rPr>
          <w:rFonts w:hint="eastAsia"/>
          <w:noProof/>
        </w:rPr>
        <w:t>D</w:t>
      </w:r>
      <w:r>
        <w:rPr>
          <w:noProof/>
        </w:rPr>
        <w:t>-</w:t>
      </w:r>
      <w:r>
        <w:rPr>
          <w:rFonts w:hint="eastAsia"/>
          <w:noProof/>
        </w:rPr>
        <w:t>DCT</w:t>
      </w:r>
      <w:r>
        <w:rPr>
          <w:rFonts w:hint="eastAsia"/>
          <w:noProof/>
        </w:rPr>
        <w:t>变换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656F5">
        <w:rPr>
          <w:noProof/>
        </w:rPr>
        <w:t xml:space="preserve"> </w:t>
      </w:r>
      <w:r w:rsidR="006656F5">
        <w:rPr>
          <w:rFonts w:hint="eastAsia"/>
          <w:noProof/>
        </w:rPr>
        <w:t>系数为</w:t>
      </w:r>
      <w:r w:rsidR="006656F5">
        <w:rPr>
          <w:rFonts w:hint="eastAsia"/>
          <w:noProof/>
        </w:rPr>
        <w:t>0</w:t>
      </w:r>
      <w:r w:rsidR="006656F5">
        <w:rPr>
          <w:noProof/>
        </w:rPr>
        <w:t>.1</w:t>
      </w:r>
      <w:r w:rsidR="006656F5">
        <w:rPr>
          <w:rFonts w:hint="eastAsia"/>
          <w:noProof/>
        </w:rPr>
        <w:t>的</w:t>
      </w:r>
      <w:r>
        <w:rPr>
          <w:rFonts w:hint="eastAsia"/>
          <w:noProof/>
        </w:rPr>
        <w:t>逆变换</w:t>
      </w:r>
    </w:p>
    <w:p w14:paraId="16C07012" w14:textId="23AF5949" w:rsidR="006656F5" w:rsidRPr="00454E04" w:rsidRDefault="006656F5" w:rsidP="00454E04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6656F5">
        <w:rPr>
          <w:rFonts w:ascii="Courier" w:eastAsiaTheme="minorEastAsia" w:hAnsi="Courier" w:cs="Courier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4C51DB7" wp14:editId="1CD3679D">
            <wp:extent cx="2360951" cy="2360951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8690" cy="23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 xml:space="preserve"> </w:t>
      </w:r>
      <w:r w:rsidRPr="006656F5">
        <w:rPr>
          <w:rFonts w:ascii="Courier" w:eastAsiaTheme="minorEastAsia" w:hAnsi="Courier" w:cs="Courier"/>
          <w:noProof/>
          <w:color w:val="000000"/>
          <w:kern w:val="0"/>
          <w:sz w:val="20"/>
          <w:szCs w:val="20"/>
        </w:rPr>
        <w:drawing>
          <wp:inline distT="0" distB="0" distL="0" distR="0" wp14:anchorId="190119F7" wp14:editId="372F9893">
            <wp:extent cx="2360930" cy="2368106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0156" cy="23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1D36" w14:textId="5B9A6AED" w:rsidR="006656F5" w:rsidRPr="00AF2570" w:rsidRDefault="006656F5" w:rsidP="00653223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 xml:space="preserve">   </w:t>
      </w:r>
      <w:r>
        <w:rPr>
          <w:rFonts w:hint="eastAsia"/>
          <w:noProof/>
        </w:rPr>
        <w:t>系数为</w:t>
      </w:r>
      <w:r>
        <w:rPr>
          <w:rFonts w:hint="eastAsia"/>
          <w:noProof/>
        </w:rPr>
        <w:t>0</w:t>
      </w:r>
      <w:r>
        <w:rPr>
          <w:noProof/>
        </w:rPr>
        <w:t>.05</w:t>
      </w:r>
      <w:r>
        <w:rPr>
          <w:rFonts w:hint="eastAsia"/>
          <w:noProof/>
        </w:rPr>
        <w:t>的</w:t>
      </w:r>
      <w:r>
        <w:rPr>
          <w:noProof/>
        </w:rPr>
        <w:t>2</w:t>
      </w:r>
      <w:r>
        <w:rPr>
          <w:rFonts w:hint="eastAsia"/>
          <w:noProof/>
        </w:rPr>
        <w:t>D</w:t>
      </w:r>
      <w:r>
        <w:rPr>
          <w:noProof/>
        </w:rPr>
        <w:t>-</w:t>
      </w:r>
      <w:r>
        <w:rPr>
          <w:rFonts w:hint="eastAsia"/>
          <w:noProof/>
        </w:rPr>
        <w:t>DCT</w:t>
      </w:r>
      <w:r>
        <w:rPr>
          <w:rFonts w:hint="eastAsia"/>
          <w:noProof/>
        </w:rPr>
        <w:t>变换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rFonts w:hint="eastAsia"/>
          <w:noProof/>
        </w:rPr>
        <w:t>系数为</w:t>
      </w:r>
      <w:r>
        <w:rPr>
          <w:rFonts w:hint="eastAsia"/>
          <w:noProof/>
        </w:rPr>
        <w:t>0</w:t>
      </w:r>
      <w:r>
        <w:rPr>
          <w:noProof/>
        </w:rPr>
        <w:t>.05</w:t>
      </w:r>
      <w:r>
        <w:rPr>
          <w:rFonts w:hint="eastAsia"/>
          <w:noProof/>
        </w:rPr>
        <w:t>的逆变换</w:t>
      </w:r>
    </w:p>
    <w:p w14:paraId="711AD587" w14:textId="3E089315" w:rsidR="00653223" w:rsidRPr="00E92163" w:rsidRDefault="00653223" w:rsidP="0065322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b/>
          <w:bCs/>
          <w:kern w:val="0"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实验三</w:t>
      </w:r>
      <w:r w:rsidR="00722806">
        <w:rPr>
          <w:rFonts w:ascii="宋体" w:hAnsi="宋体" w:hint="eastAsia"/>
          <w:b/>
          <w:bCs/>
          <w:sz w:val="24"/>
        </w:rPr>
        <w:t>第一题</w:t>
      </w:r>
      <w:r w:rsidRPr="00E92163">
        <w:rPr>
          <w:rFonts w:ascii="宋体" w:hAnsi="宋体" w:hint="eastAsia"/>
          <w:b/>
          <w:bCs/>
          <w:sz w:val="24"/>
        </w:rPr>
        <w:t>代码如下：</w:t>
      </w:r>
    </w:p>
    <w:p w14:paraId="679ABA5B" w14:textId="5FBD781F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alibri" w:eastAsiaTheme="minorEastAsia" w:hAnsi="Calibri" w:cs="Calibri"/>
          <w:color w:val="000000"/>
          <w:kern w:val="0"/>
          <w:sz w:val="20"/>
          <w:szCs w:val="20"/>
        </w:rPr>
        <w:t>﻿</w:t>
      </w:r>
      <w:r w:rsidRPr="00722806">
        <w:t xml:space="preserve"> </w:t>
      </w:r>
      <w:r w:rsidRPr="00722806">
        <w:rPr>
          <w:rFonts w:ascii="Calibri" w:eastAsiaTheme="minorEastAsia" w:hAnsi="Calibri" w:cs="Calibri"/>
          <w:color w:val="000000"/>
          <w:kern w:val="0"/>
          <w:sz w:val="20"/>
          <w:szCs w:val="20"/>
        </w:rPr>
        <w:t>﻿</w:t>
      </w: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clear;</w:t>
      </w:r>
    </w:p>
    <w:p w14:paraId="35EC1A4A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imread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('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LENA.bmp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');</w:t>
      </w:r>
    </w:p>
    <w:p w14:paraId="3DB94B92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 = 0.0005.*</w:t>
      </w:r>
      <w:proofErr w:type="gram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ones(</w:t>
      </w:r>
      <w:proofErr w:type="gram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256,256);</w:t>
      </w:r>
    </w:p>
    <w:p w14:paraId="0894ECD8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544ED4E9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mask.*</w:t>
      </w:r>
      <w:proofErr w:type="gram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dct2(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6F4AE28E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lena_Small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=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</w:t>
      </w:r>
      <w:proofErr w:type="gram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dct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gram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1:128/4,1:128/4);</w:t>
      </w:r>
    </w:p>
    <w:p w14:paraId="26E261B7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lena_Small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55CB7455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idct2(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lena_Small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22EB20B7" w14:textId="77777777" w:rsid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0898B3B4" w14:textId="02B633BA" w:rsidR="00653223" w:rsidRPr="00E92163" w:rsidRDefault="00653223" w:rsidP="00722806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</w:t>
      </w:r>
      <w:r>
        <w:rPr>
          <w:rFonts w:ascii="宋体" w:hAnsi="宋体" w:hint="eastAsia"/>
          <w:b/>
          <w:bCs/>
          <w:sz w:val="24"/>
        </w:rPr>
        <w:t>三</w:t>
      </w:r>
      <w:r w:rsidR="00722806">
        <w:rPr>
          <w:rFonts w:ascii="宋体" w:hAnsi="宋体" w:hint="eastAsia"/>
          <w:b/>
          <w:bCs/>
          <w:sz w:val="24"/>
        </w:rPr>
        <w:t>第一题</w:t>
      </w:r>
      <w:r w:rsidRPr="00E92163">
        <w:rPr>
          <w:rFonts w:ascii="宋体" w:hAnsi="宋体" w:hint="eastAsia"/>
          <w:b/>
          <w:bCs/>
          <w:sz w:val="24"/>
        </w:rPr>
        <w:t>结果如下：</w:t>
      </w:r>
    </w:p>
    <w:p w14:paraId="5449DE36" w14:textId="486D586A" w:rsidR="00722806" w:rsidRPr="00454E04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noProof/>
          <w:color w:val="000000"/>
          <w:kern w:val="0"/>
          <w:sz w:val="20"/>
          <w:szCs w:val="20"/>
        </w:rPr>
        <w:drawing>
          <wp:inline distT="0" distB="0" distL="0" distR="0" wp14:anchorId="55CC76BC" wp14:editId="2D23361B">
            <wp:extent cx="2353455" cy="23534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227" cy="23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 xml:space="preserve"> </w:t>
      </w:r>
      <w:r w:rsidRPr="00722806">
        <w:rPr>
          <w:rFonts w:ascii="Courier" w:eastAsiaTheme="minorEastAsia" w:hAnsi="Courier" w:cs="Courier"/>
          <w:noProof/>
          <w:color w:val="000000"/>
          <w:kern w:val="0"/>
          <w:sz w:val="20"/>
          <w:szCs w:val="20"/>
        </w:rPr>
        <w:drawing>
          <wp:inline distT="0" distB="0" distL="0" distR="0" wp14:anchorId="25E5B087" wp14:editId="5EC4DB58">
            <wp:extent cx="2353048" cy="234596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909" cy="23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9BE1" w14:textId="5EFE292E" w:rsidR="00722806" w:rsidRPr="00AF2570" w:rsidRDefault="00722806" w:rsidP="00722806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 xml:space="preserve">    </w:t>
      </w:r>
      <w:r>
        <w:rPr>
          <w:rFonts w:hint="eastAsia"/>
          <w:noProof/>
        </w:rPr>
        <w:t>子矩阵的</w:t>
      </w:r>
      <w:r>
        <w:rPr>
          <w:noProof/>
        </w:rPr>
        <w:t>2</w:t>
      </w:r>
      <w:r>
        <w:rPr>
          <w:rFonts w:hint="eastAsia"/>
          <w:noProof/>
        </w:rPr>
        <w:t>D</w:t>
      </w:r>
      <w:r>
        <w:rPr>
          <w:noProof/>
        </w:rPr>
        <w:t>-</w:t>
      </w:r>
      <w:r>
        <w:rPr>
          <w:rFonts w:hint="eastAsia"/>
          <w:noProof/>
        </w:rPr>
        <w:t>DCT</w:t>
      </w:r>
      <w:r>
        <w:rPr>
          <w:rFonts w:hint="eastAsia"/>
          <w:noProof/>
        </w:rPr>
        <w:t>变换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  <w:t xml:space="preserve">  </w:t>
      </w:r>
      <w:r>
        <w:rPr>
          <w:rFonts w:hint="eastAsia"/>
          <w:noProof/>
        </w:rPr>
        <w:t>子矩阵的逆变换</w:t>
      </w:r>
    </w:p>
    <w:p w14:paraId="5D30DDEF" w14:textId="77777777" w:rsidR="00722806" w:rsidRPr="00E92163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b/>
          <w:bCs/>
          <w:kern w:val="0"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实验三</w:t>
      </w:r>
      <w:r>
        <w:rPr>
          <w:rFonts w:ascii="宋体" w:hAnsi="宋体" w:hint="eastAsia"/>
          <w:b/>
          <w:bCs/>
          <w:sz w:val="24"/>
        </w:rPr>
        <w:t>第一题</w:t>
      </w:r>
      <w:r w:rsidRPr="00E92163">
        <w:rPr>
          <w:rFonts w:ascii="宋体" w:hAnsi="宋体" w:hint="eastAsia"/>
          <w:b/>
          <w:bCs/>
          <w:sz w:val="24"/>
        </w:rPr>
        <w:t>代码如下：</w:t>
      </w:r>
    </w:p>
    <w:p w14:paraId="36BF135C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alibri" w:eastAsiaTheme="minorEastAsia" w:hAnsi="Calibri" w:cs="Calibri"/>
          <w:color w:val="000000"/>
          <w:kern w:val="0"/>
          <w:sz w:val="20"/>
          <w:szCs w:val="20"/>
        </w:rPr>
        <w:t>﻿</w:t>
      </w: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clear;</w:t>
      </w:r>
    </w:p>
    <w:p w14:paraId="5B567BB9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imread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('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LENA.bmp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');</w:t>
      </w:r>
    </w:p>
    <w:p w14:paraId="1FD5571A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 = 0.015*</w:t>
      </w:r>
      <w:proofErr w:type="gram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ones(</w:t>
      </w:r>
      <w:proofErr w:type="gram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256,256);</w:t>
      </w:r>
    </w:p>
    <w:p w14:paraId="567B53B1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54467F92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mask.*</w:t>
      </w:r>
      <w:proofErr w:type="gram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dct2(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2F98EED0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lena_Big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zeros(</w:t>
      </w:r>
      <w:proofErr w:type="gram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1024,1024);</w:t>
      </w:r>
    </w:p>
    <w:p w14:paraId="190E752F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lastRenderedPageBreak/>
        <w:t xml:space="preserve">for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1:256</w:t>
      </w:r>
    </w:p>
    <w:p w14:paraId="5AB25AD3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for j = 1:256</w:t>
      </w:r>
    </w:p>
    <w:p w14:paraId="075326D3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lena_Big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) =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1C051BC9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end</w:t>
      </w:r>
    </w:p>
    <w:p w14:paraId="0B07AB2A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end</w:t>
      </w:r>
    </w:p>
    <w:p w14:paraId="403E2620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lena_Big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2B49787C" w14:textId="77777777" w:rsidR="00722806" w:rsidRP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idct2(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lena_Big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3CA0053D" w14:textId="77777777" w:rsidR="00722806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lena_back</w:t>
      </w:r>
      <w:proofErr w:type="spellEnd"/>
      <w:r w:rsidRPr="00722806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61F5C6FB" w14:textId="1085A2A2" w:rsidR="00722806" w:rsidRPr="00E92163" w:rsidRDefault="00722806" w:rsidP="00722806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</w:t>
      </w:r>
      <w:r>
        <w:rPr>
          <w:rFonts w:ascii="宋体" w:hAnsi="宋体" w:hint="eastAsia"/>
          <w:b/>
          <w:bCs/>
          <w:sz w:val="24"/>
        </w:rPr>
        <w:t>三第二题</w:t>
      </w:r>
      <w:r w:rsidRPr="00E92163">
        <w:rPr>
          <w:rFonts w:ascii="宋体" w:hAnsi="宋体" w:hint="eastAsia"/>
          <w:b/>
          <w:bCs/>
          <w:sz w:val="24"/>
        </w:rPr>
        <w:t>结果如下：</w:t>
      </w:r>
    </w:p>
    <w:p w14:paraId="2CDF7283" w14:textId="757F0008" w:rsidR="00722806" w:rsidRPr="00454E04" w:rsidRDefault="00722806" w:rsidP="0072280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ourier" w:eastAsiaTheme="minorEastAsia" w:hAnsi="Courier" w:cs="Courier"/>
          <w:noProof/>
          <w:color w:val="000000"/>
          <w:kern w:val="0"/>
          <w:sz w:val="20"/>
          <w:szCs w:val="20"/>
        </w:rPr>
        <w:drawing>
          <wp:inline distT="0" distB="0" distL="0" distR="0" wp14:anchorId="4C183BDE" wp14:editId="4C2A15EF">
            <wp:extent cx="2375410" cy="23754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5260" cy="240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 xml:space="preserve"> </w:t>
      </w:r>
      <w:r w:rsidRPr="00722806">
        <w:rPr>
          <w:rFonts w:ascii="Courier" w:eastAsiaTheme="minorEastAsia" w:hAnsi="Courier" w:cs="Courier"/>
          <w:noProof/>
          <w:color w:val="000000"/>
          <w:kern w:val="0"/>
          <w:sz w:val="20"/>
          <w:szCs w:val="20"/>
        </w:rPr>
        <w:drawing>
          <wp:inline distT="0" distB="0" distL="0" distR="0" wp14:anchorId="2431173D" wp14:editId="1E583C37">
            <wp:extent cx="2374900" cy="2374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5620" cy="23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AB3F" w14:textId="1840742B" w:rsidR="00653223" w:rsidRDefault="00722806" w:rsidP="00722806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  <w:t xml:space="preserve">   </w:t>
      </w:r>
      <w:r>
        <w:rPr>
          <w:rFonts w:hint="eastAsia"/>
          <w:noProof/>
        </w:rPr>
        <w:t>作为子矩阵的</w:t>
      </w:r>
      <w:r>
        <w:rPr>
          <w:noProof/>
        </w:rPr>
        <w:t>2</w:t>
      </w:r>
      <w:r>
        <w:rPr>
          <w:rFonts w:hint="eastAsia"/>
          <w:noProof/>
        </w:rPr>
        <w:t>D</w:t>
      </w:r>
      <w:r>
        <w:rPr>
          <w:noProof/>
        </w:rPr>
        <w:t>-</w:t>
      </w:r>
      <w:r>
        <w:rPr>
          <w:rFonts w:hint="eastAsia"/>
          <w:noProof/>
        </w:rPr>
        <w:t>DCT</w:t>
      </w:r>
      <w:r>
        <w:rPr>
          <w:rFonts w:hint="eastAsia"/>
          <w:noProof/>
        </w:rPr>
        <w:t>变换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rFonts w:hint="eastAsia"/>
          <w:noProof/>
        </w:rPr>
        <w:t>作为子矩阵的逆变换</w:t>
      </w:r>
    </w:p>
    <w:p w14:paraId="6D29A5D7" w14:textId="54D805A5" w:rsidR="00BB2F41" w:rsidRPr="00E92163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b/>
          <w:bCs/>
          <w:kern w:val="0"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实验三</w:t>
      </w:r>
      <w:r>
        <w:rPr>
          <w:rFonts w:ascii="宋体" w:hAnsi="宋体" w:hint="eastAsia"/>
          <w:b/>
          <w:bCs/>
          <w:sz w:val="24"/>
        </w:rPr>
        <w:t>第三题</w:t>
      </w:r>
      <w:r w:rsidRPr="00E92163">
        <w:rPr>
          <w:rFonts w:ascii="宋体" w:hAnsi="宋体" w:hint="eastAsia"/>
          <w:b/>
          <w:bCs/>
          <w:sz w:val="24"/>
        </w:rPr>
        <w:t>代码如下：</w:t>
      </w:r>
    </w:p>
    <w:p w14:paraId="4B0CDCB9" w14:textId="59B10DA6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722806">
        <w:rPr>
          <w:rFonts w:ascii="Calibri" w:eastAsiaTheme="minorEastAsia" w:hAnsi="Calibri" w:cs="Calibri"/>
          <w:color w:val="000000"/>
          <w:kern w:val="0"/>
          <w:sz w:val="20"/>
          <w:szCs w:val="20"/>
        </w:rPr>
        <w:t>﻿</w:t>
      </w:r>
      <w:r w:rsidRPr="00BB2F41">
        <w:t xml:space="preserve"> </w:t>
      </w:r>
      <w:r w:rsidRPr="00BB2F41">
        <w:rPr>
          <w:rFonts w:ascii="Calibri" w:eastAsiaTheme="minorEastAsia" w:hAnsi="Calibri" w:cs="Calibri"/>
          <w:color w:val="000000"/>
          <w:kern w:val="0"/>
          <w:sz w:val="20"/>
          <w:szCs w:val="20"/>
        </w:rPr>
        <w:t>﻿</w:t>
      </w: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clear;</w:t>
      </w:r>
    </w:p>
    <w:p w14:paraId="477C8D6F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imread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('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LENA.bmp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');</w:t>
      </w:r>
    </w:p>
    <w:p w14:paraId="104AA834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 = 0.004.*</w:t>
      </w:r>
      <w:proofErr w:type="gram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ones(</w:t>
      </w:r>
      <w:proofErr w:type="gram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256,256);</w:t>
      </w:r>
    </w:p>
    <w:p w14:paraId="1B23944E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figure, 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imshow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3EFD3DC4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lena_dct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mask.*</w:t>
      </w:r>
      <w:proofErr w:type="gram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dct2(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14376258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>fid=</w:t>
      </w:r>
      <w:proofErr w:type="spellStart"/>
      <w:r w:rsidRPr="00BB2F41"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>fopen</w:t>
      </w:r>
      <w:proofErr w:type="spellEnd"/>
      <w:r w:rsidRPr="00BB2F41"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>('8*8.txt','wt');%</w:t>
      </w:r>
      <w:r w:rsidRPr="00BB2F41"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>写入文件路径</w:t>
      </w:r>
    </w:p>
    <w:p w14:paraId="2BC49127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for 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=1:8</w:t>
      </w:r>
    </w:p>
    <w:p w14:paraId="2F014E13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for j=1:8</w:t>
      </w:r>
    </w:p>
    <w:p w14:paraId="601CFEA0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if j==8</w:t>
      </w:r>
    </w:p>
    <w:p w14:paraId="53612427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fprintf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fid,'%g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\n</w:t>
      </w:r>
      <w:proofErr w:type="gram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',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gram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_dct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));</w:t>
      </w:r>
    </w:p>
    <w:p w14:paraId="50B4D8D0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else</w:t>
      </w:r>
    </w:p>
    <w:p w14:paraId="44EE8BF0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fprintf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fid,'%g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\t</w:t>
      </w:r>
      <w:proofErr w:type="gram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',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gram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_dct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));</w:t>
      </w:r>
    </w:p>
    <w:p w14:paraId="0E7B5101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end</w:t>
      </w:r>
    </w:p>
    <w:p w14:paraId="2BDF4C89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end</w:t>
      </w:r>
    </w:p>
    <w:p w14:paraId="3087EDF3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end</w:t>
      </w:r>
    </w:p>
    <w:p w14:paraId="69C0565F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fclose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(fid);</w:t>
      </w:r>
    </w:p>
    <w:p w14:paraId="12BE6536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>fid=</w:t>
      </w:r>
      <w:proofErr w:type="spellStart"/>
      <w:r w:rsidRPr="00BB2F41"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>fopen</w:t>
      </w:r>
      <w:proofErr w:type="spellEnd"/>
      <w:r w:rsidRPr="00BB2F41"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>('4*4.txt','wt');%</w:t>
      </w:r>
      <w:r w:rsidRPr="00BB2F41"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  <w:t>写入文件路径</w:t>
      </w:r>
    </w:p>
    <w:p w14:paraId="2D3D9545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for 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=1:4</w:t>
      </w:r>
    </w:p>
    <w:p w14:paraId="2E944AF0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for j=1:4</w:t>
      </w:r>
    </w:p>
    <w:p w14:paraId="0A0BAEFC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if j==4</w:t>
      </w:r>
    </w:p>
    <w:p w14:paraId="7D44AC32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fprintf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fid,'%g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\n</w:t>
      </w:r>
      <w:proofErr w:type="gram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',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gram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_dct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));</w:t>
      </w:r>
    </w:p>
    <w:p w14:paraId="4E8EF246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lastRenderedPageBreak/>
        <w:t xml:space="preserve">    else</w:t>
      </w:r>
    </w:p>
    <w:p w14:paraId="5CF147DC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fprintf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fid,'%g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\t</w:t>
      </w:r>
      <w:proofErr w:type="gram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',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lena</w:t>
      </w:r>
      <w:proofErr w:type="gram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_dct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));</w:t>
      </w:r>
    </w:p>
    <w:p w14:paraId="2F5EBA5C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end</w:t>
      </w:r>
    </w:p>
    <w:p w14:paraId="6020236D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end</w:t>
      </w:r>
    </w:p>
    <w:p w14:paraId="4BFBFBCA" w14:textId="77777777" w:rsidR="00BB2F41" w:rsidRP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end</w:t>
      </w:r>
    </w:p>
    <w:p w14:paraId="69C2444C" w14:textId="77777777" w:rsidR="00BB2F41" w:rsidRDefault="00BB2F41" w:rsidP="00BB2F41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spellStart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fclose</w:t>
      </w:r>
      <w:proofErr w:type="spellEnd"/>
      <w:r w:rsidRPr="00BB2F41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(fid);</w:t>
      </w:r>
    </w:p>
    <w:p w14:paraId="1E9CDCF9" w14:textId="295B3587" w:rsidR="00BB2F41" w:rsidRPr="00E92163" w:rsidRDefault="00BB2F41" w:rsidP="00BB2F41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 w:rsidRPr="00E92163">
        <w:rPr>
          <w:rFonts w:ascii="宋体" w:hAnsi="宋体" w:hint="eastAsia"/>
          <w:b/>
          <w:bCs/>
          <w:sz w:val="24"/>
        </w:rPr>
        <w:t>实验</w:t>
      </w:r>
      <w:r>
        <w:rPr>
          <w:rFonts w:ascii="宋体" w:hAnsi="宋体" w:hint="eastAsia"/>
          <w:b/>
          <w:bCs/>
          <w:sz w:val="24"/>
        </w:rPr>
        <w:t>三第三题</w:t>
      </w:r>
      <w:r w:rsidRPr="00E92163">
        <w:rPr>
          <w:rFonts w:ascii="宋体" w:hAnsi="宋体" w:hint="eastAsia"/>
          <w:b/>
          <w:bCs/>
          <w:sz w:val="24"/>
        </w:rPr>
        <w:t>结果如下：</w:t>
      </w:r>
    </w:p>
    <w:p w14:paraId="7BB551B6" w14:textId="54BD903A" w:rsidR="00BB2F41" w:rsidRDefault="00BB2F41" w:rsidP="00BB2F41">
      <w:pPr>
        <w:autoSpaceDE w:val="0"/>
        <w:autoSpaceDN w:val="0"/>
        <w:adjustRightInd w:val="0"/>
        <w:jc w:val="center"/>
        <w:rPr>
          <w:noProof/>
        </w:rPr>
      </w:pPr>
      <w:r w:rsidRPr="00BB2F41">
        <w:rPr>
          <w:noProof/>
        </w:rPr>
        <w:drawing>
          <wp:inline distT="0" distB="0" distL="0" distR="0" wp14:anchorId="192D275D" wp14:editId="3746C627">
            <wp:extent cx="5274310" cy="12903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F3DD" w14:textId="013CFE43" w:rsidR="00BB2F41" w:rsidRDefault="00BB2F41" w:rsidP="00BB2F41">
      <w:pPr>
        <w:autoSpaceDE w:val="0"/>
        <w:autoSpaceDN w:val="0"/>
        <w:adjustRightInd w:val="0"/>
        <w:jc w:val="center"/>
        <w:rPr>
          <w:noProof/>
        </w:rPr>
      </w:pPr>
      <w:r>
        <w:rPr>
          <w:rFonts w:hint="eastAsia"/>
          <w:noProof/>
        </w:rPr>
        <w:t>8</w:t>
      </w:r>
      <w:r>
        <w:rPr>
          <w:noProof/>
        </w:rPr>
        <w:t>*8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DCT</w:t>
      </w:r>
      <w:r>
        <w:rPr>
          <w:rFonts w:hint="eastAsia"/>
          <w:noProof/>
        </w:rPr>
        <w:t>变换矩阵</w:t>
      </w:r>
    </w:p>
    <w:p w14:paraId="18C6B59B" w14:textId="4AE50DF6" w:rsidR="00BB2F41" w:rsidRDefault="00BB2F41" w:rsidP="00BB2F41">
      <w:pPr>
        <w:autoSpaceDE w:val="0"/>
        <w:autoSpaceDN w:val="0"/>
        <w:adjustRightInd w:val="0"/>
        <w:jc w:val="center"/>
        <w:rPr>
          <w:noProof/>
        </w:rPr>
      </w:pPr>
      <w:r w:rsidRPr="00BB2F41">
        <w:rPr>
          <w:noProof/>
        </w:rPr>
        <w:drawing>
          <wp:inline distT="0" distB="0" distL="0" distR="0" wp14:anchorId="72F945FD" wp14:editId="5FFF005B">
            <wp:extent cx="3276600" cy="800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143" w14:textId="53D3575B" w:rsidR="00BB2F41" w:rsidRDefault="00BB2F41" w:rsidP="00BB2F41">
      <w:pPr>
        <w:autoSpaceDE w:val="0"/>
        <w:autoSpaceDN w:val="0"/>
        <w:adjustRightInd w:val="0"/>
        <w:jc w:val="center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*4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DCT</w:t>
      </w:r>
      <w:r>
        <w:rPr>
          <w:rFonts w:hint="eastAsia"/>
          <w:noProof/>
        </w:rPr>
        <w:t>变换矩阵</w:t>
      </w:r>
    </w:p>
    <w:p w14:paraId="6DCB17D2" w14:textId="1A3E4C33" w:rsidR="00BB2F41" w:rsidRPr="00BB2F41" w:rsidRDefault="00BB2F41" w:rsidP="00BB2F41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由矩阵中的具体数据可以看出，</w:t>
      </w:r>
      <w:r w:rsidRPr="00BB2F41">
        <w:rPr>
          <w:rFonts w:hint="eastAsia"/>
          <w:noProof/>
        </w:rPr>
        <w:t>原始数据的大部分能量仅集中在少数几个重要的变换系数中</w:t>
      </w:r>
      <w:r>
        <w:rPr>
          <w:rFonts w:hint="eastAsia"/>
          <w:noProof/>
        </w:rPr>
        <w:t>，</w:t>
      </w:r>
      <w:r w:rsidRPr="00BB2F41">
        <w:rPr>
          <w:rFonts w:hint="eastAsia"/>
          <w:noProof/>
        </w:rPr>
        <w:t>其余的系数微不足道。</w:t>
      </w:r>
      <w:r>
        <w:rPr>
          <w:rFonts w:hint="eastAsia"/>
          <w:noProof/>
        </w:rPr>
        <w:t>因此选取左上角的数据即可获取图像的主要信息。</w:t>
      </w:r>
    </w:p>
    <w:p w14:paraId="4FEEA729" w14:textId="1D7E73D8" w:rsidR="00653223" w:rsidRPr="00BB2F41" w:rsidRDefault="00653223" w:rsidP="00BB2F4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A36BDF">
        <w:rPr>
          <w:rFonts w:ascii="黑体" w:eastAsia="黑体" w:hAnsi="黑体"/>
          <w:sz w:val="28"/>
          <w:szCs w:val="28"/>
        </w:rPr>
        <w:t>心得体会</w:t>
      </w:r>
    </w:p>
    <w:p w14:paraId="03EF6B7C" w14:textId="172EDC8B" w:rsidR="00BB2F41" w:rsidRDefault="00BB2F41" w:rsidP="00653223">
      <w:pPr>
        <w:pStyle w:val="a3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图像变换在实际生活有着非常重要的作用，如DCT变换可以应用于图像的压缩。</w:t>
      </w:r>
    </w:p>
    <w:p w14:paraId="499455CB" w14:textId="1C5C171F" w:rsidR="00BB2F41" w:rsidRPr="00BB2F41" w:rsidRDefault="00BB2F41" w:rsidP="00BB2F41">
      <w:pPr>
        <w:pStyle w:val="a3"/>
        <w:ind w:left="7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B2F41">
        <w:rPr>
          <w:rFonts w:ascii="宋体" w:hAnsi="宋体" w:hint="eastAsia"/>
          <w:sz w:val="24"/>
        </w:rPr>
        <w:t>例如，在静止图像编码标准JPEG中，在运动图像编码标准MJPEG和MPEG的各个标准中都使用了离散余弦变换。在这些标准制中都使用了二维的第二种类型离散余弦变换，并将结果进行量化之后进行熵编码。这时对应第二种类型离散余弦变换中的n通常是8，并用该公式对每个8x8块的每行进行变换，然后每列进行变换。得到的是一个8x8的变换系数矩阵。其中（0,0）位置的元素就是直流分量，矩阵中的其他元素根据其位置表示不同频率的交流分量。</w:t>
      </w:r>
    </w:p>
    <w:p w14:paraId="7BCF8760" w14:textId="30B0A9EF" w:rsidR="00BB2F41" w:rsidRPr="00BB2F41" w:rsidRDefault="00692F46" w:rsidP="00BB2F41">
      <w:pPr>
        <w:pStyle w:val="a3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BB2F41" w:rsidRPr="00BB2F41">
        <w:rPr>
          <w:rFonts w:ascii="宋体" w:hAnsi="宋体" w:hint="eastAsia"/>
          <w:sz w:val="24"/>
        </w:rPr>
        <w:t>改进的离散余弦变换</w:t>
      </w:r>
      <w:r w:rsidR="00167BD1">
        <w:rPr>
          <w:rFonts w:ascii="宋体" w:hAnsi="宋体" w:hint="eastAsia"/>
          <w:sz w:val="24"/>
        </w:rPr>
        <w:t>也</w:t>
      </w:r>
      <w:r w:rsidR="00BB2F41" w:rsidRPr="00BB2F41">
        <w:rPr>
          <w:rFonts w:ascii="宋体" w:hAnsi="宋体" w:hint="eastAsia"/>
          <w:sz w:val="24"/>
        </w:rPr>
        <w:t>被用在高级音频编码，</w:t>
      </w:r>
      <w:proofErr w:type="spellStart"/>
      <w:r w:rsidR="00BB2F41" w:rsidRPr="00BB2F41">
        <w:rPr>
          <w:rFonts w:ascii="宋体" w:hAnsi="宋体" w:hint="eastAsia"/>
          <w:sz w:val="24"/>
        </w:rPr>
        <w:t>Vorbis</w:t>
      </w:r>
      <w:proofErr w:type="spellEnd"/>
      <w:r w:rsidR="00BB2F41" w:rsidRPr="00BB2F41">
        <w:rPr>
          <w:rFonts w:ascii="宋体" w:hAnsi="宋体" w:hint="eastAsia"/>
          <w:sz w:val="24"/>
        </w:rPr>
        <w:t>和MP3音频压缩当中。</w:t>
      </w:r>
    </w:p>
    <w:p w14:paraId="118FC277" w14:textId="77777777" w:rsidR="00653223" w:rsidRPr="00EB4B1F" w:rsidRDefault="00653223" w:rsidP="00653223">
      <w:pPr>
        <w:rPr>
          <w:rFonts w:ascii="宋体" w:hAnsi="宋体"/>
          <w:sz w:val="24"/>
        </w:rPr>
      </w:pPr>
    </w:p>
    <w:p w14:paraId="5323F84A" w14:textId="77777777" w:rsidR="00653223" w:rsidRPr="00822E23" w:rsidRDefault="00653223" w:rsidP="00653223">
      <w:pPr>
        <w:rPr>
          <w:rFonts w:ascii="宋体" w:hAnsi="宋体"/>
          <w:sz w:val="24"/>
        </w:rPr>
      </w:pPr>
    </w:p>
    <w:p w14:paraId="6BF2A51C" w14:textId="77777777" w:rsidR="004F32C5" w:rsidRPr="00653223" w:rsidRDefault="004F32C5"/>
    <w:sectPr w:rsidR="004F32C5" w:rsidRPr="0065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B66BE"/>
    <w:multiLevelType w:val="hybridMultilevel"/>
    <w:tmpl w:val="E822FE34"/>
    <w:lvl w:ilvl="0" w:tplc="9C8C276E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8D421E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C5"/>
    <w:rsid w:val="00167BD1"/>
    <w:rsid w:val="003B4C3F"/>
    <w:rsid w:val="003E514B"/>
    <w:rsid w:val="00454E04"/>
    <w:rsid w:val="00483890"/>
    <w:rsid w:val="004F1840"/>
    <w:rsid w:val="004F32C5"/>
    <w:rsid w:val="00653223"/>
    <w:rsid w:val="006656F5"/>
    <w:rsid w:val="00692F46"/>
    <w:rsid w:val="00722806"/>
    <w:rsid w:val="00894327"/>
    <w:rsid w:val="00AE13FE"/>
    <w:rsid w:val="00AF2570"/>
    <w:rsid w:val="00B81ED0"/>
    <w:rsid w:val="00BB2F41"/>
    <w:rsid w:val="00BE4AA8"/>
    <w:rsid w:val="00CD0255"/>
    <w:rsid w:val="00DB5FEC"/>
    <w:rsid w:val="00EA7D8E"/>
    <w:rsid w:val="00E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B088"/>
  <w15:chartTrackingRefBased/>
  <w15:docId w15:val="{175415E9-227D-3245-86FF-3BD175EE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22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03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547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498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54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39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0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04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20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34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23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81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330">
          <w:marLeft w:val="51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424">
          <w:marLeft w:val="112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395">
          <w:marLeft w:val="112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608">
          <w:marLeft w:val="112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20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20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59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523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53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63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king</dc:creator>
  <cp:keywords/>
  <dc:description/>
  <cp:lastModifiedBy>bos king</cp:lastModifiedBy>
  <cp:revision>17</cp:revision>
  <dcterms:created xsi:type="dcterms:W3CDTF">2020-11-06T11:49:00Z</dcterms:created>
  <dcterms:modified xsi:type="dcterms:W3CDTF">2020-11-11T08:58:00Z</dcterms:modified>
</cp:coreProperties>
</file>