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5446" w14:textId="77777777" w:rsidR="005F3E7F" w:rsidRPr="0058700A" w:rsidRDefault="005F3E7F" w:rsidP="005F3E7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3D05853" w14:textId="6F3F7990" w:rsidR="005F3E7F" w:rsidRPr="009013E1" w:rsidRDefault="005F3E7F" w:rsidP="009013E1">
      <w:pPr>
        <w:spacing w:after="0" w:line="240" w:lineRule="auto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Grade 8 Algebra: Power Practice Quiz, Week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800"/>
        <w:gridCol w:w="1260"/>
        <w:gridCol w:w="2790"/>
        <w:gridCol w:w="4315"/>
      </w:tblGrid>
      <w:tr w:rsidR="005F3E7F" w14:paraId="58FF6298" w14:textId="77777777" w:rsidTr="00B67061">
        <w:tc>
          <w:tcPr>
            <w:tcW w:w="625" w:type="dxa"/>
          </w:tcPr>
          <w:p w14:paraId="1AD96A9C" w14:textId="77777777" w:rsidR="005F3E7F" w:rsidRDefault="005F3E7F" w:rsidP="00B67061">
            <w:pPr>
              <w:rPr>
                <w:rFonts w:eastAsia="Cambria" w:cs="Times New Roman"/>
                <w:bCs/>
                <w:sz w:val="24"/>
                <w:szCs w:val="24"/>
              </w:rPr>
            </w:pPr>
            <w:r>
              <w:rPr>
                <w:rFonts w:eastAsia="Cambria" w:cs="Times New Roman"/>
                <w:bCs/>
                <w:sz w:val="24"/>
                <w:szCs w:val="24"/>
              </w:rPr>
              <w:t>Q</w:t>
            </w:r>
          </w:p>
        </w:tc>
        <w:tc>
          <w:tcPr>
            <w:tcW w:w="1800" w:type="dxa"/>
          </w:tcPr>
          <w:p w14:paraId="21DB8FDB" w14:textId="77777777" w:rsidR="005F3E7F" w:rsidRDefault="005F3E7F" w:rsidP="00B67061">
            <w:pPr>
              <w:rPr>
                <w:rFonts w:eastAsia="Cambria" w:cs="Times New Roman"/>
                <w:bCs/>
                <w:sz w:val="24"/>
                <w:szCs w:val="24"/>
              </w:rPr>
            </w:pPr>
            <w:r>
              <w:rPr>
                <w:rFonts w:eastAsia="Cambria" w:cs="Times New Roman"/>
                <w:bCs/>
                <w:sz w:val="24"/>
                <w:szCs w:val="24"/>
              </w:rPr>
              <w:t>Correct Answer</w:t>
            </w:r>
          </w:p>
        </w:tc>
        <w:tc>
          <w:tcPr>
            <w:tcW w:w="1260" w:type="dxa"/>
          </w:tcPr>
          <w:p w14:paraId="7F2A8C56" w14:textId="77777777" w:rsidR="005F3E7F" w:rsidRDefault="005F3E7F" w:rsidP="00B67061">
            <w:pPr>
              <w:rPr>
                <w:rFonts w:eastAsia="Cambria" w:cs="Times New Roman"/>
                <w:bCs/>
                <w:sz w:val="24"/>
                <w:szCs w:val="24"/>
              </w:rPr>
            </w:pPr>
            <w:r>
              <w:rPr>
                <w:rFonts w:eastAsia="Cambria" w:cs="Times New Roman"/>
                <w:bCs/>
                <w:sz w:val="24"/>
                <w:szCs w:val="24"/>
              </w:rPr>
              <w:t>Standard</w:t>
            </w:r>
          </w:p>
        </w:tc>
        <w:tc>
          <w:tcPr>
            <w:tcW w:w="2790" w:type="dxa"/>
          </w:tcPr>
          <w:p w14:paraId="1E56BFE5" w14:textId="77777777" w:rsidR="005F3E7F" w:rsidRDefault="005F3E7F" w:rsidP="00B67061">
            <w:pPr>
              <w:rPr>
                <w:rFonts w:eastAsia="Cambria" w:cs="Times New Roman"/>
                <w:bCs/>
                <w:sz w:val="24"/>
                <w:szCs w:val="24"/>
              </w:rPr>
            </w:pPr>
            <w:r>
              <w:rPr>
                <w:rFonts w:eastAsia="Cambria" w:cs="Times New Roman"/>
                <w:bCs/>
                <w:sz w:val="24"/>
                <w:szCs w:val="24"/>
              </w:rPr>
              <w:t>YOY</w:t>
            </w:r>
          </w:p>
        </w:tc>
        <w:tc>
          <w:tcPr>
            <w:tcW w:w="4315" w:type="dxa"/>
          </w:tcPr>
          <w:p w14:paraId="010C8964" w14:textId="77777777" w:rsidR="005F3E7F" w:rsidRPr="00394CA2" w:rsidRDefault="005F3E7F" w:rsidP="00B67061">
            <w:pPr>
              <w:rPr>
                <w:rFonts w:eastAsia="Cambria" w:cs="Times New Roman"/>
                <w:bCs/>
                <w:sz w:val="24"/>
                <w:szCs w:val="24"/>
              </w:rPr>
            </w:pPr>
            <w:r w:rsidRPr="00394CA2">
              <w:rPr>
                <w:rFonts w:eastAsia="Cambria" w:cs="Times New Roman"/>
                <w:bCs/>
                <w:sz w:val="24"/>
                <w:szCs w:val="24"/>
              </w:rPr>
              <w:t>Distractors</w:t>
            </w:r>
          </w:p>
        </w:tc>
      </w:tr>
      <w:tr w:rsidR="005F3E7F" w14:paraId="2A37168C" w14:textId="77777777" w:rsidTr="00B67061">
        <w:tc>
          <w:tcPr>
            <w:tcW w:w="625" w:type="dxa"/>
          </w:tcPr>
          <w:p w14:paraId="587653EF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1</w:t>
            </w:r>
          </w:p>
        </w:tc>
        <w:tc>
          <w:tcPr>
            <w:tcW w:w="1800" w:type="dxa"/>
          </w:tcPr>
          <w:p w14:paraId="4E7EE0A6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C</w:t>
            </w:r>
          </w:p>
        </w:tc>
        <w:tc>
          <w:tcPr>
            <w:tcW w:w="1260" w:type="dxa"/>
          </w:tcPr>
          <w:p w14:paraId="747D1E90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A.REI.12</w:t>
            </w:r>
          </w:p>
        </w:tc>
        <w:tc>
          <w:tcPr>
            <w:tcW w:w="2790" w:type="dxa"/>
          </w:tcPr>
          <w:p w14:paraId="7F0A677B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</w:p>
        </w:tc>
        <w:tc>
          <w:tcPr>
            <w:tcW w:w="4315" w:type="dxa"/>
          </w:tcPr>
          <w:p w14:paraId="4D30CC8C" w14:textId="77777777" w:rsidR="005F3E7F" w:rsidRPr="009013E1" w:rsidRDefault="005F3E7F" w:rsidP="005F3E7F">
            <w:pPr>
              <w:pStyle w:val="ListParagraph"/>
              <w:numPr>
                <w:ilvl w:val="0"/>
                <w:numId w:val="24"/>
              </w:numPr>
            </w:pPr>
            <w:r w:rsidRPr="009013E1">
              <w:t>On the dotted line, does not satisfy the inequality</w:t>
            </w:r>
          </w:p>
          <w:p w14:paraId="6424023B" w14:textId="77777777" w:rsidR="005F3E7F" w:rsidRPr="009013E1" w:rsidRDefault="005F3E7F" w:rsidP="005F3E7F">
            <w:pPr>
              <w:pStyle w:val="CommentText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013E1">
              <w:rPr>
                <w:rFonts w:eastAsia="Cambria" w:cs="Times New Roman"/>
                <w:bCs/>
                <w:sz w:val="22"/>
                <w:szCs w:val="22"/>
              </w:rPr>
              <w:t xml:space="preserve">Results in false inequality, not in solution set. Potentially switched x and y values when substituting. </w:t>
            </w:r>
          </w:p>
          <w:p w14:paraId="54767670" w14:textId="77777777" w:rsidR="005F3E7F" w:rsidRPr="009013E1" w:rsidRDefault="005F3E7F" w:rsidP="005F3E7F">
            <w:pPr>
              <w:pStyle w:val="CommentText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>Correct</w:t>
            </w:r>
          </w:p>
          <w:p w14:paraId="5FAA7AD5" w14:textId="77777777" w:rsidR="005F3E7F" w:rsidRPr="009013E1" w:rsidRDefault="005F3E7F" w:rsidP="005F3E7F">
            <w:pPr>
              <w:pStyle w:val="CommentText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>Results in a false inequality, not in the solution set</w:t>
            </w:r>
          </w:p>
        </w:tc>
      </w:tr>
      <w:tr w:rsidR="005F3E7F" w14:paraId="1F7BBABE" w14:textId="77777777" w:rsidTr="00B67061">
        <w:tc>
          <w:tcPr>
            <w:tcW w:w="625" w:type="dxa"/>
          </w:tcPr>
          <w:p w14:paraId="1E68B22F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2</w:t>
            </w:r>
          </w:p>
        </w:tc>
        <w:tc>
          <w:tcPr>
            <w:tcW w:w="1800" w:type="dxa"/>
          </w:tcPr>
          <w:p w14:paraId="318866D4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D</w:t>
            </w:r>
          </w:p>
        </w:tc>
        <w:tc>
          <w:tcPr>
            <w:tcW w:w="1260" w:type="dxa"/>
          </w:tcPr>
          <w:p w14:paraId="58DD9DDE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A.REI.3</w:t>
            </w:r>
          </w:p>
        </w:tc>
        <w:tc>
          <w:tcPr>
            <w:tcW w:w="2790" w:type="dxa"/>
          </w:tcPr>
          <w:p w14:paraId="48FE3918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</w:p>
        </w:tc>
        <w:tc>
          <w:tcPr>
            <w:tcW w:w="4315" w:type="dxa"/>
          </w:tcPr>
          <w:p w14:paraId="5BE139B0" w14:textId="77777777" w:rsidR="005F3E7F" w:rsidRPr="009013E1" w:rsidRDefault="005F3E7F" w:rsidP="005F3E7F">
            <w:pPr>
              <w:pStyle w:val="ListParagraph"/>
              <w:numPr>
                <w:ilvl w:val="0"/>
                <w:numId w:val="42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Didn’t distribute correctly and wrong sign</w:t>
            </w:r>
          </w:p>
          <w:p w14:paraId="6A6F0B52" w14:textId="77777777" w:rsidR="005F3E7F" w:rsidRPr="009013E1" w:rsidRDefault="005F3E7F" w:rsidP="005F3E7F">
            <w:pPr>
              <w:pStyle w:val="ListParagraph"/>
              <w:numPr>
                <w:ilvl w:val="0"/>
                <w:numId w:val="42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Wrong sign </w:t>
            </w:r>
          </w:p>
          <w:p w14:paraId="411248B1" w14:textId="77777777" w:rsidR="005F3E7F" w:rsidRPr="009013E1" w:rsidRDefault="005F3E7F" w:rsidP="005F3E7F">
            <w:pPr>
              <w:pStyle w:val="ListParagraph"/>
              <w:numPr>
                <w:ilvl w:val="0"/>
                <w:numId w:val="42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Didn’t distribute correctly </w:t>
            </w:r>
          </w:p>
          <w:p w14:paraId="757B8A76" w14:textId="77777777" w:rsidR="005F3E7F" w:rsidRPr="009013E1" w:rsidRDefault="005F3E7F" w:rsidP="005F3E7F">
            <w:pPr>
              <w:pStyle w:val="ListParagraph"/>
              <w:numPr>
                <w:ilvl w:val="0"/>
                <w:numId w:val="42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Correct</w:t>
            </w:r>
          </w:p>
        </w:tc>
      </w:tr>
      <w:tr w:rsidR="005F3E7F" w14:paraId="142154EE" w14:textId="77777777" w:rsidTr="00B67061">
        <w:tc>
          <w:tcPr>
            <w:tcW w:w="625" w:type="dxa"/>
          </w:tcPr>
          <w:p w14:paraId="68B7D7D3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3</w:t>
            </w:r>
          </w:p>
        </w:tc>
        <w:tc>
          <w:tcPr>
            <w:tcW w:w="1800" w:type="dxa"/>
          </w:tcPr>
          <w:p w14:paraId="6FDF9A75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</w:t>
            </w:r>
          </w:p>
        </w:tc>
        <w:tc>
          <w:tcPr>
            <w:tcW w:w="1260" w:type="dxa"/>
          </w:tcPr>
          <w:p w14:paraId="70356E6A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A.REI.3</w:t>
            </w:r>
          </w:p>
        </w:tc>
        <w:tc>
          <w:tcPr>
            <w:tcW w:w="2790" w:type="dxa"/>
          </w:tcPr>
          <w:p w14:paraId="4CD9D8B6" w14:textId="77777777" w:rsidR="005F3E7F" w:rsidRPr="009013E1" w:rsidRDefault="005F3E7F" w:rsidP="00B67061">
            <w:pPr>
              <w:pStyle w:val="CommentText"/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 xml:space="preserve"> </w:t>
            </w:r>
          </w:p>
          <w:p w14:paraId="5C5B8FDD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</w:p>
        </w:tc>
        <w:tc>
          <w:tcPr>
            <w:tcW w:w="4315" w:type="dxa"/>
          </w:tcPr>
          <w:p w14:paraId="3FAAF1A5" w14:textId="77777777" w:rsidR="005F3E7F" w:rsidRPr="009013E1" w:rsidRDefault="005F3E7F" w:rsidP="005F3E7F">
            <w:pPr>
              <w:pStyle w:val="CommentText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 xml:space="preserve">Correct </w:t>
            </w:r>
          </w:p>
          <w:p w14:paraId="1C05110C" w14:textId="77777777" w:rsidR="005F3E7F" w:rsidRPr="009013E1" w:rsidRDefault="005F3E7F" w:rsidP="005F3E7F">
            <w:pPr>
              <w:pStyle w:val="CommentText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 xml:space="preserve">Did not flip inequality sign </w:t>
            </w:r>
          </w:p>
          <w:p w14:paraId="096BC57D" w14:textId="77777777" w:rsidR="005F3E7F" w:rsidRPr="009013E1" w:rsidRDefault="005F3E7F" w:rsidP="005F3E7F">
            <w:pPr>
              <w:pStyle w:val="CommentText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 xml:space="preserve">Computation </w:t>
            </w:r>
            <w:proofErr w:type="gramStart"/>
            <w:r w:rsidRPr="009013E1">
              <w:rPr>
                <w:sz w:val="22"/>
                <w:szCs w:val="22"/>
              </w:rPr>
              <w:t>error</w:t>
            </w:r>
            <w:proofErr w:type="gramEnd"/>
            <w:r w:rsidRPr="009013E1">
              <w:rPr>
                <w:sz w:val="22"/>
                <w:szCs w:val="22"/>
              </w:rPr>
              <w:t xml:space="preserve"> when isolating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Pr="009013E1">
              <w:rPr>
                <w:sz w:val="22"/>
                <w:szCs w:val="22"/>
              </w:rPr>
              <w:t xml:space="preserve"> </w:t>
            </w:r>
          </w:p>
          <w:p w14:paraId="068414DF" w14:textId="77777777" w:rsidR="005F3E7F" w:rsidRPr="009013E1" w:rsidRDefault="005F3E7F" w:rsidP="005F3E7F">
            <w:pPr>
              <w:pStyle w:val="CommentText"/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 xml:space="preserve">Computation error when isolating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Pr="009013E1">
              <w:rPr>
                <w:sz w:val="22"/>
                <w:szCs w:val="22"/>
              </w:rPr>
              <w:t xml:space="preserve"> and did not flip inequality sign. </w:t>
            </w:r>
          </w:p>
        </w:tc>
      </w:tr>
      <w:tr w:rsidR="005F3E7F" w14:paraId="6C0F2E05" w14:textId="77777777" w:rsidTr="00B67061">
        <w:tc>
          <w:tcPr>
            <w:tcW w:w="625" w:type="dxa"/>
          </w:tcPr>
          <w:p w14:paraId="5DC3DE7D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4</w:t>
            </w:r>
          </w:p>
        </w:tc>
        <w:tc>
          <w:tcPr>
            <w:tcW w:w="1800" w:type="dxa"/>
          </w:tcPr>
          <w:p w14:paraId="3E3B4BCF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C</w:t>
            </w:r>
          </w:p>
        </w:tc>
        <w:tc>
          <w:tcPr>
            <w:tcW w:w="1260" w:type="dxa"/>
          </w:tcPr>
          <w:p w14:paraId="03D81B58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A.REI.12</w:t>
            </w:r>
          </w:p>
        </w:tc>
        <w:tc>
          <w:tcPr>
            <w:tcW w:w="2790" w:type="dxa"/>
          </w:tcPr>
          <w:p w14:paraId="149DBBF7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</w:p>
        </w:tc>
        <w:tc>
          <w:tcPr>
            <w:tcW w:w="4315" w:type="dxa"/>
          </w:tcPr>
          <w:p w14:paraId="0240A0AA" w14:textId="77777777" w:rsidR="005F3E7F" w:rsidRPr="009013E1" w:rsidRDefault="005F3E7F" w:rsidP="005F3E7F">
            <w:pPr>
              <w:pStyle w:val="ListParagraph"/>
              <w:numPr>
                <w:ilvl w:val="0"/>
                <w:numId w:val="43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Correct inequality symbol, swapped the slope and </w:t>
            </w:r>
            <m:oMath>
              <m:r>
                <w:rPr>
                  <w:rFonts w:ascii="Cambria Math" w:eastAsia="Cambria" w:hAnsi="Cambria Math" w:cs="Times New Roman"/>
                </w:rPr>
                <m:t>y</m:t>
              </m:r>
            </m:oMath>
            <w:r w:rsidRPr="009013E1">
              <w:rPr>
                <w:rFonts w:eastAsia="Cambria" w:cs="Times New Roman"/>
                <w:bCs/>
              </w:rPr>
              <w:t xml:space="preserve">-intercept </w:t>
            </w:r>
          </w:p>
          <w:p w14:paraId="04605A80" w14:textId="77777777" w:rsidR="005F3E7F" w:rsidRPr="009013E1" w:rsidRDefault="005F3E7F" w:rsidP="005F3E7F">
            <w:pPr>
              <w:pStyle w:val="ListParagraph"/>
              <w:numPr>
                <w:ilvl w:val="0"/>
                <w:numId w:val="43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Incorrect inequality symbol, swapped slope, and </w:t>
            </w:r>
            <m:oMath>
              <m:r>
                <w:rPr>
                  <w:rFonts w:ascii="Cambria Math" w:eastAsia="Cambria" w:hAnsi="Cambria Math" w:cs="Times New Roman"/>
                </w:rPr>
                <m:t>y</m:t>
              </m:r>
            </m:oMath>
            <w:r w:rsidRPr="009013E1">
              <w:rPr>
                <w:rFonts w:eastAsia="Cambria" w:cs="Times New Roman"/>
                <w:bCs/>
              </w:rPr>
              <w:t xml:space="preserve">-intercept </w:t>
            </w:r>
          </w:p>
          <w:p w14:paraId="7F7C9194" w14:textId="77777777" w:rsidR="005F3E7F" w:rsidRPr="009013E1" w:rsidRDefault="005F3E7F" w:rsidP="005F3E7F">
            <w:pPr>
              <w:pStyle w:val="ListParagraph"/>
              <w:numPr>
                <w:ilvl w:val="0"/>
                <w:numId w:val="43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Correct </w:t>
            </w:r>
          </w:p>
          <w:p w14:paraId="68E9CA9F" w14:textId="77777777" w:rsidR="005F3E7F" w:rsidRPr="009013E1" w:rsidRDefault="005F3E7F" w:rsidP="005F3E7F">
            <w:pPr>
              <w:pStyle w:val="ListParagraph"/>
              <w:numPr>
                <w:ilvl w:val="0"/>
                <w:numId w:val="43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Incorrect inequality symbol, graph is shaded above the line. </w:t>
            </w:r>
          </w:p>
        </w:tc>
      </w:tr>
      <w:tr w:rsidR="005F3E7F" w14:paraId="58B9F5A6" w14:textId="77777777" w:rsidTr="00B67061">
        <w:tc>
          <w:tcPr>
            <w:tcW w:w="625" w:type="dxa"/>
          </w:tcPr>
          <w:p w14:paraId="1D65641D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5</w:t>
            </w:r>
          </w:p>
        </w:tc>
        <w:tc>
          <w:tcPr>
            <w:tcW w:w="1800" w:type="dxa"/>
          </w:tcPr>
          <w:p w14:paraId="55BE6E65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B</w:t>
            </w:r>
          </w:p>
        </w:tc>
        <w:tc>
          <w:tcPr>
            <w:tcW w:w="1260" w:type="dxa"/>
          </w:tcPr>
          <w:p w14:paraId="059E0BEF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A.REI.12</w:t>
            </w:r>
          </w:p>
        </w:tc>
        <w:tc>
          <w:tcPr>
            <w:tcW w:w="2790" w:type="dxa"/>
          </w:tcPr>
          <w:p w14:paraId="1B3C913D" w14:textId="77777777" w:rsidR="005F3E7F" w:rsidRPr="009013E1" w:rsidRDefault="005F3E7F" w:rsidP="00B67061">
            <w:pPr>
              <w:tabs>
                <w:tab w:val="left" w:pos="1888"/>
              </w:tabs>
              <w:rPr>
                <w:rFonts w:eastAsia="Cambria" w:cs="Times New Roman"/>
                <w:bCs/>
              </w:rPr>
            </w:pPr>
          </w:p>
        </w:tc>
        <w:tc>
          <w:tcPr>
            <w:tcW w:w="4315" w:type="dxa"/>
          </w:tcPr>
          <w:p w14:paraId="7D9C9A96" w14:textId="77777777" w:rsidR="005F3E7F" w:rsidRPr="009013E1" w:rsidRDefault="005F3E7F" w:rsidP="005F3E7F">
            <w:pPr>
              <w:pStyle w:val="ListParagraph"/>
              <w:numPr>
                <w:ilvl w:val="0"/>
                <w:numId w:val="44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Error using properties of equality when converting into slope intercept form, resulting in a negative slope</w:t>
            </w:r>
          </w:p>
          <w:p w14:paraId="7BE36CFE" w14:textId="77777777" w:rsidR="005F3E7F" w:rsidRPr="009013E1" w:rsidRDefault="005F3E7F" w:rsidP="005F3E7F">
            <w:pPr>
              <w:pStyle w:val="CommentText"/>
              <w:numPr>
                <w:ilvl w:val="0"/>
                <w:numId w:val="44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>Correct</w:t>
            </w:r>
          </w:p>
          <w:p w14:paraId="5ED939E4" w14:textId="77777777" w:rsidR="005F3E7F" w:rsidRPr="009013E1" w:rsidRDefault="005F3E7F" w:rsidP="005F3E7F">
            <w:pPr>
              <w:pStyle w:val="ListParagraph"/>
              <w:numPr>
                <w:ilvl w:val="0"/>
                <w:numId w:val="44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Did not divide by the coefficient of </w:t>
            </w:r>
            <w:r w:rsidRPr="009013E1">
              <w:rPr>
                <w:rFonts w:eastAsia="Cambria" w:cs="Times New Roman"/>
                <w:bCs/>
                <w:i/>
                <w:iCs/>
              </w:rPr>
              <w:t>y</w:t>
            </w:r>
            <w:r w:rsidRPr="009013E1">
              <w:rPr>
                <w:rFonts w:eastAsia="Cambria" w:cs="Times New Roman"/>
                <w:bCs/>
              </w:rPr>
              <w:t xml:space="preserve"> term when converting into slope-intercept form before identifying slope and y-intercept</w:t>
            </w:r>
          </w:p>
          <w:p w14:paraId="4E8ED624" w14:textId="77777777" w:rsidR="005F3E7F" w:rsidRPr="009013E1" w:rsidRDefault="005F3E7F" w:rsidP="005F3E7F">
            <w:pPr>
              <w:pStyle w:val="ListParagraph"/>
              <w:numPr>
                <w:ilvl w:val="0"/>
                <w:numId w:val="44"/>
              </w:num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 xml:space="preserve">Correctly converted inequality into slope-intercept form, but graphed </w:t>
            </w:r>
            <m:oMath>
              <m:r>
                <w:rPr>
                  <w:rFonts w:ascii="Cambria Math" w:eastAsia="Cambria" w:hAnsi="Cambria Math" w:cs="Times New Roman"/>
                </w:rPr>
                <m:t xml:space="preserve">≤ </m:t>
              </m:r>
            </m:oMath>
            <w:r w:rsidRPr="009013E1">
              <w:rPr>
                <w:rFonts w:eastAsia="Cambria" w:cs="Times New Roman"/>
                <w:bCs/>
              </w:rPr>
              <w:t xml:space="preserve"> with a solid line</w:t>
            </w:r>
          </w:p>
        </w:tc>
      </w:tr>
      <w:tr w:rsidR="005F3E7F" w:rsidRPr="004A233D" w14:paraId="3D773183" w14:textId="77777777" w:rsidTr="00B67061">
        <w:tc>
          <w:tcPr>
            <w:tcW w:w="625" w:type="dxa"/>
          </w:tcPr>
          <w:p w14:paraId="7111C196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6</w:t>
            </w:r>
          </w:p>
        </w:tc>
        <w:tc>
          <w:tcPr>
            <w:tcW w:w="1800" w:type="dxa"/>
          </w:tcPr>
          <w:p w14:paraId="513C80FE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A</w:t>
            </w:r>
          </w:p>
        </w:tc>
        <w:tc>
          <w:tcPr>
            <w:tcW w:w="1260" w:type="dxa"/>
          </w:tcPr>
          <w:p w14:paraId="192D6086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r w:rsidRPr="009013E1">
              <w:rPr>
                <w:rFonts w:eastAsia="Cambria" w:cs="Times New Roman"/>
                <w:bCs/>
              </w:rPr>
              <w:t>G.GPE.5</w:t>
            </w:r>
          </w:p>
        </w:tc>
        <w:tc>
          <w:tcPr>
            <w:tcW w:w="2790" w:type="dxa"/>
          </w:tcPr>
          <w:p w14:paraId="7CDCBCC2" w14:textId="77777777" w:rsidR="005F3E7F" w:rsidRPr="009013E1" w:rsidRDefault="005F3E7F" w:rsidP="00B67061">
            <w:pPr>
              <w:rPr>
                <w:rFonts w:eastAsia="Cambria" w:cs="Times New Roman"/>
                <w:bCs/>
              </w:rPr>
            </w:pPr>
            <w:proofErr w:type="gramStart"/>
            <w:r w:rsidRPr="009013E1">
              <w:rPr>
                <w:rFonts w:eastAsia="Cambria" w:cs="Times New Roman"/>
                <w:bCs/>
              </w:rPr>
              <w:t>N.A</w:t>
            </w:r>
            <w:proofErr w:type="gramEnd"/>
          </w:p>
        </w:tc>
        <w:tc>
          <w:tcPr>
            <w:tcW w:w="4315" w:type="dxa"/>
          </w:tcPr>
          <w:p w14:paraId="3B4254A4" w14:textId="77777777" w:rsidR="005F3E7F" w:rsidRPr="009013E1" w:rsidRDefault="005F3E7F" w:rsidP="005F3E7F">
            <w:pPr>
              <w:pStyle w:val="CommentText"/>
              <w:numPr>
                <w:ilvl w:val="0"/>
                <w:numId w:val="40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>Correct</w:t>
            </w:r>
          </w:p>
          <w:p w14:paraId="7AB5DC49" w14:textId="77777777" w:rsidR="005F3E7F" w:rsidRPr="009013E1" w:rsidRDefault="005F3E7F" w:rsidP="005F3E7F">
            <w:pPr>
              <w:pStyle w:val="CommentText"/>
              <w:numPr>
                <w:ilvl w:val="0"/>
                <w:numId w:val="40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>Gives equation for Line K</w:t>
            </w:r>
          </w:p>
          <w:p w14:paraId="2DD0CC04" w14:textId="77777777" w:rsidR="005F3E7F" w:rsidRPr="009013E1" w:rsidRDefault="005F3E7F" w:rsidP="005F3E7F">
            <w:pPr>
              <w:pStyle w:val="CommentText"/>
              <w:numPr>
                <w:ilvl w:val="0"/>
                <w:numId w:val="40"/>
              </w:numPr>
              <w:rPr>
                <w:sz w:val="22"/>
                <w:szCs w:val="22"/>
              </w:rPr>
            </w:pPr>
            <w:r w:rsidRPr="009013E1">
              <w:rPr>
                <w:sz w:val="22"/>
                <w:szCs w:val="22"/>
              </w:rPr>
              <w:t>Finds reciprocal for slope but not OPPOSITE</w:t>
            </w:r>
          </w:p>
          <w:p w14:paraId="3E2F73B8" w14:textId="77777777" w:rsidR="005F3E7F" w:rsidRPr="009013E1" w:rsidRDefault="005F3E7F" w:rsidP="005F3E7F">
            <w:pPr>
              <w:pStyle w:val="ListParagraph"/>
              <w:numPr>
                <w:ilvl w:val="0"/>
                <w:numId w:val="40"/>
              </w:numPr>
              <w:rPr>
                <w:rFonts w:eastAsia="Cambria" w:cs="Times New Roman"/>
                <w:bCs/>
              </w:rPr>
            </w:pPr>
            <w:r w:rsidRPr="009013E1">
              <w:t>Finds OPPOSITE for slope but not reciprocal</w:t>
            </w:r>
          </w:p>
        </w:tc>
      </w:tr>
    </w:tbl>
    <w:p w14:paraId="20B33600" w14:textId="77777777" w:rsidR="005F3E7F" w:rsidRDefault="005F3E7F" w:rsidP="005F3E7F">
      <w:pPr>
        <w:spacing w:after="0" w:line="240" w:lineRule="auto"/>
        <w:rPr>
          <w:rFonts w:eastAsia="Cambria" w:cs="Times New Roman"/>
          <w:bCs/>
          <w:sz w:val="24"/>
          <w:szCs w:val="24"/>
        </w:rPr>
      </w:pPr>
    </w:p>
    <w:p w14:paraId="1779E024" w14:textId="77777777" w:rsidR="005F3E7F" w:rsidRDefault="005F3E7F" w:rsidP="005F3E7F">
      <w:pPr>
        <w:spacing w:after="0" w:line="240" w:lineRule="auto"/>
        <w:rPr>
          <w:rFonts w:eastAsia="Cambria" w:cs="Times New Roman"/>
          <w:b/>
          <w:sz w:val="28"/>
          <w:szCs w:val="28"/>
        </w:rPr>
      </w:pPr>
      <w:r>
        <w:rPr>
          <w:rFonts w:eastAsia="Cambria" w:cs="Times New Roman"/>
          <w:b/>
          <w:sz w:val="28"/>
          <w:szCs w:val="28"/>
        </w:rPr>
        <w:t>*Exemplar on the next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10462"/>
      </w:tblGrid>
      <w:tr w:rsidR="005F3E7F" w14:paraId="63067FDB" w14:textId="77777777" w:rsidTr="00B67061">
        <w:tc>
          <w:tcPr>
            <w:tcW w:w="445" w:type="dxa"/>
          </w:tcPr>
          <w:p w14:paraId="399883DE" w14:textId="77777777" w:rsidR="005F3E7F" w:rsidRDefault="005F3E7F" w:rsidP="00B67061">
            <w:r>
              <w:lastRenderedPageBreak/>
              <w:t>1</w:t>
            </w:r>
          </w:p>
        </w:tc>
        <w:tc>
          <w:tcPr>
            <w:tcW w:w="10345" w:type="dxa"/>
          </w:tcPr>
          <w:p w14:paraId="2B07BDBB" w14:textId="77777777" w:rsidR="005F3E7F" w:rsidRDefault="005F3E7F" w:rsidP="00B67061">
            <w:r>
              <w:rPr>
                <w:noProof/>
              </w:rPr>
              <w:drawing>
                <wp:inline distT="0" distB="0" distL="0" distR="0" wp14:anchorId="358E1EF0" wp14:editId="2845A3FF">
                  <wp:extent cx="6491838" cy="2260121"/>
                  <wp:effectExtent l="0" t="0" r="444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005" cy="2273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E7F" w14:paraId="5AE14F56" w14:textId="77777777" w:rsidTr="00B67061">
        <w:tc>
          <w:tcPr>
            <w:tcW w:w="445" w:type="dxa"/>
          </w:tcPr>
          <w:p w14:paraId="0B63D4FF" w14:textId="77777777" w:rsidR="005F3E7F" w:rsidRDefault="005F3E7F" w:rsidP="00B67061">
            <w:r>
              <w:t>2</w:t>
            </w:r>
          </w:p>
        </w:tc>
        <w:tc>
          <w:tcPr>
            <w:tcW w:w="10345" w:type="dxa"/>
          </w:tcPr>
          <w:p w14:paraId="0FEEE559" w14:textId="77777777" w:rsidR="005F3E7F" w:rsidRDefault="005F3E7F" w:rsidP="00B67061">
            <w:r>
              <w:rPr>
                <w:noProof/>
              </w:rPr>
              <w:drawing>
                <wp:inline distT="0" distB="0" distL="0" distR="0" wp14:anchorId="12B13A11" wp14:editId="340D5C24">
                  <wp:extent cx="6461185" cy="2341581"/>
                  <wp:effectExtent l="0" t="0" r="0" b="1905"/>
                  <wp:docPr id="372194915" name="Picture 372194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08" cy="234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E7F" w14:paraId="46CFF133" w14:textId="77777777" w:rsidTr="00B67061">
        <w:tc>
          <w:tcPr>
            <w:tcW w:w="445" w:type="dxa"/>
          </w:tcPr>
          <w:p w14:paraId="10AD8570" w14:textId="77777777" w:rsidR="005F3E7F" w:rsidRDefault="005F3E7F" w:rsidP="00B67061">
            <w:r>
              <w:t>3</w:t>
            </w:r>
          </w:p>
        </w:tc>
        <w:tc>
          <w:tcPr>
            <w:tcW w:w="10345" w:type="dxa"/>
          </w:tcPr>
          <w:p w14:paraId="6BE4E271" w14:textId="77777777" w:rsidR="005F3E7F" w:rsidRDefault="005F3E7F" w:rsidP="00B67061">
            <w:r>
              <w:rPr>
                <w:noProof/>
              </w:rPr>
              <w:drawing>
                <wp:inline distT="0" distB="0" distL="0" distR="0" wp14:anchorId="7F94B33B" wp14:editId="06ACDCB1">
                  <wp:extent cx="6349042" cy="239029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208" cy="239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E7F" w14:paraId="25E77491" w14:textId="77777777" w:rsidTr="00B67061">
        <w:tc>
          <w:tcPr>
            <w:tcW w:w="445" w:type="dxa"/>
          </w:tcPr>
          <w:p w14:paraId="32651DF3" w14:textId="77777777" w:rsidR="005F3E7F" w:rsidRDefault="005F3E7F" w:rsidP="00B67061">
            <w:r>
              <w:lastRenderedPageBreak/>
              <w:t>4</w:t>
            </w:r>
          </w:p>
        </w:tc>
        <w:tc>
          <w:tcPr>
            <w:tcW w:w="10345" w:type="dxa"/>
          </w:tcPr>
          <w:p w14:paraId="6C3AC6BF" w14:textId="77777777" w:rsidR="005F3E7F" w:rsidRDefault="005F3E7F" w:rsidP="00B67061">
            <w:r>
              <w:rPr>
                <w:noProof/>
              </w:rPr>
              <w:drawing>
                <wp:inline distT="0" distB="0" distL="0" distR="0" wp14:anchorId="309B2853" wp14:editId="4B66D091">
                  <wp:extent cx="6428279" cy="3096883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401" cy="3105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E7F" w14:paraId="627BBDB7" w14:textId="77777777" w:rsidTr="00B67061">
        <w:tc>
          <w:tcPr>
            <w:tcW w:w="445" w:type="dxa"/>
          </w:tcPr>
          <w:p w14:paraId="3B6F96CC" w14:textId="77777777" w:rsidR="005F3E7F" w:rsidRDefault="005F3E7F" w:rsidP="00B67061">
            <w:r>
              <w:t>5</w:t>
            </w:r>
          </w:p>
        </w:tc>
        <w:tc>
          <w:tcPr>
            <w:tcW w:w="10345" w:type="dxa"/>
          </w:tcPr>
          <w:p w14:paraId="42F8EBD2" w14:textId="77777777" w:rsidR="005F3E7F" w:rsidRDefault="005F3E7F" w:rsidP="00B67061">
            <w:r>
              <w:rPr>
                <w:noProof/>
              </w:rPr>
              <w:drawing>
                <wp:inline distT="0" distB="0" distL="0" distR="0" wp14:anchorId="425C3167" wp14:editId="65E01761">
                  <wp:extent cx="6527285" cy="4925683"/>
                  <wp:effectExtent l="0" t="0" r="698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010" cy="493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E7F" w14:paraId="19411B50" w14:textId="77777777" w:rsidTr="00B67061">
        <w:tc>
          <w:tcPr>
            <w:tcW w:w="445" w:type="dxa"/>
          </w:tcPr>
          <w:p w14:paraId="4029FAEF" w14:textId="77777777" w:rsidR="005F3E7F" w:rsidRDefault="005F3E7F" w:rsidP="00B67061">
            <w:r>
              <w:t>6</w:t>
            </w:r>
          </w:p>
        </w:tc>
        <w:tc>
          <w:tcPr>
            <w:tcW w:w="10345" w:type="dxa"/>
          </w:tcPr>
          <w:p w14:paraId="258C7A6B" w14:textId="77777777" w:rsidR="005F3E7F" w:rsidRDefault="005F3E7F" w:rsidP="00B67061">
            <w:r>
              <w:rPr>
                <w:noProof/>
              </w:rPr>
              <w:drawing>
                <wp:inline distT="0" distB="0" distL="0" distR="0" wp14:anchorId="60EDD1B5" wp14:editId="1E92F50E">
                  <wp:extent cx="6366848" cy="5615796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708" cy="563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187A1" w14:textId="77777777" w:rsidR="005F3E7F" w:rsidRDefault="005F3E7F" w:rsidP="005F3E7F"/>
    <w:p w14:paraId="287D14D7" w14:textId="77777777" w:rsidR="005F3E7F" w:rsidRDefault="005F3E7F" w:rsidP="005F3E7F"/>
    <w:p w14:paraId="61953E91" w14:textId="77777777" w:rsidR="005F3E7F" w:rsidRDefault="005F3E7F" w:rsidP="005F3E7F"/>
    <w:p w14:paraId="2F6CE55D" w14:textId="6553E08F" w:rsidR="003934AD" w:rsidRPr="005F3E7F" w:rsidRDefault="003934AD" w:rsidP="005F3E7F"/>
    <w:sectPr w:rsidR="003934AD" w:rsidRPr="005F3E7F" w:rsidSect="006D4112">
      <w:headerReference w:type="default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774CD" w14:textId="77777777" w:rsidR="00CE352A" w:rsidRDefault="00CE352A" w:rsidP="0084207D">
      <w:pPr>
        <w:spacing w:after="0" w:line="240" w:lineRule="auto"/>
      </w:pPr>
      <w:r>
        <w:separator/>
      </w:r>
    </w:p>
  </w:endnote>
  <w:endnote w:type="continuationSeparator" w:id="0">
    <w:p w14:paraId="0D8695B8" w14:textId="77777777" w:rsidR="00CE352A" w:rsidRDefault="00CE352A" w:rsidP="00842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C55C" w14:textId="756F1627" w:rsidR="002C76F3" w:rsidRDefault="002C76F3">
    <w:pPr>
      <w:pStyle w:val="Footer"/>
    </w:pPr>
  </w:p>
  <w:p w14:paraId="1C6886D9" w14:textId="0B6F68C3" w:rsidR="002C76F3" w:rsidRDefault="006C38FD">
    <w:pPr>
      <w:pStyle w:val="Footer"/>
    </w:pPr>
    <w:r>
      <w:rPr>
        <w:rFonts w:ascii="Franklin Gothic" w:hAnsi="Franklin Gothic"/>
        <w:b/>
        <w:bCs/>
      </w:rPr>
      <w:t>© 202</w:t>
    </w:r>
    <w:r w:rsidR="00C32083">
      <w:rPr>
        <w:rFonts w:ascii="Franklin Gothic" w:hAnsi="Franklin Gothic"/>
        <w:b/>
        <w:bCs/>
      </w:rPr>
      <w:t>5</w:t>
    </w:r>
    <w:r>
      <w:rPr>
        <w:rFonts w:ascii="Franklin Gothic" w:hAnsi="Franklin Gothic"/>
        <w:b/>
        <w:bCs/>
      </w:rPr>
      <w:t xml:space="preserve"> Uncommon Schools, Inc.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5F0A" w14:textId="77777777" w:rsidR="00CE352A" w:rsidRDefault="00CE352A" w:rsidP="0084207D">
      <w:pPr>
        <w:spacing w:after="0" w:line="240" w:lineRule="auto"/>
      </w:pPr>
      <w:r>
        <w:separator/>
      </w:r>
    </w:p>
  </w:footnote>
  <w:footnote w:type="continuationSeparator" w:id="0">
    <w:p w14:paraId="3EDF1DD2" w14:textId="77777777" w:rsidR="00CE352A" w:rsidRDefault="00CE352A" w:rsidP="00842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2C9B" w14:textId="357A4904" w:rsidR="00751D8B" w:rsidRDefault="000E5A51" w:rsidP="000E5A51">
    <w:pPr>
      <w:pStyle w:val="Header"/>
      <w:jc w:val="center"/>
    </w:pPr>
    <w:r>
      <w:rPr>
        <w:noProof/>
      </w:rPr>
      <w:drawing>
        <wp:inline distT="0" distB="0" distL="0" distR="0" wp14:anchorId="2F4FFC6A" wp14:editId="2A933FCF">
          <wp:extent cx="2020881" cy="361950"/>
          <wp:effectExtent l="0" t="0" r="0" b="0"/>
          <wp:docPr id="3" name="Picture 2" descr="http://www.publiccharters.org/wp-content/plugins/wpjobboard/environment/images/job_26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://www.publiccharters.org/wp-content/plugins/wpjobboard/environment/images/job_268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6323" cy="3682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654"/>
    <w:multiLevelType w:val="hybridMultilevel"/>
    <w:tmpl w:val="875C5D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D3D58"/>
    <w:multiLevelType w:val="hybridMultilevel"/>
    <w:tmpl w:val="68BA19E2"/>
    <w:lvl w:ilvl="0" w:tplc="6F7C4742">
      <w:start w:val="1"/>
      <w:numFmt w:val="upperLetter"/>
      <w:lvlText w:val="%1."/>
      <w:lvlJc w:val="left"/>
      <w:pPr>
        <w:ind w:left="108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F6B4B"/>
    <w:multiLevelType w:val="hybridMultilevel"/>
    <w:tmpl w:val="06D8D4AE"/>
    <w:lvl w:ilvl="0" w:tplc="9BACB7B4">
      <w:start w:val="1"/>
      <w:numFmt w:val="upperLetter"/>
      <w:lvlText w:val="%1."/>
      <w:lvlJc w:val="left"/>
      <w:pPr>
        <w:ind w:left="720" w:hanging="360"/>
      </w:pPr>
      <w:rPr>
        <w:rFonts w:eastAsia="Cambria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A1D21"/>
    <w:multiLevelType w:val="hybridMultilevel"/>
    <w:tmpl w:val="65CA5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EC2B65"/>
    <w:multiLevelType w:val="hybridMultilevel"/>
    <w:tmpl w:val="F1EC78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B3DEF"/>
    <w:multiLevelType w:val="hybridMultilevel"/>
    <w:tmpl w:val="1304C8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600D2"/>
    <w:multiLevelType w:val="hybridMultilevel"/>
    <w:tmpl w:val="404C25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07FBF"/>
    <w:multiLevelType w:val="hybridMultilevel"/>
    <w:tmpl w:val="B6DA67D0"/>
    <w:lvl w:ilvl="0" w:tplc="E8D4CE4C">
      <w:start w:val="1"/>
      <w:numFmt w:val="upperLetter"/>
      <w:lvlText w:val="%1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ED1A29"/>
    <w:multiLevelType w:val="hybridMultilevel"/>
    <w:tmpl w:val="476AFE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D5BFE"/>
    <w:multiLevelType w:val="hybridMultilevel"/>
    <w:tmpl w:val="26A4B8D6"/>
    <w:lvl w:ilvl="0" w:tplc="46523E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36FF6"/>
    <w:multiLevelType w:val="hybridMultilevel"/>
    <w:tmpl w:val="34F2B16C"/>
    <w:lvl w:ilvl="0" w:tplc="023E5E3E">
      <w:start w:val="1"/>
      <w:numFmt w:val="upperLetter"/>
      <w:lvlText w:val="(%1)"/>
      <w:lvlJc w:val="left"/>
      <w:pPr>
        <w:ind w:left="108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F514EE"/>
    <w:multiLevelType w:val="hybridMultilevel"/>
    <w:tmpl w:val="0046D3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1367E"/>
    <w:multiLevelType w:val="hybridMultilevel"/>
    <w:tmpl w:val="D11253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D5A50"/>
    <w:multiLevelType w:val="hybridMultilevel"/>
    <w:tmpl w:val="5C8CBE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B9E"/>
    <w:multiLevelType w:val="hybridMultilevel"/>
    <w:tmpl w:val="385A3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7668D"/>
    <w:multiLevelType w:val="hybridMultilevel"/>
    <w:tmpl w:val="10E2EC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D3A99"/>
    <w:multiLevelType w:val="hybridMultilevel"/>
    <w:tmpl w:val="C3EA5B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E63E6"/>
    <w:multiLevelType w:val="hybridMultilevel"/>
    <w:tmpl w:val="97785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43B05"/>
    <w:multiLevelType w:val="hybridMultilevel"/>
    <w:tmpl w:val="B1209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44837"/>
    <w:multiLevelType w:val="hybridMultilevel"/>
    <w:tmpl w:val="E0BAC574"/>
    <w:lvl w:ilvl="0" w:tplc="28464E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E6499"/>
    <w:multiLevelType w:val="hybridMultilevel"/>
    <w:tmpl w:val="EFF8BF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3186A"/>
    <w:multiLevelType w:val="hybridMultilevel"/>
    <w:tmpl w:val="20D605E6"/>
    <w:lvl w:ilvl="0" w:tplc="0660EC2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434B4"/>
    <w:multiLevelType w:val="hybridMultilevel"/>
    <w:tmpl w:val="56986EF2"/>
    <w:lvl w:ilvl="0" w:tplc="D26650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4474D"/>
    <w:multiLevelType w:val="hybridMultilevel"/>
    <w:tmpl w:val="D1E84840"/>
    <w:lvl w:ilvl="0" w:tplc="482AF6C2">
      <w:start w:val="1"/>
      <w:numFmt w:val="upperLetter"/>
      <w:lvlText w:val="%1."/>
      <w:lvlJc w:val="left"/>
      <w:pPr>
        <w:ind w:left="737" w:hanging="360"/>
      </w:pPr>
      <w:rPr>
        <w:rFonts w:asciiTheme="minorHAnsi" w:eastAsia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57" w:hanging="360"/>
      </w:pPr>
    </w:lvl>
    <w:lvl w:ilvl="2" w:tplc="0409001B" w:tentative="1">
      <w:start w:val="1"/>
      <w:numFmt w:val="lowerRoman"/>
      <w:lvlText w:val="%3."/>
      <w:lvlJc w:val="right"/>
      <w:pPr>
        <w:ind w:left="2177" w:hanging="180"/>
      </w:pPr>
    </w:lvl>
    <w:lvl w:ilvl="3" w:tplc="0409000F" w:tentative="1">
      <w:start w:val="1"/>
      <w:numFmt w:val="decimal"/>
      <w:lvlText w:val="%4."/>
      <w:lvlJc w:val="left"/>
      <w:pPr>
        <w:ind w:left="2897" w:hanging="360"/>
      </w:pPr>
    </w:lvl>
    <w:lvl w:ilvl="4" w:tplc="04090019" w:tentative="1">
      <w:start w:val="1"/>
      <w:numFmt w:val="lowerLetter"/>
      <w:lvlText w:val="%5."/>
      <w:lvlJc w:val="left"/>
      <w:pPr>
        <w:ind w:left="3617" w:hanging="360"/>
      </w:pPr>
    </w:lvl>
    <w:lvl w:ilvl="5" w:tplc="0409001B" w:tentative="1">
      <w:start w:val="1"/>
      <w:numFmt w:val="lowerRoman"/>
      <w:lvlText w:val="%6."/>
      <w:lvlJc w:val="right"/>
      <w:pPr>
        <w:ind w:left="4337" w:hanging="180"/>
      </w:pPr>
    </w:lvl>
    <w:lvl w:ilvl="6" w:tplc="0409000F" w:tentative="1">
      <w:start w:val="1"/>
      <w:numFmt w:val="decimal"/>
      <w:lvlText w:val="%7."/>
      <w:lvlJc w:val="left"/>
      <w:pPr>
        <w:ind w:left="5057" w:hanging="360"/>
      </w:pPr>
    </w:lvl>
    <w:lvl w:ilvl="7" w:tplc="04090019" w:tentative="1">
      <w:start w:val="1"/>
      <w:numFmt w:val="lowerLetter"/>
      <w:lvlText w:val="%8."/>
      <w:lvlJc w:val="left"/>
      <w:pPr>
        <w:ind w:left="5777" w:hanging="360"/>
      </w:pPr>
    </w:lvl>
    <w:lvl w:ilvl="8" w:tplc="040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4" w15:restartNumberingAfterBreak="0">
    <w:nsid w:val="548C44E6"/>
    <w:multiLevelType w:val="hybridMultilevel"/>
    <w:tmpl w:val="A9B863C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D118BF"/>
    <w:multiLevelType w:val="hybridMultilevel"/>
    <w:tmpl w:val="181E862E"/>
    <w:lvl w:ilvl="0" w:tplc="738647B8">
      <w:start w:val="1"/>
      <w:numFmt w:val="upperLetter"/>
      <w:lvlText w:val="%1"/>
      <w:lvlJc w:val="center"/>
      <w:pPr>
        <w:ind w:left="720" w:hanging="360"/>
      </w:pPr>
      <w:rPr>
        <w:rFonts w:ascii="Franklin Gothic Book" w:hAnsi="Franklin Gothic Book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166E4"/>
    <w:multiLevelType w:val="hybridMultilevel"/>
    <w:tmpl w:val="4DC05530"/>
    <w:lvl w:ilvl="0" w:tplc="E8D4CE4C">
      <w:start w:val="1"/>
      <w:numFmt w:val="upperLetter"/>
      <w:lvlText w:val="%1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02900"/>
    <w:multiLevelType w:val="hybridMultilevel"/>
    <w:tmpl w:val="2CB48026"/>
    <w:lvl w:ilvl="0" w:tplc="D3423F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D15407"/>
    <w:multiLevelType w:val="hybridMultilevel"/>
    <w:tmpl w:val="B6DA67D0"/>
    <w:lvl w:ilvl="0" w:tplc="E8D4CE4C">
      <w:start w:val="1"/>
      <w:numFmt w:val="upperLetter"/>
      <w:lvlText w:val="%1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176A70"/>
    <w:multiLevelType w:val="hybridMultilevel"/>
    <w:tmpl w:val="FBD605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773737"/>
    <w:multiLevelType w:val="hybridMultilevel"/>
    <w:tmpl w:val="4484D45C"/>
    <w:lvl w:ilvl="0" w:tplc="E38629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8643CA"/>
    <w:multiLevelType w:val="hybridMultilevel"/>
    <w:tmpl w:val="87BA5E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AA20BD"/>
    <w:multiLevelType w:val="hybridMultilevel"/>
    <w:tmpl w:val="0046D3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3E596B"/>
    <w:multiLevelType w:val="hybridMultilevel"/>
    <w:tmpl w:val="55B8C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C239C"/>
    <w:multiLevelType w:val="hybridMultilevel"/>
    <w:tmpl w:val="A81CEB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5B5F31"/>
    <w:multiLevelType w:val="hybridMultilevel"/>
    <w:tmpl w:val="513CBA30"/>
    <w:lvl w:ilvl="0" w:tplc="84BEE8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052EC9"/>
    <w:multiLevelType w:val="hybridMultilevel"/>
    <w:tmpl w:val="1550FB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C627B"/>
    <w:multiLevelType w:val="hybridMultilevel"/>
    <w:tmpl w:val="C21090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C329D5"/>
    <w:multiLevelType w:val="hybridMultilevel"/>
    <w:tmpl w:val="81FE5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A75E96"/>
    <w:multiLevelType w:val="hybridMultilevel"/>
    <w:tmpl w:val="9E1289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3465A"/>
    <w:multiLevelType w:val="hybridMultilevel"/>
    <w:tmpl w:val="C3EA5B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C073F"/>
    <w:multiLevelType w:val="hybridMultilevel"/>
    <w:tmpl w:val="6B3C3804"/>
    <w:lvl w:ilvl="0" w:tplc="02B885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496658">
    <w:abstractNumId w:val="12"/>
  </w:num>
  <w:num w:numId="2" w16cid:durableId="1684015676">
    <w:abstractNumId w:val="10"/>
  </w:num>
  <w:num w:numId="3" w16cid:durableId="19883890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6724257">
    <w:abstractNumId w:val="4"/>
  </w:num>
  <w:num w:numId="5" w16cid:durableId="1295866737">
    <w:abstractNumId w:val="20"/>
  </w:num>
  <w:num w:numId="6" w16cid:durableId="28650676">
    <w:abstractNumId w:val="18"/>
  </w:num>
  <w:num w:numId="7" w16cid:durableId="848760378">
    <w:abstractNumId w:val="13"/>
  </w:num>
  <w:num w:numId="8" w16cid:durableId="13788187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5089663">
    <w:abstractNumId w:val="7"/>
  </w:num>
  <w:num w:numId="10" w16cid:durableId="1348558849">
    <w:abstractNumId w:val="28"/>
  </w:num>
  <w:num w:numId="11" w16cid:durableId="11746826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21200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9416620">
    <w:abstractNumId w:val="34"/>
  </w:num>
  <w:num w:numId="14" w16cid:durableId="1993022847">
    <w:abstractNumId w:val="6"/>
  </w:num>
  <w:num w:numId="15" w16cid:durableId="585573723">
    <w:abstractNumId w:val="38"/>
  </w:num>
  <w:num w:numId="16" w16cid:durableId="36586616">
    <w:abstractNumId w:val="14"/>
  </w:num>
  <w:num w:numId="17" w16cid:durableId="208033558">
    <w:abstractNumId w:val="8"/>
  </w:num>
  <w:num w:numId="18" w16cid:durableId="440033722">
    <w:abstractNumId w:val="21"/>
  </w:num>
  <w:num w:numId="19" w16cid:durableId="373773520">
    <w:abstractNumId w:val="31"/>
  </w:num>
  <w:num w:numId="20" w16cid:durableId="1334406936">
    <w:abstractNumId w:val="24"/>
  </w:num>
  <w:num w:numId="21" w16cid:durableId="400445860">
    <w:abstractNumId w:val="40"/>
  </w:num>
  <w:num w:numId="22" w16cid:durableId="1175457165">
    <w:abstractNumId w:val="16"/>
  </w:num>
  <w:num w:numId="23" w16cid:durableId="1587957848">
    <w:abstractNumId w:val="29"/>
  </w:num>
  <w:num w:numId="24" w16cid:durableId="1486823556">
    <w:abstractNumId w:val="27"/>
  </w:num>
  <w:num w:numId="25" w16cid:durableId="571355485">
    <w:abstractNumId w:val="37"/>
  </w:num>
  <w:num w:numId="26" w16cid:durableId="1035545986">
    <w:abstractNumId w:val="39"/>
  </w:num>
  <w:num w:numId="27" w16cid:durableId="281351639">
    <w:abstractNumId w:val="3"/>
  </w:num>
  <w:num w:numId="28" w16cid:durableId="8262400">
    <w:abstractNumId w:val="19"/>
  </w:num>
  <w:num w:numId="29" w16cid:durableId="270818479">
    <w:abstractNumId w:val="22"/>
  </w:num>
  <w:num w:numId="30" w16cid:durableId="1836872594">
    <w:abstractNumId w:val="41"/>
  </w:num>
  <w:num w:numId="31" w16cid:durableId="1612778216">
    <w:abstractNumId w:val="1"/>
  </w:num>
  <w:num w:numId="32" w16cid:durableId="228269888">
    <w:abstractNumId w:val="33"/>
  </w:num>
  <w:num w:numId="33" w16cid:durableId="1216622879">
    <w:abstractNumId w:val="9"/>
  </w:num>
  <w:num w:numId="34" w16cid:durableId="2115978932">
    <w:abstractNumId w:val="30"/>
  </w:num>
  <w:num w:numId="35" w16cid:durableId="230777914">
    <w:abstractNumId w:val="35"/>
  </w:num>
  <w:num w:numId="36" w16cid:durableId="625160501">
    <w:abstractNumId w:val="2"/>
  </w:num>
  <w:num w:numId="37" w16cid:durableId="572206977">
    <w:abstractNumId w:val="32"/>
  </w:num>
  <w:num w:numId="38" w16cid:durableId="177087196">
    <w:abstractNumId w:val="23"/>
  </w:num>
  <w:num w:numId="39" w16cid:durableId="856381577">
    <w:abstractNumId w:val="17"/>
  </w:num>
  <w:num w:numId="40" w16cid:durableId="10896902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46357186">
    <w:abstractNumId w:val="0"/>
  </w:num>
  <w:num w:numId="42" w16cid:durableId="770122619">
    <w:abstractNumId w:val="15"/>
  </w:num>
  <w:num w:numId="43" w16cid:durableId="889653493">
    <w:abstractNumId w:val="36"/>
  </w:num>
  <w:num w:numId="44" w16cid:durableId="1937707990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E0"/>
    <w:rsid w:val="00001FD4"/>
    <w:rsid w:val="00004857"/>
    <w:rsid w:val="000121FA"/>
    <w:rsid w:val="000166F5"/>
    <w:rsid w:val="00017D57"/>
    <w:rsid w:val="00021062"/>
    <w:rsid w:val="00025ABD"/>
    <w:rsid w:val="00025C86"/>
    <w:rsid w:val="000265BC"/>
    <w:rsid w:val="00027663"/>
    <w:rsid w:val="000327C0"/>
    <w:rsid w:val="000352EE"/>
    <w:rsid w:val="000361A0"/>
    <w:rsid w:val="00042950"/>
    <w:rsid w:val="00047B16"/>
    <w:rsid w:val="0005173D"/>
    <w:rsid w:val="000539B8"/>
    <w:rsid w:val="00054A30"/>
    <w:rsid w:val="00057092"/>
    <w:rsid w:val="0006646D"/>
    <w:rsid w:val="00070BDC"/>
    <w:rsid w:val="00072D32"/>
    <w:rsid w:val="00072EDE"/>
    <w:rsid w:val="00077A2C"/>
    <w:rsid w:val="00081C5C"/>
    <w:rsid w:val="00081E38"/>
    <w:rsid w:val="00083F60"/>
    <w:rsid w:val="0009159D"/>
    <w:rsid w:val="00094082"/>
    <w:rsid w:val="000B176F"/>
    <w:rsid w:val="000B1DB0"/>
    <w:rsid w:val="000B1F50"/>
    <w:rsid w:val="000C07EB"/>
    <w:rsid w:val="000C2706"/>
    <w:rsid w:val="000D2319"/>
    <w:rsid w:val="000D2A1E"/>
    <w:rsid w:val="000D4F75"/>
    <w:rsid w:val="000D62F9"/>
    <w:rsid w:val="000D741D"/>
    <w:rsid w:val="000E37A6"/>
    <w:rsid w:val="000E4505"/>
    <w:rsid w:val="000E5A51"/>
    <w:rsid w:val="000F0CC5"/>
    <w:rsid w:val="000F5B05"/>
    <w:rsid w:val="00100BF1"/>
    <w:rsid w:val="00101F29"/>
    <w:rsid w:val="0011438B"/>
    <w:rsid w:val="001174DC"/>
    <w:rsid w:val="001207C4"/>
    <w:rsid w:val="00123460"/>
    <w:rsid w:val="001279BA"/>
    <w:rsid w:val="0013363B"/>
    <w:rsid w:val="00134BB7"/>
    <w:rsid w:val="001419C5"/>
    <w:rsid w:val="001425F2"/>
    <w:rsid w:val="0014288C"/>
    <w:rsid w:val="00143881"/>
    <w:rsid w:val="00144970"/>
    <w:rsid w:val="0014580A"/>
    <w:rsid w:val="00152859"/>
    <w:rsid w:val="00156660"/>
    <w:rsid w:val="00160191"/>
    <w:rsid w:val="00161DC9"/>
    <w:rsid w:val="00162C00"/>
    <w:rsid w:val="001633E1"/>
    <w:rsid w:val="001634A7"/>
    <w:rsid w:val="00173E8E"/>
    <w:rsid w:val="001814C0"/>
    <w:rsid w:val="0018296E"/>
    <w:rsid w:val="00182BD5"/>
    <w:rsid w:val="00185441"/>
    <w:rsid w:val="0018564B"/>
    <w:rsid w:val="00186ACD"/>
    <w:rsid w:val="001912D5"/>
    <w:rsid w:val="00193D31"/>
    <w:rsid w:val="00195ED0"/>
    <w:rsid w:val="001A6B62"/>
    <w:rsid w:val="001B0949"/>
    <w:rsid w:val="001B2833"/>
    <w:rsid w:val="001B29F9"/>
    <w:rsid w:val="001C1E1D"/>
    <w:rsid w:val="001C3B60"/>
    <w:rsid w:val="001C50D6"/>
    <w:rsid w:val="001C55FA"/>
    <w:rsid w:val="001C64E0"/>
    <w:rsid w:val="001D3EC5"/>
    <w:rsid w:val="001D51AC"/>
    <w:rsid w:val="001D5369"/>
    <w:rsid w:val="001D6A40"/>
    <w:rsid w:val="001E6DE3"/>
    <w:rsid w:val="001E71D6"/>
    <w:rsid w:val="001F4B93"/>
    <w:rsid w:val="001F6BD9"/>
    <w:rsid w:val="00201616"/>
    <w:rsid w:val="00204B94"/>
    <w:rsid w:val="002079C8"/>
    <w:rsid w:val="00207FEA"/>
    <w:rsid w:val="00211AED"/>
    <w:rsid w:val="00217F06"/>
    <w:rsid w:val="00220789"/>
    <w:rsid w:val="002233BE"/>
    <w:rsid w:val="00226FC5"/>
    <w:rsid w:val="0023564D"/>
    <w:rsid w:val="00235CF3"/>
    <w:rsid w:val="00242999"/>
    <w:rsid w:val="002533BE"/>
    <w:rsid w:val="00260E42"/>
    <w:rsid w:val="0026221D"/>
    <w:rsid w:val="00265F90"/>
    <w:rsid w:val="0026698B"/>
    <w:rsid w:val="00266C9B"/>
    <w:rsid w:val="00270335"/>
    <w:rsid w:val="00273F05"/>
    <w:rsid w:val="00274D4B"/>
    <w:rsid w:val="002778B3"/>
    <w:rsid w:val="00281F41"/>
    <w:rsid w:val="002858AC"/>
    <w:rsid w:val="00292C9F"/>
    <w:rsid w:val="00297121"/>
    <w:rsid w:val="00297D55"/>
    <w:rsid w:val="002A00E5"/>
    <w:rsid w:val="002A1E7A"/>
    <w:rsid w:val="002A2BB5"/>
    <w:rsid w:val="002A719C"/>
    <w:rsid w:val="002A75AE"/>
    <w:rsid w:val="002A79E6"/>
    <w:rsid w:val="002B2301"/>
    <w:rsid w:val="002C0122"/>
    <w:rsid w:val="002C19EF"/>
    <w:rsid w:val="002C230A"/>
    <w:rsid w:val="002C2CED"/>
    <w:rsid w:val="002C34CE"/>
    <w:rsid w:val="002C7274"/>
    <w:rsid w:val="002C76F3"/>
    <w:rsid w:val="002D12F7"/>
    <w:rsid w:val="002D20B5"/>
    <w:rsid w:val="002E2B2D"/>
    <w:rsid w:val="002E6D78"/>
    <w:rsid w:val="002F0024"/>
    <w:rsid w:val="002F0AA6"/>
    <w:rsid w:val="002F1745"/>
    <w:rsid w:val="002F1B0C"/>
    <w:rsid w:val="002F3349"/>
    <w:rsid w:val="00300EB2"/>
    <w:rsid w:val="0030524E"/>
    <w:rsid w:val="00313C04"/>
    <w:rsid w:val="00316F47"/>
    <w:rsid w:val="003217BB"/>
    <w:rsid w:val="003242DC"/>
    <w:rsid w:val="0032510D"/>
    <w:rsid w:val="003255A6"/>
    <w:rsid w:val="0033398F"/>
    <w:rsid w:val="00333F04"/>
    <w:rsid w:val="00335495"/>
    <w:rsid w:val="00336CFA"/>
    <w:rsid w:val="003376A7"/>
    <w:rsid w:val="003404EE"/>
    <w:rsid w:val="00342A67"/>
    <w:rsid w:val="00342DB5"/>
    <w:rsid w:val="00344BED"/>
    <w:rsid w:val="00347B74"/>
    <w:rsid w:val="0035613F"/>
    <w:rsid w:val="0035767A"/>
    <w:rsid w:val="00360099"/>
    <w:rsid w:val="003600B4"/>
    <w:rsid w:val="00361E92"/>
    <w:rsid w:val="00364912"/>
    <w:rsid w:val="00365F45"/>
    <w:rsid w:val="0036636C"/>
    <w:rsid w:val="0036690E"/>
    <w:rsid w:val="003755DB"/>
    <w:rsid w:val="00381AA8"/>
    <w:rsid w:val="003849D5"/>
    <w:rsid w:val="0039229C"/>
    <w:rsid w:val="003934AD"/>
    <w:rsid w:val="00394CA2"/>
    <w:rsid w:val="003A21A0"/>
    <w:rsid w:val="003A790E"/>
    <w:rsid w:val="003B7E9F"/>
    <w:rsid w:val="003C2DBB"/>
    <w:rsid w:val="003C3980"/>
    <w:rsid w:val="003D1AD8"/>
    <w:rsid w:val="003D7079"/>
    <w:rsid w:val="003D78DA"/>
    <w:rsid w:val="003E13E5"/>
    <w:rsid w:val="003E586A"/>
    <w:rsid w:val="003E7EF3"/>
    <w:rsid w:val="003F41E4"/>
    <w:rsid w:val="003F53D4"/>
    <w:rsid w:val="00406F8A"/>
    <w:rsid w:val="00410757"/>
    <w:rsid w:val="0041684C"/>
    <w:rsid w:val="0042311B"/>
    <w:rsid w:val="00423369"/>
    <w:rsid w:val="00423BAB"/>
    <w:rsid w:val="0043104D"/>
    <w:rsid w:val="004331AB"/>
    <w:rsid w:val="00433E98"/>
    <w:rsid w:val="004348BE"/>
    <w:rsid w:val="004366A7"/>
    <w:rsid w:val="00440D82"/>
    <w:rsid w:val="00440F27"/>
    <w:rsid w:val="00441BE6"/>
    <w:rsid w:val="00442685"/>
    <w:rsid w:val="004446E8"/>
    <w:rsid w:val="00445549"/>
    <w:rsid w:val="0045090D"/>
    <w:rsid w:val="004518C9"/>
    <w:rsid w:val="00452E47"/>
    <w:rsid w:val="00460E3F"/>
    <w:rsid w:val="00466786"/>
    <w:rsid w:val="0047527C"/>
    <w:rsid w:val="004810D8"/>
    <w:rsid w:val="004860CA"/>
    <w:rsid w:val="0049751F"/>
    <w:rsid w:val="004A5B92"/>
    <w:rsid w:val="004A6667"/>
    <w:rsid w:val="004B3322"/>
    <w:rsid w:val="004B3A97"/>
    <w:rsid w:val="004B4BAF"/>
    <w:rsid w:val="004B7E72"/>
    <w:rsid w:val="004C1904"/>
    <w:rsid w:val="004C37E7"/>
    <w:rsid w:val="004C46AF"/>
    <w:rsid w:val="004C6F31"/>
    <w:rsid w:val="004E0C53"/>
    <w:rsid w:val="004E4521"/>
    <w:rsid w:val="004E5F0F"/>
    <w:rsid w:val="004F4CD1"/>
    <w:rsid w:val="004F5A09"/>
    <w:rsid w:val="004F5CED"/>
    <w:rsid w:val="004F7E97"/>
    <w:rsid w:val="00500356"/>
    <w:rsid w:val="00502E8A"/>
    <w:rsid w:val="00502E8C"/>
    <w:rsid w:val="00502F22"/>
    <w:rsid w:val="005033D8"/>
    <w:rsid w:val="0051254B"/>
    <w:rsid w:val="005133E5"/>
    <w:rsid w:val="00516FDF"/>
    <w:rsid w:val="0052018A"/>
    <w:rsid w:val="00521D4E"/>
    <w:rsid w:val="005224C4"/>
    <w:rsid w:val="00531F14"/>
    <w:rsid w:val="00537239"/>
    <w:rsid w:val="00540751"/>
    <w:rsid w:val="005416FC"/>
    <w:rsid w:val="00543662"/>
    <w:rsid w:val="00544737"/>
    <w:rsid w:val="00545550"/>
    <w:rsid w:val="0055008C"/>
    <w:rsid w:val="005569FA"/>
    <w:rsid w:val="00561895"/>
    <w:rsid w:val="00562E6E"/>
    <w:rsid w:val="0056410F"/>
    <w:rsid w:val="005659FB"/>
    <w:rsid w:val="00571AB8"/>
    <w:rsid w:val="005742F9"/>
    <w:rsid w:val="005775CD"/>
    <w:rsid w:val="005807C8"/>
    <w:rsid w:val="00581DAF"/>
    <w:rsid w:val="00583CA0"/>
    <w:rsid w:val="0058700A"/>
    <w:rsid w:val="0058761C"/>
    <w:rsid w:val="00590AC2"/>
    <w:rsid w:val="0059399F"/>
    <w:rsid w:val="00595581"/>
    <w:rsid w:val="00596C70"/>
    <w:rsid w:val="00597040"/>
    <w:rsid w:val="005B17D7"/>
    <w:rsid w:val="005B22C4"/>
    <w:rsid w:val="005B4637"/>
    <w:rsid w:val="005C0A64"/>
    <w:rsid w:val="005C1592"/>
    <w:rsid w:val="005C67C9"/>
    <w:rsid w:val="005D0B6C"/>
    <w:rsid w:val="005D3C9C"/>
    <w:rsid w:val="005E309B"/>
    <w:rsid w:val="005E377F"/>
    <w:rsid w:val="005E6D3F"/>
    <w:rsid w:val="005E6E1F"/>
    <w:rsid w:val="005F3E7F"/>
    <w:rsid w:val="005F4CE2"/>
    <w:rsid w:val="0060054B"/>
    <w:rsid w:val="00604865"/>
    <w:rsid w:val="00605A4E"/>
    <w:rsid w:val="00610294"/>
    <w:rsid w:val="0061289E"/>
    <w:rsid w:val="006239CE"/>
    <w:rsid w:val="00624CAE"/>
    <w:rsid w:val="00625501"/>
    <w:rsid w:val="006274B5"/>
    <w:rsid w:val="00633245"/>
    <w:rsid w:val="00635EC3"/>
    <w:rsid w:val="00637015"/>
    <w:rsid w:val="0064042F"/>
    <w:rsid w:val="00641787"/>
    <w:rsid w:val="00650E63"/>
    <w:rsid w:val="006524A0"/>
    <w:rsid w:val="00653FAE"/>
    <w:rsid w:val="00661D03"/>
    <w:rsid w:val="00662EAE"/>
    <w:rsid w:val="006715EF"/>
    <w:rsid w:val="00674FC1"/>
    <w:rsid w:val="006752C1"/>
    <w:rsid w:val="00677214"/>
    <w:rsid w:val="00685577"/>
    <w:rsid w:val="0069246E"/>
    <w:rsid w:val="006934F7"/>
    <w:rsid w:val="006942F6"/>
    <w:rsid w:val="00695DA2"/>
    <w:rsid w:val="006A2443"/>
    <w:rsid w:val="006A2F70"/>
    <w:rsid w:val="006A4557"/>
    <w:rsid w:val="006A58C6"/>
    <w:rsid w:val="006C0153"/>
    <w:rsid w:val="006C38FD"/>
    <w:rsid w:val="006C62CA"/>
    <w:rsid w:val="006D020D"/>
    <w:rsid w:val="006D2075"/>
    <w:rsid w:val="006D39EC"/>
    <w:rsid w:val="006D4112"/>
    <w:rsid w:val="006D58D1"/>
    <w:rsid w:val="006E03A0"/>
    <w:rsid w:val="006E2968"/>
    <w:rsid w:val="006E4654"/>
    <w:rsid w:val="006E5132"/>
    <w:rsid w:val="006E7539"/>
    <w:rsid w:val="006E7C46"/>
    <w:rsid w:val="006F0499"/>
    <w:rsid w:val="006F28E8"/>
    <w:rsid w:val="006F690D"/>
    <w:rsid w:val="006F6C71"/>
    <w:rsid w:val="006F78DE"/>
    <w:rsid w:val="007017EB"/>
    <w:rsid w:val="00702AB8"/>
    <w:rsid w:val="00710F27"/>
    <w:rsid w:val="00711495"/>
    <w:rsid w:val="007117B4"/>
    <w:rsid w:val="00711A52"/>
    <w:rsid w:val="00714BB2"/>
    <w:rsid w:val="007238D8"/>
    <w:rsid w:val="00723A91"/>
    <w:rsid w:val="007262FE"/>
    <w:rsid w:val="00726AC7"/>
    <w:rsid w:val="00731A29"/>
    <w:rsid w:val="007371A7"/>
    <w:rsid w:val="00745BBC"/>
    <w:rsid w:val="00751D8B"/>
    <w:rsid w:val="00757C03"/>
    <w:rsid w:val="0076205E"/>
    <w:rsid w:val="007630D3"/>
    <w:rsid w:val="0077137C"/>
    <w:rsid w:val="00771A43"/>
    <w:rsid w:val="00776880"/>
    <w:rsid w:val="00776CD6"/>
    <w:rsid w:val="00782534"/>
    <w:rsid w:val="00785B9B"/>
    <w:rsid w:val="00786A5D"/>
    <w:rsid w:val="00793693"/>
    <w:rsid w:val="007A3EDC"/>
    <w:rsid w:val="007A76F5"/>
    <w:rsid w:val="007B0C81"/>
    <w:rsid w:val="007B1258"/>
    <w:rsid w:val="007B1A5D"/>
    <w:rsid w:val="007B620A"/>
    <w:rsid w:val="007B6DED"/>
    <w:rsid w:val="007C10FF"/>
    <w:rsid w:val="007C4111"/>
    <w:rsid w:val="007C650F"/>
    <w:rsid w:val="007C7FA0"/>
    <w:rsid w:val="007D0E0F"/>
    <w:rsid w:val="007D5B15"/>
    <w:rsid w:val="007D7AF4"/>
    <w:rsid w:val="007E0DC4"/>
    <w:rsid w:val="007E1EEC"/>
    <w:rsid w:val="007E36DB"/>
    <w:rsid w:val="007E6403"/>
    <w:rsid w:val="007F3F82"/>
    <w:rsid w:val="008041A1"/>
    <w:rsid w:val="008078D9"/>
    <w:rsid w:val="00814E77"/>
    <w:rsid w:val="00815147"/>
    <w:rsid w:val="00816F2C"/>
    <w:rsid w:val="00816FB0"/>
    <w:rsid w:val="00820DD2"/>
    <w:rsid w:val="00821646"/>
    <w:rsid w:val="00824450"/>
    <w:rsid w:val="00826EBA"/>
    <w:rsid w:val="0083010A"/>
    <w:rsid w:val="00835740"/>
    <w:rsid w:val="00835F6F"/>
    <w:rsid w:val="00835F96"/>
    <w:rsid w:val="0084207D"/>
    <w:rsid w:val="00846F22"/>
    <w:rsid w:val="008512EE"/>
    <w:rsid w:val="00854A94"/>
    <w:rsid w:val="008575E1"/>
    <w:rsid w:val="0086545E"/>
    <w:rsid w:val="00875E1A"/>
    <w:rsid w:val="00882518"/>
    <w:rsid w:val="008861C4"/>
    <w:rsid w:val="008944A7"/>
    <w:rsid w:val="008A290D"/>
    <w:rsid w:val="008A52F1"/>
    <w:rsid w:val="008A6155"/>
    <w:rsid w:val="008B038D"/>
    <w:rsid w:val="008B277E"/>
    <w:rsid w:val="008C109D"/>
    <w:rsid w:val="008C204A"/>
    <w:rsid w:val="008C52CF"/>
    <w:rsid w:val="008C658A"/>
    <w:rsid w:val="008D2361"/>
    <w:rsid w:val="008D28E2"/>
    <w:rsid w:val="008D3EE9"/>
    <w:rsid w:val="008E0202"/>
    <w:rsid w:val="008E0B11"/>
    <w:rsid w:val="008E1FC8"/>
    <w:rsid w:val="008E5AAE"/>
    <w:rsid w:val="008E6576"/>
    <w:rsid w:val="008E7672"/>
    <w:rsid w:val="008E7C70"/>
    <w:rsid w:val="008F11F7"/>
    <w:rsid w:val="008F29D8"/>
    <w:rsid w:val="008F4503"/>
    <w:rsid w:val="008F6B4E"/>
    <w:rsid w:val="009013E1"/>
    <w:rsid w:val="0090175B"/>
    <w:rsid w:val="00901FF1"/>
    <w:rsid w:val="00903D5A"/>
    <w:rsid w:val="009069FC"/>
    <w:rsid w:val="009128E2"/>
    <w:rsid w:val="0091779B"/>
    <w:rsid w:val="009233F1"/>
    <w:rsid w:val="00925244"/>
    <w:rsid w:val="0093296E"/>
    <w:rsid w:val="009331E8"/>
    <w:rsid w:val="0093473C"/>
    <w:rsid w:val="00935F05"/>
    <w:rsid w:val="00941C28"/>
    <w:rsid w:val="00944120"/>
    <w:rsid w:val="00945166"/>
    <w:rsid w:val="0094697F"/>
    <w:rsid w:val="0095427B"/>
    <w:rsid w:val="00956A85"/>
    <w:rsid w:val="00956E05"/>
    <w:rsid w:val="009627BF"/>
    <w:rsid w:val="00962BFD"/>
    <w:rsid w:val="00964ECE"/>
    <w:rsid w:val="00966850"/>
    <w:rsid w:val="0097163B"/>
    <w:rsid w:val="00972A76"/>
    <w:rsid w:val="009739FB"/>
    <w:rsid w:val="00973BE2"/>
    <w:rsid w:val="00976BC8"/>
    <w:rsid w:val="00977BC1"/>
    <w:rsid w:val="00983719"/>
    <w:rsid w:val="00983BC1"/>
    <w:rsid w:val="00990614"/>
    <w:rsid w:val="009911CE"/>
    <w:rsid w:val="00992ED4"/>
    <w:rsid w:val="00995004"/>
    <w:rsid w:val="00997883"/>
    <w:rsid w:val="009A1ABF"/>
    <w:rsid w:val="009A381C"/>
    <w:rsid w:val="009A50A0"/>
    <w:rsid w:val="009A52D2"/>
    <w:rsid w:val="009A715A"/>
    <w:rsid w:val="009A71C7"/>
    <w:rsid w:val="009A741A"/>
    <w:rsid w:val="009B1A20"/>
    <w:rsid w:val="009B2224"/>
    <w:rsid w:val="009B38E6"/>
    <w:rsid w:val="009C4CF2"/>
    <w:rsid w:val="009D185A"/>
    <w:rsid w:val="009D311F"/>
    <w:rsid w:val="009D38C6"/>
    <w:rsid w:val="009E48CC"/>
    <w:rsid w:val="009E5353"/>
    <w:rsid w:val="009E58C7"/>
    <w:rsid w:val="009E73DF"/>
    <w:rsid w:val="009E7BAF"/>
    <w:rsid w:val="009F5849"/>
    <w:rsid w:val="00A01A0C"/>
    <w:rsid w:val="00A04495"/>
    <w:rsid w:val="00A0515F"/>
    <w:rsid w:val="00A06BF8"/>
    <w:rsid w:val="00A070D0"/>
    <w:rsid w:val="00A079A4"/>
    <w:rsid w:val="00A079F0"/>
    <w:rsid w:val="00A13FB4"/>
    <w:rsid w:val="00A16C72"/>
    <w:rsid w:val="00A23E96"/>
    <w:rsid w:val="00A27C2E"/>
    <w:rsid w:val="00A32567"/>
    <w:rsid w:val="00A3318C"/>
    <w:rsid w:val="00A45D9C"/>
    <w:rsid w:val="00A46B76"/>
    <w:rsid w:val="00A50583"/>
    <w:rsid w:val="00A519C3"/>
    <w:rsid w:val="00A531D4"/>
    <w:rsid w:val="00A609FD"/>
    <w:rsid w:val="00A6194B"/>
    <w:rsid w:val="00A63FC5"/>
    <w:rsid w:val="00A66ED4"/>
    <w:rsid w:val="00A72B11"/>
    <w:rsid w:val="00A7696D"/>
    <w:rsid w:val="00A80D70"/>
    <w:rsid w:val="00A8117E"/>
    <w:rsid w:val="00A93E34"/>
    <w:rsid w:val="00A9716B"/>
    <w:rsid w:val="00AA07AF"/>
    <w:rsid w:val="00AA11BF"/>
    <w:rsid w:val="00AA20A7"/>
    <w:rsid w:val="00AA2FF9"/>
    <w:rsid w:val="00AA5F41"/>
    <w:rsid w:val="00AA7522"/>
    <w:rsid w:val="00AB4A06"/>
    <w:rsid w:val="00AC5333"/>
    <w:rsid w:val="00AD42EC"/>
    <w:rsid w:val="00AE0D5D"/>
    <w:rsid w:val="00AE2500"/>
    <w:rsid w:val="00AE3A9B"/>
    <w:rsid w:val="00AE5042"/>
    <w:rsid w:val="00AF558D"/>
    <w:rsid w:val="00AF55E1"/>
    <w:rsid w:val="00AF56D2"/>
    <w:rsid w:val="00AF65CD"/>
    <w:rsid w:val="00AF725F"/>
    <w:rsid w:val="00B00360"/>
    <w:rsid w:val="00B028EA"/>
    <w:rsid w:val="00B033B3"/>
    <w:rsid w:val="00B03ADA"/>
    <w:rsid w:val="00B13E1A"/>
    <w:rsid w:val="00B14B8C"/>
    <w:rsid w:val="00B25858"/>
    <w:rsid w:val="00B311D9"/>
    <w:rsid w:val="00B32258"/>
    <w:rsid w:val="00B34788"/>
    <w:rsid w:val="00B35542"/>
    <w:rsid w:val="00B36CD8"/>
    <w:rsid w:val="00B40F79"/>
    <w:rsid w:val="00B44DC0"/>
    <w:rsid w:val="00B45CB6"/>
    <w:rsid w:val="00B473FE"/>
    <w:rsid w:val="00B47579"/>
    <w:rsid w:val="00B5092D"/>
    <w:rsid w:val="00B630B0"/>
    <w:rsid w:val="00B64A2F"/>
    <w:rsid w:val="00B66294"/>
    <w:rsid w:val="00B66662"/>
    <w:rsid w:val="00B66E20"/>
    <w:rsid w:val="00B723AF"/>
    <w:rsid w:val="00B75C3D"/>
    <w:rsid w:val="00B82AFB"/>
    <w:rsid w:val="00B83A62"/>
    <w:rsid w:val="00B91A69"/>
    <w:rsid w:val="00BA0775"/>
    <w:rsid w:val="00BA2BAC"/>
    <w:rsid w:val="00BA5CEA"/>
    <w:rsid w:val="00BA6C91"/>
    <w:rsid w:val="00BB0C3E"/>
    <w:rsid w:val="00BB47BB"/>
    <w:rsid w:val="00BB488C"/>
    <w:rsid w:val="00BB5357"/>
    <w:rsid w:val="00BB7B81"/>
    <w:rsid w:val="00BC2590"/>
    <w:rsid w:val="00BC6D4D"/>
    <w:rsid w:val="00BC7A61"/>
    <w:rsid w:val="00BD06BC"/>
    <w:rsid w:val="00BD3AD8"/>
    <w:rsid w:val="00BD3E1E"/>
    <w:rsid w:val="00BD457D"/>
    <w:rsid w:val="00BD5302"/>
    <w:rsid w:val="00BD6D10"/>
    <w:rsid w:val="00BE4FD6"/>
    <w:rsid w:val="00BE5952"/>
    <w:rsid w:val="00BE7E30"/>
    <w:rsid w:val="00BF393C"/>
    <w:rsid w:val="00BF6925"/>
    <w:rsid w:val="00BF6CDD"/>
    <w:rsid w:val="00C06D91"/>
    <w:rsid w:val="00C0794E"/>
    <w:rsid w:val="00C12122"/>
    <w:rsid w:val="00C142F0"/>
    <w:rsid w:val="00C147E4"/>
    <w:rsid w:val="00C15619"/>
    <w:rsid w:val="00C210FC"/>
    <w:rsid w:val="00C238A6"/>
    <w:rsid w:val="00C24554"/>
    <w:rsid w:val="00C24B94"/>
    <w:rsid w:val="00C25222"/>
    <w:rsid w:val="00C26329"/>
    <w:rsid w:val="00C32083"/>
    <w:rsid w:val="00C3344A"/>
    <w:rsid w:val="00C34B78"/>
    <w:rsid w:val="00C52815"/>
    <w:rsid w:val="00C54431"/>
    <w:rsid w:val="00C623E7"/>
    <w:rsid w:val="00C63145"/>
    <w:rsid w:val="00C6474D"/>
    <w:rsid w:val="00C701AC"/>
    <w:rsid w:val="00C70F91"/>
    <w:rsid w:val="00C77CBD"/>
    <w:rsid w:val="00C927AF"/>
    <w:rsid w:val="00C95738"/>
    <w:rsid w:val="00C95824"/>
    <w:rsid w:val="00C97761"/>
    <w:rsid w:val="00CA6CA9"/>
    <w:rsid w:val="00CB48A3"/>
    <w:rsid w:val="00CC0837"/>
    <w:rsid w:val="00CC59A9"/>
    <w:rsid w:val="00CC5CB8"/>
    <w:rsid w:val="00CC62AB"/>
    <w:rsid w:val="00CD037C"/>
    <w:rsid w:val="00CD629E"/>
    <w:rsid w:val="00CE1FE0"/>
    <w:rsid w:val="00CE352A"/>
    <w:rsid w:val="00CE3D73"/>
    <w:rsid w:val="00CF4AB2"/>
    <w:rsid w:val="00CF5C9A"/>
    <w:rsid w:val="00D02327"/>
    <w:rsid w:val="00D078A1"/>
    <w:rsid w:val="00D1261C"/>
    <w:rsid w:val="00D12EEB"/>
    <w:rsid w:val="00D134DD"/>
    <w:rsid w:val="00D137C8"/>
    <w:rsid w:val="00D15BAA"/>
    <w:rsid w:val="00D21003"/>
    <w:rsid w:val="00D2350F"/>
    <w:rsid w:val="00D253A7"/>
    <w:rsid w:val="00D27035"/>
    <w:rsid w:val="00D31C2E"/>
    <w:rsid w:val="00D34053"/>
    <w:rsid w:val="00D40D1C"/>
    <w:rsid w:val="00D4269A"/>
    <w:rsid w:val="00D451B5"/>
    <w:rsid w:val="00D45836"/>
    <w:rsid w:val="00D50A84"/>
    <w:rsid w:val="00D533B6"/>
    <w:rsid w:val="00D53C0E"/>
    <w:rsid w:val="00D55CC3"/>
    <w:rsid w:val="00D60BD7"/>
    <w:rsid w:val="00D67FDF"/>
    <w:rsid w:val="00D70141"/>
    <w:rsid w:val="00D70494"/>
    <w:rsid w:val="00D7237B"/>
    <w:rsid w:val="00D730F4"/>
    <w:rsid w:val="00D7314C"/>
    <w:rsid w:val="00D769DF"/>
    <w:rsid w:val="00D8750A"/>
    <w:rsid w:val="00D93BAB"/>
    <w:rsid w:val="00DA2CAD"/>
    <w:rsid w:val="00DA405C"/>
    <w:rsid w:val="00DB0037"/>
    <w:rsid w:val="00DB0E07"/>
    <w:rsid w:val="00DC1CDC"/>
    <w:rsid w:val="00DC1D7A"/>
    <w:rsid w:val="00DC2260"/>
    <w:rsid w:val="00DC3D1B"/>
    <w:rsid w:val="00DC6881"/>
    <w:rsid w:val="00DD47D4"/>
    <w:rsid w:val="00DF0201"/>
    <w:rsid w:val="00DF020B"/>
    <w:rsid w:val="00DF5C5B"/>
    <w:rsid w:val="00DF71F6"/>
    <w:rsid w:val="00E0265A"/>
    <w:rsid w:val="00E04321"/>
    <w:rsid w:val="00E16656"/>
    <w:rsid w:val="00E16D7A"/>
    <w:rsid w:val="00E17241"/>
    <w:rsid w:val="00E2018A"/>
    <w:rsid w:val="00E26B09"/>
    <w:rsid w:val="00E3273B"/>
    <w:rsid w:val="00E3277E"/>
    <w:rsid w:val="00E33402"/>
    <w:rsid w:val="00E33FBE"/>
    <w:rsid w:val="00E357D4"/>
    <w:rsid w:val="00E43A19"/>
    <w:rsid w:val="00E450F0"/>
    <w:rsid w:val="00E45DDA"/>
    <w:rsid w:val="00E67553"/>
    <w:rsid w:val="00E71C28"/>
    <w:rsid w:val="00E7501D"/>
    <w:rsid w:val="00E7561A"/>
    <w:rsid w:val="00E83597"/>
    <w:rsid w:val="00E83F41"/>
    <w:rsid w:val="00E84329"/>
    <w:rsid w:val="00E92698"/>
    <w:rsid w:val="00E93132"/>
    <w:rsid w:val="00EA1BB7"/>
    <w:rsid w:val="00EA2201"/>
    <w:rsid w:val="00EA2433"/>
    <w:rsid w:val="00EA33B5"/>
    <w:rsid w:val="00EA5D41"/>
    <w:rsid w:val="00EB01E4"/>
    <w:rsid w:val="00EB5626"/>
    <w:rsid w:val="00EC00D4"/>
    <w:rsid w:val="00EC0432"/>
    <w:rsid w:val="00EC2B0E"/>
    <w:rsid w:val="00EC3406"/>
    <w:rsid w:val="00EC58C3"/>
    <w:rsid w:val="00EC6EDF"/>
    <w:rsid w:val="00EE0F77"/>
    <w:rsid w:val="00EE2418"/>
    <w:rsid w:val="00EE3A72"/>
    <w:rsid w:val="00EE53A9"/>
    <w:rsid w:val="00EE5B1F"/>
    <w:rsid w:val="00EE6A59"/>
    <w:rsid w:val="00EF0270"/>
    <w:rsid w:val="00F00578"/>
    <w:rsid w:val="00F02BEB"/>
    <w:rsid w:val="00F0330E"/>
    <w:rsid w:val="00F03B6F"/>
    <w:rsid w:val="00F059FC"/>
    <w:rsid w:val="00F05F27"/>
    <w:rsid w:val="00F17D7C"/>
    <w:rsid w:val="00F247AC"/>
    <w:rsid w:val="00F3273A"/>
    <w:rsid w:val="00F41BD6"/>
    <w:rsid w:val="00F437D1"/>
    <w:rsid w:val="00F46CA4"/>
    <w:rsid w:val="00F53300"/>
    <w:rsid w:val="00F543CE"/>
    <w:rsid w:val="00F54C0B"/>
    <w:rsid w:val="00F54F8E"/>
    <w:rsid w:val="00F56CCB"/>
    <w:rsid w:val="00F63A6E"/>
    <w:rsid w:val="00F6701C"/>
    <w:rsid w:val="00F703BC"/>
    <w:rsid w:val="00F70448"/>
    <w:rsid w:val="00F70ABE"/>
    <w:rsid w:val="00F72D79"/>
    <w:rsid w:val="00F80B05"/>
    <w:rsid w:val="00F82095"/>
    <w:rsid w:val="00F861A9"/>
    <w:rsid w:val="00F91892"/>
    <w:rsid w:val="00F92231"/>
    <w:rsid w:val="00F92FC5"/>
    <w:rsid w:val="00F96DD0"/>
    <w:rsid w:val="00FA11A8"/>
    <w:rsid w:val="00FA15D6"/>
    <w:rsid w:val="00FA202D"/>
    <w:rsid w:val="00FA232D"/>
    <w:rsid w:val="00FA38CC"/>
    <w:rsid w:val="00FB0CB8"/>
    <w:rsid w:val="00FC3A58"/>
    <w:rsid w:val="00FC71A9"/>
    <w:rsid w:val="00FD19FC"/>
    <w:rsid w:val="00FD1BF4"/>
    <w:rsid w:val="00FD5D4C"/>
    <w:rsid w:val="00FD6640"/>
    <w:rsid w:val="00FD76D3"/>
    <w:rsid w:val="00FE1E71"/>
    <w:rsid w:val="00FE1EAC"/>
    <w:rsid w:val="00FE3576"/>
    <w:rsid w:val="00FE7336"/>
    <w:rsid w:val="00FE7A65"/>
    <w:rsid w:val="00FF5DD9"/>
    <w:rsid w:val="00F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57239"/>
  <w15:docId w15:val="{7AD77E2B-DC02-4195-A879-4EDE784C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E1FE0"/>
    <w:pPr>
      <w:ind w:left="720"/>
      <w:contextualSpacing/>
    </w:pPr>
  </w:style>
  <w:style w:type="table" w:styleId="TableGrid">
    <w:name w:val="Table Grid"/>
    <w:basedOn w:val="TableNormal"/>
    <w:uiPriority w:val="59"/>
    <w:rsid w:val="007C4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0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0D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D5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54C0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07D"/>
  </w:style>
  <w:style w:type="paragraph" w:styleId="Footer">
    <w:name w:val="footer"/>
    <w:basedOn w:val="Normal"/>
    <w:link w:val="FooterChar"/>
    <w:uiPriority w:val="99"/>
    <w:unhideWhenUsed/>
    <w:rsid w:val="0084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07D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23460"/>
  </w:style>
  <w:style w:type="character" w:customStyle="1" w:styleId="st1">
    <w:name w:val="st1"/>
    <w:basedOn w:val="DefaultParagraphFont"/>
    <w:rsid w:val="00123460"/>
  </w:style>
  <w:style w:type="table" w:customStyle="1" w:styleId="TableGrid12">
    <w:name w:val="Table Grid12"/>
    <w:basedOn w:val="TableNormal"/>
    <w:next w:val="TableGrid"/>
    <w:rsid w:val="009017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44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54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2018A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text">
    <w:name w:val="text"/>
    <w:basedOn w:val="DefaultParagraphFont"/>
    <w:rsid w:val="001C50D6"/>
  </w:style>
  <w:style w:type="character" w:customStyle="1" w:styleId="googqs-tidbit">
    <w:name w:val="goog_qs-tidbit"/>
    <w:basedOn w:val="DefaultParagraphFont"/>
    <w:rsid w:val="001C50D6"/>
  </w:style>
  <w:style w:type="paragraph" w:styleId="BodyText2">
    <w:name w:val="Body Text 2"/>
    <w:basedOn w:val="Normal"/>
    <w:link w:val="BodyText2Char"/>
    <w:rsid w:val="001C50D6"/>
    <w:pPr>
      <w:spacing w:after="0" w:line="240" w:lineRule="auto"/>
    </w:pPr>
    <w:rPr>
      <w:rFonts w:ascii="Estrangelo Edessa" w:eastAsia="Times New Roman" w:hAnsi="Estrangelo Edessa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1C50D6"/>
    <w:rPr>
      <w:rFonts w:ascii="Estrangelo Edessa" w:eastAsia="Times New Roman" w:hAnsi="Estrangelo Edessa" w:cs="Times New Roman"/>
      <w:b/>
      <w:bCs/>
      <w:sz w:val="24"/>
      <w:szCs w:val="24"/>
    </w:rPr>
  </w:style>
  <w:style w:type="character" w:customStyle="1" w:styleId="paraleft">
    <w:name w:val="para_left"/>
    <w:basedOn w:val="DefaultParagraphFont"/>
    <w:rsid w:val="00FA11A8"/>
  </w:style>
  <w:style w:type="table" w:styleId="GridTable4-Accent4">
    <w:name w:val="Grid Table 4 Accent 4"/>
    <w:basedOn w:val="TableNormal"/>
    <w:uiPriority w:val="49"/>
    <w:rsid w:val="009D311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Revision">
    <w:name w:val="Revision"/>
    <w:hidden/>
    <w:uiPriority w:val="99"/>
    <w:semiHidden/>
    <w:rsid w:val="004752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66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2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8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3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615953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261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0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06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05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985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55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959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734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09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786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903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626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68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217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8876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9154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6317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0304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275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8132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6499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4365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7736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1781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2398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4750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269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8552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891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5785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1261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133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017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1798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8549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8071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9479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7738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6918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4203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3871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7076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9119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933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544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6518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261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6905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924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7453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9318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3521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8855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2432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4680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574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0561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9309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1329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4259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6915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2162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8645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149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9407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1717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2667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9300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1474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9199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669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7815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0335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183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8482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564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2154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760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83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849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4466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2301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5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7533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8585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6200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44570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5053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4699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3303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1540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65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5558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8091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7281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0742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9678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396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7294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322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1931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739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9707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4081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9145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2249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8289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8530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7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34A3DAB74169498414EF1C7CA92D68" ma:contentTypeVersion="35" ma:contentTypeDescription="Create a new document." ma:contentTypeScope="" ma:versionID="a3b1e7505447b7f554b862fc1fce0434">
  <xsd:schema xmlns:xsd="http://www.w3.org/2001/XMLSchema" xmlns:xs="http://www.w3.org/2001/XMLSchema" xmlns:p="http://schemas.microsoft.com/office/2006/metadata/properties" xmlns:ns2="609f41af-fd1f-45bc-8147-add9bae42865" xmlns:ns3="22eb2627-766f-44d0-8d12-9dbc11ecedf9" targetNamespace="http://schemas.microsoft.com/office/2006/metadata/properties" ma:root="true" ma:fieldsID="fcf03c8eb1a61b4802bc80c11f3b7d9d" ns2:_="" ns3:_="">
    <xsd:import namespace="609f41af-fd1f-45bc-8147-add9bae42865"/>
    <xsd:import namespace="22eb2627-766f-44d0-8d12-9dbc11ecedf9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f41af-fd1f-45bc-8147-add9bae42865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303262af-55d5-4509-9622-ea93f6f452fc}" ma:internalName="TaxCatchAll" ma:showField="CatchAllData" ma:web="609f41af-fd1f-45bc-8147-add9bae42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b2627-766f-44d0-8d12-9dbc11eced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911224d-a85d-4c89-90cd-308898329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9f41af-fd1f-45bc-8147-add9bae42865">
      <Value>10</Value>
    </TaxCatchAll>
    <lcf76f155ced4ddcb4097134ff3c332f xmlns="22eb2627-766f-44d0-8d12-9dbc11eced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2C9892-13E7-47C8-811C-E9AE998266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9f41af-fd1f-45bc-8147-add9bae42865"/>
    <ds:schemaRef ds:uri="22eb2627-766f-44d0-8d12-9dbc11eced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51D762-2B59-4E34-8AFA-4C08D3E46D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8144EA-A1DD-4AC3-89A5-4FA8632A96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08A0A2-B2B6-49BB-898D-A25B42DB4A95}">
  <ds:schemaRefs>
    <ds:schemaRef ds:uri="http://schemas.microsoft.com/office/2006/metadata/properties"/>
    <ds:schemaRef ds:uri="http://schemas.microsoft.com/office/infopath/2007/PartnerControls"/>
    <ds:schemaRef ds:uri="609f41af-fd1f-45bc-8147-add9bae42865"/>
    <ds:schemaRef ds:uri="22eb2627-766f-44d0-8d12-9dbc11eced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232</Words>
  <Characters>1143</Characters>
  <Application>Microsoft Office Word</Application>
  <DocSecurity>0</DocSecurity>
  <Lines>91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Allison Caldwell</cp:lastModifiedBy>
  <cp:revision>3</cp:revision>
  <cp:lastPrinted>2021-10-07T18:39:00Z</cp:lastPrinted>
  <dcterms:created xsi:type="dcterms:W3CDTF">2025-11-17T13:52:00Z</dcterms:created>
  <dcterms:modified xsi:type="dcterms:W3CDTF">2025-11-23T20:26:00Z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0x010100DE34A3DAB74169498414EF1C7CA92D68</vt:lpwstr>
  </property>
  <property fmtid="{D5CDD505-2E9C-101B-9397-08002B2CF9AE}" pid="3" name="n0e33061587e4854b7c7458dde308ad5">
    <vt:lpwstr>Math|0980d2e1-c6ca-403e-99b1-eaf42202d0a5</vt:lpwstr>
  </property>
  <property fmtid="{D5CDD505-2E9C-101B-9397-08002B2CF9AE}" pid="4" name="Grade">
    <vt:lpwstr/>
  </property>
  <property fmtid="{D5CDD505-2E9C-101B-9397-08002B2CF9AE}" pid="5" name="Region">
    <vt:lpwstr/>
  </property>
  <property fmtid="{D5CDD505-2E9C-101B-9397-08002B2CF9AE}" pid="6" name="d0be5103b1c24aa2a047d8db986926cf">
    <vt:lpwstr/>
  </property>
  <property fmtid="{D5CDD505-2E9C-101B-9397-08002B2CF9AE}" pid="7" name="PrimarySubject">
    <vt:lpwstr>10;#Math|0980d2e1-c6ca-403e-99b1-eaf42202d0a5</vt:lpwstr>
  </property>
  <property fmtid="{D5CDD505-2E9C-101B-9397-08002B2CF9AE}" pid="8" name="k1b6e0d6f3f545e889838576cee8036f">
    <vt:lpwstr/>
  </property>
  <property fmtid="{D5CDD505-2E9C-101B-9397-08002B2CF9AE}" pid="9" name="MediaServiceImageTags">
    <vt:lpwstr/>
  </property>
  <property fmtid="{D5CDD505-2E9C-101B-9397-08002B2CF9AE}" pid="10" name="_docset_NoMedatataSyncRequired">
    <vt:lpwstr>True</vt:lpwstr>
  </property>
</Properties>
</file>