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BF91" w14:textId="705851D9" w:rsidR="00165BAF" w:rsidRPr="00A07D6A" w:rsidRDefault="00AF6B46" w:rsidP="00165BAF">
      <w:pPr>
        <w:pStyle w:val="ContactInfo"/>
      </w:pPr>
      <w:r>
        <w:t>Alan Specchio</w:t>
      </w:r>
      <w:r w:rsidR="005A107E">
        <w:t xml:space="preserve"> Jr</w:t>
      </w:r>
    </w:p>
    <w:p w14:paraId="5B96DF50" w14:textId="4FB6ADE7" w:rsidR="00165BAF" w:rsidRPr="00DE7766" w:rsidRDefault="00AF6B46" w:rsidP="00165BAF">
      <w:pPr>
        <w:pStyle w:val="ContactInfo"/>
      </w:pPr>
      <w:r>
        <w:t>Watkins Glen, NY 14891</w:t>
      </w:r>
    </w:p>
    <w:p w14:paraId="4601DE66" w14:textId="45E6D058" w:rsidR="00165BAF" w:rsidRDefault="00AF6B46" w:rsidP="00165BAF">
      <w:pPr>
        <w:pStyle w:val="ContactInfo"/>
      </w:pPr>
      <w:r>
        <w:t>607.346.6979</w:t>
      </w:r>
    </w:p>
    <w:p w14:paraId="50BDBCD4" w14:textId="5C68FFAC" w:rsidR="007001D6" w:rsidRDefault="00A2416F" w:rsidP="00165BAF">
      <w:pPr>
        <w:pStyle w:val="ContactInfo"/>
      </w:pPr>
      <w:r>
        <w:t>A</w:t>
      </w:r>
      <w:r w:rsidR="00AF6B46">
        <w:t>lan</w:t>
      </w:r>
      <w:r>
        <w:t>.specchio@protonmail.com</w:t>
      </w:r>
    </w:p>
    <w:p w14:paraId="1A01FFB0" w14:textId="77777777" w:rsidR="00165BAF" w:rsidRDefault="00702A69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01E57B00048B4173921150677B28362F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6C959F6D" w14:textId="77777777" w:rsidTr="005C0355">
        <w:tc>
          <w:tcPr>
            <w:tcW w:w="8640" w:type="dxa"/>
          </w:tcPr>
          <w:p w14:paraId="59BAC147" w14:textId="3897B393" w:rsidR="00033380" w:rsidRDefault="00AF6B46" w:rsidP="00033380">
            <w:r>
              <w:t>Over a year mining multiple coins, building and maintaining rigs</w:t>
            </w:r>
            <w:r w:rsidR="003C3AF0">
              <w:t>. Experience with red and blue team tools</w:t>
            </w:r>
            <w:r w:rsidR="002B2A8F">
              <w:t>.</w:t>
            </w:r>
            <w:r w:rsidR="00927B13">
              <w:t xml:space="preserve"> General computer skills including shell scripting, cloud development and </w:t>
            </w:r>
            <w:r w:rsidR="00D56389">
              <w:t>full stack</w:t>
            </w:r>
            <w:r w:rsidR="00927B13">
              <w:t xml:space="preserve"> development</w:t>
            </w:r>
            <w:r w:rsidR="00D56389">
              <w:t xml:space="preserve"> skills</w:t>
            </w:r>
            <w:r w:rsidR="00927B13">
              <w:t xml:space="preserve">. </w:t>
            </w:r>
          </w:p>
        </w:tc>
      </w:tr>
    </w:tbl>
    <w:p w14:paraId="4312023F" w14:textId="77777777" w:rsidR="00033380" w:rsidRPr="00033380" w:rsidRDefault="00702A69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0F4AE9F39B924C3FBEA14A72DDB52D85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34879D7C" w14:textId="37FE57E0" w:rsidR="00033380" w:rsidRDefault="00702A69" w:rsidP="005528B3">
      <w:pPr>
        <w:pStyle w:val="Heading2"/>
      </w:pPr>
      <w:sdt>
        <w:sdtPr>
          <w:alias w:val="Languages:"/>
          <w:tag w:val="Languages:"/>
          <w:id w:val="1517655715"/>
          <w:placeholder>
            <w:docPart w:val="55C1DB103AA544C6A76E1632B888420A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15C19239" w14:textId="5A217CF9" w:rsidR="005528B3" w:rsidRPr="00116379" w:rsidRDefault="005528B3" w:rsidP="005528B3">
      <w:pPr>
        <w:pStyle w:val="ListParagraph"/>
      </w:pPr>
      <w:r>
        <w:t>Skilled in: Microsoft Visual Studio CLI and C/C++</w:t>
      </w:r>
    </w:p>
    <w:p w14:paraId="51B1665A" w14:textId="0E0C245F" w:rsidR="00033380" w:rsidRDefault="005528B3" w:rsidP="00033380">
      <w:pPr>
        <w:pStyle w:val="ListParagraph"/>
      </w:pPr>
      <w:r>
        <w:t>Familiar with node.js</w:t>
      </w:r>
      <w:r w:rsidR="00D56389">
        <w:t>, HTML, CSS</w:t>
      </w:r>
    </w:p>
    <w:p w14:paraId="1DB06F67" w14:textId="77777777" w:rsidR="00033380" w:rsidRDefault="00702A69" w:rsidP="00033380">
      <w:pPr>
        <w:pStyle w:val="Heading2"/>
      </w:pPr>
      <w:sdt>
        <w:sdtPr>
          <w:alias w:val="Software:"/>
          <w:tag w:val="Software:"/>
          <w:id w:val="-169031688"/>
          <w:placeholder>
            <w:docPart w:val="A03C444B23F04CEE8EC452B73BC2A951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14:paraId="574974A1" w14:textId="7615E5C8" w:rsidR="005528B3" w:rsidRDefault="005528B3" w:rsidP="00033380">
      <w:pPr>
        <w:pStyle w:val="ListParagraph"/>
      </w:pPr>
      <w:r>
        <w:t>Cloud: Microsoft Azure,</w:t>
      </w:r>
      <w:r w:rsidR="00C45CF2">
        <w:t xml:space="preserve"> AWS,</w:t>
      </w:r>
      <w:r>
        <w:t xml:space="preserve"> MaaS 360</w:t>
      </w:r>
    </w:p>
    <w:p w14:paraId="7BEDC7DA" w14:textId="0AFC5AB5" w:rsidR="005528B3" w:rsidRDefault="005528B3" w:rsidP="00033380">
      <w:pPr>
        <w:pStyle w:val="ListParagraph"/>
      </w:pPr>
      <w:r>
        <w:t>Red/Blue Team: Metasploit, MSVenom, Splunk</w:t>
      </w:r>
      <w:r w:rsidR="00BC4024">
        <w:t>, Kabana</w:t>
      </w:r>
      <w:r w:rsidR="00055601">
        <w:t>, NMAP</w:t>
      </w:r>
      <w:r w:rsidR="008D638D">
        <w:t>, Nessus</w:t>
      </w:r>
    </w:p>
    <w:p w14:paraId="04A59B97" w14:textId="601C0284" w:rsidR="00033380" w:rsidRDefault="005528B3" w:rsidP="00033380">
      <w:pPr>
        <w:pStyle w:val="ListParagraph"/>
      </w:pPr>
      <w:r>
        <w:t>OS: Windows 7/10, OSX, Ubuntu and Kali Linux</w:t>
      </w:r>
    </w:p>
    <w:p w14:paraId="604EA7AD" w14:textId="77777777" w:rsidR="00033380" w:rsidRDefault="00702A69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18BB46296DBB4E2BBE4C6018619585A7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01AA0006" w14:textId="77777777" w:rsidTr="005C0355">
        <w:trPr>
          <w:trHeight w:val="216"/>
        </w:trPr>
        <w:tc>
          <w:tcPr>
            <w:tcW w:w="6427" w:type="dxa"/>
          </w:tcPr>
          <w:p w14:paraId="44837E0D" w14:textId="69410ED8" w:rsidR="00300698" w:rsidRPr="00DE7766" w:rsidRDefault="00DE428E" w:rsidP="007D5AB6">
            <w:pPr>
              <w:pStyle w:val="Heading2"/>
            </w:pPr>
            <w:r>
              <w:t>Cryptocurrency Mining</w:t>
            </w:r>
          </w:p>
        </w:tc>
        <w:tc>
          <w:tcPr>
            <w:tcW w:w="2213" w:type="dxa"/>
          </w:tcPr>
          <w:p w14:paraId="03878946" w14:textId="47D13CB2" w:rsidR="00300698" w:rsidRPr="00DE7766" w:rsidRDefault="003252F0" w:rsidP="007D5AB6">
            <w:pPr>
              <w:pStyle w:val="Dates"/>
            </w:pPr>
            <w:r>
              <w:t>10/2020 - Present</w:t>
            </w:r>
          </w:p>
        </w:tc>
      </w:tr>
    </w:tbl>
    <w:p w14:paraId="71CFA57E" w14:textId="7ADEBC2A" w:rsidR="00033380" w:rsidRPr="00D97489" w:rsidRDefault="00DE428E" w:rsidP="00033380">
      <w:pPr>
        <w:pStyle w:val="Location"/>
      </w:pPr>
      <w:r>
        <w:t>ASPECT</w:t>
      </w:r>
    </w:p>
    <w:p w14:paraId="460CBF45" w14:textId="0105FD57" w:rsidR="00033380" w:rsidRPr="0010077D" w:rsidRDefault="0011317C" w:rsidP="00033380">
      <w:pPr>
        <w:pStyle w:val="ListParagraph"/>
      </w:pPr>
      <w:r>
        <w:t xml:space="preserve">Configuring </w:t>
      </w:r>
      <w:r w:rsidR="00DE428E">
        <w:t>rigs and maintaining them</w:t>
      </w:r>
    </w:p>
    <w:p w14:paraId="0B5F494A" w14:textId="0C609C73" w:rsidR="00DE428E" w:rsidRDefault="00DE428E" w:rsidP="00DE428E">
      <w:pPr>
        <w:pStyle w:val="ListParagraph"/>
      </w:pPr>
      <w:r>
        <w:t>Monitoring hashrates, troubleshooting issues with rigs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1DC9B0E2" w14:textId="77777777" w:rsidTr="005C0355">
        <w:trPr>
          <w:trHeight w:val="216"/>
        </w:trPr>
        <w:tc>
          <w:tcPr>
            <w:tcW w:w="6427" w:type="dxa"/>
          </w:tcPr>
          <w:p w14:paraId="4843F851" w14:textId="223246B4" w:rsidR="00300698" w:rsidRPr="00DE7766" w:rsidRDefault="002071B4" w:rsidP="00A25C5F">
            <w:pPr>
              <w:pStyle w:val="Heading2"/>
            </w:pPr>
            <w:r>
              <w:t>Manager</w:t>
            </w:r>
          </w:p>
        </w:tc>
        <w:tc>
          <w:tcPr>
            <w:tcW w:w="2213" w:type="dxa"/>
          </w:tcPr>
          <w:p w14:paraId="729A1FFA" w14:textId="7DB8EE40" w:rsidR="00300698" w:rsidRPr="00DE7766" w:rsidRDefault="002071B4" w:rsidP="00A25C5F">
            <w:pPr>
              <w:pStyle w:val="Dates"/>
            </w:pPr>
            <w:r>
              <w:t>08/2017-Present</w:t>
            </w:r>
          </w:p>
        </w:tc>
      </w:tr>
    </w:tbl>
    <w:p w14:paraId="5D9399B4" w14:textId="391FDD26" w:rsidR="00300698" w:rsidRPr="00D97489" w:rsidRDefault="002071B4" w:rsidP="00300698">
      <w:pPr>
        <w:pStyle w:val="Location"/>
      </w:pPr>
      <w:r>
        <w:t>Seneca Signature Scents and Gifts</w:t>
      </w:r>
    </w:p>
    <w:p w14:paraId="027C72CC" w14:textId="6203F072" w:rsidR="00300698" w:rsidRPr="0010077D" w:rsidRDefault="00C264D5" w:rsidP="00300698">
      <w:pPr>
        <w:pStyle w:val="ListParagraph"/>
      </w:pPr>
      <w:r>
        <w:t>Inventory and Point of Sale System</w:t>
      </w:r>
    </w:p>
    <w:p w14:paraId="7B4CBEDE" w14:textId="1D92594F" w:rsidR="00300698" w:rsidRPr="0010077D" w:rsidRDefault="00C264D5" w:rsidP="00300698">
      <w:pPr>
        <w:pStyle w:val="ListParagraph"/>
      </w:pPr>
      <w:r>
        <w:t>Opening and closing, bank deposits</w:t>
      </w:r>
    </w:p>
    <w:p w14:paraId="4A4344C9" w14:textId="7C0CB61C" w:rsidR="00300698" w:rsidRDefault="00C264D5" w:rsidP="00300698">
      <w:pPr>
        <w:pStyle w:val="ListParagraph"/>
      </w:pPr>
      <w:r>
        <w:t>Employee training and customer service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673807C2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11B2A06C" w14:textId="4AB29CE4" w:rsidR="00300698" w:rsidRPr="00D97489" w:rsidRDefault="002071B4" w:rsidP="007D5AB6">
            <w:pPr>
              <w:pStyle w:val="Heading2"/>
            </w:pPr>
            <w:r>
              <w:t>I.T Intern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CC11B11" w14:textId="1C77EEF6" w:rsidR="00300698" w:rsidRPr="00D97489" w:rsidRDefault="002071B4" w:rsidP="006962EF">
            <w:pPr>
              <w:pStyle w:val="Dates"/>
            </w:pPr>
            <w:r>
              <w:t>05/2019-12/2019</w:t>
            </w:r>
          </w:p>
        </w:tc>
      </w:tr>
    </w:tbl>
    <w:p w14:paraId="6B8E7A3C" w14:textId="064C3245" w:rsidR="00300698" w:rsidRDefault="002071B4" w:rsidP="00300698">
      <w:pPr>
        <w:pStyle w:val="Location"/>
        <w:rPr>
          <w:i w:val="0"/>
        </w:rPr>
      </w:pPr>
      <w:r>
        <w:t>I.D. Booth, Inc.</w:t>
      </w:r>
    </w:p>
    <w:p w14:paraId="53F44B0E" w14:textId="18F30807" w:rsidR="00300698" w:rsidRPr="00D4662D" w:rsidRDefault="007059C2" w:rsidP="00300698">
      <w:pPr>
        <w:pStyle w:val="ListParagraph"/>
      </w:pPr>
      <w:r>
        <w:t>Standard IT procedures including computer maintenance, data entry</w:t>
      </w:r>
    </w:p>
    <w:p w14:paraId="5DF02A48" w14:textId="36A8157C" w:rsidR="00300698" w:rsidRPr="00D4662D" w:rsidRDefault="007059C2" w:rsidP="00300698">
      <w:pPr>
        <w:pStyle w:val="ListParagraph"/>
      </w:pPr>
      <w:r>
        <w:t>Hardware troubleshooting, Office 365 installs</w:t>
      </w:r>
    </w:p>
    <w:p w14:paraId="6192EFF6" w14:textId="237FD474" w:rsidR="00300698" w:rsidRDefault="00FA1D32" w:rsidP="00300698">
      <w:pPr>
        <w:pStyle w:val="ListParagraph"/>
      </w:pPr>
      <w:r>
        <w:t xml:space="preserve">Ethernet and </w:t>
      </w:r>
      <w:r w:rsidR="00C264D5">
        <w:t>WiFi</w:t>
      </w:r>
      <w:r>
        <w:t xml:space="preserve"> configurations, computer reimaging</w:t>
      </w:r>
    </w:p>
    <w:p w14:paraId="5D0C881B" w14:textId="77777777" w:rsidR="00300698" w:rsidRDefault="00702A69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EE414E45CF8E4EF4843C749A1BD2CC5D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314D82C4" w14:textId="77777777" w:rsidTr="005C0355">
        <w:trPr>
          <w:trHeight w:val="216"/>
        </w:trPr>
        <w:tc>
          <w:tcPr>
            <w:tcW w:w="6485" w:type="dxa"/>
          </w:tcPr>
          <w:p w14:paraId="44CE688C" w14:textId="3B6ECF76" w:rsidR="00300698" w:rsidRDefault="009B2D08" w:rsidP="007D5AB6">
            <w:pPr>
              <w:pStyle w:val="Heading2"/>
            </w:pPr>
            <w:r>
              <w:t>Columbia University</w:t>
            </w:r>
          </w:p>
          <w:p w14:paraId="3D8D9C8D" w14:textId="64E3497C" w:rsidR="00D3324E" w:rsidRDefault="009B2D08" w:rsidP="00AA1ACB">
            <w:pPr>
              <w:pStyle w:val="Location"/>
            </w:pPr>
            <w:r>
              <w:t>New York, New York</w:t>
            </w:r>
          </w:p>
          <w:p w14:paraId="7CBB90F4" w14:textId="4A791D1D" w:rsidR="00AA1ACB" w:rsidRPr="00AA1ACB" w:rsidRDefault="009B2D08" w:rsidP="00D3324E">
            <w:pPr>
              <w:pStyle w:val="ListParagraph"/>
            </w:pPr>
            <w:r>
              <w:t>Cybersecurity Certificate</w:t>
            </w:r>
          </w:p>
        </w:tc>
        <w:tc>
          <w:tcPr>
            <w:tcW w:w="2155" w:type="dxa"/>
          </w:tcPr>
          <w:p w14:paraId="42B4E8A3" w14:textId="1ECA74DE" w:rsidR="00300698" w:rsidRPr="006962EF" w:rsidRDefault="009B2D08" w:rsidP="006962EF">
            <w:pPr>
              <w:pStyle w:val="Dates"/>
            </w:pPr>
            <w:r>
              <w:t>07/2020 – 01/2021</w:t>
            </w:r>
          </w:p>
        </w:tc>
      </w:tr>
      <w:tr w:rsidR="003252F0" w:rsidRPr="00DE7766" w14:paraId="3D497051" w14:textId="77777777" w:rsidTr="002C04D2">
        <w:trPr>
          <w:trHeight w:val="216"/>
        </w:trPr>
        <w:tc>
          <w:tcPr>
            <w:tcW w:w="6485" w:type="dxa"/>
          </w:tcPr>
          <w:p w14:paraId="7A67984F" w14:textId="76A1F880" w:rsidR="003252F0" w:rsidRDefault="009B2D08" w:rsidP="002C04D2">
            <w:pPr>
              <w:pStyle w:val="Heading2"/>
            </w:pPr>
            <w:r>
              <w:t>Corning Community College</w:t>
            </w:r>
          </w:p>
          <w:p w14:paraId="734AFA5E" w14:textId="6695E894" w:rsidR="003252F0" w:rsidRDefault="009B2D08" w:rsidP="002C04D2">
            <w:pPr>
              <w:pStyle w:val="Location"/>
            </w:pPr>
            <w:r>
              <w:t>Corning, New York</w:t>
            </w:r>
          </w:p>
          <w:p w14:paraId="1E73E91A" w14:textId="2E658CC0" w:rsidR="003252F0" w:rsidRPr="00AA1ACB" w:rsidRDefault="009B2D08" w:rsidP="002C04D2">
            <w:pPr>
              <w:pStyle w:val="ListParagraph"/>
            </w:pPr>
            <w:r>
              <w:t xml:space="preserve">Associates in Science, Cybersecurity </w:t>
            </w:r>
          </w:p>
        </w:tc>
        <w:tc>
          <w:tcPr>
            <w:tcW w:w="2155" w:type="dxa"/>
          </w:tcPr>
          <w:p w14:paraId="5FC25526" w14:textId="56CFC409" w:rsidR="003252F0" w:rsidRPr="006962EF" w:rsidRDefault="00FD19A1" w:rsidP="002C04D2">
            <w:pPr>
              <w:pStyle w:val="Dates"/>
            </w:pPr>
            <w:r>
              <w:t>01/2020 – 05/2022</w:t>
            </w:r>
          </w:p>
        </w:tc>
      </w:tr>
    </w:tbl>
    <w:p w14:paraId="20503C16" w14:textId="77777777" w:rsidR="003252F0" w:rsidRPr="00DE7766" w:rsidRDefault="003252F0" w:rsidP="00AA1ACB"/>
    <w:sectPr w:rsidR="003252F0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C4CA1" w14:textId="77777777" w:rsidR="00702A69" w:rsidRDefault="00702A69" w:rsidP="00580C51">
      <w:pPr>
        <w:spacing w:before="0" w:after="0" w:line="240" w:lineRule="auto"/>
      </w:pPr>
      <w:r>
        <w:separator/>
      </w:r>
    </w:p>
  </w:endnote>
  <w:endnote w:type="continuationSeparator" w:id="0">
    <w:p w14:paraId="5FE44FC6" w14:textId="77777777" w:rsidR="00702A69" w:rsidRDefault="00702A69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76BA9" w14:textId="77777777" w:rsidR="00702A69" w:rsidRDefault="00702A69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29AC902" w14:textId="77777777" w:rsidR="00702A69" w:rsidRDefault="00702A69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46"/>
    <w:rsid w:val="000022EB"/>
    <w:rsid w:val="000214BD"/>
    <w:rsid w:val="00033380"/>
    <w:rsid w:val="00034F0A"/>
    <w:rsid w:val="00055601"/>
    <w:rsid w:val="0006276C"/>
    <w:rsid w:val="000701B2"/>
    <w:rsid w:val="00075E73"/>
    <w:rsid w:val="00081583"/>
    <w:rsid w:val="000B0EE9"/>
    <w:rsid w:val="0010077D"/>
    <w:rsid w:val="0011317C"/>
    <w:rsid w:val="00116379"/>
    <w:rsid w:val="0013567F"/>
    <w:rsid w:val="00165BAF"/>
    <w:rsid w:val="00177AA8"/>
    <w:rsid w:val="001B4B27"/>
    <w:rsid w:val="002071B4"/>
    <w:rsid w:val="0025418C"/>
    <w:rsid w:val="00264F92"/>
    <w:rsid w:val="00286A60"/>
    <w:rsid w:val="002911C8"/>
    <w:rsid w:val="002A0B18"/>
    <w:rsid w:val="002B2A8F"/>
    <w:rsid w:val="00300698"/>
    <w:rsid w:val="00301257"/>
    <w:rsid w:val="00306C2A"/>
    <w:rsid w:val="00323AAA"/>
    <w:rsid w:val="003252F0"/>
    <w:rsid w:val="00361AFB"/>
    <w:rsid w:val="003626D2"/>
    <w:rsid w:val="00374E86"/>
    <w:rsid w:val="00375877"/>
    <w:rsid w:val="003C3AF0"/>
    <w:rsid w:val="003F5303"/>
    <w:rsid w:val="0041118B"/>
    <w:rsid w:val="004D6619"/>
    <w:rsid w:val="004E24E5"/>
    <w:rsid w:val="005528B3"/>
    <w:rsid w:val="00557584"/>
    <w:rsid w:val="00580C51"/>
    <w:rsid w:val="005A107E"/>
    <w:rsid w:val="005C0355"/>
    <w:rsid w:val="005C5D33"/>
    <w:rsid w:val="006962EF"/>
    <w:rsid w:val="006E2432"/>
    <w:rsid w:val="007001D6"/>
    <w:rsid w:val="00702A69"/>
    <w:rsid w:val="007059C2"/>
    <w:rsid w:val="00723045"/>
    <w:rsid w:val="00790D50"/>
    <w:rsid w:val="007A2F12"/>
    <w:rsid w:val="007C5B9E"/>
    <w:rsid w:val="007D5AB6"/>
    <w:rsid w:val="0082739C"/>
    <w:rsid w:val="008639EB"/>
    <w:rsid w:val="00866CF9"/>
    <w:rsid w:val="008D638D"/>
    <w:rsid w:val="008E18D5"/>
    <w:rsid w:val="0090731C"/>
    <w:rsid w:val="00907793"/>
    <w:rsid w:val="009077DC"/>
    <w:rsid w:val="00927B13"/>
    <w:rsid w:val="00942976"/>
    <w:rsid w:val="009548CA"/>
    <w:rsid w:val="00987217"/>
    <w:rsid w:val="009B2D08"/>
    <w:rsid w:val="00A07D6A"/>
    <w:rsid w:val="00A2416F"/>
    <w:rsid w:val="00A84E65"/>
    <w:rsid w:val="00AA1ACB"/>
    <w:rsid w:val="00AC26FD"/>
    <w:rsid w:val="00AF0D04"/>
    <w:rsid w:val="00AF1168"/>
    <w:rsid w:val="00AF6B46"/>
    <w:rsid w:val="00B54803"/>
    <w:rsid w:val="00B75B94"/>
    <w:rsid w:val="00B95CEB"/>
    <w:rsid w:val="00B97A1E"/>
    <w:rsid w:val="00BB2B3D"/>
    <w:rsid w:val="00BC249D"/>
    <w:rsid w:val="00BC4024"/>
    <w:rsid w:val="00C069B4"/>
    <w:rsid w:val="00C264D5"/>
    <w:rsid w:val="00C302EE"/>
    <w:rsid w:val="00C45CF2"/>
    <w:rsid w:val="00C55F0B"/>
    <w:rsid w:val="00C57C87"/>
    <w:rsid w:val="00CD22BE"/>
    <w:rsid w:val="00D3324E"/>
    <w:rsid w:val="00D449BA"/>
    <w:rsid w:val="00D4662D"/>
    <w:rsid w:val="00D56389"/>
    <w:rsid w:val="00D720EA"/>
    <w:rsid w:val="00D97489"/>
    <w:rsid w:val="00DE428E"/>
    <w:rsid w:val="00DE7766"/>
    <w:rsid w:val="00E33FCE"/>
    <w:rsid w:val="00E64C2A"/>
    <w:rsid w:val="00E85ACE"/>
    <w:rsid w:val="00EC26F2"/>
    <w:rsid w:val="00F510D1"/>
    <w:rsid w:val="00F91C3C"/>
    <w:rsid w:val="00FA1D32"/>
    <w:rsid w:val="00FD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8303A0"/>
  <w15:docId w15:val="{B1486A98-95C5-4DB4-8D9B-35A487F7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spe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E57B00048B4173921150677B283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87565-ED87-4A34-8A09-9EBDE1FE7692}"/>
      </w:docPartPr>
      <w:docPartBody>
        <w:p w:rsidR="00DA233C" w:rsidRDefault="001B4333">
          <w:pPr>
            <w:pStyle w:val="01E57B00048B4173921150677B28362F"/>
          </w:pPr>
          <w:r>
            <w:t>Summary</w:t>
          </w:r>
        </w:p>
      </w:docPartBody>
    </w:docPart>
    <w:docPart>
      <w:docPartPr>
        <w:name w:val="0F4AE9F39B924C3FBEA14A72DDB52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165FE-E3CD-436F-BB23-C6FA9CF26233}"/>
      </w:docPartPr>
      <w:docPartBody>
        <w:p w:rsidR="00DA233C" w:rsidRDefault="001B4333">
          <w:pPr>
            <w:pStyle w:val="0F4AE9F39B924C3FBEA14A72DDB52D85"/>
          </w:pPr>
          <w:r>
            <w:t>Computer skills</w:t>
          </w:r>
        </w:p>
      </w:docPartBody>
    </w:docPart>
    <w:docPart>
      <w:docPartPr>
        <w:name w:val="55C1DB103AA544C6A76E1632B888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6E8FC-32F2-4FC7-AE07-E3987D8FAE8C}"/>
      </w:docPartPr>
      <w:docPartBody>
        <w:p w:rsidR="00DA233C" w:rsidRDefault="001B4333">
          <w:pPr>
            <w:pStyle w:val="55C1DB103AA544C6A76E1632B888420A"/>
          </w:pPr>
          <w:r w:rsidRPr="00116379">
            <w:t>Languages</w:t>
          </w:r>
        </w:p>
      </w:docPartBody>
    </w:docPart>
    <w:docPart>
      <w:docPartPr>
        <w:name w:val="A03C444B23F04CEE8EC452B73BC2A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DFAE9-D57F-4BAB-8F82-ECCCCD2E5A32}"/>
      </w:docPartPr>
      <w:docPartBody>
        <w:p w:rsidR="00DA233C" w:rsidRDefault="001B4333">
          <w:pPr>
            <w:pStyle w:val="A03C444B23F04CEE8EC452B73BC2A951"/>
          </w:pPr>
          <w:r>
            <w:t>Software</w:t>
          </w:r>
        </w:p>
      </w:docPartBody>
    </w:docPart>
    <w:docPart>
      <w:docPartPr>
        <w:name w:val="18BB46296DBB4E2BBE4C601861958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E8902-1F89-4C0F-96B1-F317B312C39D}"/>
      </w:docPartPr>
      <w:docPartBody>
        <w:p w:rsidR="00DA233C" w:rsidRDefault="001B4333">
          <w:pPr>
            <w:pStyle w:val="18BB46296DBB4E2BBE4C6018619585A7"/>
          </w:pPr>
          <w:r>
            <w:t>Experience</w:t>
          </w:r>
        </w:p>
      </w:docPartBody>
    </w:docPart>
    <w:docPart>
      <w:docPartPr>
        <w:name w:val="EE414E45CF8E4EF4843C749A1BD2C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1383-29E2-455A-9F3B-020172FC5350}"/>
      </w:docPartPr>
      <w:docPartBody>
        <w:p w:rsidR="00DA233C" w:rsidRDefault="001B4333">
          <w:pPr>
            <w:pStyle w:val="EE414E45CF8E4EF4843C749A1BD2CC5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C0"/>
    <w:rsid w:val="001B4333"/>
    <w:rsid w:val="003647D5"/>
    <w:rsid w:val="00AD1CC5"/>
    <w:rsid w:val="00CE4476"/>
    <w:rsid w:val="00D378C0"/>
    <w:rsid w:val="00D41393"/>
    <w:rsid w:val="00DA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E57B00048B4173921150677B28362F">
    <w:name w:val="01E57B00048B4173921150677B28362F"/>
  </w:style>
  <w:style w:type="paragraph" w:customStyle="1" w:styleId="0F4AE9F39B924C3FBEA14A72DDB52D85">
    <w:name w:val="0F4AE9F39B924C3FBEA14A72DDB52D85"/>
  </w:style>
  <w:style w:type="paragraph" w:customStyle="1" w:styleId="55C1DB103AA544C6A76E1632B888420A">
    <w:name w:val="55C1DB103AA544C6A76E1632B888420A"/>
  </w:style>
  <w:style w:type="paragraph" w:customStyle="1" w:styleId="A03C444B23F04CEE8EC452B73BC2A951">
    <w:name w:val="A03C444B23F04CEE8EC452B73BC2A951"/>
  </w:style>
  <w:style w:type="paragraph" w:customStyle="1" w:styleId="18BB46296DBB4E2BBE4C6018619585A7">
    <w:name w:val="18BB46296DBB4E2BBE4C6018619585A7"/>
  </w:style>
  <w:style w:type="paragraph" w:customStyle="1" w:styleId="EE414E45CF8E4EF4843C749A1BD2CC5D">
    <w:name w:val="EE414E45CF8E4EF4843C749A1BD2CC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2795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Specchio</dc:creator>
  <cp:lastModifiedBy>Alan Specchio</cp:lastModifiedBy>
  <cp:revision>17</cp:revision>
  <dcterms:created xsi:type="dcterms:W3CDTF">2021-09-28T14:03:00Z</dcterms:created>
  <dcterms:modified xsi:type="dcterms:W3CDTF">2022-02-14T14:07:00Z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