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nc2wb4roinmo" w:id="0"/>
      <w:bookmarkEnd w:id="0"/>
      <w:r w:rsidDel="00000000" w:rsidR="00000000" w:rsidRPr="00000000">
        <w:rPr>
          <w:rFonts w:ascii="Arial Unicode MS" w:cs="Arial Unicode MS" w:eastAsia="Arial Unicode MS" w:hAnsi="Arial Unicode MS"/>
          <w:rtl w:val="0"/>
        </w:rPr>
        <w:t xml:space="preserve">董翠珍</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董翠珍和黄继华，家里都是来自长洲，在他们身上，体现了长洲人民不屈的奋斗精神。</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两人毕业不久，就来到了一线城市，不懈奋斗，分别在广州深圳买了房，享受了房产的巨大升值。</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记得小学时董翠珍特别朴实，时常拿红薯回学校吃，穿得尤其朴素。小学三年级时，我与董翠珍同桌，上课她偷吃番薯，被我看见了，她还拿出一个，问我，“吃冇？”</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小学四年级上学期，某台正在热播一部港剧，名字我忘了，但记得主题曲有“...情意真”这几个字。那时我和磨现伟同桌，董翠珍坐在前面，经常开玩笑，磨现伟就这这个歌词，改成”董翠珍，情意珍“，唱着唱着，就变成”榨菜珍，情意珍“了。</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那年寒假，我和陈超鸿在礼堂玩耍，那个礼堂在初一时候就拆了，恰好董翠珍也在里头。第一排还坐着上一届的几个女生，周一华、张建荣、单红（烂单车）、彭军湘......。我和陈超鸿从后往前一排排数座位，数到董翠珍站的座位时，我们叫了一声”榨菜珍“，董翠珍没什么反应。第一排的几个女生偷偷笑了起来，然后烂单车扭头也喊了一声，”榨菜珍“，董翠珍很不好意思。</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我能感觉到”榨菜珍“的第一次蜕变，是在初一六一节学校的文艺演出上。1班出的舞蹈由三位女生出演，韩璘、吴艳和董翠珍。前两位小学时就是文艺女星，不出奇。董的出演让我感觉到了他的蜕变，真是”女大十八变”！</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后来听说她出社会没多久就做了地产销售，用欧恩锋的话来说就是“好掂，风生水起”。</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她有做生意的天赋，毫无疑问。她妈妈几乎是宿舍区第一个卖水果的，小时候几乎垄断了宿舍的水果生意。据说退休后她家还承包了一片塘。</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我想她察颜观色、商业判断的能力是很强的。来的是不是潜在客户，那片有没有升值潜力，到底拆黄皮还是绿皮，这些她很在行。</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让我比较出奇的是，她和吴艳、陈艳明、滕燕打成一片。因为我感觉董和她们不是一类人。我记忆里，董翠珍是下课后戴着袖套，拿着锄头到11栋后面菜地帮妈妈种菜的朴实的懂事的董翠珍。现在变得很潮很都市，拿大pad，翘臀，用化妆品护肤品，懂得交际，有一帮姐妹。这个蜕变，可能从初一三人舞蹈那时就开始了。</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在广州最活跃的珠江新城卖了那么多盘，我相信她积累了不少财富，一套广州房只是表层。但还是要找到人生的归宿，不然谁来继承？</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作为曾经的同桌，祝她新年有新进展！！！</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right"/>
        <w:rPr>
          <w:b w:val="1"/>
        </w:rPr>
      </w:pPr>
      <w:r w:rsidDel="00000000" w:rsidR="00000000" w:rsidRPr="00000000">
        <w:rPr>
          <w:rFonts w:ascii="Arial Unicode MS" w:cs="Arial Unicode MS" w:eastAsia="Arial Unicode MS" w:hAnsi="Arial Unicode MS"/>
          <w:b w:val="1"/>
          <w:rtl w:val="0"/>
        </w:rPr>
        <w:t xml:space="preserve">2020年1月11日</w:t>
      </w:r>
    </w:p>
    <w:p w:rsidR="00000000" w:rsidDel="00000000" w:rsidP="00000000" w:rsidRDefault="00000000" w:rsidRPr="00000000" w14:paraId="0000001C">
      <w:pPr>
        <w:pStyle w:val="Heading3"/>
        <w:rPr/>
      </w:pPr>
      <w:bookmarkStart w:colFirst="0" w:colLast="0" w:name="_yz0hurt57ers" w:id="1"/>
      <w:bookmarkEnd w:id="1"/>
      <w:r w:rsidDel="00000000" w:rsidR="00000000" w:rsidRPr="00000000">
        <w:rPr>
          <w:rtl w:val="0"/>
        </w:rPr>
      </w:r>
    </w:p>
    <w:p w:rsidR="00000000" w:rsidDel="00000000" w:rsidP="00000000" w:rsidRDefault="00000000" w:rsidRPr="00000000" w14:paraId="0000001D">
      <w:pPr>
        <w:pStyle w:val="Heading3"/>
        <w:rPr/>
      </w:pPr>
      <w:bookmarkStart w:colFirst="0" w:colLast="0" w:name="_5o6dyklwx2zb" w:id="2"/>
      <w:bookmarkEnd w:id="2"/>
      <w:r w:rsidDel="00000000" w:rsidR="00000000" w:rsidRPr="00000000">
        <w:rPr>
          <w:rFonts w:ascii="Arial Unicode MS" w:cs="Arial Unicode MS" w:eastAsia="Arial Unicode MS" w:hAnsi="Arial Unicode MS"/>
          <w:rtl w:val="0"/>
        </w:rPr>
        <w:t xml:space="preserve">黄继华</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同样来自长洲，黄继华同学同样有一股拼劲。</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我对黄继华最早的印象是在幼儿园，他几乎天天都戴着一顶那时流行的军帽子去园园，也许是受“对越自卫反击战”的影响。小学时黄继华在2班，我在1班。但他那时是众所周知的“孩子王”，带着一群小我们几岁的孩子一起玩，好像很幼稚的样子。</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初中他和我都在2班，和梁文锋、李凌、我坐在一起，喜欢打电子游戏，外号“机佬华”。我们四人被刘娟合称”宝机灿胸“。</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他大学在桂林读工学院，按通常的想法，毕业后回梧州工业园，或者去东莞之类的工厂，从流水线做起，慢慢升主管。这是读工业学校的一般思路。但这样可能一辈子都买不起深圳的房子了！</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谁知道他后来竟然去了深圳，还做起了销售，以他小时候的幼稚性格，要搭讪客户，估计一开始是蛮痛苦，找不到门路的。</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但是，万事都可以学，何况这不是什么高深的科学。黄继华家里是老师和工人，生意天赋肯定比不上董翠珍。哪片升跌不会像董那样头头是道。但这只是泛泛的说法，只要是有心人，老天爷总会给他机会的。</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终于，在13、14年间，深圳房价大升的前夜，还有一万多的地方，黄继华看准了机会，上车了。那里现在已经四万多一平了。</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我们年级刚在qq聚合的时候，2014年底，我在深圳见了黄继华。他托我带了两罐婴儿奶粉，在地铁交接时，他手上拿着装修材料，不记得是准爸爸还是已经是爸爸了，一脸笑容。</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2018年春节，他开车回去了，大家聚了一次。也就是说，乘着深圳大发展的东风，黄继华房子、妻子、车子都有了，三子登科，在深圳扎下了根。</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这和小时候黄继华衫尾总是跟着若干小孩的形象大相径庭。</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如果说董翠珍从家族继承了生意头脑，卖水果，包山林鱼塘，知道哪片要拆，那黄继华不是这类型的。他只是想在深圳安家，并且一直努力拼搏，并且一直关注房价，知道那年过后深圳房价肯定要大升，这就为他省下了两三百万。</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黄继华和梁文锋小学时关系很好，总是相提并论。需要指出的是，黄继华的社会之路没有梁文锋自然、平坦，因为梁文锋是华工头牌，外形俊美，性格也好，适合大都市，怎么都差不到哪去。但经过不懈努力，黄继华终于也在中国发展最快的一线城市三子登科了，真是应了一句“黄天不负有心人”！</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right"/>
        <w:rPr>
          <w:b w:val="1"/>
        </w:rPr>
      </w:pPr>
      <w:r w:rsidDel="00000000" w:rsidR="00000000" w:rsidRPr="00000000">
        <w:rPr>
          <w:rFonts w:ascii="Arial Unicode MS" w:cs="Arial Unicode MS" w:eastAsia="Arial Unicode MS" w:hAnsi="Arial Unicode MS"/>
          <w:b w:val="1"/>
          <w:rtl w:val="0"/>
        </w:rPr>
        <w:t xml:space="preserve">2020年1月11日</w:t>
      </w:r>
    </w:p>
    <w:p w:rsidR="00000000" w:rsidDel="00000000" w:rsidP="00000000" w:rsidRDefault="00000000" w:rsidRPr="00000000" w14:paraId="00000038">
      <w:pPr>
        <w:pStyle w:val="Heading3"/>
        <w:rPr/>
      </w:pPr>
      <w:bookmarkStart w:colFirst="0" w:colLast="0" w:name="_hfnd3pjgl9i5" w:id="3"/>
      <w:bookmarkEnd w:id="3"/>
      <w:r w:rsidDel="00000000" w:rsidR="00000000" w:rsidRPr="00000000">
        <w:rPr>
          <w:rFonts w:ascii="Arial Unicode MS" w:cs="Arial Unicode MS" w:eastAsia="Arial Unicode MS" w:hAnsi="Arial Unicode MS"/>
          <w:rtl w:val="0"/>
        </w:rPr>
        <w:t xml:space="preserve">”教授“李粤华</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李粤华爸爸，刘欣欣妈妈，以及我爸妈，最早都是八号车间的。因此，小时候就知道他。他爸爸由广东上来，广东人注重教育，因此他家里是希望李粤华成为一名大学生的。</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小学时李粤华也是很努力读书的。记得小学一年级第一次数学作业，李粤华就受到了陈凤招老师的表扬。因为本来要求写一版的数字，他写了两版有多。</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上了小学高年级，他更是经常往李老师家跑(还有黎明)，他爸爸见了李老师也会驻足聊上几句，了解一下李粤华的学习近况。</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李粤华小学时学习中上，算不上最好那几个，但他会迷一些很高深的知识，例如≪舰船知识≫，并且记得很牢。他小时候戴着一副高度近视眼镜，活脱一个高级知识分子。</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其实，李粤华家里是希望他家至少出一个大学生的，自从哥哥李粤锋考了中专之后，就把希望放在了李粤华身上。</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李粤华后来也按既定轨迹读了二中。好像他的初恋也是出去读高中才开始的，并不算早。</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同时，李粤华家有着广东人的生意基因。记得很小时候，没读书时，他家里就购置了孵鸡蛋的设备，全宿舍区独家生意，小小的李粤华也会帮忙。小学六年级以后他家在宿舍卖水果(好像还因此和董翠珍家起过点小矛盾)，他下了课也会去帮忙。这方面，在读书中上的同学里是独一份的。</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终于，在高二，生意意识盖过了读书意识，李粤华脱离了既定轨迹。</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我想，如果他坚持下去，并且专注些，考上大专是不成问题的。但他没有，也许这就是命。</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但即使读了大专，我想他还是不适合在单位混，而是适合用学到的技术自立门户，比如开个厂，做个油漆化工产品代理之类的买卖，赚多赚少都是自己的。</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适合在单位混的，是我将要说的徐俊亚。</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right"/>
        <w:rPr>
          <w:b w:val="1"/>
        </w:rPr>
      </w:pPr>
      <w:r w:rsidDel="00000000" w:rsidR="00000000" w:rsidRPr="00000000">
        <w:rPr>
          <w:rFonts w:ascii="Arial Unicode MS" w:cs="Arial Unicode MS" w:eastAsia="Arial Unicode MS" w:hAnsi="Arial Unicode MS"/>
          <w:b w:val="1"/>
          <w:rtl w:val="0"/>
        </w:rPr>
        <w:t xml:space="preserve">2020年12月14日</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rPr/>
      </w:pPr>
      <w:bookmarkStart w:colFirst="0" w:colLast="0" w:name="_rdc5ljpnfwk8" w:id="4"/>
      <w:bookmarkEnd w:id="4"/>
      <w:r w:rsidDel="00000000" w:rsidR="00000000" w:rsidRPr="00000000">
        <w:rPr>
          <w:rFonts w:ascii="Arial Unicode MS" w:cs="Arial Unicode MS" w:eastAsia="Arial Unicode MS" w:hAnsi="Arial Unicode MS"/>
          <w:rtl w:val="0"/>
        </w:rPr>
        <w:t xml:space="preserve">对应与蜕变</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与李粤华相反，徐俊亚家从来就没指望徐俊亚在读书上能走多远。就连他哥，成绩在他们年级前几的，最后也只是读了中专（警校）。</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但是，徐是河南人，有着北方人混官场的天然意识。这就是，我就算是做苦力，也要做得有价值，也要跟对人。</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就像吴美女妈妈对吴美女的规划，读书不用很好，但将来一定一定要嫁对人。因为她妈妈的工作单位地区歌舞团，谁出台谁不出台，女人间的争斗往往要靠背后的实力说话。</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这是家庭对个人的影响，无人能逃避。李老师做了吴美女那么多年邻居，当然看得很清楚，所以有了那句著名论断。</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在河南人“混官场”意识的影响下，徐家也一路走上。他哥毕业没多久就做上了派出所副所长。徐俊亚本人，读书时班里倒数的，但从99年当兵开始，每步都踏在节奏上。珍宝巴士只是短暂的过渡，就进了梧州学院，现在是正厅级的正校长的司机。</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如今的徐俊亚，跟着大领导，驰骋南宁、桂林、广东，在我们班是独一份的存在。其它大部分同学，去广东去南宁，住宿都是要自己掏钱的，抽的烟，也没有徐俊亚的高档。</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徐俊亚以在梧州独特的河南人意识，闯出了自己的一片天地。</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“南经商北从政”，在李粤华和徐俊亚身上体现得再深入不过。😄</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男生里面和严总对应的是海总，项目包罗万象。</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和董翠珍对应的是黄继华，从中学到社会变了很多，从前不太会交际的，如今活络起来，脱胎换骨般。</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而和吴艳对应的是梁文锋，掌握项目验收权，掐住一众潮汕包工头的脖子，稳坐钓鱼船。</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我记得小学时李老师说过吴艳，将来一定嫁得很有钱。</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而二班班主任(我忘了姓了)有同样评论的是钱柱，说他全年级最帅而且是个世界仔，将来会入豪门。</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jc w:val="right"/>
        <w:rPr>
          <w:b w:val="1"/>
          <w:color w:val="000000"/>
          <w:sz w:val="22"/>
          <w:szCs w:val="22"/>
        </w:rPr>
      </w:pPr>
      <w:r w:rsidDel="00000000" w:rsidR="00000000" w:rsidRPr="00000000">
        <w:rPr>
          <w:rFonts w:ascii="Arial Unicode MS" w:cs="Arial Unicode MS" w:eastAsia="Arial Unicode MS" w:hAnsi="Arial Unicode MS"/>
          <w:b w:val="1"/>
          <w:color w:val="000000"/>
          <w:sz w:val="22"/>
          <w:szCs w:val="22"/>
          <w:rtl w:val="0"/>
        </w:rPr>
        <w:t xml:space="preserve">2019年12月5日</w:t>
      </w:r>
    </w:p>
    <w:p w:rsidR="00000000" w:rsidDel="00000000" w:rsidP="00000000" w:rsidRDefault="00000000" w:rsidRPr="00000000" w14:paraId="00000070">
      <w:pPr>
        <w:pStyle w:val="Heading3"/>
        <w:rPr/>
      </w:pPr>
      <w:bookmarkStart w:colFirst="0" w:colLast="0" w:name="_66zbqd1kvmb3" w:id="5"/>
      <w:bookmarkEnd w:id="5"/>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rPr/>
      </w:pPr>
      <w:bookmarkStart w:colFirst="0" w:colLast="0" w:name="_rbuhtil5e3sx" w:id="6"/>
      <w:bookmarkEnd w:id="6"/>
      <w:r w:rsidDel="00000000" w:rsidR="00000000" w:rsidRPr="00000000">
        <w:rPr>
          <w:rFonts w:ascii="Arial Unicode MS" w:cs="Arial Unicode MS" w:eastAsia="Arial Unicode MS" w:hAnsi="Arial Unicode MS"/>
          <w:rtl w:val="0"/>
        </w:rPr>
        <w:t xml:space="preserve">“跟对人“徐俊亚</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说完了长洲人的锐意进取，要说说另一种进取，即“会跟人”，我上次说过，有徐俊亚和吴艳。</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徐俊亚是在三年级时从上一级留来我们班的。记得小时候他很朴素，经常穿哥哥的旧衣服，甚至可以说有点土。成绩也排在后面。不过徐俊亚很听老师的话，不会学坏，而且很勤劳，周末劳动擦窗户很积极，鼓号队吹号也很积极。</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徐俊亚变得洋气，我察觉是在小学六年级，当时处于青春发育期，徐本来比我们大一些，是我们班最高的。那时他和林源、黄豆、胡伟鹏组队到女生(韩璘班长)楼下吹口哨，然后从楼梯鱼贯而下，颇为吸引女生的注意，后来被我称为“新花园F4”。</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脱离了土气之后，徐的家境也一步步改善起来。</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首先，90年代中，徐的哥哥从警校毕业，进了公安局，遇上了好时机，很快升了副所长。</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然后，国家在03，04年出了个政策，没有加入社保的一次性缴纳一两万块钱，就可以一直领退休金。徐妈妈享受了这个政策。</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徐妈妈对徐俊亚的事业一直是很上心的，记得05年时候，徐俊亚在珍宝做司机，她妈妈就提着保温饭盒，在钱鉴车站等他的车。</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当然，远不止于此。中国政坛以江浙及北方为主。山东河南一带中国的政治传统还很浓厚，“跟人”。</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徐的父母都是河南人，自然会言传身教。不知什么时候，徐俊亚从珍宝到了梧州学院，成了小车司机的一员。又不知什么时候，徐俊亚成了正校长的司机。</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于是，这几年，我们看到，徐开着正厅级的座驾，梧州没有交警敢拦。徐跟着校长去南宁，桂林，广州等地，很风光，这对小学时的他，是不可想象的。徐家的家境也非常可观了。当中的改观，还包括09年他买了麦勇薇2栋的房子。</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徐有很适合当领导司机的一面，当过兵，口风很严，能喝酒，不赌博，不近女色。换了班里其它任何人，都不行！</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徐也很有大哥风范，上次某位同学爸爸住院在微信众筹，他就捐了100元。这点，要向他学习！</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记得徐小时候是住探亲楼附近的(好像住过？)，和胡伟鹏欧恩锋一起玩。现在可以说，那时的探亲楼小孩，如今最有出息的是徐俊亚两兄弟了。</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徐俊亚读书远不如梁文锋，没有他讨女孩子喜欢，也没有他对老板的监管权力，同时他也没有董翠珍的生意头脑。他能有今天的地位，一切源于他们河南的政治传统，”跟对人”。</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jc w:val="right"/>
        <w:rPr>
          <w:b w:val="1"/>
        </w:rPr>
      </w:pPr>
      <w:r w:rsidDel="00000000" w:rsidR="00000000" w:rsidRPr="00000000">
        <w:rPr>
          <w:rFonts w:ascii="Arial Unicode MS" w:cs="Arial Unicode MS" w:eastAsia="Arial Unicode MS" w:hAnsi="Arial Unicode MS"/>
          <w:b w:val="1"/>
          <w:rtl w:val="0"/>
        </w:rPr>
        <w:t xml:space="preserve">2020年1月12日</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jc w:val="right"/>
        <w:rPr>
          <w:b w:val="1"/>
        </w:rPr>
      </w:pPr>
      <w:r w:rsidDel="00000000" w:rsidR="00000000" w:rsidRPr="00000000">
        <w:rPr>
          <w:rtl w:val="0"/>
        </w:rPr>
      </w:r>
    </w:p>
    <w:p w:rsidR="00000000" w:rsidDel="00000000" w:rsidP="00000000" w:rsidRDefault="00000000" w:rsidRPr="00000000" w14:paraId="00000093">
      <w:pPr>
        <w:pStyle w:val="Heading3"/>
        <w:rPr/>
      </w:pPr>
      <w:bookmarkStart w:colFirst="0" w:colLast="0" w:name="_65xzpr5bp3xg" w:id="7"/>
      <w:bookmarkEnd w:id="7"/>
      <w:r w:rsidDel="00000000" w:rsidR="00000000" w:rsidRPr="00000000">
        <w:rPr>
          <w:rtl w:val="0"/>
        </w:rPr>
      </w:r>
    </w:p>
    <w:p w:rsidR="00000000" w:rsidDel="00000000" w:rsidP="00000000" w:rsidRDefault="00000000" w:rsidRPr="00000000" w14:paraId="00000094">
      <w:pPr>
        <w:pStyle w:val="Heading3"/>
        <w:rPr/>
      </w:pPr>
      <w:bookmarkStart w:colFirst="0" w:colLast="0" w:name="_h3gt5ve55f89" w:id="8"/>
      <w:bookmarkEnd w:id="8"/>
      <w:r w:rsidDel="00000000" w:rsidR="00000000" w:rsidRPr="00000000">
        <w:rPr>
          <w:rFonts w:ascii="Arial Unicode MS" w:cs="Arial Unicode MS" w:eastAsia="Arial Unicode MS" w:hAnsi="Arial Unicode MS"/>
          <w:rtl w:val="0"/>
        </w:rPr>
        <w:t xml:space="preserve">”嫁得好“吴艳</w:t>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小学时1班”五大美女“，刘晓、卢艳、“广船千金”陈艳明、吴艳、麦勇薇。吴艳因为是单职工且非领导，而且在桂江只读了小学，所以名声没有南宁人刘晓、卢艳响亮。但我问过小几届的女生，说起桂江小学最漂亮的女生，她们有的知道吴艳，有的不晓得名字但知道哪一届住哪里等特征，稍作推测就知是吴艳了。</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吴艳的”艳丽”与韩璘的”贵气”，在我们年级是独一份的存在。</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小时候吴艳住7栋1楼，与梁晓明、梁雪玲很是要好。那时我住4楼，经常看见他们在一起玩耍。梁晓明也是我们班的，李老师的儿子。当时我还想，梁晓明和吴艳长大后会不会在一起？如今回想，那时的想法真是天真。</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小学4年级，刘娟搬走后，吴艳搬了上来，我们便成了邻居。</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吴艳是班里的中队委员，以及学校鼓号队站第二排的大鼓手。但感觉她并没有太把“读书”放在心上，小学时她妈妈时不时拿请假条过来，让我交给李老师，说“今天发烧了”，“今天感冒了”。</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她妈妈在地区歌舞团工作，歌舞团谁出台谁不出台，有她们一套规则，但背后的势力占了很大成分。所以吴艳妈妈对吴艳从小的教育就是，“将来一定要嫁得好”。至于读书读到多少，那倒是次要的了。这与徐俊亚做司机“跟对人”有异曲同工之妙。</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记得小学时，我们班主任李老师曾说过，将来吴艳一定会嫁得很有钱。而2班班主任唐老师，有着类似评论的是钱柱，说他全年级最帅而且是个世界仔，将来会入豪门。</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吴艳初一在桂江读了一个学期就去市里读了（好像是一中?），据说混得蛮好。有时回来和从前同学聊天都体体面面的。其后她的发展我并不知道，只是我还在读大学的时候，就听说她嫁了，嫁给广州一个有钱人家，对方还给她在国泰买了铺头。</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2002还是03年的寒假，某高中师妹请我们一帮清华的师兄弟吃饭，地点设在五丰大酒店。我在九坊路下了车，走到对面，在五丰门口，首先见到了吴艳妈妈，从一辆大面包车（如今叫保姆车）走了下来，然后是吴艳，抱着小孩也下了车，好像后面还有人推着婴儿车。估计是在五丰订了房间。</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如此豪华的阵容，我没好意思打招呼。想必现在孩子都已经读大学了。</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吴艳嫁了之后，我参加过的同学聚会，她只来过两次。据同学们说，她现在在广州有几套房、几个铺头，是个收租富婆。我和吴艳毕竟不是一个世界的人，搬走后也没有过多来往，无法窥探她成年后的内心世界，但不得不说，在歌舞团滚打几十年的吴艳妈妈，从小给吴艳立下的“嫁得好”的目标，她如愿地仍在青春期就实现了。如今的娱乐头条，多是娱乐明星“朝三暮四”、“开撕”、“离婚”、“破产”之类，我们那几届宿舍区的第一美女吴艳比她们看得更远！</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jc w:val="right"/>
        <w:rPr/>
      </w:pPr>
      <w:r w:rsidDel="00000000" w:rsidR="00000000" w:rsidRPr="00000000">
        <w:rPr>
          <w:rFonts w:ascii="Arial Unicode MS" w:cs="Arial Unicode MS" w:eastAsia="Arial Unicode MS" w:hAnsi="Arial Unicode MS"/>
          <w:b w:val="1"/>
          <w:rtl w:val="0"/>
        </w:rPr>
        <w:t xml:space="preserve">2020年1月13日</w:t>
      </w:r>
      <w:r w:rsidDel="00000000" w:rsidR="00000000" w:rsidRPr="00000000">
        <w:rPr>
          <w:rtl w:val="0"/>
        </w:rPr>
      </w:r>
    </w:p>
    <w:p w:rsidR="00000000" w:rsidDel="00000000" w:rsidP="00000000" w:rsidRDefault="00000000" w:rsidRPr="00000000" w14:paraId="000000AC">
      <w:pPr>
        <w:jc w:val="right"/>
        <w:rPr>
          <w:b w:val="1"/>
        </w:rPr>
      </w:pPr>
      <w:r w:rsidDel="00000000" w:rsidR="00000000" w:rsidRPr="00000000">
        <w:rPr>
          <w:rtl w:val="0"/>
        </w:rPr>
      </w:r>
    </w:p>
    <w:p w:rsidR="00000000" w:rsidDel="00000000" w:rsidP="00000000" w:rsidRDefault="00000000" w:rsidRPr="00000000" w14:paraId="000000AD">
      <w:pPr>
        <w:jc w:val="right"/>
        <w:rPr>
          <w:b w:val="1"/>
        </w:rPr>
      </w:pPr>
      <w:r w:rsidDel="00000000" w:rsidR="00000000" w:rsidRPr="00000000">
        <w:rPr>
          <w:rtl w:val="0"/>
        </w:rPr>
      </w:r>
    </w:p>
    <w:p w:rsidR="00000000" w:rsidDel="00000000" w:rsidP="00000000" w:rsidRDefault="00000000" w:rsidRPr="00000000" w14:paraId="000000AE">
      <w:pPr>
        <w:pStyle w:val="Heading3"/>
        <w:rPr/>
      </w:pPr>
      <w:bookmarkStart w:colFirst="0" w:colLast="0" w:name="_lxhlpm11wret" w:id="9"/>
      <w:bookmarkEnd w:id="9"/>
      <w:r w:rsidDel="00000000" w:rsidR="00000000" w:rsidRPr="00000000">
        <w:rPr>
          <w:rtl w:val="0"/>
        </w:rPr>
      </w:r>
    </w:p>
    <w:p w:rsidR="00000000" w:rsidDel="00000000" w:rsidP="00000000" w:rsidRDefault="00000000" w:rsidRPr="00000000" w14:paraId="000000AF">
      <w:pPr>
        <w:pStyle w:val="Heading3"/>
        <w:rPr/>
      </w:pPr>
      <w:bookmarkStart w:colFirst="0" w:colLast="0" w:name="_js9hi6n4dnf" w:id="10"/>
      <w:bookmarkEnd w:id="10"/>
      <w:r w:rsidDel="00000000" w:rsidR="00000000" w:rsidRPr="00000000">
        <w:rPr>
          <w:rFonts w:ascii="Arial Unicode MS" w:cs="Arial Unicode MS" w:eastAsia="Arial Unicode MS" w:hAnsi="Arial Unicode MS"/>
          <w:rtl w:val="0"/>
        </w:rPr>
        <w:t xml:space="preserve">梁文锋</w:t>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梁文锋兼有钱柱的一面，我的一面，以及新花园孩子们的一面。</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兼有钱柱的一面是指他靓仔，兼会讨女孩子喜欢。但在高中他的这一面被压制住了，像我一样刻苦读书。记得小学和初一时文兄成绩并不靠前。</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然而在大学，这一面迸发了，据说大学前三年文兄阅女无数，且在庆贺新千年那一夜献出了自己的初夜，那时他才大一第一学期没结束。</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新花园孩子们的那一面是指其实他比较皮，小时候和新花园孩子们(莫钧廖军陈颖德等)从华机漂流到春泛，这是他现在面对众多包工头能hold得住的关键。</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该读书时读书，该风流时风流，而且又及时收手结了婚在中山路买了房，现在掐住一众省城潮汕包工头的脖子，不知道有多少进贡，实乃我们年级的隐性人生赢家。👍</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后来补充：他是比较会控制自己的。</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虽然和新花园孩子们从小玩到大，到了初中，同样是春心荡漾。但他并不会像新花园F4那样去女生楼下吹口哨，这样显得有d“粮饼”，而是偷偷约了上宾馆山。</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到高中，因为要考大学，他干脆把这方面压制住了。很干净利落，这是他的厉害之处。</w:t>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后来结婚也是很干净利落，认识也就一年，也不是同学同事什么的。</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其实文兄如果执意要找富婆或者富家女或者华工的系花，我相信一定能找到的，他在社会混的能力蛮强的。</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但他可能觉得，相识就是缘分，两个人在一起舒服就好。如果放弃，又是几年光阴。所以认识一年就结婚了，早早买了房，后来又换到中山路上。</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所以小学时，2班唐老师说2班能入豪门的是钱柱，而没有点名梁文锋，可能看出梁是顺其自然的人，而且梁小学时并不出众。</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现在他控制着广州一众包工头，估计他也是懂得节制自己的。如果换了黄继华董翠珍坐他的位置，估计会把对方榨得干干的。😄</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jc w:val="right"/>
        <w:rPr>
          <w:b w:val="1"/>
        </w:rPr>
      </w:pPr>
      <w:r w:rsidDel="00000000" w:rsidR="00000000" w:rsidRPr="00000000">
        <w:rPr>
          <w:rFonts w:ascii="Arial Unicode MS" w:cs="Arial Unicode MS" w:eastAsia="Arial Unicode MS" w:hAnsi="Arial Unicode MS"/>
          <w:b w:val="1"/>
          <w:rtl w:val="0"/>
        </w:rPr>
        <w:t xml:space="preserve">2020年1月9日</w:t>
      </w:r>
    </w:p>
    <w:p w:rsidR="00000000" w:rsidDel="00000000" w:rsidP="00000000" w:rsidRDefault="00000000" w:rsidRPr="00000000" w14:paraId="000000C9">
      <w:pPr>
        <w:pStyle w:val="Heading3"/>
        <w:rPr/>
      </w:pPr>
      <w:bookmarkStart w:colFirst="0" w:colLast="0" w:name="_7yj8f6a3wrxa" w:id="11"/>
      <w:bookmarkEnd w:id="11"/>
      <w:r w:rsidDel="00000000" w:rsidR="00000000" w:rsidRPr="00000000">
        <w:rPr>
          <w:rtl w:val="0"/>
        </w:rPr>
      </w:r>
    </w:p>
    <w:p w:rsidR="00000000" w:rsidDel="00000000" w:rsidP="00000000" w:rsidRDefault="00000000" w:rsidRPr="00000000" w14:paraId="000000CA">
      <w:pPr>
        <w:pStyle w:val="Heading3"/>
        <w:rPr/>
      </w:pPr>
      <w:bookmarkStart w:colFirst="0" w:colLast="0" w:name="_3q54f72vxipn" w:id="12"/>
      <w:bookmarkEnd w:id="12"/>
      <w:r w:rsidDel="00000000" w:rsidR="00000000" w:rsidRPr="00000000">
        <w:rPr>
          <w:rtl w:val="0"/>
        </w:rPr>
      </w:r>
    </w:p>
    <w:p w:rsidR="00000000" w:rsidDel="00000000" w:rsidP="00000000" w:rsidRDefault="00000000" w:rsidRPr="00000000" w14:paraId="000000CB">
      <w:pPr>
        <w:pStyle w:val="Heading3"/>
        <w:rPr/>
      </w:pPr>
      <w:bookmarkStart w:colFirst="0" w:colLast="0" w:name="_pma9qh4m8ukz" w:id="13"/>
      <w:bookmarkEnd w:id="13"/>
      <w:r w:rsidDel="00000000" w:rsidR="00000000" w:rsidRPr="00000000">
        <w:rPr>
          <w:rFonts w:ascii="Arial Unicode MS" w:cs="Arial Unicode MS" w:eastAsia="Arial Unicode MS" w:hAnsi="Arial Unicode MS"/>
          <w:rtl w:val="0"/>
        </w:rPr>
        <w:t xml:space="preserve">”班长“庞旭勐</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昨天(1月11日)是我们三年级时的班长庞旭勐的生日。</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我们年级的人都40上下了。</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庞旭勐在的时候是我们班的班长兼大队长，三道杠。2班的大队长是韩璘。</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记得三年级时候我们班有小红花的比赛活动。拿个🌸型的橡皮檫，蘸上红色印泥，盖在黑板旁边的纸上，上面有姓名(好像是这样子的，具体记不清楚了)。</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有一次庞班长没得红花，好像她哭了。</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不记得庞班长和谁同桌了，只记得夏天的某一天，陈振兴钻到庞班长的座位下，班长穿着裙子，陈振兴往上看。</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三年级暑假，庞班长随父母调走了，只在桂江读了一年。她在的时候，她是班里的第一名。她走的时候，还给班里捐了一箱自己的藏书，就摆在教室前面，李老师每次都提及。</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庞班长每次回梧州都请李老师和她家人喝茶吃饭，所谓“人情练达即文章”是也！👍</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rtl w:val="0"/>
        </w:rPr>
        <w:t xml:space="preserve">庞班长走了，四年级时我终于可以当上班长了，是副的，正班长是刘晓。我的成绩终于又回到了第一名，有时第二，那时和我竞争的是陈超鸿。</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桂江厂有两家姓庞的都是来自北航，恰好后来都调去了江门。一个是庞旭勐家，小时候的班长，一个是庞熹盛家，小时候和我同一层的。据说两家到了江门后时不时还聚一聚。</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jc w:val="right"/>
        <w:rPr>
          <w:b w:val="1"/>
        </w:rPr>
      </w:pPr>
      <w:r w:rsidDel="00000000" w:rsidR="00000000" w:rsidRPr="00000000">
        <w:rPr>
          <w:rFonts w:ascii="Arial Unicode MS" w:cs="Arial Unicode MS" w:eastAsia="Arial Unicode MS" w:hAnsi="Arial Unicode MS"/>
          <w:b w:val="1"/>
          <w:rtl w:val="0"/>
        </w:rPr>
        <w:t xml:space="preserve">2020年1月12日</w:t>
      </w:r>
    </w:p>
    <w:p w:rsidR="00000000" w:rsidDel="00000000" w:rsidP="00000000" w:rsidRDefault="00000000" w:rsidRPr="00000000" w14:paraId="000000E0">
      <w:pPr>
        <w:jc w:val="left"/>
        <w:rPr>
          <w:b w:val="1"/>
        </w:rPr>
      </w:pPr>
      <w:r w:rsidDel="00000000" w:rsidR="00000000" w:rsidRPr="00000000">
        <w:rPr>
          <w:rtl w:val="0"/>
        </w:rPr>
      </w:r>
    </w:p>
    <w:p w:rsidR="00000000" w:rsidDel="00000000" w:rsidP="00000000" w:rsidRDefault="00000000" w:rsidRPr="00000000" w14:paraId="000000E1">
      <w:pPr>
        <w:pStyle w:val="Heading3"/>
        <w:rPr/>
      </w:pPr>
      <w:bookmarkStart w:colFirst="0" w:colLast="0" w:name="_7dw25a1mcpe" w:id="14"/>
      <w:bookmarkEnd w:id="14"/>
      <w:r w:rsidDel="00000000" w:rsidR="00000000" w:rsidRPr="00000000">
        <w:rPr>
          <w:rtl w:val="0"/>
        </w:rPr>
      </w:r>
    </w:p>
    <w:p w:rsidR="00000000" w:rsidDel="00000000" w:rsidP="00000000" w:rsidRDefault="00000000" w:rsidRPr="00000000" w14:paraId="000000E2">
      <w:pPr>
        <w:pStyle w:val="Heading3"/>
        <w:rPr/>
      </w:pPr>
      <w:bookmarkStart w:colFirst="0" w:colLast="0" w:name="_1r4iekso2py0" w:id="15"/>
      <w:bookmarkEnd w:id="15"/>
      <w:r w:rsidDel="00000000" w:rsidR="00000000" w:rsidRPr="00000000">
        <w:rPr>
          <w:rFonts w:ascii="Arial Unicode MS" w:cs="Arial Unicode MS" w:eastAsia="Arial Unicode MS" w:hAnsi="Arial Unicode MS"/>
          <w:rtl w:val="0"/>
        </w:rPr>
        <w:t xml:space="preserve">“富者恒富”陈泽</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Fonts w:ascii="Arial Unicode MS" w:cs="Arial Unicode MS" w:eastAsia="Arial Unicode MS" w:hAnsi="Arial Unicode MS"/>
          <w:rtl w:val="0"/>
        </w:rPr>
        <w:t xml:space="preserve">陈泽是军代表的儿子，小时候住厂长楼，中间那个楼梯，经常玩耍的是周波、梁海锋等干部子弟，和新花园子弟不是一个圈子的，我这种没什么圈子的更无从接近。只知道他小时候很喜欢穿件海军服。</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第一次与陈泽接触，是在5年级的暑假。那时全市的奥数培训，是在中山小学，陈泽是2班的代表之一，好像梁文锋都没有份。那时的陈泽很健谈，由钱鉴开往中山路的1路车上不停地讲，提个皮包，有着与年龄不相称的成熟，他外号“鸡杂”，我们都喊他“鸡杂大佬”。那次奥数培训，我和他都买了一副国际象棋。</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小学毕业考考完，还有回学校估分等事宜。不记得是估分那天还是往后一天，刚走出校门，遇到陈泽爸爸，问我，“孟斌，你数学估得几多分？我回答道，”99“。他爸爸说，”陈泽估得100分喔。“成绩出来后，我和陈泽都是99分。</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陈泽初中直接就去三中读了，没在桂江呆一天，因为他爸爸那时也到转业时间了，到了政府，他妈妈也顺道调走，在三中对面的梧州图书馆。我初一去那借书时曾见过一次。</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至于陈泽本人，小学毕业后我只见过两次。一次是初一那年的八月十五前，我在新花园打牌，见他提着礼物在那，与另一位同学，不记得是钱柱还是谁。与他们交谈，他们说是去看望刘老师。一次是初一的六一节，桂江的文艺表演，我们坐着教室的椅子在操场观看，他和温莹站在我们那些和下一届的那列后面，陈泽穿着皮鞋。温莹说，”他着对皮鞋都百几噶，成个老世款甘。“</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要知道，93年刚套改工资，月薪由200元左右升到300多，100多一双皮鞋，对我们工人子弟来说是很夸张的。梁海锋曾告诉我，他爸爸除了是公务员，还有些生意，颇有经商头脑，所以很是富裕。</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桂江我们年级的大部分，新花园孩子、我、5栋孩子，都是出自社会底层，长大后在社会夹缝中生存。南宁子女相对好些，但去到梧州对比起来也不见得是上层。能给我有“富贵”感觉的，唯有小学2班的韩璘与陈泽了，似乎无论如何都是社会上层。</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陈泽还有一点值得称道的是，他家和桂江人的联系超级广泛，千丝万缕，我认识的很多桂江人都知道他，“黄×红个仔，深圳保险公司的总”。这也是为何庞旭勐调去江门那么多年，还能联系上陈泽并到他单位上班的原因。</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“上层人人帮人，互相成就彼此”，这也是中国社会上层的运行法则。这点，新花园孩子、我、5栋孩子都还不懂，也还没到那个层次。</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jc w:val="right"/>
        <w:rPr>
          <w:b w:val="1"/>
        </w:rPr>
      </w:pPr>
      <w:r w:rsidDel="00000000" w:rsidR="00000000" w:rsidRPr="00000000">
        <w:rPr>
          <w:rFonts w:ascii="Arial Unicode MS" w:cs="Arial Unicode MS" w:eastAsia="Arial Unicode MS" w:hAnsi="Arial Unicode MS"/>
          <w:b w:val="1"/>
          <w:rtl w:val="0"/>
        </w:rPr>
        <w:t xml:space="preserve">2021年1月23日</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3"/>
        <w:rPr/>
      </w:pPr>
      <w:bookmarkStart w:colFirst="0" w:colLast="0" w:name="_rcy9aiy6p4ew" w:id="16"/>
      <w:bookmarkEnd w:id="16"/>
      <w:r w:rsidDel="00000000" w:rsidR="00000000" w:rsidRPr="00000000">
        <w:rPr>
          <w:rtl w:val="0"/>
        </w:rPr>
      </w:r>
    </w:p>
    <w:p w:rsidR="00000000" w:rsidDel="00000000" w:rsidP="00000000" w:rsidRDefault="00000000" w:rsidRPr="00000000" w14:paraId="000000FA">
      <w:pPr>
        <w:pStyle w:val="Heading3"/>
        <w:rPr/>
      </w:pPr>
      <w:bookmarkStart w:colFirst="0" w:colLast="0" w:name="_5jja0p79og6n" w:id="17"/>
      <w:bookmarkEnd w:id="17"/>
      <w:r w:rsidDel="00000000" w:rsidR="00000000" w:rsidRPr="00000000">
        <w:rPr>
          <w:rFonts w:ascii="Arial Unicode MS" w:cs="Arial Unicode MS" w:eastAsia="Arial Unicode MS" w:hAnsi="Arial Unicode MS"/>
          <w:rtl w:val="0"/>
        </w:rPr>
        <w:t xml:space="preserve">”八爪鱼“严智英</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我们年级来自郊县的，以长洲和贺县(包括钟山八步)为主。</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长洲的有前面提到的董翠珍、黄继华，还有梁雪玲、严智英，磨现伟算半个长洲人，小时候我们去长洲岛野炊，磨现伟常常说“回阿婆家喝粥”。</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Fonts w:ascii="Arial Unicode MS" w:cs="Arial Unicode MS" w:eastAsia="Arial Unicode MS" w:hAnsi="Arial Unicode MS"/>
          <w:rtl w:val="0"/>
        </w:rPr>
        <w:t xml:space="preserve">新花园小伙伴们则有很多贺县的，廖军，黄健华(黄豆)，胡伟鹏，可能董松兰聂锦兰也是，好像邱丽萍也是。</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两者比较，长洲人拼劲足，不安于现状，而贺县人相对守成。</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梁文锋小时候经常和新花园小伙伴们在一起，性格也接近一些。</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1班最有钱的，就在长洲人里，严总严智英，虽然我不怎么了解。</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小学六年级，严智英和邱丽萍同桌，坐我后面，那时的严智英，和现在一样醒目，同时数学成绩很好。我把她们分别叫“严厂长邱书记”，20多年过去了，两人很不一样了。</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严总初一就调去三中读了，眼界已经比较开阔了，回来和我们聊天已经感觉到了和桂江子弟时的不一样。</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Fonts w:ascii="Arial Unicode MS" w:cs="Arial Unicode MS" w:eastAsia="Arial Unicode MS" w:hAnsi="Arial Unicode MS"/>
          <w:rtl w:val="0"/>
        </w:rPr>
        <w:t xml:space="preserve">后来她去了湖南读书，后来去了深圳。我知道的不多，但从朋友圈来看，她从事过豪车生意，互联网金融，房地产，消防行业，而且都是有一定职位的，要么就是自家生意。他比董翠珍更为进取，董翠珍只是对地产价值判断准确，而严智英横跨很多行业，有很多现代理论，说是商学院出来的也不为过。</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我知道她嫁了潮汕人，深圳的潮汕商帮是很有钱很厉害的。如果说小学1班出来的，谁最有钱，我会投严智英一票，能与之相当的，估计只有吴艳了，当然，吴的内情我也不知道。</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两人的共同点，都是董翠珍的好朋友。董翠珍从跟妈妈种菜的朴实小姑娘成长为跟潮流懂交际的现代都市人，蜕变是最大的。因为”榨菜珍”小学时很不醒目。</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长洲人的拼劲，就连做猪肉生意，磨现伟，也做得有声有色。我要向他们学习！</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jc w:val="right"/>
        <w:rPr>
          <w:b w:val="1"/>
        </w:rPr>
      </w:pPr>
      <w:r w:rsidDel="00000000" w:rsidR="00000000" w:rsidRPr="00000000">
        <w:rPr>
          <w:rFonts w:ascii="Arial Unicode MS" w:cs="Arial Unicode MS" w:eastAsia="Arial Unicode MS" w:hAnsi="Arial Unicode MS"/>
          <w:b w:val="1"/>
          <w:rtl w:val="0"/>
        </w:rPr>
        <w:t xml:space="preserve">2020年1月12日</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3"/>
        <w:rPr/>
      </w:pPr>
      <w:bookmarkStart w:colFirst="0" w:colLast="0" w:name="_wftrr6s32wcx" w:id="18"/>
      <w:bookmarkEnd w:id="18"/>
      <w:r w:rsidDel="00000000" w:rsidR="00000000" w:rsidRPr="00000000">
        <w:rPr>
          <w:rFonts w:ascii="Arial Unicode MS" w:cs="Arial Unicode MS" w:eastAsia="Arial Unicode MS" w:hAnsi="Arial Unicode MS"/>
          <w:rtl w:val="0"/>
        </w:rPr>
        <w:t xml:space="preserve">”叮当码头“陈超鸿</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超鸿和我，成绩是小学班里的前两名，除了庞班长在桂江时的三年级。记得当时谢老师很看好陈超鸿的，还刻意培养，数学竞赛和我叮当码头。我和他小学时还一起在我家打麻将，打升级。</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rtl w:val="0"/>
        </w:rPr>
        <w:t xml:space="preserve">后来他初中去了三中读，正如我在严智英那里说的，眼界也开阔了，但可能就没我努力了。上了高中后，成绩是我明显好了。</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但是，出了社会，读书只是提供起点，只占很小部分。超鸿做人远比我灵活，学到技术之后要在社会上展宏图，他也比我在社会上混得好。2018年聚会，我听他说做承包电力的IT工程，手下有几十号人。</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Fonts w:ascii="Arial Unicode MS" w:cs="Arial Unicode MS" w:eastAsia="Arial Unicode MS" w:hAnsi="Arial Unicode MS"/>
          <w:rtl w:val="0"/>
        </w:rPr>
        <w:t xml:space="preserve">里面的技术，我想我学上一段时间，也许能学会。但如何管理那么多手下，如何接单谈生意，如何分派出去，这些事情，我感觉我完全hold不住。</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看他朋友圈，他好品茶，在广州有固定的品茶圈子。这是财富到了一定程度的俱乐部，估计里头不少老板。</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超鸿是我小学班的前两名，而初中班的第二名是文锋。两人都在广州，符合梧州好学生的传统：拿到学位之后去珠三角打拼。两人都要接触包工头、老板之类的人物，两人都有一定的手下。</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但两人的不同，我觉得超鸿可能接地气一些，品茶、送茶、收茶，符合中国传统的人情世故，他老婆据说也是在福建有大宅子的，对价值的判断接近天河区。而文锋，可能飘忽一点，有很多突发奇想，文兄老婆是湖南南下干部的孙女，文兄对价值的判断接近中山路。</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天河区和中山路的区别，天河区外来人口多，拼搏型，所以超鸿是接项目来做。而中山路是坐等升值型，文锋掐住包工头的脖子，坐等他们上来表演。</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我估计，超鸿每年的收入多过文兄一截，毕竟是接项目来做的。而如果超鸿只有一套天河房的话，房产是文锋的贵。😄</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这是主动和被动的区别！</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Fonts w:ascii="Arial Unicode MS" w:cs="Arial Unicode MS" w:eastAsia="Arial Unicode MS" w:hAnsi="Arial Unicode MS"/>
          <w:rtl w:val="0"/>
        </w:rPr>
        <w:t xml:space="preserve">超鸿小时候住20栋5楼，同一层的还有卢艳，她俩低年级时时常争吵，还有俊仔、发仔等几个小孩！我常上去，还记得！</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Fonts w:ascii="Arial Unicode MS" w:cs="Arial Unicode MS" w:eastAsia="Arial Unicode MS" w:hAnsi="Arial Unicode MS"/>
          <w:rtl w:val="0"/>
        </w:rPr>
        <w:t xml:space="preserve">记得小学二年级我们班要选一人去梧州参加少先队代表大会，最后我们班的两位候选人是陈超鸿和陈艳明，当时的杨老师，在投票前让两人握了手，最后超鸿胜出了！</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rtl w:val="0"/>
        </w:rPr>
        <w:t xml:space="preserve">四年级时，麦勇薇穿裙子，超鸿与她隔着一条分界，还伸出脚来摩擦麦勇薇的腿毛！</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rtl w:val="0"/>
        </w:rPr>
        <w:t xml:space="preserve">一班五大，超鸿占了三。可以看出，超鸿确实是风流人物！</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jc w:val="right"/>
        <w:rPr>
          <w:b w:val="1"/>
        </w:rPr>
      </w:pPr>
      <w:r w:rsidDel="00000000" w:rsidR="00000000" w:rsidRPr="00000000">
        <w:rPr>
          <w:rFonts w:ascii="Arial Unicode MS" w:cs="Arial Unicode MS" w:eastAsia="Arial Unicode MS" w:hAnsi="Arial Unicode MS"/>
          <w:b w:val="1"/>
          <w:rtl w:val="0"/>
        </w:rPr>
        <w:t xml:space="preserve">2020年1月12日</w:t>
      </w:r>
    </w:p>
    <w:p w:rsidR="00000000" w:rsidDel="00000000" w:rsidP="00000000" w:rsidRDefault="00000000" w:rsidRPr="00000000" w14:paraId="00000137">
      <w:pPr>
        <w:pStyle w:val="Heading3"/>
        <w:rPr/>
      </w:pPr>
      <w:bookmarkStart w:colFirst="0" w:colLast="0" w:name="_8i1jsjj3bs92" w:id="19"/>
      <w:bookmarkEnd w:id="19"/>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3"/>
        <w:rPr/>
      </w:pPr>
      <w:bookmarkStart w:colFirst="0" w:colLast="0" w:name="_n70xzewnuskn" w:id="20"/>
      <w:bookmarkEnd w:id="20"/>
      <w:r w:rsidDel="00000000" w:rsidR="00000000" w:rsidRPr="00000000">
        <w:rPr>
          <w:rFonts w:ascii="Arial Unicode MS" w:cs="Arial Unicode MS" w:eastAsia="Arial Unicode MS" w:hAnsi="Arial Unicode MS"/>
          <w:rtl w:val="0"/>
        </w:rPr>
        <w:t xml:space="preserve">“广船千金”陈艳明</w:t>
      </w:r>
    </w:p>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刚才陈超鸿让我写陈艳明。</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她是我们年级的“千金”，这是幼儿园时玩“唐僧骑马”就定下来的。那时我还没到那个班。</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Fonts w:ascii="Arial Unicode MS" w:cs="Arial Unicode MS" w:eastAsia="Arial Unicode MS" w:hAnsi="Arial Unicode MS"/>
          <w:rtl w:val="0"/>
        </w:rPr>
        <w:t xml:space="preserve">一班有“五大”美女，吴艳是单职工，认识她的并不多。刘晓卢燕是南宁人，南宁人有他们的圈子，估计她们要和2班的韩璘、李敏一起玩，一起竞争。</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Fonts w:ascii="Arial Unicode MS" w:cs="Arial Unicode MS" w:eastAsia="Arial Unicode MS" w:hAnsi="Arial Unicode MS"/>
          <w:rtl w:val="0"/>
        </w:rPr>
        <w:t xml:space="preserve">陈艳明她爸爸，据我妈妈说，是广州师傅里年龄最小的。449是上海师傅和广州师傅来援建的。毫无疑问，陈艳明是广州师傅的子女中的靓女，落到我们这几届就是唯一了，“千金”名副其实。</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Fonts w:ascii="Arial Unicode MS" w:cs="Arial Unicode MS" w:eastAsia="Arial Unicode MS" w:hAnsi="Arial Unicode MS"/>
          <w:rtl w:val="0"/>
        </w:rPr>
        <w:t xml:space="preserve">记得邓勇杰留到我们班时，就想追陈艳明。邓的爷爷也是广船上来的，所以很识货。邓勇杰家当时据说是桂江首富，做水鱼生意。</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Fonts w:ascii="Arial Unicode MS" w:cs="Arial Unicode MS" w:eastAsia="Arial Unicode MS" w:hAnsi="Arial Unicode MS"/>
          <w:rtl w:val="0"/>
        </w:rPr>
        <w:t xml:space="preserve">还有高我们一届的“馒头”，也是广船上来的子弟，也追过陈艳明，还给陈艳明起了个外号，”非洲鲫“。</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Fonts w:ascii="Arial Unicode MS" w:cs="Arial Unicode MS" w:eastAsia="Arial Unicode MS" w:hAnsi="Arial Unicode MS"/>
          <w:rtl w:val="0"/>
        </w:rPr>
        <w:t xml:space="preserve">所以，广船“千金”真的是名副其实。</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南宁人的子女同样是人才济济，美女众多。但当中最杰出的代表，当时厂长的儿子，好像一直没追过南宁人的女儿。当然也许有，我不知道内情。这里头也能看出和“千金”的差别。</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Fonts w:ascii="Arial Unicode MS" w:cs="Arial Unicode MS" w:eastAsia="Arial Unicode MS" w:hAnsi="Arial Unicode MS"/>
          <w:rtl w:val="0"/>
        </w:rPr>
        <w:t xml:space="preserve">陈艳明在南宁读大学，但最后回到了广州，这也符合“从哪里来，到哪里去”的原则，和刘晓卢艳回到南宁一样。</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jc w:val="right"/>
        <w:rPr>
          <w:b w:val="1"/>
        </w:rPr>
      </w:pPr>
      <w:r w:rsidDel="00000000" w:rsidR="00000000" w:rsidRPr="00000000">
        <w:rPr>
          <w:rFonts w:ascii="Arial Unicode MS" w:cs="Arial Unicode MS" w:eastAsia="Arial Unicode MS" w:hAnsi="Arial Unicode MS"/>
          <w:b w:val="1"/>
          <w:rtl w:val="0"/>
        </w:rPr>
        <w:t xml:space="preserve">2020年1月12日</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Heading3"/>
        <w:rPr/>
      </w:pPr>
      <w:bookmarkStart w:colFirst="0" w:colLast="0" w:name="_py5i8tsoxtsi" w:id="21"/>
      <w:bookmarkEnd w:id="21"/>
      <w:r w:rsidDel="00000000" w:rsidR="00000000" w:rsidRPr="00000000">
        <w:rPr>
          <w:rFonts w:ascii="Arial Unicode MS" w:cs="Arial Unicode MS" w:eastAsia="Arial Unicode MS" w:hAnsi="Arial Unicode MS"/>
          <w:rtl w:val="0"/>
        </w:rPr>
        <w:t xml:space="preserve">刘欣欣——寄望于下一代</w:t>
      </w:r>
    </w:p>
    <w:p w:rsidR="00000000" w:rsidDel="00000000" w:rsidP="00000000" w:rsidRDefault="00000000" w:rsidRPr="00000000" w14:paraId="00000152">
      <w:pPr>
        <w:rPr/>
      </w:pPr>
      <w:r w:rsidDel="00000000" w:rsidR="00000000" w:rsidRPr="00000000">
        <w:rPr>
          <w:rFonts w:ascii="Arial Unicode MS" w:cs="Arial Unicode MS" w:eastAsia="Arial Unicode MS" w:hAnsi="Arial Unicode MS"/>
          <w:rtl w:val="0"/>
        </w:rPr>
        <w:t xml:space="preserve">董翠珍不愧是家庭做生意出身的，一进入房地产销售行业就如鱼得水。</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Fonts w:ascii="Arial Unicode MS" w:cs="Arial Unicode MS" w:eastAsia="Arial Unicode MS" w:hAnsi="Arial Unicode MS"/>
          <w:rtl w:val="0"/>
        </w:rPr>
        <w:t xml:space="preserve">家里做生意的，我们年级还有邓勇杰，小学时都说是桂江首富。后来自家生意不太做了，但仍保持着生意人的意识，从联姻可以看出，“东盛大酒店”据说是他姐姐男家那头开的。</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Fonts w:ascii="Arial Unicode MS" w:cs="Arial Unicode MS" w:eastAsia="Arial Unicode MS" w:hAnsi="Arial Unicode MS"/>
          <w:rtl w:val="0"/>
        </w:rPr>
        <w:t xml:space="preserve">还有李粤华。广东人喜欢做买卖。上次说过了。</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Fonts w:ascii="Arial Unicode MS" w:cs="Arial Unicode MS" w:eastAsia="Arial Unicode MS" w:hAnsi="Arial Unicode MS"/>
          <w:rtl w:val="0"/>
        </w:rPr>
        <w:t xml:space="preserve">其实刘欣欣家也沾点边。当然，生意上不能和上面的比，似乎喜欢搞点副业补贴家用，但正职还是在厂里。退休后据说承包了个果园。</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Fonts w:ascii="Arial Unicode MS" w:cs="Arial Unicode MS" w:eastAsia="Arial Unicode MS" w:hAnsi="Arial Unicode MS"/>
          <w:rtl w:val="0"/>
        </w:rPr>
        <w:t xml:space="preserve">其实和李粤华家一样，刘欣欣小时候，她家是希望刘欣欣成绩好，以后是个大学生的。</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我妈和刘欣欣妈曾同一个车间，结婚前一起骑车上班。</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Fonts w:ascii="Arial Unicode MS" w:cs="Arial Unicode MS" w:eastAsia="Arial Unicode MS" w:hAnsi="Arial Unicode MS"/>
          <w:rtl w:val="0"/>
        </w:rPr>
        <w:t xml:space="preserve">小时候时不时去刘欣欣家，她妈妈经常对我说，“教下我欣欣啦”。我感觉刘欣欣小学时文笔好，很有文采，至少是比我强很多的。</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Fonts w:ascii="Arial Unicode MS" w:cs="Arial Unicode MS" w:eastAsia="Arial Unicode MS" w:hAnsi="Arial Unicode MS"/>
          <w:rtl w:val="0"/>
        </w:rPr>
        <w:t xml:space="preserve">好像在我们懂事之前还有交换来养的想法的，因为她家缺男丁，我家不缺。不过只是玩笑啦。</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Fonts w:ascii="Arial Unicode MS" w:cs="Arial Unicode MS" w:eastAsia="Arial Unicode MS" w:hAnsi="Arial Unicode MS"/>
          <w:rtl w:val="0"/>
        </w:rPr>
        <w:t xml:space="preserve">如今刘欣欣嫁了河南人，梧州河南两地跑。也把希望寄托在了儿子身上。</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Fonts w:ascii="Arial Unicode MS" w:cs="Arial Unicode MS" w:eastAsia="Arial Unicode MS" w:hAnsi="Arial Unicode MS"/>
          <w:rtl w:val="0"/>
        </w:rPr>
        <w:t xml:space="preserve">所以，希望刘欣欣儿子读书好，长大后考上好的大学，出来社会以后兼有广东人的生意精明和河南人的政治精明！</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简单地讲，就是兼有我、李粤华、徐俊亚的优点！</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jc w:val="right"/>
        <w:rPr/>
      </w:pPr>
      <w:r w:rsidDel="00000000" w:rsidR="00000000" w:rsidRPr="00000000">
        <w:rPr>
          <w:rFonts w:ascii="Arial Unicode MS" w:cs="Arial Unicode MS" w:eastAsia="Arial Unicode MS" w:hAnsi="Arial Unicode MS"/>
          <w:b w:val="1"/>
          <w:rtl w:val="0"/>
        </w:rPr>
        <w:t xml:space="preserve">2020年1月13日</w:t>
      </w:r>
      <w:r w:rsidDel="00000000" w:rsidR="00000000" w:rsidRPr="00000000">
        <w:rPr>
          <w:rtl w:val="0"/>
        </w:rPr>
      </w:r>
    </w:p>
    <w:p w:rsidR="00000000" w:rsidDel="00000000" w:rsidP="00000000" w:rsidRDefault="00000000" w:rsidRPr="00000000" w14:paraId="00000169">
      <w:pPr>
        <w:pStyle w:val="Heading3"/>
        <w:rPr/>
      </w:pPr>
      <w:bookmarkStart w:colFirst="0" w:colLast="0" w:name="_jut0fc89q76" w:id="22"/>
      <w:bookmarkEnd w:id="22"/>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3"/>
        <w:rPr/>
      </w:pPr>
      <w:bookmarkStart w:colFirst="0" w:colLast="0" w:name="_x0uogcn1uqr7" w:id="23"/>
      <w:bookmarkEnd w:id="23"/>
      <w:r w:rsidDel="00000000" w:rsidR="00000000" w:rsidRPr="00000000">
        <w:rPr>
          <w:rFonts w:ascii="Arial Unicode MS" w:cs="Arial Unicode MS" w:eastAsia="Arial Unicode MS" w:hAnsi="Arial Unicode MS"/>
          <w:rtl w:val="0"/>
        </w:rPr>
        <w:t xml:space="preserve">”家己冷“方剑峰</w:t>
      </w:r>
    </w:p>
    <w:p w:rsidR="00000000" w:rsidDel="00000000" w:rsidP="00000000" w:rsidRDefault="00000000" w:rsidRPr="00000000" w14:paraId="0000016C">
      <w:pPr>
        <w:rPr/>
      </w:pPr>
      <w:r w:rsidDel="00000000" w:rsidR="00000000" w:rsidRPr="00000000">
        <w:rPr>
          <w:rFonts w:ascii="Arial Unicode MS" w:cs="Arial Unicode MS" w:eastAsia="Arial Unicode MS" w:hAnsi="Arial Unicode MS"/>
          <w:rtl w:val="0"/>
        </w:rPr>
        <w:t xml:space="preserve">方剑锋小时候和我是同一个汕头阿婆带过的，幼儿园也同一班。</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Fonts w:ascii="Arial Unicode MS" w:cs="Arial Unicode MS" w:eastAsia="Arial Unicode MS" w:hAnsi="Arial Unicode MS"/>
          <w:rtl w:val="0"/>
        </w:rPr>
        <w:t xml:space="preserve">我们小学时都住7栋，他住2楼，我住4楼。记得小时候他爸爸非常宝贝他，要背就背。放学后经常从楼下背到2楼。可能“重男轻女”是潮汕人的习俗。</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Fonts w:ascii="Arial Unicode MS" w:cs="Arial Unicode MS" w:eastAsia="Arial Unicode MS" w:hAnsi="Arial Unicode MS"/>
          <w:rtl w:val="0"/>
        </w:rPr>
        <w:t xml:space="preserve">方剑锋小学时和原泉很要好，不知道是不是原泉短暂住过7栋3楼的缘故。他们互相取外号，“圆刀背”，“方溪”。5年级刚兴起任天堂时，方剑锋去原泉家打到忘记回家吃饭，他妈妈就知道在原泉家，但到楼下叫，还是不愿意下来。</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Fonts w:ascii="Arial Unicode MS" w:cs="Arial Unicode MS" w:eastAsia="Arial Unicode MS" w:hAnsi="Arial Unicode MS"/>
          <w:rtl w:val="0"/>
        </w:rPr>
        <w:t xml:space="preserve">记得小学一年级时方剑锋妈妈破柴砍伤了手，那时的班主任王老师还在班上说了的。</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Fonts w:ascii="Arial Unicode MS" w:cs="Arial Unicode MS" w:eastAsia="Arial Unicode MS" w:hAnsi="Arial Unicode MS"/>
          <w:rtl w:val="0"/>
        </w:rPr>
        <w:t xml:space="preserve">小学时方剑锋时不时上楼问我作业，有一次我在数存的硬币，当时有20多块了，刚从桶里倒出来时，他冲门进来，看见白花花的，“哇”了一声。</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Fonts w:ascii="Arial Unicode MS" w:cs="Arial Unicode MS" w:eastAsia="Arial Unicode MS" w:hAnsi="Arial Unicode MS"/>
          <w:rtl w:val="0"/>
        </w:rPr>
        <w:t xml:space="preserve">方剑锋上了初中就不和我一班了，他小时候并不高大，比我高点吧，是上了初中以后才长的，后来有175以上了。</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Fonts w:ascii="Arial Unicode MS" w:cs="Arial Unicode MS" w:eastAsia="Arial Unicode MS" w:hAnsi="Arial Unicode MS"/>
          <w:rtl w:val="0"/>
        </w:rPr>
        <w:t xml:space="preserve">通常潮汕人的后代喜欢回潮汕，或者去广深打拼，比如那个带我和方剑锋的汕头阿婆，他三个孙分别在广州、深圳和汕头。但方剑锋却去了南宁，这个和潮汕没什么关联的城市。看他头像，现在一子一女，老婆也漂亮，上次听说跑业务，应该蛮行的吧！</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jc w:val="right"/>
        <w:rPr/>
      </w:pPr>
      <w:r w:rsidDel="00000000" w:rsidR="00000000" w:rsidRPr="00000000">
        <w:rPr>
          <w:rFonts w:ascii="Arial Unicode MS" w:cs="Arial Unicode MS" w:eastAsia="Arial Unicode MS" w:hAnsi="Arial Unicode MS"/>
          <w:b w:val="1"/>
          <w:rtl w:val="0"/>
        </w:rPr>
        <w:t xml:space="preserve">2020年1月14日</w:t>
      </w:r>
      <w:r w:rsidDel="00000000" w:rsidR="00000000" w:rsidRPr="00000000">
        <w:rPr>
          <w:rtl w:val="0"/>
        </w:rPr>
      </w:r>
    </w:p>
    <w:p w:rsidR="00000000" w:rsidDel="00000000" w:rsidP="00000000" w:rsidRDefault="00000000" w:rsidRPr="00000000" w14:paraId="0000017B">
      <w:pPr>
        <w:pStyle w:val="Heading3"/>
        <w:rPr/>
      </w:pPr>
      <w:bookmarkStart w:colFirst="0" w:colLast="0" w:name="_efthcxcodcq1" w:id="24"/>
      <w:bookmarkEnd w:id="24"/>
      <w:r w:rsidDel="00000000" w:rsidR="00000000" w:rsidRPr="00000000">
        <w:rPr>
          <w:rtl w:val="0"/>
        </w:rPr>
      </w:r>
    </w:p>
    <w:p w:rsidR="00000000" w:rsidDel="00000000" w:rsidP="00000000" w:rsidRDefault="00000000" w:rsidRPr="00000000" w14:paraId="0000017C">
      <w:pPr>
        <w:pStyle w:val="Heading3"/>
        <w:rPr/>
      </w:pPr>
      <w:bookmarkStart w:colFirst="0" w:colLast="0" w:name="_yvfoastiikwj" w:id="25"/>
      <w:bookmarkEnd w:id="25"/>
      <w:r w:rsidDel="00000000" w:rsidR="00000000" w:rsidRPr="00000000">
        <w:rPr>
          <w:rFonts w:ascii="Arial Unicode MS" w:cs="Arial Unicode MS" w:eastAsia="Arial Unicode MS" w:hAnsi="Arial Unicode MS"/>
          <w:rtl w:val="0"/>
        </w:rPr>
        <w:t xml:space="preserve">”潮流女人“周永霞</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Fonts w:ascii="Arial Unicode MS" w:cs="Arial Unicode MS" w:eastAsia="Arial Unicode MS" w:hAnsi="Arial Unicode MS"/>
          <w:rtl w:val="0"/>
        </w:rPr>
        <w:t xml:space="preserve">我印象中的永霞姑娘，是个很潮很会打扮的女人。</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Fonts w:ascii="Arial Unicode MS" w:cs="Arial Unicode MS" w:eastAsia="Arial Unicode MS" w:hAnsi="Arial Unicode MS"/>
          <w:rtl w:val="0"/>
        </w:rPr>
        <w:t xml:space="preserve">说她女人，是因为我们初一时，她已经是玲珑浮凸，女人味四射了，并且穿夏天穿类似旗袍的裙子上学，毫不掩饰自己的曲线。引得当时“华仔”之类的大哥级人马追逐。</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Fonts w:ascii="Arial Unicode MS" w:cs="Arial Unicode MS" w:eastAsia="Arial Unicode MS" w:hAnsi="Arial Unicode MS"/>
          <w:rtl w:val="0"/>
        </w:rPr>
        <w:t xml:space="preserve">但当时永霞姑娘是钟情于文锋的。在某位”大姐”的穿针引线下，两人相约宾馆山。幸亏不久后永霞调去梧州三中读了。</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初一的六一节节目，她和卢艳合唱王靖雯的≪一人有一个梦想≫，不住地往台下看，而文锋坐在我后面观看，不知这就是所谓的“来电”，我那时还小，不懂，而文锋又不会呼叫转移到我身上。😄</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Fonts w:ascii="Arial Unicode MS" w:cs="Arial Unicode MS" w:eastAsia="Arial Unicode MS" w:hAnsi="Arial Unicode MS"/>
          <w:rtl w:val="0"/>
        </w:rPr>
        <w:t xml:space="preserve">永霞是五年级还是六年级才从上一级到我们班的，但她幼儿园是和黎明他们一班的，只不过提前上学了，那时我才从才从中班转到学前班。所以是错过了。</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Fonts w:ascii="Arial Unicode MS" w:cs="Arial Unicode MS" w:eastAsia="Arial Unicode MS" w:hAnsi="Arial Unicode MS"/>
          <w:rtl w:val="0"/>
        </w:rPr>
        <w:t xml:space="preserve">不记得是在桂江中学读了一年还是三个学期，永霞姑娘就转到三中去了。不知她在三中有没有拍拖，我想应该很多人追的。但她的打扮从此就更潮了，如果说之前还有点传统的话。有时在车站遇见都不敢说话，感觉不是一个年龄阶段的人。</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Fonts w:ascii="Arial Unicode MS" w:cs="Arial Unicode MS" w:eastAsia="Arial Unicode MS" w:hAnsi="Arial Unicode MS"/>
          <w:rtl w:val="0"/>
        </w:rPr>
        <w:t xml:space="preserve">我上大学时，听同学说她在街上经营美容院。真的是潮流前线。</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Fonts w:ascii="Arial Unicode MS" w:cs="Arial Unicode MS" w:eastAsia="Arial Unicode MS" w:hAnsi="Arial Unicode MS"/>
          <w:rtl w:val="0"/>
        </w:rPr>
        <w:t xml:space="preserve">永霞的潮和翠珍的潮又不一样。她不会拿大pad，估计会用最新潮的符合她女人味的女性手机，她不用翘就有美臀。她没有珍珍的生意头脑，她是最好有个帅男人把她养在家里搂在怀中的。但她可能没有吴艳那么精准的眼光，而且比较容易动情。</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Fonts w:ascii="Arial Unicode MS" w:cs="Arial Unicode MS" w:eastAsia="Arial Unicode MS" w:hAnsi="Arial Unicode MS"/>
          <w:rtl w:val="0"/>
        </w:rPr>
        <w:t xml:space="preserve">但至少开美容院、养番狗，这些阔太的生活，她两样都经历过了。</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她如果读过大学，就是那些大都市的办公室女郎，OL，小资。如果她还是个女领导，手下一定有帅气的小鲜肉，时不时电一电。如果不小心被闯入者发现了，那就再下一城，城城。😄</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jc w:val="right"/>
        <w:rPr>
          <w:b w:val="1"/>
        </w:rPr>
      </w:pPr>
      <w:r w:rsidDel="00000000" w:rsidR="00000000" w:rsidRPr="00000000">
        <w:rPr>
          <w:rFonts w:ascii="Arial Unicode MS" w:cs="Arial Unicode MS" w:eastAsia="Arial Unicode MS" w:hAnsi="Arial Unicode MS"/>
          <w:b w:val="1"/>
          <w:rtl w:val="0"/>
        </w:rPr>
        <w:t xml:space="preserve">2020年1月15日</w:t>
      </w:r>
    </w:p>
    <w:p w:rsidR="00000000" w:rsidDel="00000000" w:rsidP="00000000" w:rsidRDefault="00000000" w:rsidRPr="00000000" w14:paraId="00000193">
      <w:pPr>
        <w:pStyle w:val="Heading3"/>
        <w:rPr/>
      </w:pPr>
      <w:bookmarkStart w:colFirst="0" w:colLast="0" w:name="_jtfai4796iot" w:id="26"/>
      <w:bookmarkEnd w:id="26"/>
      <w:r w:rsidDel="00000000" w:rsidR="00000000" w:rsidRPr="00000000">
        <w:rPr>
          <w:rFonts w:ascii="Arial Unicode MS" w:cs="Arial Unicode MS" w:eastAsia="Arial Unicode MS" w:hAnsi="Arial Unicode MS"/>
          <w:rtl w:val="0"/>
        </w:rPr>
        <w:t xml:space="preserve">缘分与渊数</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Fonts w:ascii="Arial Unicode MS" w:cs="Arial Unicode MS" w:eastAsia="Arial Unicode MS" w:hAnsi="Arial Unicode MS"/>
          <w:rtl w:val="0"/>
        </w:rPr>
        <w:t xml:space="preserve">昨天我说梁文锋和周永霞曾经在一起是有一定的渊数。</w:t>
      </w:r>
    </w:p>
    <w:p w:rsidR="00000000" w:rsidDel="00000000" w:rsidP="00000000" w:rsidRDefault="00000000" w:rsidRPr="00000000" w14:paraId="00000196">
      <w:pPr>
        <w:rPr/>
      </w:pPr>
      <w:r w:rsidDel="00000000" w:rsidR="00000000" w:rsidRPr="00000000">
        <w:rPr>
          <w:rFonts w:ascii="Arial Unicode MS" w:cs="Arial Unicode MS" w:eastAsia="Arial Unicode MS" w:hAnsi="Arial Unicode MS"/>
          <w:rtl w:val="0"/>
        </w:rPr>
        <w:t xml:space="preserve">今天来详解一下。</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Fonts w:ascii="Arial Unicode MS" w:cs="Arial Unicode MS" w:eastAsia="Arial Unicode MS" w:hAnsi="Arial Unicode MS"/>
          <w:rtl w:val="0"/>
        </w:rPr>
        <w:t xml:space="preserve">我说过梁文锋有三面，新花园孩子、我及钱柱。而钱柱，是2班唐老师看好的最可能入豪门的人。1班李老师，把这个title给了吴艳。</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Fonts w:ascii="Arial Unicode MS" w:cs="Arial Unicode MS" w:eastAsia="Arial Unicode MS" w:hAnsi="Arial Unicode MS"/>
          <w:rtl w:val="0"/>
        </w:rPr>
        <w:t xml:space="preserve">1班几大美女当中，最不吝施展自己美貌和身材的，是吴美女和永霞。而陈艳明，在幼儿园和小学低年级还有一点点“千金”架势，越大越低调。至于南宁女孩，她们有他们的圈子。</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Fonts w:ascii="Arial Unicode MS" w:cs="Arial Unicode MS" w:eastAsia="Arial Unicode MS" w:hAnsi="Arial Unicode MS"/>
          <w:rtl w:val="0"/>
        </w:rPr>
        <w:t xml:space="preserve">就是说，永霞和文锋分别是1,2班与入豪门人最相似的人，但两人又是比较容易动感情，不像吴和钱那么目标明确，所以初中时两两相望，一点就着。</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Fonts w:ascii="Arial Unicode MS" w:cs="Arial Unicode MS" w:eastAsia="Arial Unicode MS" w:hAnsi="Arial Unicode MS"/>
          <w:rtl w:val="0"/>
        </w:rPr>
        <w:t xml:space="preserve">回头说说一班其它几大。李粤华曾说陈艳明有点“高冷”，她好像不太亲近人，也不太喜欢秀自己。记得小时候她家有几部大彩电，似乎是广州还是香港的亲戚送的，但她从来没有在班里炫耀过。</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Fonts w:ascii="Arial Unicode MS" w:cs="Arial Unicode MS" w:eastAsia="Arial Unicode MS" w:hAnsi="Arial Unicode MS"/>
          <w:rtl w:val="0"/>
        </w:rPr>
        <w:t xml:space="preserve">说到南宁女孩，我们年级是南宁人的子女最多的，入选美女的有刘晓、卢艳、胡燕云、韩璘、李敏。但他们有他们的圈子，他们每年都聚会，他们父母好多做领导之外，他们的爷爷辈也不少是老革命老干部。所以，在那时，和大多数同学并不在一个阶层，当然包括对她们爱慕的新花园孩子们。并且，他们内部就有很多俊男，像宋辉宋毅两兄弟就很受欢迎(但当中最杰出者，当时厂长的儿子，好像并没有对南宁女孩青眼有加)。所以，回头想想，林源对韩班长的爱慕，仅仅是看上漂亮罢了，小孩子哪会想那么多，还有黎鉴清和滕燕，注定是不可能的事情。</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Fonts w:ascii="Arial Unicode MS" w:cs="Arial Unicode MS" w:eastAsia="Arial Unicode MS" w:hAnsi="Arial Unicode MS"/>
          <w:rtl w:val="0"/>
        </w:rPr>
        <w:t xml:space="preserve">说起黎鉴清，小学时1班数学最好的，除了我和陈超鸿，就数黎鉴清了。李老师在班上说，在钱鉴菜市买菜见到黎鉴清阿婆，经常向他问起黎的学习情况。黎最后没有读高中，现在好像在他们家附近开杂货铺。接下来数学最好的，我认为是严智英。严在深圳做好多生意，转身极快。</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Fonts w:ascii="Arial Unicode MS" w:cs="Arial Unicode MS" w:eastAsia="Arial Unicode MS" w:hAnsi="Arial Unicode MS"/>
          <w:rtl w:val="0"/>
        </w:rPr>
        <w:t xml:space="preserve">这第3名与第4名的差别，让人唏嘘。一来长洲人民不屈的奋斗精神让人佩服(别忘了还有董翠珍和黄继华)，二来命运有时真是让人难以捉摸！！！</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jc w:val="right"/>
        <w:rPr>
          <w:b w:val="1"/>
        </w:rPr>
      </w:pPr>
      <w:r w:rsidDel="00000000" w:rsidR="00000000" w:rsidRPr="00000000">
        <w:rPr>
          <w:rFonts w:ascii="Arial Unicode MS" w:cs="Arial Unicode MS" w:eastAsia="Arial Unicode MS" w:hAnsi="Arial Unicode MS"/>
          <w:b w:val="1"/>
          <w:rtl w:val="0"/>
        </w:rPr>
        <w:t xml:space="preserve">2020年1月18日</w:t>
      </w:r>
    </w:p>
    <w:p w:rsidR="00000000" w:rsidDel="00000000" w:rsidP="00000000" w:rsidRDefault="00000000" w:rsidRPr="00000000" w14:paraId="000001A7">
      <w:pPr>
        <w:pStyle w:val="Heading3"/>
        <w:rPr/>
      </w:pPr>
      <w:bookmarkStart w:colFirst="0" w:colLast="0" w:name="_xmyh0mce53pf" w:id="27"/>
      <w:bookmarkEnd w:id="27"/>
      <w:r w:rsidDel="00000000" w:rsidR="00000000" w:rsidRPr="00000000">
        <w:rPr>
          <w:rtl w:val="0"/>
        </w:rPr>
      </w:r>
    </w:p>
    <w:p w:rsidR="00000000" w:rsidDel="00000000" w:rsidP="00000000" w:rsidRDefault="00000000" w:rsidRPr="00000000" w14:paraId="000001A8">
      <w:pPr>
        <w:pStyle w:val="Heading3"/>
        <w:rPr/>
      </w:pPr>
      <w:bookmarkStart w:colFirst="0" w:colLast="0" w:name="_m66ullx6i4w6" w:id="28"/>
      <w:bookmarkEnd w:id="28"/>
      <w:r w:rsidDel="00000000" w:rsidR="00000000" w:rsidRPr="00000000">
        <w:rPr>
          <w:rtl w:val="0"/>
        </w:rPr>
      </w:r>
    </w:p>
    <w:p w:rsidR="00000000" w:rsidDel="00000000" w:rsidP="00000000" w:rsidRDefault="00000000" w:rsidRPr="00000000" w14:paraId="000001A9">
      <w:pPr>
        <w:pStyle w:val="Heading3"/>
        <w:rPr/>
      </w:pPr>
      <w:bookmarkStart w:colFirst="0" w:colLast="0" w:name="_6zgaj2ezrww3" w:id="29"/>
      <w:bookmarkEnd w:id="29"/>
      <w:r w:rsidDel="00000000" w:rsidR="00000000" w:rsidRPr="00000000">
        <w:rPr>
          <w:rFonts w:ascii="Arial Unicode MS" w:cs="Arial Unicode MS" w:eastAsia="Arial Unicode MS" w:hAnsi="Arial Unicode MS"/>
          <w:rtl w:val="0"/>
        </w:rPr>
        <w:t xml:space="preserve">两</w:t>
      </w:r>
      <w:r w:rsidDel="00000000" w:rsidR="00000000" w:rsidRPr="00000000">
        <w:rPr>
          <w:rFonts w:ascii="Arial Unicode MS" w:cs="Arial Unicode MS" w:eastAsia="Arial Unicode MS" w:hAnsi="Arial Unicode MS"/>
          <w:rtl w:val="0"/>
        </w:rPr>
        <w:t xml:space="preserve">圈”天王”黎明</w:t>
      </w:r>
    </w:p>
    <w:p w:rsidR="00000000" w:rsidDel="00000000" w:rsidP="00000000" w:rsidRDefault="00000000" w:rsidRPr="00000000" w14:paraId="000001AA">
      <w:pPr>
        <w:rPr/>
      </w:pPr>
      <w:r w:rsidDel="00000000" w:rsidR="00000000" w:rsidRPr="00000000">
        <w:rPr>
          <w:rFonts w:ascii="Arial Unicode MS" w:cs="Arial Unicode MS" w:eastAsia="Arial Unicode MS" w:hAnsi="Arial Unicode MS"/>
          <w:rtl w:val="0"/>
        </w:rPr>
        <w:t xml:space="preserve">上回说到，南宁女孩有南宁人的圈子，新花园孩子有新花园孩子的圈子。虽然同班，但有着一道鸿沟。南宁圈有南宁圈的帅哥。</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Fonts w:ascii="Arial Unicode MS" w:cs="Arial Unicode MS" w:eastAsia="Arial Unicode MS" w:hAnsi="Arial Unicode MS"/>
          <w:rtl w:val="0"/>
        </w:rPr>
        <w:t xml:space="preserve">除了南宁以外，449毕竟是上海师傅和广州师傅援建的，他们也有他们的圈子。</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Fonts w:ascii="Arial Unicode MS" w:cs="Arial Unicode MS" w:eastAsia="Arial Unicode MS" w:hAnsi="Arial Unicode MS"/>
          <w:rtl w:val="0"/>
        </w:rPr>
        <w:t xml:space="preserve">这些师傅的年龄，至少比我们父母大十岁，甚至大一辈人。如果说到这些师傅的子女中年龄最小者，要数陈艳明了。再往下，就是孙子辈了。</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Fonts w:ascii="Arial Unicode MS" w:cs="Arial Unicode MS" w:eastAsia="Arial Unicode MS" w:hAnsi="Arial Unicode MS"/>
          <w:rtl w:val="0"/>
        </w:rPr>
        <w:t xml:space="preserve">所以上回说到，陈艳明是“广船圈”的“千金。如果说，我们年级有一个男生，能同时受到广船圈和南宁圈的青睐，毫无疑问，那就是天王黎明。</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Fonts w:ascii="Arial Unicode MS" w:cs="Arial Unicode MS" w:eastAsia="Arial Unicode MS" w:hAnsi="Arial Unicode MS"/>
          <w:rtl w:val="0"/>
        </w:rPr>
        <w:t xml:space="preserve">幼儿园玩“唐僧骑马”，陈艳明是千金，黎明好像是公子？(当时我不在哪个班)，反正两个人的说法从那时候就开始了。小学时，又有黎明和卢艳的传闻，传了几年，一直到初中，也许高中还有。大学时，我记得在国泰见过黎明和陈艳明一起走。陈艳明也并不是传说中那么“冰冷”。</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Fonts w:ascii="Arial Unicode MS" w:cs="Arial Unicode MS" w:eastAsia="Arial Unicode MS" w:hAnsi="Arial Unicode MS"/>
          <w:rtl w:val="0"/>
        </w:rPr>
        <w:t xml:space="preserve">这就是说，一班5大美女，黎明占了两个，且并非陈超鸿那种蹭。这是了不得的事情。</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Fonts w:ascii="Arial Unicode MS" w:cs="Arial Unicode MS" w:eastAsia="Arial Unicode MS" w:hAnsi="Arial Unicode MS"/>
          <w:rtl w:val="0"/>
        </w:rPr>
        <w:t xml:space="preserve">黎明有他的优势，长相英俊，小时候时常穿西装出来。记得小学一年级，1987年学校的新年晚会，黎明和麦勇薇合唱英文版的≪happy new year≫，穿的就是西装。在小学低年级，应是1班最受女生欢迎的男生生。</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Fonts w:ascii="Arial Unicode MS" w:cs="Arial Unicode MS" w:eastAsia="Arial Unicode MS" w:hAnsi="Arial Unicode MS"/>
          <w:rtl w:val="0"/>
        </w:rPr>
        <w:t xml:space="preserve">同时，黎明也很聪明，很醒目，一点就明，成绩也前几。可以说，黎明在一二年级，是我们班很闪耀的星星。但到四五年级，这颗星就开始黯淡了下来。他的聪明，用在打游戏打麻将上有点多。我想如果他用功一点，考上和陈艳明一样的广西民族学院不成问题，说不定可以双宿双飞。</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Fonts w:ascii="Arial Unicode MS" w:cs="Arial Unicode MS" w:eastAsia="Arial Unicode MS" w:hAnsi="Arial Unicode MS"/>
          <w:rtl w:val="0"/>
        </w:rPr>
        <w:t xml:space="preserve">这也许是南宁圈和广船圈在我们这辈唯一可能的交点了，但最终没有发生。不得不说是个遗憾。</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Fonts w:ascii="Arial Unicode MS" w:cs="Arial Unicode MS" w:eastAsia="Arial Unicode MS" w:hAnsi="Arial Unicode MS"/>
          <w:rtl w:val="0"/>
        </w:rPr>
        <w:t xml:space="preserve">黎明是半个南宁人，但最终也没有和另一位传过绯闻的南宁圈的5大交起来，同时他也没有回南宁。不过万幸的人，他娶了个南宁老婆，算是曲折回了南宁。</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我老觉得他小时候过分聪明醒目了。但恰恰是这种人，讨女孩子喜欢。😄</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jc w:val="right"/>
        <w:rPr>
          <w:b w:val="1"/>
        </w:rPr>
      </w:pPr>
      <w:r w:rsidDel="00000000" w:rsidR="00000000" w:rsidRPr="00000000">
        <w:rPr>
          <w:rFonts w:ascii="Arial Unicode MS" w:cs="Arial Unicode MS" w:eastAsia="Arial Unicode MS" w:hAnsi="Arial Unicode MS"/>
          <w:b w:val="1"/>
          <w:rtl w:val="0"/>
        </w:rPr>
        <w:t xml:space="preserve">2020年1月18日</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pStyle w:val="Heading3"/>
        <w:rPr/>
      </w:pPr>
      <w:bookmarkStart w:colFirst="0" w:colLast="0" w:name="_tznrnm5qdov9" w:id="30"/>
      <w:bookmarkEnd w:id="30"/>
      <w:r w:rsidDel="00000000" w:rsidR="00000000" w:rsidRPr="00000000">
        <w:rPr>
          <w:rFonts w:ascii="Arial Unicode MS" w:cs="Arial Unicode MS" w:eastAsia="Arial Unicode MS" w:hAnsi="Arial Unicode MS"/>
          <w:rtl w:val="0"/>
        </w:rPr>
        <w:t xml:space="preserve">最南宁</w:t>
      </w:r>
      <w:r w:rsidDel="00000000" w:rsidR="00000000" w:rsidRPr="00000000">
        <w:rPr>
          <w:rFonts w:ascii="Arial Unicode MS" w:cs="Arial Unicode MS" w:eastAsia="Arial Unicode MS" w:hAnsi="Arial Unicode MS"/>
          <w:rtl w:val="0"/>
        </w:rPr>
        <w:t xml:space="preserve">的刘晓</w:t>
      </w:r>
    </w:p>
    <w:p w:rsidR="00000000" w:rsidDel="00000000" w:rsidP="00000000" w:rsidRDefault="00000000" w:rsidRPr="00000000" w14:paraId="000001C6">
      <w:pPr>
        <w:rPr/>
      </w:pPr>
      <w:r w:rsidDel="00000000" w:rsidR="00000000" w:rsidRPr="00000000">
        <w:rPr>
          <w:rFonts w:ascii="Arial Unicode MS" w:cs="Arial Unicode MS" w:eastAsia="Arial Unicode MS" w:hAnsi="Arial Unicode MS"/>
          <w:rtl w:val="0"/>
        </w:rPr>
        <w:t xml:space="preserve">刘晓的爸爸是大名鼎鼎的“劳模”刘广智，我们读小学时红遍桂江。不记得是86年还是87年，她爸爸在桂江厂门口戴着大红花出发去南宁开“劳模”大会，我们一年级的班主任王老师还提了这件事。桂江的领导后来很多南宁人，但论出名早，恐怕最后官至厂长副厂长的都没有刘广智早。</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Fonts w:ascii="Arial Unicode MS" w:cs="Arial Unicode MS" w:eastAsia="Arial Unicode MS" w:hAnsi="Arial Unicode MS"/>
          <w:rtl w:val="0"/>
        </w:rPr>
        <w:t xml:space="preserve">但那时在工厂的收入仍是不及个体户。小学六年级下学期，我与邓永红同桌，董翠珍坐在后面。某天我们三人谈起家长收入，我说刘晓爸爸工时多时可能一个月有500元（现在回想可能夸张了，那时普遍才100多200）。董翠珍先是不屑地“车”了一声，声音的最后，便转为“哇”的赞叹声，显示她作为桂江最大水果摊主的生意人的灵活一面，尽管当时还土气未脱。</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Fonts w:ascii="Arial Unicode MS" w:cs="Arial Unicode MS" w:eastAsia="Arial Unicode MS" w:hAnsi="Arial Unicode MS"/>
          <w:rtl w:val="0"/>
        </w:rPr>
        <w:t xml:space="preserve">同样地，刘晓发育是蛮早的。</w:t>
      </w:r>
    </w:p>
    <w:p w:rsidR="00000000" w:rsidDel="00000000" w:rsidP="00000000" w:rsidRDefault="00000000" w:rsidRPr="00000000" w14:paraId="000001CB">
      <w:pPr>
        <w:rPr/>
      </w:pPr>
      <w:r w:rsidDel="00000000" w:rsidR="00000000" w:rsidRPr="00000000">
        <w:rPr>
          <w:rFonts w:ascii="Arial Unicode MS" w:cs="Arial Unicode MS" w:eastAsia="Arial Unicode MS" w:hAnsi="Arial Unicode MS"/>
          <w:rtl w:val="0"/>
        </w:rPr>
        <w:t xml:space="preserve">小学6年级上学期体育课，要脱外套。记得陈艳明远远望着刘晓说，“哇，好凸啊。”语气间充满羡慕。</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Fonts w:ascii="Arial Unicode MS" w:cs="Arial Unicode MS" w:eastAsia="Arial Unicode MS" w:hAnsi="Arial Unicode MS"/>
          <w:rtl w:val="0"/>
        </w:rPr>
        <w:t xml:space="preserve">尽管刘晓不算漂亮，但喜欢过他的人蛮多的，有”教授“李粤华，叶宇，还有廖军.....。</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Fonts w:ascii="Arial Unicode MS" w:cs="Arial Unicode MS" w:eastAsia="Arial Unicode MS" w:hAnsi="Arial Unicode MS"/>
          <w:rtl w:val="0"/>
        </w:rPr>
        <w:t xml:space="preserve">李粤华是从小就喜欢，很喜欢。记得小学6年级下的调座位，当李老师宣布刘晓与李粤华同桌时，李粤华”啊”地一声由桌子上弹了起来。高一时，我家刚装电话，李粤华有时来我家，就往刘晓家挂电话，声音很柔和。据其它人说，貌似已经有点眉目了。</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Fonts w:ascii="Arial Unicode MS" w:cs="Arial Unicode MS" w:eastAsia="Arial Unicode MS" w:hAnsi="Arial Unicode MS"/>
          <w:rtl w:val="0"/>
        </w:rPr>
        <w:t xml:space="preserve">刘晓人缘不错，初2去三中读之前长时间是我们班长。除了我们班同学外，还有南宁人的小孩，以及邻居。她小时候和原泉很要好，家人关系就很好。初一时我在街上见过他和邓永红与小我们四届的王蕾在一起逛街，王蕾那时已经差不多随父母调去深圳了。小学4年级时刘晓天天和高我们一届的一个女生一起上下学。那女生叫张建荣，外号“小蚂蚁”，说话声音很细，有两个哥哥，住刘晓隔壁，据说前些年嫁到南通去了。</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Fonts w:ascii="Arial Unicode MS" w:cs="Arial Unicode MS" w:eastAsia="Arial Unicode MS" w:hAnsi="Arial Unicode MS"/>
          <w:rtl w:val="0"/>
        </w:rPr>
        <w:t xml:space="preserve">刘晓是个很南宁的女孩，父母皆来自南宁，不像卢艳、黎明、滕燕、陈茵、胡燕云等只是单边南宁。她读书前大部分时间在南宁而非梧州，毕业后也留在了南宁。也因此，虽然我与刘晓同年同月同日生，父亲也在同一车间，但读书前并不认识。</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Fonts w:ascii="Arial Unicode MS" w:cs="Arial Unicode MS" w:eastAsia="Arial Unicode MS" w:hAnsi="Arial Unicode MS"/>
          <w:rtl w:val="0"/>
        </w:rPr>
        <w:t xml:space="preserve">如果票选最南宁的南宁人后代，我绝对选刘晓。至于韩璘班长，是官气盖过了南宁味。</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Fonts w:ascii="Arial Unicode MS" w:cs="Arial Unicode MS" w:eastAsia="Arial Unicode MS" w:hAnsi="Arial Unicode MS"/>
          <w:rtl w:val="0"/>
        </w:rPr>
        <w:t xml:space="preserve">另一很南宁的，是韦坚，但小学一年级就随父母调回南宁了。小学一年级她与胡伟鹏同桌，胡伟鹏至今念念不忘的是她手上的胎记。如果韦坚一直在桂江读，也许胡伟鹏会发展出类似李粤华的那种情愫。</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Fonts w:ascii="Arial Unicode MS" w:cs="Arial Unicode MS" w:eastAsia="Arial Unicode MS" w:hAnsi="Arial Unicode MS"/>
          <w:rtl w:val="0"/>
        </w:rPr>
        <w:t xml:space="preserve">在小时候，南宁人的子女要比新花园孩子以及我们高一阶层，虽然并不明显，没有今天明显。但穿着的好坏、老师的倾向、圈子都不一样。所以，得以坐在隔壁，一闻芳泽，缘分已是极致，又何敢多想？这也是我在写黎明时，对他小时候是“南宁圈”与“广船圈”两圈天王赞叹不已的原因，对这颗星后来陨落有点感叹的原因。</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jc w:val="right"/>
        <w:rPr>
          <w:b w:val="1"/>
        </w:rPr>
      </w:pPr>
      <w:r w:rsidDel="00000000" w:rsidR="00000000" w:rsidRPr="00000000">
        <w:rPr>
          <w:rFonts w:ascii="Arial Unicode MS" w:cs="Arial Unicode MS" w:eastAsia="Arial Unicode MS" w:hAnsi="Arial Unicode MS"/>
          <w:b w:val="1"/>
          <w:rtl w:val="0"/>
        </w:rPr>
        <w:t xml:space="preserve">2020年1月19日</w:t>
      </w:r>
    </w:p>
    <w:p w:rsidR="00000000" w:rsidDel="00000000" w:rsidP="00000000" w:rsidRDefault="00000000" w:rsidRPr="00000000" w14:paraId="000001DC">
      <w:pPr>
        <w:jc w:val="right"/>
        <w:rPr>
          <w:b w:val="1"/>
        </w:rPr>
      </w:pPr>
      <w:r w:rsidDel="00000000" w:rsidR="00000000" w:rsidRPr="00000000">
        <w:rPr>
          <w:rtl w:val="0"/>
        </w:rPr>
      </w:r>
    </w:p>
    <w:p w:rsidR="00000000" w:rsidDel="00000000" w:rsidP="00000000" w:rsidRDefault="00000000" w:rsidRPr="00000000" w14:paraId="000001DD">
      <w:pPr>
        <w:pStyle w:val="Heading3"/>
        <w:rPr/>
      </w:pPr>
      <w:bookmarkStart w:colFirst="0" w:colLast="0" w:name="_rgjyq2vdb8ve" w:id="31"/>
      <w:bookmarkEnd w:id="31"/>
      <w:r w:rsidDel="00000000" w:rsidR="00000000" w:rsidRPr="00000000">
        <w:rPr>
          <w:rtl w:val="0"/>
        </w:rPr>
      </w:r>
    </w:p>
    <w:p w:rsidR="00000000" w:rsidDel="00000000" w:rsidP="00000000" w:rsidRDefault="00000000" w:rsidRPr="00000000" w14:paraId="000001DE">
      <w:pPr>
        <w:pStyle w:val="Heading3"/>
        <w:rPr/>
      </w:pPr>
      <w:bookmarkStart w:colFirst="0" w:colLast="0" w:name="_s002logg6vfl" w:id="32"/>
      <w:bookmarkEnd w:id="32"/>
      <w:r w:rsidDel="00000000" w:rsidR="00000000" w:rsidRPr="00000000">
        <w:rPr>
          <w:rFonts w:ascii="Arial Unicode MS" w:cs="Arial Unicode MS" w:eastAsia="Arial Unicode MS" w:hAnsi="Arial Unicode MS"/>
          <w:rtl w:val="0"/>
        </w:rPr>
        <w:t xml:space="preserve">麦勇薇</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Fonts w:ascii="Arial Unicode MS" w:cs="Arial Unicode MS" w:eastAsia="Arial Unicode MS" w:hAnsi="Arial Unicode MS"/>
          <w:rtl w:val="0"/>
        </w:rPr>
        <w:t xml:space="preserve">麦勇薇是小学我们班年龄最小的，2班年龄最小的是余萍。两人都是出自教师家庭。</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Fonts w:ascii="Arial Unicode MS" w:cs="Arial Unicode MS" w:eastAsia="Arial Unicode MS" w:hAnsi="Arial Unicode MS"/>
          <w:rtl w:val="0"/>
        </w:rPr>
        <w:t xml:space="preserve">麦勇薇小学给我的感觉，是颇为自傲的。也难怪，她父母都是文革前的大学生，80年代很吃香的，且都是中学高级教师，在那个年代算是高级知识分子家庭。小学时去过她家，一柜子的书。</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Fonts w:ascii="Arial Unicode MS" w:cs="Arial Unicode MS" w:eastAsia="Arial Unicode MS" w:hAnsi="Arial Unicode MS"/>
          <w:rtl w:val="0"/>
        </w:rPr>
        <w:t xml:space="preserve">不知道是不是年龄小的缘故，她在女生里发育迟缓，但一长起来不得了。她并不像周永霞那么婀娜，但“又大又挺”，这是梁海锋的原话。</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Fonts w:ascii="Arial Unicode MS" w:cs="Arial Unicode MS" w:eastAsia="Arial Unicode MS" w:hAnsi="Arial Unicode MS"/>
          <w:rtl w:val="0"/>
        </w:rPr>
        <w:t xml:space="preserve">麦勇薇作为1班“5大美女”，是颇有人拜倒裙下的。比如讲小学时的磨现伟，中学时的原泉。</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Fonts w:ascii="Arial Unicode MS" w:cs="Arial Unicode MS" w:eastAsia="Arial Unicode MS" w:hAnsi="Arial Unicode MS"/>
          <w:rtl w:val="0"/>
        </w:rPr>
        <w:t xml:space="preserve">她成绩中上，不算特别好，但她哥哥很厉害。记得我们刚读小学时，他哥哥中考考了梧州市的第一名，小学时老师经常讲。</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Fonts w:ascii="Arial Unicode MS" w:cs="Arial Unicode MS" w:eastAsia="Arial Unicode MS" w:hAnsi="Arial Unicode MS"/>
          <w:rtl w:val="0"/>
        </w:rPr>
        <w:t xml:space="preserve">后来她哥哥考进了电子科大，在比尔盖茨掀起IT巨浪之前，电子是最热门的专业。可看出，她哥哥是跟得上时代潮流的。</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Fonts w:ascii="Arial Unicode MS" w:cs="Arial Unicode MS" w:eastAsia="Arial Unicode MS" w:hAnsi="Arial Unicode MS"/>
          <w:rtl w:val="0"/>
        </w:rPr>
        <w:t xml:space="preserve">不知从什么时候起，他哥哥做起了房地产，现在是某地产公司某大区的总经理。</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Fonts w:ascii="Arial Unicode MS" w:cs="Arial Unicode MS" w:eastAsia="Arial Unicode MS" w:hAnsi="Arial Unicode MS"/>
          <w:rtl w:val="0"/>
        </w:rPr>
        <w:t xml:space="preserve">麦勇薇没参加同学聚会，在我记忆里至少十三年了。最后那次听说她在上海，男朋友是上海人，从事地产行业。也就是说，麦勇薇兄妹，都是时代的弄潮儿。</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Fonts w:ascii="Arial Unicode MS" w:cs="Arial Unicode MS" w:eastAsia="Arial Unicode MS" w:hAnsi="Arial Unicode MS"/>
          <w:rtl w:val="0"/>
        </w:rPr>
        <w:t xml:space="preserve">09年她把宿舍区的房子卖给了徐俊亚，从此绝大部分同学同学就难以见到她了。</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Fonts w:ascii="Arial Unicode MS" w:cs="Arial Unicode MS" w:eastAsia="Arial Unicode MS" w:hAnsi="Arial Unicode MS"/>
          <w:rtl w:val="0"/>
        </w:rPr>
        <w:t xml:space="preserve">我想，她是已经脱离原有阶层、原来城市的了。我们班发达的女生很多，严智英、董翠珍、吴艳。董翠珍小时候拿锄头帮妈妈种菜，但现在穿衣打扮、言行举止仍看得出小时候的痕迹；吴艳是个收租富婆，也很漂亮，但仍然没有洋气起来。麦勇薇是有钱、漂亮且洋气，上海这个摩登都市最适合她了。</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Fonts w:ascii="Arial Unicode MS" w:cs="Arial Unicode MS" w:eastAsia="Arial Unicode MS" w:hAnsi="Arial Unicode MS"/>
          <w:rtl w:val="0"/>
        </w:rPr>
        <w:t xml:space="preserve">(待续)</w:t>
      </w:r>
    </w:p>
    <w:p w:rsidR="00000000" w:rsidDel="00000000" w:rsidP="00000000" w:rsidRDefault="00000000" w:rsidRPr="00000000" w14:paraId="000001F5">
      <w:pPr>
        <w:jc w:val="right"/>
        <w:rPr>
          <w:b w:val="1"/>
        </w:rPr>
      </w:pPr>
      <w:r w:rsidDel="00000000" w:rsidR="00000000" w:rsidRPr="00000000">
        <w:rPr>
          <w:rFonts w:ascii="Arial Unicode MS" w:cs="Arial Unicode MS" w:eastAsia="Arial Unicode MS" w:hAnsi="Arial Unicode MS"/>
          <w:b w:val="1"/>
          <w:rtl w:val="0"/>
        </w:rPr>
        <w:t xml:space="preserve">2020年1月19日</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pStyle w:val="Heading3"/>
        <w:rPr/>
      </w:pPr>
      <w:bookmarkStart w:colFirst="0" w:colLast="0" w:name="_1hr3m213oifp" w:id="33"/>
      <w:bookmarkEnd w:id="33"/>
      <w:r w:rsidDel="00000000" w:rsidR="00000000" w:rsidRPr="00000000">
        <w:rPr>
          <w:rFonts w:ascii="Arial Unicode MS" w:cs="Arial Unicode MS" w:eastAsia="Arial Unicode MS" w:hAnsi="Arial Unicode MS"/>
          <w:rtl w:val="0"/>
        </w:rPr>
        <w:t xml:space="preserve">”弄潮儿“梁海锋</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Fonts w:ascii="Arial Unicode MS" w:cs="Arial Unicode MS" w:eastAsia="Arial Unicode MS" w:hAnsi="Arial Unicode MS"/>
          <w:rtl w:val="0"/>
        </w:rPr>
        <w:t xml:space="preserve">停止更新蛮久了。接下来说说梁海锋，海总。</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Fonts w:ascii="Arial Unicode MS" w:cs="Arial Unicode MS" w:eastAsia="Arial Unicode MS" w:hAnsi="Arial Unicode MS"/>
          <w:rtl w:val="0"/>
        </w:rPr>
        <w:t xml:space="preserve">如果说小学时1班的好学生代表是我的话，那2班就是梁海锋了。</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Fonts w:ascii="Arial Unicode MS" w:cs="Arial Unicode MS" w:eastAsia="Arial Unicode MS" w:hAnsi="Arial Unicode MS"/>
          <w:rtl w:val="0"/>
        </w:rPr>
        <w:t xml:space="preserve">梁海锋不但成绩好，而且体育好，领导力强。小学低年级时流行玩扔沙包，沙包通常是电池盖串起来的，2班领着一群孩子全宿舍玩的就是梁海峰。这不是我能做到的事情，那时他又高大魁梧，所以很是羡慕。</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Fonts w:ascii="Arial Unicode MS" w:cs="Arial Unicode MS" w:eastAsia="Arial Unicode MS" w:hAnsi="Arial Unicode MS"/>
          <w:rtl w:val="0"/>
        </w:rPr>
        <w:t xml:space="preserve">海锋发育早，身体素质好。小学毕业时已经接近1米6，那是我初中毕业时的身高了，我小学毕业时是136。初中时虽然他也是160出头，但助跑居然能摸到篮框。这一点，和高一级的乐伟林(六个七)相似，乐跳高能跳高过自己的身高。在球场上两人谁也不服谁，但风格还是不一样，乐是力量多一些，横冲直撞，带有长洲人的风格。海锋是协调性好一些，意识好。</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Fonts w:ascii="Arial Unicode MS" w:cs="Arial Unicode MS" w:eastAsia="Arial Unicode MS" w:hAnsi="Arial Unicode MS"/>
          <w:rtl w:val="0"/>
        </w:rPr>
        <w:t xml:space="preserve">海总的成绩也是很好的，小学时一直是2班第一。我在1班，说不上比他好，直到5年级后有了数学竞赛才显现出一点优势。</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Fonts w:ascii="Arial Unicode MS" w:cs="Arial Unicode MS" w:eastAsia="Arial Unicode MS" w:hAnsi="Arial Unicode MS"/>
          <w:rtl w:val="0"/>
        </w:rPr>
        <w:t xml:space="preserve">初一时，1993年春夏之交，我从7栋搬到了23栋，得以和海锋同一楼梯口。那个楼梯口，2楼陈宗华，3楼我，4楼覃启航、宋辉宋毅，5楼梁海锋，皆是一时之选。</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Fonts w:ascii="Arial Unicode MS" w:cs="Arial Unicode MS" w:eastAsia="Arial Unicode MS" w:hAnsi="Arial Unicode MS"/>
          <w:rtl w:val="0"/>
        </w:rPr>
        <w:t xml:space="preserve">海总的“意识好”不但体现在球场上，也体现在生活中，他是时代的弄潮儿。因为他家庭比较富裕，父母都是干部，还是领导，而且来自技术、保卫两个有钱的科室。</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Fonts w:ascii="Arial Unicode MS" w:cs="Arial Unicode MS" w:eastAsia="Arial Unicode MS" w:hAnsi="Arial Unicode MS"/>
          <w:rtl w:val="0"/>
        </w:rPr>
        <w:t xml:space="preserve">他是宿舍区最早有游戏机的那批小孩。初中时，时常拿当时刚流行的矿泉水当开水喝，还是我们年级第一个听Sony Walkman的人。初中毕业前，1995年春夏之交，为了让他专心复习，考上梧高，他家安装了空调，也算同学里比较早的。不知道是否因此，”神风助攻”，他中考连上20分加分，成绩三年来唯一一次高过我，他也自矜了一段时间，但这也是之后的唯一了。</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Fonts w:ascii="Arial Unicode MS" w:cs="Arial Unicode MS" w:eastAsia="Arial Unicode MS" w:hAnsi="Arial Unicode MS"/>
          <w:rtl w:val="0"/>
        </w:rPr>
        <w:t xml:space="preserve">数下来，我们年级名字里带“锋”“峰”的有七八个。大抵因为我们出生时，文革已经结束了几年，“卫东”，“永红”，“永忠”之类的名字已不合时宜，所以男生里“锋”峰“刚”钢”，女生里“艳”燕”的特别多。我们那届考上梧高的3人，除我之外，梁文锋、梁海锋，名字很接近，但两人很不一样，也有一定的相同之处。</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Fonts w:ascii="Arial Unicode MS" w:cs="Arial Unicode MS" w:eastAsia="Arial Unicode MS" w:hAnsi="Arial Unicode MS"/>
          <w:rtl w:val="0"/>
        </w:rPr>
        <w:t xml:space="preserve">文锋小时候是和新花园小伙伴们一起玩的，而海锋是和周波、陈泽等领导的孩子一起玩的，这是出自家庭的原因。而我，小时候有一段时间是颇为孤独的，初中和新花园孩子们打了一段时间的牌。</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Fonts w:ascii="Arial Unicode MS" w:cs="Arial Unicode MS" w:eastAsia="Arial Unicode MS" w:hAnsi="Arial Unicode MS"/>
          <w:rtl w:val="0"/>
        </w:rPr>
        <w:t xml:space="preserve">两人的共同点是都是风流人物，海锋小学六年级就开始有绯闻，和同班的李敏，还有低一级的两位女生。高二时他和地委子弟们玩在一起，有一段时间中午吃饱饭去他们班聊天，听他说有初中部女生给他递情信，据说是看上了他篮球场上的英姿。</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Fonts w:ascii="Arial Unicode MS" w:cs="Arial Unicode MS" w:eastAsia="Arial Unicode MS" w:hAnsi="Arial Unicode MS"/>
          <w:rtl w:val="0"/>
        </w:rPr>
        <w:t xml:space="preserve">“俱往矣，数风流人物，还看今朝！”</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Fonts w:ascii="Arial Unicode MS" w:cs="Arial Unicode MS" w:eastAsia="Arial Unicode MS" w:hAnsi="Arial Unicode MS"/>
          <w:rtl w:val="0"/>
        </w:rPr>
        <w:t xml:space="preserve">据说海总如今在柳州，承接政府工程来做，和政府的局长副局长谈笑风生。这也符合他“弄潮儿”的特征，当下在中国，亲近政府才能发达。海总从中当然是很赚钱，但和韩璘、陈泽的自带贵气，无论怎样都是社会上层不同，海总是很拼的，颇为辛苦的。正如我上次说的，我们年级只有个别人是好出身，大部分都是在社会夹缝中生存。海总是打拼出来了，这与他从小领导力强、接地气正相关。</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Fonts w:ascii="Arial Unicode MS" w:cs="Arial Unicode MS" w:eastAsia="Arial Unicode MS" w:hAnsi="Arial Unicode MS"/>
          <w:rtl w:val="0"/>
        </w:rPr>
        <w:t xml:space="preserve">而上次说到的文锋，在广州做建筑检验验收，”扼住包工头的咽喉”。小学时同班的两个梁锋，一个官家子弟，一个平民子弟，如今发展成为一个是矛，一个是盾，也许冥冥中自有天意！</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jc w:val="right"/>
        <w:rPr>
          <w:b w:val="1"/>
        </w:rPr>
      </w:pPr>
      <w:r w:rsidDel="00000000" w:rsidR="00000000" w:rsidRPr="00000000">
        <w:rPr>
          <w:rFonts w:ascii="Arial Unicode MS" w:cs="Arial Unicode MS" w:eastAsia="Arial Unicode MS" w:hAnsi="Arial Unicode MS"/>
          <w:b w:val="1"/>
          <w:rtl w:val="0"/>
        </w:rPr>
        <w:t xml:space="preserve">2020年2月23日</w:t>
      </w:r>
    </w:p>
    <w:p w:rsidR="00000000" w:rsidDel="00000000" w:rsidP="00000000" w:rsidRDefault="00000000" w:rsidRPr="00000000" w14:paraId="00000219">
      <w:pPr>
        <w:rPr>
          <w:b w:val="1"/>
        </w:rPr>
      </w:pPr>
      <w:r w:rsidDel="00000000" w:rsidR="00000000" w:rsidRPr="00000000">
        <w:rPr>
          <w:rtl w:val="0"/>
        </w:rPr>
      </w:r>
    </w:p>
    <w:p w:rsidR="00000000" w:rsidDel="00000000" w:rsidP="00000000" w:rsidRDefault="00000000" w:rsidRPr="00000000" w14:paraId="0000021A">
      <w:pPr>
        <w:rPr>
          <w:b w:val="1"/>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pStyle w:val="Heading3"/>
        <w:rPr/>
      </w:pPr>
      <w:bookmarkStart w:colFirst="0" w:colLast="0" w:name="_hl8ulzdoyme3" w:id="34"/>
      <w:bookmarkEnd w:id="34"/>
      <w:r w:rsidDel="00000000" w:rsidR="00000000" w:rsidRPr="00000000">
        <w:rPr>
          <w:rFonts w:ascii="Arial Unicode MS" w:cs="Arial Unicode MS" w:eastAsia="Arial Unicode MS" w:hAnsi="Arial Unicode MS"/>
          <w:rtl w:val="0"/>
        </w:rPr>
        <w:t xml:space="preserve">正统的李凌</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Fonts w:ascii="Arial Unicode MS" w:cs="Arial Unicode MS" w:eastAsia="Arial Unicode MS" w:hAnsi="Arial Unicode MS"/>
          <w:rtl w:val="0"/>
        </w:rPr>
        <w:t xml:space="preserve">小学时的李凌在2班，其实我是不太熟悉的，只记得他才艺很广，去梧州市学书法、绘画，当时2班去的是陈泽和李凌，1班去的是梁晓明。但凡他们班有朗诵、快板之类，总是有李凌在场，因为他普通话标准，字正腔圆，而且长得很正气，很出得场面。李凌小学时的成绩也很好，当然，没有梁海锋好，但比梁文锋好。</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Fonts w:ascii="Arial Unicode MS" w:cs="Arial Unicode MS" w:eastAsia="Arial Unicode MS" w:hAnsi="Arial Unicode MS"/>
          <w:rtl w:val="0"/>
        </w:rPr>
        <w:t xml:space="preserve">她妈妈是学校大名鼎鼎的刘主任，我们那时是教导主任，后来是校长了。记得小学四年级89年国庆，自治区还是梧州市评优秀教师，桂江学校评了两位，一位是刚从藤县调来不久的苏汉琼老师，一位便是刘姜主任。</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Fonts w:ascii="Arial Unicode MS" w:cs="Arial Unicode MS" w:eastAsia="Arial Unicode MS" w:hAnsi="Arial Unicode MS"/>
          <w:rtl w:val="0"/>
        </w:rPr>
        <w:t xml:space="preserve">小学时我和李凌并不熟。第一次去他家，记得是在小学5年级，90年的冬天。那次我在数学竞赛得了梧州市的第一名，要写经验总结投到梧州教育报上，我憋了好久憋不出。有一天晚上，我在家，听到刘姜主任在楼下喊我的名字，对话，让我去她家写那篇总结。我便跟去了。她问我，”李凌没和你说吗？”我说，“没有”。进了他家门，他爸问起，刘主任说，“你儿子没完成任务。”这是我和李凌家的第一次接触。</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Fonts w:ascii="Arial Unicode MS" w:cs="Arial Unicode MS" w:eastAsia="Arial Unicode MS" w:hAnsi="Arial Unicode MS"/>
          <w:rtl w:val="0"/>
        </w:rPr>
        <w:t xml:space="preserve">后来小学毕业，我们俩都留在了桂江中学。临近暑假结束，有一天我妈妈上街回来，在大路上遇到刘主任，她和我妈妈说，“李凌和你孟斌同桌好不好？我妈妈说，“好啊”。</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Fonts w:ascii="Arial Unicode MS" w:cs="Arial Unicode MS" w:eastAsia="Arial Unicode MS" w:hAnsi="Arial Unicode MS"/>
          <w:rtl w:val="0"/>
        </w:rPr>
        <w:t xml:space="preserve">后来，初中一开学，2班的座位编排，我果然是和李凌同桌。因他妈妈是教导主任，这事是跑不掉的。</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Fonts w:ascii="Arial Unicode MS" w:cs="Arial Unicode MS" w:eastAsia="Arial Unicode MS" w:hAnsi="Arial Unicode MS"/>
          <w:rtl w:val="0"/>
        </w:rPr>
        <w:t xml:space="preserve">现在回想起来，李凌小时候应该是个正派的乖孩子，很多事情都是他妈妈来安排的。</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Fonts w:ascii="Arial Unicode MS" w:cs="Arial Unicode MS" w:eastAsia="Arial Unicode MS" w:hAnsi="Arial Unicode MS"/>
          <w:rtl w:val="0"/>
        </w:rPr>
        <w:t xml:space="preserve">初一我和他同桌，坐第一排，后面有梁文锋和黄继华，好像还有丁艳华、卢艳、刘欣欣、刘娟，具体位置不记得了。我总爱开玩笑，惹得周围大笑。还给李凌安了”健力宝”的花名，因为那时在申奥。而李凌是班里最正经的，他说我，“1班的好学生怎么这样啊？”初中时我们班实在是乱得很。</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Fonts w:ascii="Arial Unicode MS" w:cs="Arial Unicode MS" w:eastAsia="Arial Unicode MS" w:hAnsi="Arial Unicode MS"/>
          <w:rtl w:val="0"/>
        </w:rPr>
        <w:t xml:space="preserve">读了一年，李凌就转到一中了，可能那时的桂江中学实在是太乱了。我和他就不常见了，大概一年两三次遇到。听说他那时喜欢看日本漫画，七龙珠鸟山明之类。</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Fonts w:ascii="Arial Unicode MS" w:cs="Arial Unicode MS" w:eastAsia="Arial Unicode MS" w:hAnsi="Arial Unicode MS"/>
          <w:rtl w:val="0"/>
        </w:rPr>
        <w:t xml:space="preserve">他在一中读了六年，后来去了南宁的广西师院，我高二时在那考过化学竞赛，住了一个月，还算熟悉，旁边就是中医学院。听卢艳说他在那很受女生欢迎，是学院的风云人物。</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Fonts w:ascii="Arial Unicode MS" w:cs="Arial Unicode MS" w:eastAsia="Arial Unicode MS" w:hAnsi="Arial Unicode MS"/>
          <w:rtl w:val="0"/>
        </w:rPr>
        <w:t xml:space="preserve">本科毕业后他复习了一年，考上了西南政法的研究生。那年暑假，他意气风发，回到梧州，还邀我一起去鸳江春泛的泳池游泳。</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Fonts w:ascii="Arial Unicode MS" w:cs="Arial Unicode MS" w:eastAsia="Arial Unicode MS" w:hAnsi="Arial Unicode MS"/>
          <w:rtl w:val="0"/>
        </w:rPr>
        <w:t xml:space="preserve">我想，他是爱读书的一个人，学者风范，虽然他并不是十分smart(聪敏)，能用smart形容的是黎明。而且他形象很正气，情商也高。朗诵、演讲、表演无所不能。而且据说他外公是个老干部。</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Fonts w:ascii="Arial Unicode MS" w:cs="Arial Unicode MS" w:eastAsia="Arial Unicode MS" w:hAnsi="Arial Unicode MS"/>
          <w:rtl w:val="0"/>
        </w:rPr>
        <w:t xml:space="preserve">要说我们年级最适合从政的，挑一个出来，我选的是李凌，其次是韩璘。两人出身都好，情商都高。但如果官场过于浑浊，李凌的正气又并不是那么容易混，比不上韩璘。</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Fonts w:ascii="Arial Unicode MS" w:cs="Arial Unicode MS" w:eastAsia="Arial Unicode MS" w:hAnsi="Arial Unicode MS"/>
          <w:rtl w:val="0"/>
        </w:rPr>
        <w:t xml:space="preserve">他硕士毕业后留在重庆当了老师，好像兼有行政。后来见他时，穿了件西装夹克，很有体制内风范。</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Fonts w:ascii="Arial Unicode MS" w:cs="Arial Unicode MS" w:eastAsia="Arial Unicode MS" w:hAnsi="Arial Unicode MS"/>
          <w:rtl w:val="0"/>
        </w:rPr>
        <w:t xml:space="preserve">他小时候是很听妈妈安排的乖孩子，和我同桌的一年是很正派的学生。但让我吃惊的是，他硕士就地谈了恋爱毕业后不久就结婚了，这显然不是他妈妈安排的。其中的故事我就不得而知了，不知道他妈妈是否也皱过眉头？</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Fonts w:ascii="Arial Unicode MS" w:cs="Arial Unicode MS" w:eastAsia="Arial Unicode MS" w:hAnsi="Arial Unicode MS"/>
          <w:rtl w:val="0"/>
        </w:rPr>
        <w:t xml:space="preserve">如今，他是两个孩子的爸爸，甚是圆满。</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jc w:val="right"/>
        <w:rPr>
          <w:b w:val="1"/>
        </w:rPr>
      </w:pPr>
      <w:r w:rsidDel="00000000" w:rsidR="00000000" w:rsidRPr="00000000">
        <w:rPr>
          <w:rFonts w:ascii="Arial Unicode MS" w:cs="Arial Unicode MS" w:eastAsia="Arial Unicode MS" w:hAnsi="Arial Unicode MS"/>
          <w:b w:val="1"/>
          <w:rtl w:val="0"/>
        </w:rPr>
        <w:t xml:space="preserve">2020年2月24日</w:t>
      </w:r>
    </w:p>
    <w:p w:rsidR="00000000" w:rsidDel="00000000" w:rsidP="00000000" w:rsidRDefault="00000000" w:rsidRPr="00000000" w14:paraId="0000023D">
      <w:pPr>
        <w:pStyle w:val="Heading3"/>
        <w:rPr/>
      </w:pPr>
      <w:bookmarkStart w:colFirst="0" w:colLast="0" w:name="_81249top27b0" w:id="35"/>
      <w:bookmarkEnd w:id="35"/>
      <w:r w:rsidDel="00000000" w:rsidR="00000000" w:rsidRPr="00000000">
        <w:rPr>
          <w:rFonts w:ascii="Arial Unicode MS" w:cs="Arial Unicode MS" w:eastAsia="Arial Unicode MS" w:hAnsi="Arial Unicode MS"/>
          <w:rtl w:val="0"/>
        </w:rPr>
        <w:t xml:space="preserve">严峻——致80年代所有调走的人</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Fonts w:ascii="Arial Unicode MS" w:cs="Arial Unicode MS" w:eastAsia="Arial Unicode MS" w:hAnsi="Arial Unicode MS"/>
          <w:rtl w:val="0"/>
        </w:rPr>
        <w:t xml:space="preserve">这篇讲严峻，实则讲所有者调走的小时候的伙伴。</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Fonts w:ascii="Arial Unicode MS" w:cs="Arial Unicode MS" w:eastAsia="Arial Unicode MS" w:hAnsi="Arial Unicode MS"/>
          <w:rtl w:val="0"/>
        </w:rPr>
        <w:t xml:space="preserve">严峻是我小学一年级时的同桌，只是一年。</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Fonts w:ascii="Arial Unicode MS" w:cs="Arial Unicode MS" w:eastAsia="Arial Unicode MS" w:hAnsi="Arial Unicode MS"/>
          <w:rtl w:val="0"/>
        </w:rPr>
        <w:t xml:space="preserve">他妈妈是我们的启蒙老师，一年级的语文老师兼班主任，记得叫王乙玲。他是教完比我们大四届的学生之后来教我们班的。</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Fonts w:ascii="Arial Unicode MS" w:cs="Arial Unicode MS" w:eastAsia="Arial Unicode MS" w:hAnsi="Arial Unicode MS"/>
          <w:rtl w:val="0"/>
        </w:rPr>
        <w:t xml:space="preserve">于是，她的花名“王老虎”，就从那届流传下我们班了，据说她很严厉。</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Fonts w:ascii="Arial Unicode MS" w:cs="Arial Unicode MS" w:eastAsia="Arial Unicode MS" w:hAnsi="Arial Unicode MS"/>
          <w:rtl w:val="0"/>
        </w:rPr>
        <w:t xml:space="preserve">记得刚入学，选班长，王老师选了黄少军，因为他高大。麦勇薇也想做，因为她爸妈是老师。但她确实太小了，是我们班年龄最小的。而我在这班认识的第一个新人是原泉，我入门时，他坐在桌子上，我问他叫什么名。好像很多老师都认识他，因为他妈妈也做过学校老师。</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Fonts w:ascii="Arial Unicode MS" w:cs="Arial Unicode MS" w:eastAsia="Arial Unicode MS" w:hAnsi="Arial Unicode MS"/>
          <w:rtl w:val="0"/>
        </w:rPr>
        <w:t xml:space="preserve">有一天下午，王老师带领全班朗读，在课桌间巡回走着。走过我们桌子时，严峻叫了一声“妈妈”，王老师轻声说，”叫老师，不要叫妈妈”。</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Fonts w:ascii="Arial Unicode MS" w:cs="Arial Unicode MS" w:eastAsia="Arial Unicode MS" w:hAnsi="Arial Unicode MS"/>
          <w:rtl w:val="0"/>
        </w:rPr>
        <w:t xml:space="preserve">王老虎确实严厉，第一学期语文考得不好的同学寒假头几天要留在教室读课文，我发现，读了几天，欧恩锋把≪小猫钓鱼≫那篇文章背得很流利了，比我流利多了。</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王老师和严峻在一年级结束后就调广州了。严峻爸爸是北航毕业生，那个年代很吃香，在广州找了个单位接收就🉑调动了。</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Fonts w:ascii="Arial Unicode MS" w:cs="Arial Unicode MS" w:eastAsia="Arial Unicode MS" w:hAnsi="Arial Unicode MS"/>
          <w:rtl w:val="0"/>
        </w:rPr>
        <w:t xml:space="preserve">他们家走的那天，是六月底七月头，刚考完试没多久。我去街上的马骝铺买了幅画，记得是一块多，上他家送行，在15栋，记得是顶层。同行的还有邱丽萍，她和他也比较好。王老师很简单地收了我的东西，让我吃桌上的糖，房间已基本空了，解放牌货车在楼下等着，我依稀记得是当天就出发的。</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Fonts w:ascii="Arial Unicode MS" w:cs="Arial Unicode MS" w:eastAsia="Arial Unicode MS" w:hAnsi="Arial Unicode MS"/>
          <w:rtl w:val="0"/>
        </w:rPr>
        <w:t xml:space="preserve">当时，广东处于改革开放的前沿，“孔雀东南飞”，80年代中开始，好多人都调走了。</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Fonts w:ascii="Arial Unicode MS" w:cs="Arial Unicode MS" w:eastAsia="Arial Unicode MS" w:hAnsi="Arial Unicode MS"/>
          <w:rtl w:val="0"/>
        </w:rPr>
        <w:t xml:space="preserve">像2班的余屏，她是我们年级最小的人。她妈妈叫许红，是学校的大队辅导员，我所经历的学校唯一的一次篝火晚会，2年级的六一节，88年，就是她妈妈举的火炬。就在那年的暑假，她们家调走了。我还记得小学一年级我们班有一人，只在班里待了十天，就随家里调去深圳了，但我一直想不起他名字。是86年，谁知道的告诉我吧。</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Fonts w:ascii="Arial Unicode MS" w:cs="Arial Unicode MS" w:eastAsia="Arial Unicode MS" w:hAnsi="Arial Unicode MS"/>
          <w:rtl w:val="0"/>
        </w:rPr>
        <w:t xml:space="preserve">还有小我四届，90年入学的许林和王蕾，也调走了。记得许林是一年级王蕾是三年级走的，分别到了广州和深圳。许林据说后来进了广船。</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Fonts w:ascii="Arial Unicode MS" w:cs="Arial Unicode MS" w:eastAsia="Arial Unicode MS" w:hAnsi="Arial Unicode MS"/>
          <w:rtl w:val="0"/>
        </w:rPr>
        <w:t xml:space="preserve">但94年以后，就难了，因为已进行了住房改革，很多单位都没房子分了。</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Fonts w:ascii="Arial Unicode MS" w:cs="Arial Unicode MS" w:eastAsia="Arial Unicode MS" w:hAnsi="Arial Unicode MS"/>
          <w:rtl w:val="0"/>
        </w:rPr>
        <w:t xml:space="preserve">王老师，09年回梧州聚会时见了她一次。严峻就自87年以后再也没见过了，14年陈茵给了他QQ聊了会，听说他在广州做销售，他姐姐已经移民加拿大，他妈妈时常过去。</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Fonts w:ascii="Arial Unicode MS" w:cs="Arial Unicode MS" w:eastAsia="Arial Unicode MS" w:hAnsi="Arial Unicode MS"/>
          <w:rtl w:val="0"/>
        </w:rPr>
        <w:t xml:space="preserve">当然，也有一些是回了南宁的。像2班的梁鸿江，还有一位叫杨杨的，好像小时候学军体拳打得很好，不知道调哪里去了。</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Fonts w:ascii="Arial Unicode MS" w:cs="Arial Unicode MS" w:eastAsia="Arial Unicode MS" w:hAnsi="Arial Unicode MS"/>
          <w:rtl w:val="0"/>
        </w:rPr>
        <w:t xml:space="preserve">我们父辈的调动及我们长大后的流动，体现了改革开放40年来利益格局的变迁。我曾在班群里问在珠江新城卖楼的董翠珍，如果给她和现在一样的收入，让她回梧州，国家包生老病死，问她愿不愿意？她断然地说”不愿意”。因为如此一来，她就失去了广州的灯红酒绿，失去了高级化妆品，失去了带高端客户对珠江新城比划的感觉，失去了她的社交和姐妹。这是我们这代人的精彩，也是无奈。</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jc w:val="right"/>
        <w:rPr>
          <w:b w:val="1"/>
        </w:rPr>
      </w:pPr>
      <w:r w:rsidDel="00000000" w:rsidR="00000000" w:rsidRPr="00000000">
        <w:rPr>
          <w:rFonts w:ascii="Arial Unicode MS" w:cs="Arial Unicode MS" w:eastAsia="Arial Unicode MS" w:hAnsi="Arial Unicode MS"/>
          <w:b w:val="1"/>
          <w:rtl w:val="0"/>
        </w:rPr>
        <w:t xml:space="preserve">2020年2月26日</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3"/>
        <w:rPr/>
      </w:pPr>
      <w:bookmarkStart w:colFirst="0" w:colLast="0" w:name="_9nh1xfnq0ybs" w:id="36"/>
      <w:bookmarkEnd w:id="36"/>
      <w:r w:rsidDel="00000000" w:rsidR="00000000" w:rsidRPr="00000000">
        <w:rPr>
          <w:rFonts w:ascii="Arial Unicode MS" w:cs="Arial Unicode MS" w:eastAsia="Arial Unicode MS" w:hAnsi="Arial Unicode MS"/>
          <w:rtl w:val="0"/>
        </w:rPr>
        <w:t xml:space="preserve">梧州盖过南宁味的</w:t>
      </w:r>
      <w:r w:rsidDel="00000000" w:rsidR="00000000" w:rsidRPr="00000000">
        <w:rPr>
          <w:rFonts w:ascii="Arial Unicode MS" w:cs="Arial Unicode MS" w:eastAsia="Arial Unicode MS" w:hAnsi="Arial Unicode MS"/>
          <w:rtl w:val="0"/>
        </w:rPr>
        <w:t xml:space="preserve">胡燕云</w:t>
      </w:r>
    </w:p>
    <w:p w:rsidR="00000000" w:rsidDel="00000000" w:rsidP="00000000" w:rsidRDefault="00000000" w:rsidRPr="00000000" w14:paraId="00000264">
      <w:pPr>
        <w:rPr/>
      </w:pPr>
      <w:r w:rsidDel="00000000" w:rsidR="00000000" w:rsidRPr="00000000">
        <w:rPr>
          <w:rFonts w:ascii="Arial Unicode MS" w:cs="Arial Unicode MS" w:eastAsia="Arial Unicode MS" w:hAnsi="Arial Unicode MS"/>
          <w:rtl w:val="0"/>
        </w:rPr>
        <w:t xml:space="preserve">好久没回忆了，今天写写一个女生，胡燕云。</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Fonts w:ascii="Arial Unicode MS" w:cs="Arial Unicode MS" w:eastAsia="Arial Unicode MS" w:hAnsi="Arial Unicode MS"/>
          <w:rtl w:val="0"/>
        </w:rPr>
        <w:t xml:space="preserve">胡燕云小学在2班，我在1班，所以并不熟悉，但名字是知道的。我记忆比较深的听人提起她，是在小学2年级，我住的7栋4楼边房那家姓庞的调走了，那是公共走廊房，一层6户，隔壁屋也是同班的黄敏同学对我说，“可能是胡燕云搬过来。”黄敏与胡燕云都是南宁人。过了一段时间，搬进来的果然是家南宁人，但不是胡燕云，是梁婷。</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Fonts w:ascii="Arial Unicode MS" w:cs="Arial Unicode MS" w:eastAsia="Arial Unicode MS" w:hAnsi="Arial Unicode MS"/>
          <w:rtl w:val="0"/>
        </w:rPr>
        <w:t xml:space="preserve">讲个小插曲。当时宿舍有两家姓庞的，他们的爸爸都是北航毕业的，后来都调走了，并且都调去了江门，并且都有一子一女。但一家是哥妹，妹妹就是我们3年级时的班长庞旭勐；另一家是姐弟，就是上面提到的7栋4楼边房那家，姐姐叫庞岚，比我大5届，弟弟叫庞熹晟，很小就读书了，好像没到6岁，比我小1届，小时候被我逗哭过。据说现在在江门市人民医院做医生，听说前些年结婚了。</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Fonts w:ascii="Arial Unicode MS" w:cs="Arial Unicode MS" w:eastAsia="Arial Unicode MS" w:hAnsi="Arial Unicode MS"/>
          <w:rtl w:val="0"/>
        </w:rPr>
        <w:t xml:space="preserve">胡燕云小时候在女生里并不出众，在2班男生们排的几大美女里没有排上号，因此也没有很多地参与2班的文艺活动，和韩璘、李敏不同。小学时看上去就是个蛮普通的女生。</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Fonts w:ascii="Arial Unicode MS" w:cs="Arial Unicode MS" w:eastAsia="Arial Unicode MS" w:hAnsi="Arial Unicode MS"/>
          <w:rtl w:val="0"/>
        </w:rPr>
        <w:t xml:space="preserve">而且她虽是南宁人，但感觉并没有很南宁。南宁人的子女多在我们年级，给人感觉很南宁的是刘晓、韩璘、原泉，卢艳居中，而胡燕云以及我上面提到的黄敏、梁婷，是感觉不怎么南宁的，可能只是定期参加他们南宁人的聚会，也许长大后连聚会都不太参加了。至于黎明，小时候很南宁，但身上的南宁味道是越来越淡的，直到结婚又很南宁了——对象是个南宁女孩。</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Fonts w:ascii="Arial Unicode MS" w:cs="Arial Unicode MS" w:eastAsia="Arial Unicode MS" w:hAnsi="Arial Unicode MS"/>
          <w:rtl w:val="0"/>
        </w:rPr>
        <w:t xml:space="preserve">而胡燕云的感觉是像梧州人多于像南宁人，她妈妈是梧州人。我周末在摩罗街见过她，帮她妈妈和啊姨卖“冷”（毛线）。我妈妈曾去”帮衬“过她那家，那时胡燕云不在场。称重时，我说，”中间那颗芯不减咩？“卖冷那个是她啊姨，说，”靓仔，我卖冷啊时都未有你米卖啊！问下你妈妈啦。“说完，就拿一个空芯称了称。</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Fonts w:ascii="Arial Unicode MS" w:cs="Arial Unicode MS" w:eastAsia="Arial Unicode MS" w:hAnsi="Arial Unicode MS"/>
          <w:rtl w:val="0"/>
        </w:rPr>
        <w:t xml:space="preserve">那时已是初一，我与胡燕云终于在了同一班，2班。她坐在我附近，记得好像是后两排。那时的英语老师”四眼仔“蔡济明，上课提一个问题时不时会鼓励大家举手回答，”Who will try？“Who与胡同音，顽皮的我便把””Who will try“这个花名安给了胡燕云，不多久就全班都这么叫了。有一天蔡济明再问”Who will try？“的时候，胡燕云竟傻傻地慢慢站起来，左右望望，心想是不是在点她的名，我笑了起来。她旁边的徐立清轻声说，”冇系啊“，意思让她坐下来。</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Fonts w:ascii="Arial Unicode MS" w:cs="Arial Unicode MS" w:eastAsia="Arial Unicode MS" w:hAnsi="Arial Unicode MS"/>
          <w:rtl w:val="0"/>
        </w:rPr>
        <w:t xml:space="preserve">（待续）</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jc w:val="right"/>
        <w:rPr>
          <w:b w:val="1"/>
        </w:rPr>
      </w:pPr>
      <w:r w:rsidDel="00000000" w:rsidR="00000000" w:rsidRPr="00000000">
        <w:rPr>
          <w:rFonts w:ascii="Arial Unicode MS" w:cs="Arial Unicode MS" w:eastAsia="Arial Unicode MS" w:hAnsi="Arial Unicode MS"/>
          <w:b w:val="1"/>
          <w:rtl w:val="0"/>
        </w:rPr>
        <w:t xml:space="preserve">2020年11月17日</w:t>
      </w:r>
    </w:p>
    <w:p w:rsidR="00000000" w:rsidDel="00000000" w:rsidP="00000000" w:rsidRDefault="00000000" w:rsidRPr="00000000" w14:paraId="00000275">
      <w:pPr>
        <w:pStyle w:val="Heading3"/>
        <w:rPr/>
      </w:pPr>
      <w:bookmarkStart w:colFirst="0" w:colLast="0" w:name="_21yozbgkuex9" w:id="37"/>
      <w:bookmarkEnd w:id="37"/>
      <w:r w:rsidDel="00000000" w:rsidR="00000000" w:rsidRPr="00000000">
        <w:rPr>
          <w:rFonts w:ascii="Arial Unicode MS" w:cs="Arial Unicode MS" w:eastAsia="Arial Unicode MS" w:hAnsi="Arial Unicode MS"/>
          <w:rtl w:val="0"/>
        </w:rPr>
        <w:t xml:space="preserve">赵丁——插班生的特别魅力</w:t>
      </w:r>
    </w:p>
    <w:p w:rsidR="00000000" w:rsidDel="00000000" w:rsidP="00000000" w:rsidRDefault="00000000" w:rsidRPr="00000000" w14:paraId="00000276">
      <w:pPr>
        <w:rPr/>
      </w:pPr>
      <w:r w:rsidDel="00000000" w:rsidR="00000000" w:rsidRPr="00000000">
        <w:rPr>
          <w:rFonts w:ascii="Arial Unicode MS" w:cs="Arial Unicode MS" w:eastAsia="Arial Unicode MS" w:hAnsi="Arial Unicode MS"/>
          <w:rtl w:val="0"/>
        </w:rPr>
        <w:t xml:space="preserve">刚才说到“越南”，记得初一到初二到我们2班就读的赵丁（又名赵波）就曾经把李粤华叫“越南”。</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Fonts w:ascii="Arial Unicode MS" w:cs="Arial Unicode MS" w:eastAsia="Arial Unicode MS" w:hAnsi="Arial Unicode MS"/>
          <w:rtl w:val="0"/>
        </w:rPr>
        <w:t xml:space="preserve">因为李粤华籍贯广东郁南，我们一众牌友就把李粤华的外号取作”郁南特工队“，简称”郁南“，赵丁听不懂白话，就以为是”越南“了。</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Fonts w:ascii="Arial Unicode MS" w:cs="Arial Unicode MS" w:eastAsia="Arial Unicode MS" w:hAnsi="Arial Unicode MS"/>
          <w:rtl w:val="0"/>
        </w:rPr>
        <w:t xml:space="preserve">赵丁曾与李粤华十分要好，来梧州，就在李粤华从前11栋地下的门前”越南“、”越南“地喊，那时好像李粤华家孵鸡蛋的仪器还在。不过后来不知为何，两人不来往了。</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Fonts w:ascii="Arial Unicode MS" w:cs="Arial Unicode MS" w:eastAsia="Arial Unicode MS" w:hAnsi="Arial Unicode MS"/>
          <w:rtl w:val="0"/>
        </w:rPr>
        <w:t xml:space="preserve">我听说赵丁回到全州后，后来在桂林全州间搞运输，还在桂林买了房子。不过这已经是八九年前的听说了。</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Fonts w:ascii="Arial Unicode MS" w:cs="Arial Unicode MS" w:eastAsia="Arial Unicode MS" w:hAnsi="Arial Unicode MS"/>
          <w:rtl w:val="0"/>
        </w:rPr>
        <w:t xml:space="preserve">赵丁在我们班时，一天洗两次澡，还用些名牌洗发水还是香皂，搞得身上香香的，也因此吸引了女生。</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Fonts w:ascii="Arial Unicode MS" w:cs="Arial Unicode MS" w:eastAsia="Arial Unicode MS" w:hAnsi="Arial Unicode MS"/>
          <w:rtl w:val="0"/>
        </w:rPr>
        <w:t xml:space="preserve">这女生就是钟丽萍，我不知道两人什么时候开始的，但同了蛮久。</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Fonts w:ascii="Arial Unicode MS" w:cs="Arial Unicode MS" w:eastAsia="Arial Unicode MS" w:hAnsi="Arial Unicode MS"/>
          <w:rtl w:val="0"/>
        </w:rPr>
        <w:t xml:space="preserve">钟丽萍是比较早熟的，小学6年级我们去梧州参加数学竞赛，钟丽萍也参加了。回来坐的1路车是拖卡车，钟丽萍站在拖卡的转盘上，鼻子尖尖，玲珑浮凸，我居然觉得她和华机的乐宁有几分相似。</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Fonts w:ascii="Arial Unicode MS" w:cs="Arial Unicode MS" w:eastAsia="Arial Unicode MS" w:hAnsi="Arial Unicode MS"/>
          <w:rtl w:val="0"/>
        </w:rPr>
        <w:t xml:space="preserve">可能是”外来的和尚会念经“，另一插班来我们班的罗杨勇，也同我们班另一比较早熟的女生刘娟在一起过。我见过刘娟在罗杨勇面前咋嗲，装哭。</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Fonts w:ascii="Arial Unicode MS" w:cs="Arial Unicode MS" w:eastAsia="Arial Unicode MS" w:hAnsi="Arial Unicode MS"/>
          <w:rtl w:val="0"/>
        </w:rPr>
        <w:t xml:space="preserve">初二时，我刚长出淡淡的茸毛，可能连今天梁一凡的水平都不如。我见罗杨勇追刘娟，问罗杨勇，”你发育未噶？“罗杨勇解开上衣，把涨涨的乳房露给我看，”你看！“</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Fonts w:ascii="Arial Unicode MS" w:cs="Arial Unicode MS" w:eastAsia="Arial Unicode MS" w:hAnsi="Arial Unicode MS"/>
          <w:rtl w:val="0"/>
        </w:rPr>
        <w:t xml:space="preserve">赵丁很不省心。他曾和罗杨勇打过架，那天在教室前面，罗杨勇还拔出了牛角刀。他也和黄国权（大米）差点打起来。</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Fonts w:ascii="Arial Unicode MS" w:cs="Arial Unicode MS" w:eastAsia="Arial Unicode MS" w:hAnsi="Arial Unicode MS"/>
          <w:rtl w:val="0"/>
        </w:rPr>
        <w:t xml:space="preserve">当然也有发育晚的女生，就是上次我写到一半的胡燕云。她也有绯闻，和孩子王黄继华，但应该是谣传。</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Fonts w:ascii="Arial Unicode MS" w:cs="Arial Unicode MS" w:eastAsia="Arial Unicode MS" w:hAnsi="Arial Unicode MS"/>
          <w:rtl w:val="0"/>
        </w:rPr>
        <w:t xml:space="preserve">这篇主要写插班生和早熟女生的故事。</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jc w:val="right"/>
        <w:rPr>
          <w:b w:val="1"/>
        </w:rPr>
      </w:pPr>
      <w:r w:rsidDel="00000000" w:rsidR="00000000" w:rsidRPr="00000000">
        <w:rPr>
          <w:rFonts w:ascii="Arial Unicode MS" w:cs="Arial Unicode MS" w:eastAsia="Arial Unicode MS" w:hAnsi="Arial Unicode MS"/>
          <w:b w:val="1"/>
          <w:rtl w:val="0"/>
        </w:rPr>
        <w:t xml:space="preserve">2020年11月27日</w:t>
      </w:r>
    </w:p>
    <w:p w:rsidR="00000000" w:rsidDel="00000000" w:rsidP="00000000" w:rsidRDefault="00000000" w:rsidRPr="00000000" w14:paraId="0000028F">
      <w:pPr>
        <w:jc w:val="right"/>
        <w:rPr>
          <w:b w:val="1"/>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jc w:val="right"/>
        <w:rPr>
          <w:b w:val="1"/>
        </w:rPr>
      </w:pPr>
      <w:r w:rsidDel="00000000" w:rsidR="00000000" w:rsidRPr="00000000">
        <w:rPr>
          <w:rtl w:val="0"/>
        </w:rPr>
      </w:r>
    </w:p>
    <w:p w:rsidR="00000000" w:rsidDel="00000000" w:rsidP="00000000" w:rsidRDefault="00000000" w:rsidRPr="00000000" w14:paraId="00000292">
      <w:pPr>
        <w:jc w:val="left"/>
        <w:rPr>
          <w:b w:val="1"/>
        </w:rPr>
      </w:pPr>
      <w:r w:rsidDel="00000000" w:rsidR="00000000" w:rsidRPr="00000000">
        <w:rPr>
          <w:rtl w:val="0"/>
        </w:rPr>
      </w:r>
    </w:p>
    <w:p w:rsidR="00000000" w:rsidDel="00000000" w:rsidP="00000000" w:rsidRDefault="00000000" w:rsidRPr="00000000" w14:paraId="00000293">
      <w:pPr>
        <w:jc w:val="right"/>
        <w:rPr>
          <w:b w:val="1"/>
        </w:rPr>
      </w:pPr>
      <w:r w:rsidDel="00000000" w:rsidR="00000000" w:rsidRPr="00000000">
        <w:rPr>
          <w:rtl w:val="0"/>
        </w:rPr>
      </w:r>
    </w:p>
    <w:p w:rsidR="00000000" w:rsidDel="00000000" w:rsidP="00000000" w:rsidRDefault="00000000" w:rsidRPr="00000000" w14:paraId="00000294">
      <w:pPr>
        <w:pStyle w:val="Heading3"/>
        <w:rPr/>
      </w:pPr>
      <w:bookmarkStart w:colFirst="0" w:colLast="0" w:name="_f3gccrattucr" w:id="38"/>
      <w:bookmarkEnd w:id="38"/>
      <w:r w:rsidDel="00000000" w:rsidR="00000000" w:rsidRPr="00000000">
        <w:rPr>
          <w:rFonts w:ascii="Arial Unicode MS" w:cs="Arial Unicode MS" w:eastAsia="Arial Unicode MS" w:hAnsi="Arial Unicode MS"/>
          <w:rtl w:val="0"/>
        </w:rPr>
        <w:t xml:space="preserve">2000年的林源</w:t>
      </w:r>
      <w:r w:rsidDel="00000000" w:rsidR="00000000" w:rsidRPr="00000000">
        <w:rPr>
          <w:rFonts w:ascii="Arial Unicode MS" w:cs="Arial Unicode MS" w:eastAsia="Arial Unicode MS" w:hAnsi="Arial Unicode MS"/>
          <w:rtl w:val="0"/>
        </w:rPr>
        <w:t xml:space="preserve">欧恩锋</w:t>
      </w:r>
    </w:p>
    <w:p w:rsidR="00000000" w:rsidDel="00000000" w:rsidP="00000000" w:rsidRDefault="00000000" w:rsidRPr="00000000" w14:paraId="00000295">
      <w:pPr>
        <w:rPr/>
      </w:pPr>
      <w:r w:rsidDel="00000000" w:rsidR="00000000" w:rsidRPr="00000000">
        <w:rPr>
          <w:rFonts w:ascii="Arial Unicode MS" w:cs="Arial Unicode MS" w:eastAsia="Arial Unicode MS" w:hAnsi="Arial Unicode MS"/>
          <w:rtl w:val="0"/>
        </w:rPr>
        <w:t xml:space="preserve">那时候（2000年）我还听说林源是花王，沟遍梧州周边及玉林北流一带。</w:t>
      </w:r>
    </w:p>
    <w:p w:rsidR="00000000" w:rsidDel="00000000" w:rsidP="00000000" w:rsidRDefault="00000000" w:rsidRPr="00000000" w14:paraId="00000296">
      <w:pPr>
        <w:rPr/>
      </w:pPr>
      <w:r w:rsidDel="00000000" w:rsidR="00000000" w:rsidRPr="00000000">
        <w:rPr>
          <w:rFonts w:ascii="Arial Unicode MS" w:cs="Arial Unicode MS" w:eastAsia="Arial Unicode MS" w:hAnsi="Arial Unicode MS"/>
          <w:rtl w:val="0"/>
        </w:rPr>
        <w:t xml:space="preserve">20年前大约这个时候，传说他同紧北流首富的女儿。</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Fonts w:ascii="Arial Unicode MS" w:cs="Arial Unicode MS" w:eastAsia="Arial Unicode MS" w:hAnsi="Arial Unicode MS"/>
          <w:rtl w:val="0"/>
        </w:rPr>
        <w:t xml:space="preserve">那年想得起的事情还有</w:t>
      </w:r>
    </w:p>
    <w:p w:rsidR="00000000" w:rsidDel="00000000" w:rsidP="00000000" w:rsidRDefault="00000000" w:rsidRPr="00000000" w14:paraId="00000299">
      <w:pPr>
        <w:rPr/>
      </w:pPr>
      <w:r w:rsidDel="00000000" w:rsidR="00000000" w:rsidRPr="00000000">
        <w:rPr>
          <w:rFonts w:ascii="Arial Unicode MS" w:cs="Arial Unicode MS" w:eastAsia="Arial Unicode MS" w:hAnsi="Arial Unicode MS"/>
          <w:rtl w:val="0"/>
        </w:rPr>
        <w:t xml:space="preserve">李粤华从11栋搬去28栋，经常拿着工具，在忙装修的事情。</w:t>
      </w:r>
    </w:p>
    <w:p w:rsidR="00000000" w:rsidDel="00000000" w:rsidP="00000000" w:rsidRDefault="00000000" w:rsidRPr="00000000" w14:paraId="0000029A">
      <w:pPr>
        <w:rPr/>
      </w:pPr>
      <w:r w:rsidDel="00000000" w:rsidR="00000000" w:rsidRPr="00000000">
        <w:rPr>
          <w:rFonts w:ascii="Arial Unicode MS" w:cs="Arial Unicode MS" w:eastAsia="Arial Unicode MS" w:hAnsi="Arial Unicode MS"/>
          <w:rtl w:val="0"/>
        </w:rPr>
        <w:t xml:space="preserve">那是桂江最后一栋福利房，记得还在3万以下。</w:t>
      </w:r>
    </w:p>
    <w:p w:rsidR="00000000" w:rsidDel="00000000" w:rsidP="00000000" w:rsidRDefault="00000000" w:rsidRPr="00000000" w14:paraId="0000029B">
      <w:pPr>
        <w:rPr/>
      </w:pPr>
      <w:r w:rsidDel="00000000" w:rsidR="00000000" w:rsidRPr="00000000">
        <w:rPr>
          <w:rFonts w:ascii="Arial Unicode MS" w:cs="Arial Unicode MS" w:eastAsia="Arial Unicode MS" w:hAnsi="Arial Unicode MS"/>
          <w:rtl w:val="0"/>
        </w:rPr>
        <w:t xml:space="preserve">后来姚强雄搬那栋就贵很多了。</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Fonts w:ascii="Arial Unicode MS" w:cs="Arial Unicode MS" w:eastAsia="Arial Unicode MS" w:hAnsi="Arial Unicode MS"/>
          <w:rtl w:val="0"/>
        </w:rPr>
        <w:t xml:space="preserve">当然，还有林源和欧恩锋沟遍梧州无敌手的事情，林源和北流首富之女的事情就是那时传出来的。</w:t>
      </w:r>
    </w:p>
    <w:p w:rsidR="00000000" w:rsidDel="00000000" w:rsidP="00000000" w:rsidRDefault="00000000" w:rsidRPr="00000000" w14:paraId="0000029E">
      <w:pPr>
        <w:rPr/>
      </w:pPr>
      <w:r w:rsidDel="00000000" w:rsidR="00000000" w:rsidRPr="00000000">
        <w:rPr>
          <w:rFonts w:ascii="Arial Unicode MS" w:cs="Arial Unicode MS" w:eastAsia="Arial Unicode MS" w:hAnsi="Arial Unicode MS"/>
          <w:rtl w:val="0"/>
        </w:rPr>
        <w:t xml:space="preserve">林源本来就是玉林人。欧恩锋也有个绯闻，据说是夏郢财政局局长的女儿。</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Fonts w:ascii="Arial Unicode MS" w:cs="Arial Unicode MS" w:eastAsia="Arial Unicode MS" w:hAnsi="Arial Unicode MS"/>
          <w:rtl w:val="0"/>
        </w:rPr>
        <w:t xml:space="preserve">那时，他们经常去韦慧家打牌，还有那个叫“江湖佬”的中年男人，现在估计都快退休了。</w:t>
      </w:r>
    </w:p>
    <w:p w:rsidR="00000000" w:rsidDel="00000000" w:rsidP="00000000" w:rsidRDefault="00000000" w:rsidRPr="00000000" w14:paraId="000002A1">
      <w:pPr>
        <w:rPr/>
      </w:pPr>
      <w:r w:rsidDel="00000000" w:rsidR="00000000" w:rsidRPr="00000000">
        <w:rPr>
          <w:rFonts w:ascii="Arial Unicode MS" w:cs="Arial Unicode MS" w:eastAsia="Arial Unicode MS" w:hAnsi="Arial Unicode MS"/>
          <w:rtl w:val="0"/>
        </w:rPr>
        <w:t xml:space="preserve">我偶尔也上去，韦慧男友也时常在，他在屋里称呼韦慧爸爸叫“叔叔”。让我感觉到比我成熟好多，我面对这种情况，都不知如何相处。那时我还是很“老湿”的。</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Fonts w:ascii="Arial Unicode MS" w:cs="Arial Unicode MS" w:eastAsia="Arial Unicode MS" w:hAnsi="Arial Unicode MS"/>
          <w:rtl w:val="0"/>
        </w:rPr>
        <w:t xml:space="preserve">那年9月还是10月，我也发出了我的第一封情书。</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jc w:val="right"/>
        <w:rPr>
          <w:b w:val="1"/>
        </w:rPr>
      </w:pPr>
      <w:r w:rsidDel="00000000" w:rsidR="00000000" w:rsidRPr="00000000">
        <w:rPr>
          <w:rFonts w:ascii="Arial Unicode MS" w:cs="Arial Unicode MS" w:eastAsia="Arial Unicode MS" w:hAnsi="Arial Unicode MS"/>
          <w:b w:val="1"/>
          <w:rtl w:val="0"/>
        </w:rPr>
        <w:t xml:space="preserve">2020年11月29日</w:t>
      </w:r>
    </w:p>
    <w:p w:rsidR="00000000" w:rsidDel="00000000" w:rsidP="00000000" w:rsidRDefault="00000000" w:rsidRPr="00000000" w14:paraId="000002A6">
      <w:pPr>
        <w:jc w:val="right"/>
        <w:rPr>
          <w:b w:val="1"/>
        </w:rPr>
      </w:pPr>
      <w:r w:rsidDel="00000000" w:rsidR="00000000" w:rsidRPr="00000000">
        <w:rPr>
          <w:rtl w:val="0"/>
        </w:rPr>
      </w:r>
    </w:p>
    <w:p w:rsidR="00000000" w:rsidDel="00000000" w:rsidP="00000000" w:rsidRDefault="00000000" w:rsidRPr="00000000" w14:paraId="000002A7">
      <w:pPr>
        <w:jc w:val="right"/>
        <w:rPr>
          <w:b w:val="1"/>
        </w:rPr>
      </w:pPr>
      <w:r w:rsidDel="00000000" w:rsidR="00000000" w:rsidRPr="00000000">
        <w:rPr>
          <w:rtl w:val="0"/>
        </w:rPr>
      </w:r>
    </w:p>
    <w:p w:rsidR="00000000" w:rsidDel="00000000" w:rsidP="00000000" w:rsidRDefault="00000000" w:rsidRPr="00000000" w14:paraId="000002A8">
      <w:pPr>
        <w:jc w:val="right"/>
        <w:rPr>
          <w:b w:val="1"/>
        </w:rPr>
      </w:pPr>
      <w:r w:rsidDel="00000000" w:rsidR="00000000" w:rsidRPr="00000000">
        <w:rPr>
          <w:rtl w:val="0"/>
        </w:rPr>
      </w:r>
    </w:p>
    <w:p w:rsidR="00000000" w:rsidDel="00000000" w:rsidP="00000000" w:rsidRDefault="00000000" w:rsidRPr="00000000" w14:paraId="000002A9">
      <w:pPr>
        <w:jc w:val="right"/>
        <w:rPr>
          <w:b w:val="1"/>
        </w:rPr>
      </w:pPr>
      <w:r w:rsidDel="00000000" w:rsidR="00000000" w:rsidRPr="00000000">
        <w:rPr>
          <w:rtl w:val="0"/>
        </w:rPr>
      </w:r>
    </w:p>
    <w:p w:rsidR="00000000" w:rsidDel="00000000" w:rsidP="00000000" w:rsidRDefault="00000000" w:rsidRPr="00000000" w14:paraId="000002AA">
      <w:pPr>
        <w:pStyle w:val="Heading3"/>
        <w:rPr/>
      </w:pPr>
      <w:bookmarkStart w:colFirst="0" w:colLast="0" w:name="_f7njyhknlmom" w:id="39"/>
      <w:bookmarkEnd w:id="39"/>
      <w:r w:rsidDel="00000000" w:rsidR="00000000" w:rsidRPr="00000000">
        <w:rPr>
          <w:rFonts w:ascii="Arial Unicode MS" w:cs="Arial Unicode MS" w:eastAsia="Arial Unicode MS" w:hAnsi="Arial Unicode MS"/>
          <w:rtl w:val="0"/>
        </w:rPr>
        <w:t xml:space="preserve">”隔离屋“</w:t>
      </w:r>
      <w:r w:rsidDel="00000000" w:rsidR="00000000" w:rsidRPr="00000000">
        <w:rPr>
          <w:rFonts w:ascii="Arial Unicode MS" w:cs="Arial Unicode MS" w:eastAsia="Arial Unicode MS" w:hAnsi="Arial Unicode MS"/>
          <w:rtl w:val="0"/>
        </w:rPr>
        <w:t xml:space="preserve">刘娟</w:t>
      </w:r>
    </w:p>
    <w:p w:rsidR="00000000" w:rsidDel="00000000" w:rsidP="00000000" w:rsidRDefault="00000000" w:rsidRPr="00000000" w14:paraId="000002AB">
      <w:pPr>
        <w:rPr/>
      </w:pPr>
      <w:r w:rsidDel="00000000" w:rsidR="00000000" w:rsidRPr="00000000">
        <w:rPr>
          <w:rFonts w:ascii="Arial Unicode MS" w:cs="Arial Unicode MS" w:eastAsia="Arial Unicode MS" w:hAnsi="Arial Unicode MS"/>
          <w:rtl w:val="0"/>
        </w:rPr>
        <w:t xml:space="preserve">前些天一个高我4届的小学校友发来他们前几年聚会的照片，里头有个叫刘湘的，是我小时候对着楼梯口的隔壁屋，我居然没认出来。</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Fonts w:ascii="Arial Unicode MS" w:cs="Arial Unicode MS" w:eastAsia="Arial Unicode MS" w:hAnsi="Arial Unicode MS"/>
          <w:rtl w:val="0"/>
        </w:rPr>
        <w:t xml:space="preserve">7栋一层6间房，公共走廊。上来右手那家是我，左手那家便是刘娟刘湘家了。</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Fonts w:ascii="Arial Unicode MS" w:cs="Arial Unicode MS" w:eastAsia="Arial Unicode MS" w:hAnsi="Arial Unicode MS"/>
          <w:rtl w:val="0"/>
        </w:rPr>
        <w:t xml:space="preserve">他们家来自钟山，有兄妹俩，妹妹刘娟和我同一年级，小学隔壁班，初中同班。记得他们每逢家乡来人，家里喊刘娟去杂货店（光明或者大少爷）打酱油招待客人，她爸爸总不忘在走廊大声交待一句，“小角楼”。</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Fonts w:ascii="Arial Unicode MS" w:cs="Arial Unicode MS" w:eastAsia="Arial Unicode MS" w:hAnsi="Arial Unicode MS"/>
          <w:rtl w:val="0"/>
        </w:rPr>
        <w:t xml:space="preserve">小角楼是一种酒，我后来也没怎么听人说起，但那时却是记忆深刻。</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Fonts w:ascii="Arial Unicode MS" w:cs="Arial Unicode MS" w:eastAsia="Arial Unicode MS" w:hAnsi="Arial Unicode MS"/>
          <w:rtl w:val="0"/>
        </w:rPr>
        <w:t xml:space="preserve">我此前说过小学2年级暑假迷上看武侠小说，第一本是《云海玉弓缘》的上册，从表姐家借来的。在3年级的下学期，我知道刘湘有下册，便拿一本讲文革时民兵的小说和她换了来看，那边小说有讲制作土炮的，有点类似前些年抗日神剧的感觉。</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Fonts w:ascii="Arial Unicode MS" w:cs="Arial Unicode MS" w:eastAsia="Arial Unicode MS" w:hAnsi="Arial Unicode MS"/>
          <w:rtl w:val="0"/>
        </w:rPr>
        <w:t xml:space="preserve">刘娟妈妈人称“蒋大姐”，因她舅舅也在厂里。她表姐叫蒋莉，比我们高一届，小学时中午时常来7栋4楼和刘娟玩，跳棋子之类。那时好像住9栋一楼，陈超鸿后来住那间？十多年前我刚工作，听说嫁了，嫁了也是宿舍的，姓于的？小学时跑步很厉害的，和乐伟林（六个七）是上一届体育最厉害的两人。</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Fonts w:ascii="Arial Unicode MS" w:cs="Arial Unicode MS" w:eastAsia="Arial Unicode MS" w:hAnsi="Arial Unicode MS"/>
          <w:rtl w:val="0"/>
        </w:rPr>
        <w:t xml:space="preserve">刘娟到3年级暑假还是4年级上学期，就搬到19栋去了。</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Fonts w:ascii="Arial Unicode MS" w:cs="Arial Unicode MS" w:eastAsia="Arial Unicode MS" w:hAnsi="Arial Unicode MS"/>
          <w:rtl w:val="0"/>
        </w:rPr>
        <w:t xml:space="preserve">话说4楼他们那半边三家人都是差不多时候搬走的。边房姓庞的北航大学生，在我2年级暑假还是3年级上学期的时候调去江门了。他家弟弟记得叫庞熹盛，比我小一级，圆圆的脸，还被我弄哭过，据说现在在江门市人民医院当医生，前些年结婚了。中间那家记得叫李炳基，好像也是北航的，和刘娟家差不多时候搬走的。我看的天龙八部第一册，就是从他家借的。</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Fonts w:ascii="Arial Unicode MS" w:cs="Arial Unicode MS" w:eastAsia="Arial Unicode MS" w:hAnsi="Arial Unicode MS"/>
          <w:rtl w:val="0"/>
        </w:rPr>
        <w:t xml:space="preserve">姓庞那家搬走后，隔壁屋黄敏和我说，“可能是胡燕云搬过来。“因她与胡燕云都是南宁人，后来搬过来的确实是南宁人，但不是胡燕云，是梁婷。中间那家后来搬过来的叫欧卓佳，他爸爸广船上来的，广船后代最小的，除了”广船千金“陈艳明外，估计就数他了。欧卓佳和梁婷玩得很好，不分男女，梁婷小时候确实像个男孩。刘娟搬走后，是我们班的吴艳吴美女从1楼搬上来了。</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Fonts w:ascii="Arial Unicode MS" w:cs="Arial Unicode MS" w:eastAsia="Arial Unicode MS" w:hAnsi="Arial Unicode MS"/>
          <w:rtl w:val="0"/>
        </w:rPr>
        <w:t xml:space="preserve">4年级暑假，我隔壁屋黄敏也搬走了，也是搬到19栋去。因此初一时黄敏和刘娟玩得挺好，一起追星，一起唱郭富城。黄敏搬走后，搬过来的是下一届的张乐。</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Fonts w:ascii="Arial Unicode MS" w:cs="Arial Unicode MS" w:eastAsia="Arial Unicode MS" w:hAnsi="Arial Unicode MS"/>
          <w:rtl w:val="0"/>
        </w:rPr>
        <w:t xml:space="preserve">吴艳和张乐，都是文艺型，但两人又有不同。</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Fonts w:ascii="Arial Unicode MS" w:cs="Arial Unicode MS" w:eastAsia="Arial Unicode MS" w:hAnsi="Arial Unicode MS"/>
          <w:rtl w:val="0"/>
        </w:rPr>
        <w:t xml:space="preserve">（待续）</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jc w:val="right"/>
        <w:rPr>
          <w:b w:val="1"/>
        </w:rPr>
      </w:pPr>
      <w:r w:rsidDel="00000000" w:rsidR="00000000" w:rsidRPr="00000000">
        <w:rPr>
          <w:rFonts w:ascii="Arial Unicode MS" w:cs="Arial Unicode MS" w:eastAsia="Arial Unicode MS" w:hAnsi="Arial Unicode MS"/>
          <w:b w:val="1"/>
          <w:rtl w:val="0"/>
        </w:rPr>
        <w:t xml:space="preserve">2020年12月8日</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pStyle w:val="Heading3"/>
        <w:rPr/>
      </w:pPr>
      <w:bookmarkStart w:colFirst="0" w:colLast="0" w:name="_gl6r80qaztm0" w:id="40"/>
      <w:bookmarkEnd w:id="40"/>
      <w:r w:rsidDel="00000000" w:rsidR="00000000" w:rsidRPr="00000000">
        <w:rPr>
          <w:rtl w:val="0"/>
        </w:rPr>
      </w:r>
    </w:p>
    <w:p w:rsidR="00000000" w:rsidDel="00000000" w:rsidP="00000000" w:rsidRDefault="00000000" w:rsidRPr="00000000" w14:paraId="000002C7">
      <w:pPr>
        <w:pStyle w:val="Heading3"/>
        <w:rPr/>
      </w:pPr>
      <w:bookmarkStart w:colFirst="0" w:colLast="0" w:name="_6f2rxw4cefxd" w:id="41"/>
      <w:bookmarkEnd w:id="41"/>
      <w:r w:rsidDel="00000000" w:rsidR="00000000" w:rsidRPr="00000000">
        <w:rPr>
          <w:rFonts w:ascii="Arial Unicode MS" w:cs="Arial Unicode MS" w:eastAsia="Arial Unicode MS" w:hAnsi="Arial Unicode MS"/>
          <w:rtl w:val="0"/>
        </w:rPr>
        <w:t xml:space="preserve">幼儿园跳班5人</w:t>
      </w:r>
    </w:p>
    <w:p w:rsidR="00000000" w:rsidDel="00000000" w:rsidP="00000000" w:rsidRDefault="00000000" w:rsidRPr="00000000" w14:paraId="000002C8">
      <w:pPr>
        <w:rPr/>
      </w:pPr>
      <w:r w:rsidDel="00000000" w:rsidR="00000000" w:rsidRPr="00000000">
        <w:rPr>
          <w:rFonts w:ascii="Arial Unicode MS" w:cs="Arial Unicode MS" w:eastAsia="Arial Unicode MS" w:hAnsi="Arial Unicode MS"/>
          <w:rtl w:val="0"/>
        </w:rPr>
        <w:t xml:space="preserve">话说我在幼儿园大班的时候，那个班人太多，50多人，老师于是把一些年头出生的小孩调到学前班去，反正他们也是要跟上一届一起入学的。当时调了5个人，我记得有</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Fonts w:ascii="Arial Unicode MS" w:cs="Arial Unicode MS" w:eastAsia="Arial Unicode MS" w:hAnsi="Arial Unicode MS"/>
          <w:rtl w:val="0"/>
        </w:rPr>
        <w:t xml:space="preserve">李敏、庞旭勐、刘晓、我。</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Fonts w:ascii="Arial Unicode MS" w:cs="Arial Unicode MS" w:eastAsia="Arial Unicode MS" w:hAnsi="Arial Unicode MS"/>
          <w:rtl w:val="0"/>
        </w:rPr>
        <w:t xml:space="preserve">还有一个我老是忘记，此前问过两次，都不记得了。有人能告诉我吗？</w:t>
      </w:r>
    </w:p>
    <w:p w:rsidR="00000000" w:rsidDel="00000000" w:rsidP="00000000" w:rsidRDefault="00000000" w:rsidRPr="00000000" w14:paraId="000002CD">
      <w:pPr>
        <w:rPr/>
      </w:pPr>
      <w:r w:rsidDel="00000000" w:rsidR="00000000" w:rsidRPr="00000000">
        <w:rPr>
          <w:rFonts w:ascii="Arial Unicode MS" w:cs="Arial Unicode MS" w:eastAsia="Arial Unicode MS" w:hAnsi="Arial Unicode MS"/>
          <w:rtl w:val="0"/>
        </w:rPr>
        <w:t xml:space="preserve">应该不是刘欣欣，也不是梁雪玲。</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Fonts w:ascii="Arial Unicode MS" w:cs="Arial Unicode MS" w:eastAsia="Arial Unicode MS" w:hAnsi="Arial Unicode MS"/>
          <w:rtl w:val="0"/>
        </w:rPr>
        <w:t xml:space="preserve">如今这些人都已经41了。</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Fonts w:ascii="Arial Unicode MS" w:cs="Arial Unicode MS" w:eastAsia="Arial Unicode MS" w:hAnsi="Arial Unicode MS"/>
          <w:rtl w:val="0"/>
        </w:rPr>
        <w:t xml:space="preserve">庞旭勐的经历在我们看来有点奇怪。她在长春出生，幼儿园在宿舍读，但一二年级消失了。到三年级又回来了，只读了一年。她在桂江的那一年，她是班长，临走的时候还捐了一箱书给班里。她家里一直和宿舍的人保持联系。</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Fonts w:ascii="Arial Unicode MS" w:cs="Arial Unicode MS" w:eastAsia="Arial Unicode MS" w:hAnsi="Arial Unicode MS"/>
          <w:rtl w:val="0"/>
        </w:rPr>
        <w:t xml:space="preserve">李敏在我很小时候住18栋顶楼时，和我同一楼梯口，2楼还是3楼。但一直没什么交集，小学不在同一班。小学6年级和梁海锋传了绯闻，因为两人是同桌，而且都比较早熟。我曾讲过，小学6年级下的夏天，梁海锋时常穿白衬衣上学，黑色的x头隐隐可见，被2班同学笑。那时他的同桌就是李敏。</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Fonts w:ascii="Arial Unicode MS" w:cs="Arial Unicode MS" w:eastAsia="Arial Unicode MS" w:hAnsi="Arial Unicode MS"/>
          <w:rtl w:val="0"/>
        </w:rPr>
        <w:t xml:space="preserve">李敏小学毕业就不在桂江了，到了11中了。初一时我坐刘娟前面，刘娟那时经常上街和李敏玩。听刘娟说李敏在11中“很受欢迎”。她初中毕业后读了警校，现在是警花一枚。</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jc w:val="right"/>
        <w:rPr>
          <w:b w:val="1"/>
        </w:rPr>
      </w:pPr>
      <w:r w:rsidDel="00000000" w:rsidR="00000000" w:rsidRPr="00000000">
        <w:rPr>
          <w:rFonts w:ascii="Arial Unicode MS" w:cs="Arial Unicode MS" w:eastAsia="Arial Unicode MS" w:hAnsi="Arial Unicode MS"/>
          <w:b w:val="1"/>
          <w:rtl w:val="0"/>
        </w:rPr>
        <w:t xml:space="preserve">2021年1月13日</w:t>
      </w:r>
    </w:p>
    <w:p w:rsidR="00000000" w:rsidDel="00000000" w:rsidP="00000000" w:rsidRDefault="00000000" w:rsidRPr="00000000" w14:paraId="000002D8">
      <w:pPr>
        <w:pStyle w:val="Heading3"/>
        <w:rPr/>
      </w:pPr>
      <w:bookmarkStart w:colFirst="0" w:colLast="0" w:name="_lmnyh1k79hs" w:id="42"/>
      <w:bookmarkEnd w:id="42"/>
      <w:r w:rsidDel="00000000" w:rsidR="00000000" w:rsidRPr="00000000">
        <w:rPr>
          <w:rFonts w:ascii="Arial Unicode MS" w:cs="Arial Unicode MS" w:eastAsia="Arial Unicode MS" w:hAnsi="Arial Unicode MS"/>
          <w:rtl w:val="0"/>
        </w:rPr>
        <w:t xml:space="preserve">上下几届与5栋</w:t>
      </w:r>
    </w:p>
    <w:p w:rsidR="00000000" w:rsidDel="00000000" w:rsidP="00000000" w:rsidRDefault="00000000" w:rsidRPr="00000000" w14:paraId="000002D9">
      <w:pPr>
        <w:rPr/>
      </w:pPr>
      <w:r w:rsidDel="00000000" w:rsidR="00000000" w:rsidRPr="00000000">
        <w:rPr>
          <w:rFonts w:ascii="Arial Unicode MS" w:cs="Arial Unicode MS" w:eastAsia="Arial Unicode MS" w:hAnsi="Arial Unicode MS"/>
          <w:rtl w:val="0"/>
        </w:rPr>
        <w:t xml:space="preserve">小时候，因为住同一个大院，我们除了认识同班同学，还认识上下几届的人。</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Fonts w:ascii="Arial Unicode MS" w:cs="Arial Unicode MS" w:eastAsia="Arial Unicode MS" w:hAnsi="Arial Unicode MS"/>
          <w:rtl w:val="0"/>
        </w:rPr>
        <w:t xml:space="preserve">例如，因为同在12栋，黎明与梁文锋在我们没读书的时候就认识潘源，但后来不知为何潘源和我熟络起来，这家伙已经不知所踪了。</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Fonts w:ascii="Arial Unicode MS" w:cs="Arial Unicode MS" w:eastAsia="Arial Unicode MS" w:hAnsi="Arial Unicode MS"/>
          <w:rtl w:val="0"/>
        </w:rPr>
        <w:t xml:space="preserve">还有，梁海锋住5栋5楼的时候，有一对姓冯的兄弟，哥哥叫冯华，弟弟叫冯坤，和梁海锋很是要好。后来梁海锋搬走磨现伟搬进来，和磨现伟也很好。但好像冯华已经去世，估计超过10年了。</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Fonts w:ascii="Arial Unicode MS" w:cs="Arial Unicode MS" w:eastAsia="Arial Unicode MS" w:hAnsi="Arial Unicode MS"/>
          <w:rtl w:val="0"/>
        </w:rPr>
        <w:t xml:space="preserve">5栋还有个叫唐娟的女生，比我们大两届，生得很白，好像卢艳妈妈和她妈妈蛮熟络。她嫁得很早，好像嫁到了深圳，估计早就有房了，千万身家。</w:t>
      </w:r>
    </w:p>
    <w:p w:rsidR="00000000" w:rsidDel="00000000" w:rsidP="00000000" w:rsidRDefault="00000000" w:rsidRPr="00000000" w14:paraId="000002E0">
      <w:pPr>
        <w:rPr/>
      </w:pPr>
      <w:r w:rsidDel="00000000" w:rsidR="00000000" w:rsidRPr="00000000">
        <w:rPr>
          <w:rFonts w:ascii="Arial Unicode MS" w:cs="Arial Unicode MS" w:eastAsia="Arial Unicode MS" w:hAnsi="Arial Unicode MS"/>
          <w:rtl w:val="0"/>
        </w:rPr>
        <w:t xml:space="preserve">不比黄继华差，黄继华也是住5栋。</w:t>
      </w:r>
    </w:p>
    <w:p w:rsidR="00000000" w:rsidDel="00000000" w:rsidP="00000000" w:rsidRDefault="00000000" w:rsidRPr="00000000" w14:paraId="000002E1">
      <w:pPr>
        <w:rPr/>
      </w:pPr>
      <w:r w:rsidDel="00000000" w:rsidR="00000000" w:rsidRPr="00000000">
        <w:rPr>
          <w:rFonts w:ascii="Arial Unicode MS" w:cs="Arial Unicode MS" w:eastAsia="Arial Unicode MS" w:hAnsi="Arial Unicode MS"/>
          <w:rtl w:val="0"/>
        </w:rPr>
        <w:t xml:space="preserve">看来5栋好多故事。</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Fonts w:ascii="Arial Unicode MS" w:cs="Arial Unicode MS" w:eastAsia="Arial Unicode MS" w:hAnsi="Arial Unicode MS"/>
          <w:rtl w:val="0"/>
        </w:rPr>
        <w:t xml:space="preserve">5栋的故事还有卢艳的故事。</w:t>
      </w:r>
    </w:p>
    <w:p w:rsidR="00000000" w:rsidDel="00000000" w:rsidP="00000000" w:rsidRDefault="00000000" w:rsidRPr="00000000" w14:paraId="000002E4">
      <w:pPr>
        <w:rPr/>
      </w:pPr>
      <w:r w:rsidDel="00000000" w:rsidR="00000000" w:rsidRPr="00000000">
        <w:rPr>
          <w:rFonts w:ascii="Arial Unicode MS" w:cs="Arial Unicode MS" w:eastAsia="Arial Unicode MS" w:hAnsi="Arial Unicode MS"/>
          <w:rtl w:val="0"/>
        </w:rPr>
        <w:t xml:space="preserve">除了小学时和黎明的传说外，卢艳刚上初一时很是招蜂惹蝶。除了我们班的李峰之外，还有高我们两届的“小刚”（好像叫陈尚刚？）。李峰还到卢艳家门口伏过，据说被卢艳妈妈出来骂了一通。</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Fonts w:ascii="Arial Unicode MS" w:cs="Arial Unicode MS" w:eastAsia="Arial Unicode MS" w:hAnsi="Arial Unicode MS"/>
          <w:rtl w:val="0"/>
        </w:rPr>
        <w:t xml:space="preserve">黄继华小时候住5栋2楼，隔离“补鞋佬”吴敏明，父母都是上海的。平时在家里说的话外面人听不明白。</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Fonts w:ascii="Arial Unicode MS" w:cs="Arial Unicode MS" w:eastAsia="Arial Unicode MS" w:hAnsi="Arial Unicode MS"/>
          <w:rtl w:val="0"/>
        </w:rPr>
        <w:t xml:space="preserve">黄继华“孩子王”的称号不是白叫的，除了“补鞋佬”外，楼上还有“阿锋仔”莫锡锋、陆志凯，对面6栋的林亚楠，还有梁雪玲表弟“老湿”黄灿明，还有很多很多老湿，如住其它栋的杨家乐、黄宗云，都唯黄继华马首是瞻。</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Fonts w:ascii="Arial Unicode MS" w:cs="Arial Unicode MS" w:eastAsia="Arial Unicode MS" w:hAnsi="Arial Unicode MS"/>
          <w:rtl w:val="0"/>
        </w:rPr>
        <w:t xml:space="preserve">虽然是“孩子王”，黄继华从小学6年级到初二，也是有绯闻的，就是我之前提及的梧州味盖过南宁味的胡燕云。</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Fonts w:ascii="Arial Unicode MS" w:cs="Arial Unicode MS" w:eastAsia="Arial Unicode MS" w:hAnsi="Arial Unicode MS"/>
          <w:rtl w:val="0"/>
        </w:rPr>
        <w:t xml:space="preserve">今天讲的是5栋的故事。新花园有新花园的精彩，5栋有5栋的精彩。如果把”新花园F4“移植到5栋，就失去了他们的光芒，因为5栋没有韩璘班长。</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Fonts w:ascii="Arial Unicode MS" w:cs="Arial Unicode MS" w:eastAsia="Arial Unicode MS" w:hAnsi="Arial Unicode MS"/>
          <w:rtl w:val="0"/>
        </w:rPr>
        <w:t xml:space="preserve">对比韩璘和唐娟可看得出这种差别。按2班一些女生的说法，韩班长是自带”贵气”的，在宿舍区是独一无二的。而唐美女，估计和我们1班的吴美女一样，自小的志向就是”嫁个有钱人“，早早就如愿以偿。</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Fonts w:ascii="Arial Unicode MS" w:cs="Arial Unicode MS" w:eastAsia="Arial Unicode MS" w:hAnsi="Arial Unicode MS"/>
          <w:rtl w:val="0"/>
        </w:rPr>
        <w:t xml:space="preserve">这点差别，从F4中混得最好的徐俊亚和黄继华的比较也可看出。徐俊亚现在是梧州学院有编制的行政人员，也许是小时候沾了点韩班长的贵气。而黄继华在深圳闯荡多年，也如愿以偿在深圳安了家，每天不放弃每个机会，在各个朋友圈推销他的生意，可能小时候被楼上唐娟的志向所感染了。</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Fonts w:ascii="Arial Unicode MS" w:cs="Arial Unicode MS" w:eastAsia="Arial Unicode MS" w:hAnsi="Arial Unicode MS"/>
          <w:rtl w:val="0"/>
        </w:rPr>
        <w:t xml:space="preserve">我好后悔，小时候没有随F4去韩璘楼下转两圈，吹吹口哨，也很后悔，没有抓住黄继华的衫尾。</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jc w:val="right"/>
        <w:rPr>
          <w:b w:val="1"/>
        </w:rPr>
      </w:pPr>
      <w:r w:rsidDel="00000000" w:rsidR="00000000" w:rsidRPr="00000000">
        <w:rPr>
          <w:rFonts w:ascii="Arial Unicode MS" w:cs="Arial Unicode MS" w:eastAsia="Arial Unicode MS" w:hAnsi="Arial Unicode MS"/>
          <w:b w:val="1"/>
          <w:rtl w:val="0"/>
        </w:rPr>
        <w:t xml:space="preserve">2021年1月18日</w:t>
      </w:r>
    </w:p>
    <w:p w:rsidR="00000000" w:rsidDel="00000000" w:rsidP="00000000" w:rsidRDefault="00000000" w:rsidRPr="00000000" w14:paraId="000002F5">
      <w:pPr>
        <w:pStyle w:val="Heading3"/>
        <w:rPr/>
      </w:pPr>
      <w:bookmarkStart w:colFirst="0" w:colLast="0" w:name="_jc9y5sl7f3uw" w:id="43"/>
      <w:bookmarkEnd w:id="43"/>
      <w:r w:rsidDel="00000000" w:rsidR="00000000" w:rsidRPr="00000000">
        <w:rPr>
          <w:rFonts w:ascii="Arial Unicode MS" w:cs="Arial Unicode MS" w:eastAsia="Arial Unicode MS" w:hAnsi="Arial Unicode MS"/>
          <w:rtl w:val="0"/>
        </w:rPr>
        <w:t xml:space="preserve">“大屎忽”曾健</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Fonts w:ascii="Arial Unicode MS" w:cs="Arial Unicode MS" w:eastAsia="Arial Unicode MS" w:hAnsi="Arial Unicode MS"/>
          <w:rtl w:val="0"/>
        </w:rPr>
        <w:t xml:space="preserve">话说当年宿舍区住1楼的小孩在课间时会跑回家。例如大屎忽曾健最明显不过，还有潘源，项晖。他们三人都是大圆脸，这是很可爱的。</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Fonts w:ascii="Arial Unicode MS" w:cs="Arial Unicode MS" w:eastAsia="Arial Unicode MS" w:hAnsi="Arial Unicode MS"/>
          <w:rtl w:val="0"/>
        </w:rPr>
        <w:t xml:space="preserve">今天讲的是比我们小两届的“大屎忽”曾健</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Fonts w:ascii="Arial Unicode MS" w:cs="Arial Unicode MS" w:eastAsia="Arial Unicode MS" w:hAnsi="Arial Unicode MS"/>
          <w:rtl w:val="0"/>
        </w:rPr>
        <w:t xml:space="preserve">曾健小时候也是两栋鼻涕吊吊，和学校项师傅的儿子“啊飞佬”项晖一样，好像黄继华也是如此，我总觉得这样也有点小可爱。</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Fonts w:ascii="Arial Unicode MS" w:cs="Arial Unicode MS" w:eastAsia="Arial Unicode MS" w:hAnsi="Arial Unicode MS"/>
          <w:rtl w:val="0"/>
        </w:rPr>
        <w:t xml:space="preserve">小时候他们都是住在1楼（黄继华是2楼），小学课间时常吊着鼻涕回家，拿钥匙开门，喝口水然后再回来上课，我小时候的朋友潘源也是这样的。这种行为，我同样觉得可爱。这种事情，南宁来的干部子弟是绝对做不出的。感谢社会主义，让我们不同出身的孩子能住在一个大院里，在一起玩。阶层分化的今天不会再有这种事情发生。</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Fonts w:ascii="Arial Unicode MS" w:cs="Arial Unicode MS" w:eastAsia="Arial Unicode MS" w:hAnsi="Arial Unicode MS"/>
          <w:rtl w:val="0"/>
        </w:rPr>
        <w:t xml:space="preserve">曾健“大屎忽”的花名并非他专有，他爸爸就是这个花名。他脸很圆，像个面盆，他爸爸确是瘦瘦的。他家和姚强雄是小同乡，同是来自玉林北流，不知怎么就进了厂。有一年，曾健某个亲戚走南闯北做生意，那段时间住在曾健家，带了一大麻包袋陶瓷的碗碟，就放在曾健家，堆在进门的阳台处，放了好久。因为他家，8栋地下那间，是全宿舍区离学校最近的房间，放学一眼就能看到。我们读初中时，“大屎忽”搬去了4栋，我们年级的毛勇强搬进了他8栋那间。</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Fonts w:ascii="Arial Unicode MS" w:cs="Arial Unicode MS" w:eastAsia="Arial Unicode MS" w:hAnsi="Arial Unicode MS"/>
          <w:rtl w:val="0"/>
        </w:rPr>
        <w:t xml:space="preserve">长大后曾健成熟了很多，和黄继华他们一起踢足球，有点水平。前年回家在操场见黄继华时见了一面，开烟时给我递了一支，很成熟很社会了，不再是小时候大圆脸、鼻涕、可爱的“大屎忽”了。</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Fonts w:ascii="Arial Unicode MS" w:cs="Arial Unicode MS" w:eastAsia="Arial Unicode MS" w:hAnsi="Arial Unicode MS"/>
          <w:rtl w:val="0"/>
        </w:rPr>
        <w:t xml:space="preserve">以上说的“小可爱”，最有成就的，当属黄继华了，在深圳安了家，房子、车子、孩子都有了。潘源已经不知所踪，项晖估计顶多也是“搵两餐”。曾健估计好点，但也无法和黄继华比，就像小时候堆在他家阳台的饭碗，是瓷的，不是铁的。所以，教师子弟就是教师子弟！</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jc w:val="right"/>
        <w:rPr>
          <w:b w:val="1"/>
        </w:rPr>
      </w:pPr>
      <w:r w:rsidDel="00000000" w:rsidR="00000000" w:rsidRPr="00000000">
        <w:rPr>
          <w:rFonts w:ascii="Arial Unicode MS" w:cs="Arial Unicode MS" w:eastAsia="Arial Unicode MS" w:hAnsi="Arial Unicode MS"/>
          <w:b w:val="1"/>
          <w:rtl w:val="0"/>
        </w:rPr>
        <w:t xml:space="preserve">2021年1月21日</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pStyle w:val="Heading3"/>
        <w:rPr/>
      </w:pPr>
      <w:bookmarkStart w:colFirst="0" w:colLast="0" w:name="_tngmhpaj1olq" w:id="44"/>
      <w:bookmarkEnd w:id="44"/>
      <w:r w:rsidDel="00000000" w:rsidR="00000000" w:rsidRPr="00000000">
        <w:rPr>
          <w:rtl w:val="0"/>
        </w:rPr>
      </w:r>
    </w:p>
    <w:p w:rsidR="00000000" w:rsidDel="00000000" w:rsidP="00000000" w:rsidRDefault="00000000" w:rsidRPr="00000000" w14:paraId="00000309">
      <w:pPr>
        <w:pStyle w:val="Heading3"/>
        <w:rPr/>
      </w:pPr>
      <w:bookmarkStart w:colFirst="0" w:colLast="0" w:name="_1t9bd56gkgnq" w:id="45"/>
      <w:bookmarkEnd w:id="45"/>
      <w:r w:rsidDel="00000000" w:rsidR="00000000" w:rsidRPr="00000000">
        <w:rPr>
          <w:rFonts w:ascii="Arial Unicode MS" w:cs="Arial Unicode MS" w:eastAsia="Arial Unicode MS" w:hAnsi="Arial Unicode MS"/>
          <w:rtl w:val="0"/>
        </w:rPr>
        <w:t xml:space="preserve">林老师三子女</w:t>
      </w:r>
    </w:p>
    <w:p w:rsidR="00000000" w:rsidDel="00000000" w:rsidP="00000000" w:rsidRDefault="00000000" w:rsidRPr="00000000" w14:paraId="0000030A">
      <w:pPr>
        <w:rPr/>
      </w:pPr>
      <w:r w:rsidDel="00000000" w:rsidR="00000000" w:rsidRPr="00000000">
        <w:rPr>
          <w:rFonts w:ascii="Arial Unicode MS" w:cs="Arial Unicode MS" w:eastAsia="Arial Unicode MS" w:hAnsi="Arial Unicode MS"/>
          <w:rtl w:val="0"/>
        </w:rPr>
        <w:t xml:space="preserve">同是教师子弟，林源就没有黄继华那么优秀，现在还在广东打工拼搏中。</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Fonts w:ascii="Arial Unicode MS" w:cs="Arial Unicode MS" w:eastAsia="Arial Unicode MS" w:hAnsi="Arial Unicode MS"/>
          <w:rtl w:val="0"/>
        </w:rPr>
        <w:t xml:space="preserve">林忠谋林老师是初中我们2班时的班主任，有三个子女：</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Fonts w:ascii="Arial Unicode MS" w:cs="Arial Unicode MS" w:eastAsia="Arial Unicode MS" w:hAnsi="Arial Unicode MS"/>
          <w:rtl w:val="0"/>
        </w:rPr>
        <w:t xml:space="preserve">大哥林岳，是乒乓球好手，听说还追过我们年级某女生；</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Fonts w:ascii="Arial Unicode MS" w:cs="Arial Unicode MS" w:eastAsia="Arial Unicode MS" w:hAnsi="Arial Unicode MS"/>
          <w:rtl w:val="0"/>
        </w:rPr>
        <w:t xml:space="preserve">中女林夏丽，是三姐妹中读书最好的，考上了梧高，而且出来没几年就在街上买了房子，这也是林老师颇为自得的；</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Fonts w:ascii="Arial Unicode MS" w:cs="Arial Unicode MS" w:eastAsia="Arial Unicode MS" w:hAnsi="Arial Unicode MS"/>
          <w:rtl w:val="0"/>
        </w:rPr>
        <w:t xml:space="preserve">小弟林源，读书马马虎虎，个子也不高，但身为新花园头牌，引领F4一时之风潮，连韩班长也为之倾倒过一阵，当然是有点火尿的。女生们普遍评价，林源很有亲和力，有个人魅力，这是我要向他学习的地方。</w:t>
      </w:r>
    </w:p>
    <w:p w:rsidR="00000000" w:rsidDel="00000000" w:rsidP="00000000" w:rsidRDefault="00000000" w:rsidRPr="00000000" w14:paraId="00000313">
      <w:pPr>
        <w:jc w:val="right"/>
        <w:rPr>
          <w:b w:val="1"/>
        </w:rPr>
      </w:pPr>
      <w:r w:rsidDel="00000000" w:rsidR="00000000" w:rsidRPr="00000000">
        <w:rPr>
          <w:rFonts w:ascii="Arial Unicode MS" w:cs="Arial Unicode MS" w:eastAsia="Arial Unicode MS" w:hAnsi="Arial Unicode MS"/>
          <w:b w:val="1"/>
          <w:rtl w:val="0"/>
        </w:rPr>
        <w:t xml:space="preserve">2021年1月22日</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