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B3880" w14:textId="77777777" w:rsidR="00F0053E" w:rsidRDefault="00F005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and Tag Supplies</w:t>
      </w:r>
    </w:p>
    <w:p w14:paraId="4872FA75" w14:textId="25859360" w:rsidR="00F0053E" w:rsidRDefault="00F0053E">
      <w:pPr>
        <w:rPr>
          <w:b/>
          <w:bCs/>
          <w:sz w:val="40"/>
          <w:szCs w:val="40"/>
        </w:rPr>
      </w:pPr>
      <w:r>
        <w:rPr>
          <w:b/>
          <w:bCs/>
        </w:rPr>
        <w:t>G</w:t>
      </w:r>
      <w:r w:rsidRPr="00F0053E">
        <w:rPr>
          <w:b/>
          <w:bCs/>
        </w:rPr>
        <w:t xml:space="preserve">uided </w:t>
      </w:r>
      <w:r>
        <w:rPr>
          <w:b/>
          <w:bCs/>
        </w:rPr>
        <w:t>D</w:t>
      </w:r>
      <w:r w:rsidRPr="00F0053E">
        <w:rPr>
          <w:b/>
          <w:bCs/>
        </w:rPr>
        <w:t xml:space="preserve">igital </w:t>
      </w:r>
      <w:r>
        <w:rPr>
          <w:b/>
          <w:bCs/>
        </w:rPr>
        <w:t>S</w:t>
      </w:r>
      <w:r w:rsidRPr="00F0053E">
        <w:rPr>
          <w:b/>
          <w:bCs/>
        </w:rPr>
        <w:t xml:space="preserve">ales </w:t>
      </w:r>
      <w:r>
        <w:rPr>
          <w:b/>
          <w:bCs/>
        </w:rPr>
        <w:t>A</w:t>
      </w:r>
      <w:r w:rsidRPr="00F0053E">
        <w:rPr>
          <w:b/>
          <w:bCs/>
        </w:rPr>
        <w:t>ssistant</w:t>
      </w:r>
      <w:r w:rsidRPr="00F0053E">
        <w:t xml:space="preserve"> </w:t>
      </w:r>
      <w:r>
        <w:rPr>
          <w:b/>
          <w:bCs/>
          <w:sz w:val="40"/>
          <w:szCs w:val="40"/>
        </w:rPr>
        <w:br w:type="page"/>
      </w:r>
    </w:p>
    <w:p w14:paraId="3743AADF" w14:textId="341C9AFF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Overview: What the Code Does</w:t>
      </w:r>
    </w:p>
    <w:p w14:paraId="39FEEE93" w14:textId="12FE233C" w:rsidR="00F0053E" w:rsidRPr="00F0053E" w:rsidRDefault="00F0053E" w:rsidP="00F0053E">
      <w:r w:rsidRPr="00F0053E">
        <w:t xml:space="preserve">v5.html file is a </w:t>
      </w:r>
      <w:r w:rsidRPr="00F0053E">
        <w:rPr>
          <w:b/>
          <w:bCs/>
        </w:rPr>
        <w:t>self-contained interactive product selection tool</w:t>
      </w:r>
      <w:r w:rsidRPr="00F0053E">
        <w:t>.</w:t>
      </w:r>
      <w:r w:rsidRPr="00F0053E">
        <w:br/>
        <w:t xml:space="preserve">It uses </w:t>
      </w:r>
      <w:r w:rsidRPr="00F0053E">
        <w:rPr>
          <w:b/>
          <w:bCs/>
        </w:rPr>
        <w:t>plain HTML, CSS, and JavaScript (no dependencies)</w:t>
      </w:r>
      <w:r w:rsidRPr="00F0053E">
        <w:t xml:space="preserve"> to filter, display, and compare Portable Appliance Tester (PAT) models.</w:t>
      </w:r>
    </w:p>
    <w:p w14:paraId="041354C6" w14:textId="77777777" w:rsidR="00F0053E" w:rsidRPr="00F0053E" w:rsidRDefault="00F0053E" w:rsidP="00F0053E">
      <w:r w:rsidRPr="00F0053E">
        <w:t xml:space="preserve">The code builds an </w:t>
      </w:r>
      <w:r w:rsidRPr="00F0053E">
        <w:rPr>
          <w:b/>
          <w:bCs/>
        </w:rPr>
        <w:t>interactive single-page microsite</w:t>
      </w:r>
      <w:r w:rsidRPr="00F0053E">
        <w:t xml:space="preserve"> with three main functions:</w:t>
      </w:r>
    </w:p>
    <w:p w14:paraId="74A7DB76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A. Filter Mode</w:t>
      </w:r>
    </w:p>
    <w:p w14:paraId="669B2C29" w14:textId="77777777" w:rsidR="00F0053E" w:rsidRPr="00F0053E" w:rsidRDefault="00F0053E" w:rsidP="00F0053E">
      <w:pPr>
        <w:numPr>
          <w:ilvl w:val="0"/>
          <w:numId w:val="10"/>
        </w:numPr>
      </w:pPr>
      <w:r w:rsidRPr="00F0053E">
        <w:t>Users can apply feature filters (checkboxes, dropdowns, text search) to narrow down available PAT testers.</w:t>
      </w:r>
    </w:p>
    <w:p w14:paraId="69FA091E" w14:textId="77777777" w:rsidR="00F0053E" w:rsidRPr="00F0053E" w:rsidRDefault="00F0053E" w:rsidP="00F0053E">
      <w:pPr>
        <w:numPr>
          <w:ilvl w:val="0"/>
          <w:numId w:val="10"/>
        </w:numPr>
      </w:pPr>
      <w:r w:rsidRPr="00F0053E">
        <w:t xml:space="preserve">Results update </w:t>
      </w:r>
      <w:r w:rsidRPr="00F0053E">
        <w:rPr>
          <w:b/>
          <w:bCs/>
        </w:rPr>
        <w:t>instantly</w:t>
      </w:r>
      <w:r w:rsidRPr="00F0053E">
        <w:t xml:space="preserve"> as filters change.</w:t>
      </w:r>
    </w:p>
    <w:p w14:paraId="383CB724" w14:textId="77777777" w:rsidR="00F0053E" w:rsidRPr="00F0053E" w:rsidRDefault="00F0053E" w:rsidP="00F0053E">
      <w:pPr>
        <w:numPr>
          <w:ilvl w:val="0"/>
          <w:numId w:val="10"/>
        </w:numPr>
      </w:pPr>
      <w:r w:rsidRPr="00F0053E">
        <w:t xml:space="preserve">A toggle lets users switch between </w:t>
      </w:r>
      <w:r w:rsidRPr="00F0053E">
        <w:rPr>
          <w:b/>
          <w:bCs/>
        </w:rPr>
        <w:t>card view</w:t>
      </w:r>
      <w:r w:rsidRPr="00F0053E">
        <w:t xml:space="preserve"> and </w:t>
      </w:r>
      <w:r w:rsidRPr="00F0053E">
        <w:rPr>
          <w:b/>
          <w:bCs/>
        </w:rPr>
        <w:t>table view</w:t>
      </w:r>
      <w:r w:rsidRPr="00F0053E">
        <w:t>.</w:t>
      </w:r>
    </w:p>
    <w:p w14:paraId="0C4AA17E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B. Wizard Mode</w:t>
      </w:r>
    </w:p>
    <w:p w14:paraId="26222834" w14:textId="77777777" w:rsidR="00F0053E" w:rsidRPr="00F0053E" w:rsidRDefault="00F0053E" w:rsidP="00F0053E">
      <w:pPr>
        <w:numPr>
          <w:ilvl w:val="0"/>
          <w:numId w:val="11"/>
        </w:numPr>
      </w:pPr>
      <w:r w:rsidRPr="00F0053E">
        <w:t xml:space="preserve">A simplified “quick find” version that asks just a few questions (e.g., </w:t>
      </w:r>
      <w:r w:rsidRPr="00F0053E">
        <w:rPr>
          <w:i/>
          <w:iCs/>
        </w:rPr>
        <w:t xml:space="preserve">Need </w:t>
      </w:r>
      <w:proofErr w:type="gramStart"/>
      <w:r w:rsidRPr="00F0053E">
        <w:rPr>
          <w:i/>
          <w:iCs/>
        </w:rPr>
        <w:t>Printer?</w:t>
      </w:r>
      <w:r w:rsidRPr="00F0053E">
        <w:t>,</w:t>
      </w:r>
      <w:proofErr w:type="gramEnd"/>
      <w:r w:rsidRPr="00F0053E">
        <w:t xml:space="preserve"> </w:t>
      </w:r>
      <w:r w:rsidRPr="00F0053E">
        <w:rPr>
          <w:i/>
          <w:iCs/>
        </w:rPr>
        <w:t xml:space="preserve">Need </w:t>
      </w:r>
      <w:proofErr w:type="gramStart"/>
      <w:r w:rsidRPr="00F0053E">
        <w:rPr>
          <w:i/>
          <w:iCs/>
        </w:rPr>
        <w:t>Recording?</w:t>
      </w:r>
      <w:r w:rsidRPr="00F0053E">
        <w:t>,</w:t>
      </w:r>
      <w:proofErr w:type="gramEnd"/>
      <w:r w:rsidRPr="00F0053E">
        <w:t xml:space="preserve"> </w:t>
      </w:r>
      <w:r w:rsidRPr="00F0053E">
        <w:rPr>
          <w:i/>
          <w:iCs/>
        </w:rPr>
        <w:t>Max Weight?</w:t>
      </w:r>
      <w:r w:rsidRPr="00F0053E">
        <w:t>).</w:t>
      </w:r>
    </w:p>
    <w:p w14:paraId="076D2D08" w14:textId="77777777" w:rsidR="00F0053E" w:rsidRPr="00F0053E" w:rsidRDefault="00F0053E" w:rsidP="00F0053E">
      <w:pPr>
        <w:numPr>
          <w:ilvl w:val="0"/>
          <w:numId w:val="11"/>
        </w:numPr>
      </w:pPr>
      <w:r w:rsidRPr="00F0053E">
        <w:t xml:space="preserve">Generates matching products and explains </w:t>
      </w:r>
      <w:r w:rsidRPr="00F0053E">
        <w:rPr>
          <w:i/>
          <w:iCs/>
        </w:rPr>
        <w:t>why each model was suggested.</w:t>
      </w:r>
    </w:p>
    <w:p w14:paraId="02655318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C. Compare Mode</w:t>
      </w:r>
    </w:p>
    <w:p w14:paraId="04316244" w14:textId="77777777" w:rsidR="00F0053E" w:rsidRPr="00F0053E" w:rsidRDefault="00F0053E" w:rsidP="00F0053E">
      <w:pPr>
        <w:numPr>
          <w:ilvl w:val="0"/>
          <w:numId w:val="12"/>
        </w:numPr>
      </w:pPr>
      <w:r w:rsidRPr="00F0053E">
        <w:t>Users can add products to a shortlist for side-by-side comparison.</w:t>
      </w:r>
    </w:p>
    <w:p w14:paraId="75937410" w14:textId="77777777" w:rsidR="00F0053E" w:rsidRPr="00F0053E" w:rsidRDefault="00F0053E" w:rsidP="00F0053E">
      <w:pPr>
        <w:numPr>
          <w:ilvl w:val="0"/>
          <w:numId w:val="12"/>
        </w:numPr>
      </w:pPr>
      <w:r w:rsidRPr="00F0053E">
        <w:t>Displays all key specifications and direct “View Product” purchase links.</w:t>
      </w:r>
    </w:p>
    <w:p w14:paraId="34D884D6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D. Supporting Features</w:t>
      </w:r>
    </w:p>
    <w:p w14:paraId="716CDA2F" w14:textId="77777777" w:rsidR="00F0053E" w:rsidRPr="00F0053E" w:rsidRDefault="00F0053E" w:rsidP="00F0053E">
      <w:pPr>
        <w:numPr>
          <w:ilvl w:val="0"/>
          <w:numId w:val="13"/>
        </w:numPr>
      </w:pPr>
      <w:r w:rsidRPr="00F0053E">
        <w:rPr>
          <w:b/>
          <w:bCs/>
        </w:rPr>
        <w:t>CSV Export:</w:t>
      </w:r>
      <w:r w:rsidRPr="00F0053E">
        <w:t xml:space="preserve"> Download filtered results in spreadsheet form.</w:t>
      </w:r>
    </w:p>
    <w:p w14:paraId="77FB321C" w14:textId="77777777" w:rsidR="00F0053E" w:rsidRPr="00F0053E" w:rsidRDefault="00F0053E" w:rsidP="00F0053E">
      <w:pPr>
        <w:numPr>
          <w:ilvl w:val="0"/>
          <w:numId w:val="13"/>
        </w:numPr>
      </w:pPr>
      <w:r w:rsidRPr="00F0053E">
        <w:rPr>
          <w:b/>
          <w:bCs/>
        </w:rPr>
        <w:t>Toast Notifications:</w:t>
      </w:r>
      <w:r w:rsidRPr="00F0053E">
        <w:t xml:space="preserve"> Simple feedback messages (e.g., “Added to compare”).</w:t>
      </w:r>
    </w:p>
    <w:p w14:paraId="7ABE51E2" w14:textId="77777777" w:rsidR="00F0053E" w:rsidRPr="00F0053E" w:rsidRDefault="00F0053E" w:rsidP="00F0053E">
      <w:pPr>
        <w:numPr>
          <w:ilvl w:val="0"/>
          <w:numId w:val="13"/>
        </w:numPr>
      </w:pPr>
      <w:r w:rsidRPr="00F0053E">
        <w:rPr>
          <w:b/>
          <w:bCs/>
        </w:rPr>
        <w:t>Responsive Layout:</w:t>
      </w:r>
      <w:r w:rsidRPr="00F0053E">
        <w:t xml:space="preserve"> Adjusts between desktop, tablet, and mobile.</w:t>
      </w:r>
    </w:p>
    <w:p w14:paraId="5CA7AE88" w14:textId="77777777" w:rsidR="00F0053E" w:rsidRDefault="00F0053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C9EEB81" w14:textId="1CCD53F3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How the Code Works (Step-by-Step)</w:t>
      </w:r>
    </w:p>
    <w:p w14:paraId="37BD76ED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1. Data Setup</w:t>
      </w:r>
    </w:p>
    <w:p w14:paraId="7A882B60" w14:textId="77777777" w:rsidR="00F0053E" w:rsidRPr="00F0053E" w:rsidRDefault="00F0053E" w:rsidP="00F0053E">
      <w:pPr>
        <w:numPr>
          <w:ilvl w:val="0"/>
          <w:numId w:val="14"/>
        </w:numPr>
      </w:pPr>
      <w:r w:rsidRPr="00F0053E">
        <w:t>Product data is stored in a JavaScript array named RAW.</w:t>
      </w:r>
    </w:p>
    <w:p w14:paraId="54F4F470" w14:textId="77777777" w:rsidR="00F0053E" w:rsidRPr="00F0053E" w:rsidRDefault="00F0053E" w:rsidP="00F0053E">
      <w:pPr>
        <w:numPr>
          <w:ilvl w:val="0"/>
          <w:numId w:val="14"/>
        </w:numPr>
      </w:pPr>
      <w:r w:rsidRPr="00F0053E">
        <w:t>Each object in the array represents a product (e.g., "WAVTITAN").</w:t>
      </w:r>
    </w:p>
    <w:p w14:paraId="5452628C" w14:textId="77777777" w:rsidR="00F0053E" w:rsidRPr="00F0053E" w:rsidRDefault="00F0053E" w:rsidP="00F0053E">
      <w:pPr>
        <w:numPr>
          <w:ilvl w:val="0"/>
          <w:numId w:val="14"/>
        </w:numPr>
      </w:pPr>
      <w:r w:rsidRPr="00F0053E">
        <w:t>A matching BUY_URLS object maps model IDs to live product pages.</w:t>
      </w:r>
    </w:p>
    <w:p w14:paraId="779B8A58" w14:textId="77777777" w:rsidR="00F0053E" w:rsidRPr="00F0053E" w:rsidRDefault="00F0053E" w:rsidP="00F0053E">
      <w:r w:rsidRPr="00F0053E">
        <w:t>const RAW = [</w:t>
      </w:r>
    </w:p>
    <w:p w14:paraId="25174AFB" w14:textId="77777777" w:rsidR="00F0053E" w:rsidRPr="00F0053E" w:rsidRDefault="00F0053E" w:rsidP="00F0053E">
      <w:r w:rsidRPr="00F0053E">
        <w:t xml:space="preserve">  {</w:t>
      </w:r>
      <w:proofErr w:type="spellStart"/>
      <w:r w:rsidRPr="00F0053E">
        <w:t>id:'WAVTITAN</w:t>
      </w:r>
      <w:proofErr w:type="spellEnd"/>
      <w:r w:rsidRPr="00F0053E">
        <w:t xml:space="preserve">', </w:t>
      </w:r>
      <w:proofErr w:type="spellStart"/>
      <w:r w:rsidRPr="00F0053E">
        <w:t>name:'WAVTITAN</w:t>
      </w:r>
      <w:proofErr w:type="spellEnd"/>
      <w:r w:rsidRPr="00F0053E">
        <w:t xml:space="preserve">', </w:t>
      </w:r>
      <w:proofErr w:type="spellStart"/>
      <w:r w:rsidRPr="00F0053E">
        <w:t>PortableRCD</w:t>
      </w:r>
      <w:proofErr w:type="spellEnd"/>
      <w:r w:rsidRPr="00F0053E">
        <w:t xml:space="preserve">:'YES', </w:t>
      </w:r>
      <w:proofErr w:type="spellStart"/>
      <w:r w:rsidRPr="00F0053E">
        <w:t>FixedRCD</w:t>
      </w:r>
      <w:proofErr w:type="spellEnd"/>
      <w:r w:rsidRPr="00F0053E">
        <w:t xml:space="preserve">:'YES', </w:t>
      </w:r>
      <w:proofErr w:type="gramStart"/>
      <w:r w:rsidRPr="00F0053E">
        <w:t>... }</w:t>
      </w:r>
      <w:proofErr w:type="gramEnd"/>
      <w:r w:rsidRPr="00F0053E">
        <w:t>,</w:t>
      </w:r>
    </w:p>
    <w:p w14:paraId="09A44026" w14:textId="77777777" w:rsidR="00F0053E" w:rsidRPr="00F0053E" w:rsidRDefault="00F0053E" w:rsidP="00F0053E">
      <w:r w:rsidRPr="00F0053E">
        <w:t xml:space="preserve">  ...</w:t>
      </w:r>
    </w:p>
    <w:p w14:paraId="7D3DB7C9" w14:textId="77777777" w:rsidR="00F0053E" w:rsidRPr="00F0053E" w:rsidRDefault="00F0053E" w:rsidP="00F0053E">
      <w:r w:rsidRPr="00F0053E">
        <w:t>];</w:t>
      </w:r>
    </w:p>
    <w:p w14:paraId="43C08CE2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2. Data Normalization</w:t>
      </w:r>
    </w:p>
    <w:p w14:paraId="4CE9A579" w14:textId="77777777" w:rsidR="00F0053E" w:rsidRPr="00F0053E" w:rsidRDefault="00F0053E" w:rsidP="00F0053E">
      <w:r w:rsidRPr="00F0053E">
        <w:t>Each product entry is processed into a more structured format (PRODUCTS), adding:</w:t>
      </w:r>
    </w:p>
    <w:p w14:paraId="3A7DF7F6" w14:textId="77777777" w:rsidR="00F0053E" w:rsidRPr="00F0053E" w:rsidRDefault="00F0053E" w:rsidP="00F0053E">
      <w:pPr>
        <w:numPr>
          <w:ilvl w:val="0"/>
          <w:numId w:val="15"/>
        </w:numPr>
      </w:pPr>
      <w:r w:rsidRPr="00F0053E">
        <w:t>Boolean flags (</w:t>
      </w:r>
      <w:proofErr w:type="spellStart"/>
      <w:r w:rsidRPr="00F0053E">
        <w:t>p.b</w:t>
      </w:r>
      <w:proofErr w:type="spellEnd"/>
      <w:r w:rsidRPr="00F0053E">
        <w:t>) for easy filtering.</w:t>
      </w:r>
    </w:p>
    <w:p w14:paraId="0D9E6C84" w14:textId="77777777" w:rsidR="00F0053E" w:rsidRPr="00F0053E" w:rsidRDefault="00F0053E" w:rsidP="00F0053E">
      <w:pPr>
        <w:numPr>
          <w:ilvl w:val="0"/>
          <w:numId w:val="15"/>
        </w:numPr>
      </w:pPr>
      <w:r w:rsidRPr="00F0053E">
        <w:t>Numeric and text metrics (</w:t>
      </w:r>
      <w:proofErr w:type="spellStart"/>
      <w:proofErr w:type="gramStart"/>
      <w:r w:rsidRPr="00F0053E">
        <w:t>p.metrics</w:t>
      </w:r>
      <w:proofErr w:type="spellEnd"/>
      <w:proofErr w:type="gramEnd"/>
      <w:r w:rsidRPr="00F0053E">
        <w:t>) for comparisons.</w:t>
      </w:r>
    </w:p>
    <w:p w14:paraId="11B5B6C2" w14:textId="77777777" w:rsidR="00F0053E" w:rsidRPr="00F0053E" w:rsidRDefault="00F0053E" w:rsidP="00F0053E">
      <w:r w:rsidRPr="00F0053E">
        <w:t>Example:</w:t>
      </w:r>
    </w:p>
    <w:p w14:paraId="0330E9CD" w14:textId="77777777" w:rsidR="00F0053E" w:rsidRPr="00F0053E" w:rsidRDefault="00F0053E" w:rsidP="00F0053E">
      <w:r w:rsidRPr="00F0053E">
        <w:t xml:space="preserve">const PRODUCTS = </w:t>
      </w:r>
      <w:proofErr w:type="spellStart"/>
      <w:r w:rsidRPr="00F0053E">
        <w:t>RAW.map</w:t>
      </w:r>
      <w:proofErr w:type="spellEnd"/>
      <w:r w:rsidRPr="00F0053E">
        <w:t>(r=</w:t>
      </w:r>
      <w:proofErr w:type="gramStart"/>
      <w:r w:rsidRPr="00F0053E">
        <w:t>&gt;(</w:t>
      </w:r>
      <w:proofErr w:type="gramEnd"/>
      <w:r w:rsidRPr="00F0053E">
        <w:t>{</w:t>
      </w:r>
    </w:p>
    <w:p w14:paraId="06860F3B" w14:textId="77777777" w:rsidR="00F0053E" w:rsidRPr="00F0053E" w:rsidRDefault="00F0053E" w:rsidP="00F0053E">
      <w:r w:rsidRPr="00F0053E">
        <w:t xml:space="preserve">  ...r,</w:t>
      </w:r>
    </w:p>
    <w:p w14:paraId="6002EEED" w14:textId="77777777" w:rsidR="00F0053E" w:rsidRPr="00F0053E" w:rsidRDefault="00F0053E" w:rsidP="00F0053E">
      <w:r w:rsidRPr="00F0053E">
        <w:t xml:space="preserve">  b: </w:t>
      </w:r>
      <w:proofErr w:type="gramStart"/>
      <w:r w:rsidRPr="00F0053E">
        <w:t>{ Printer</w:t>
      </w:r>
      <w:proofErr w:type="gramEnd"/>
      <w:r w:rsidRPr="00F0053E">
        <w:t xml:space="preserve">: true, Comms: false, </w:t>
      </w:r>
      <w:proofErr w:type="gramStart"/>
      <w:r w:rsidRPr="00F0053E">
        <w:t>... }</w:t>
      </w:r>
      <w:proofErr w:type="gramEnd"/>
      <w:r w:rsidRPr="00F0053E">
        <w:t>,</w:t>
      </w:r>
    </w:p>
    <w:p w14:paraId="6B94D62C" w14:textId="77777777" w:rsidR="00F0053E" w:rsidRPr="00F0053E" w:rsidRDefault="00F0053E" w:rsidP="00F0053E">
      <w:r w:rsidRPr="00F0053E">
        <w:t xml:space="preserve">  metrics: </w:t>
      </w:r>
      <w:proofErr w:type="gramStart"/>
      <w:r w:rsidRPr="00F0053E">
        <w:t>{ outlet</w:t>
      </w:r>
      <w:proofErr w:type="gramEnd"/>
      <w:r w:rsidRPr="00F0053E">
        <w:t>: '15A', weight: 1.8, battery: 'Li-Ion</w:t>
      </w:r>
      <w:proofErr w:type="gramStart"/>
      <w:r w:rsidRPr="00F0053E">
        <w:t>' }</w:t>
      </w:r>
      <w:proofErr w:type="gramEnd"/>
    </w:p>
    <w:p w14:paraId="47E94FF8" w14:textId="77777777" w:rsidR="00F0053E" w:rsidRPr="00F0053E" w:rsidRDefault="00F0053E" w:rsidP="00F0053E">
      <w:r w:rsidRPr="00F0053E">
        <w:t>}));</w:t>
      </w:r>
    </w:p>
    <w:p w14:paraId="5CADABD8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3. User Filtering</w:t>
      </w:r>
    </w:p>
    <w:p w14:paraId="0DA653A4" w14:textId="77777777" w:rsidR="00F0053E" w:rsidRPr="00F0053E" w:rsidRDefault="00F0053E" w:rsidP="00F0053E">
      <w:r w:rsidRPr="00F0053E">
        <w:t>When a user types, checks boxes, or selects dropdowns:</w:t>
      </w:r>
    </w:p>
    <w:p w14:paraId="40E369B5" w14:textId="77777777" w:rsidR="00F0053E" w:rsidRPr="00F0053E" w:rsidRDefault="00F0053E" w:rsidP="00F0053E">
      <w:pPr>
        <w:numPr>
          <w:ilvl w:val="0"/>
          <w:numId w:val="16"/>
        </w:numPr>
      </w:pPr>
      <w:proofErr w:type="spellStart"/>
      <w:proofErr w:type="gramStart"/>
      <w:r w:rsidRPr="00F0053E">
        <w:t>getFilterReq</w:t>
      </w:r>
      <w:proofErr w:type="spellEnd"/>
      <w:r w:rsidRPr="00F0053E">
        <w:t>(</w:t>
      </w:r>
      <w:proofErr w:type="gramEnd"/>
      <w:r w:rsidRPr="00F0053E">
        <w:t>) collects the current filter settings.</w:t>
      </w:r>
    </w:p>
    <w:p w14:paraId="6F5B2842" w14:textId="77777777" w:rsidR="00F0053E" w:rsidRPr="00F0053E" w:rsidRDefault="00F0053E" w:rsidP="00F0053E">
      <w:pPr>
        <w:numPr>
          <w:ilvl w:val="0"/>
          <w:numId w:val="16"/>
        </w:numPr>
      </w:pPr>
      <w:proofErr w:type="gramStart"/>
      <w:r w:rsidRPr="00F0053E">
        <w:t>passes(</w:t>
      </w:r>
      <w:proofErr w:type="gramEnd"/>
      <w:r w:rsidRPr="00F0053E">
        <w:t>p, req) checks whether each product meets the criteria.</w:t>
      </w:r>
    </w:p>
    <w:p w14:paraId="17244E36" w14:textId="77777777" w:rsidR="00F0053E" w:rsidRPr="00F0053E" w:rsidRDefault="00F0053E" w:rsidP="00F0053E">
      <w:pPr>
        <w:numPr>
          <w:ilvl w:val="0"/>
          <w:numId w:val="16"/>
        </w:numPr>
      </w:pPr>
      <w:r w:rsidRPr="00F0053E">
        <w:t>Matching results are sent to:</w:t>
      </w:r>
    </w:p>
    <w:p w14:paraId="66D92630" w14:textId="77777777" w:rsidR="00F0053E" w:rsidRPr="00F0053E" w:rsidRDefault="00F0053E" w:rsidP="00F0053E">
      <w:pPr>
        <w:numPr>
          <w:ilvl w:val="1"/>
          <w:numId w:val="16"/>
        </w:numPr>
      </w:pPr>
      <w:proofErr w:type="spellStart"/>
      <w:proofErr w:type="gramStart"/>
      <w:r w:rsidRPr="00F0053E">
        <w:t>renderCards</w:t>
      </w:r>
      <w:proofErr w:type="spellEnd"/>
      <w:r w:rsidRPr="00F0053E">
        <w:t>(</w:t>
      </w:r>
      <w:proofErr w:type="gramEnd"/>
      <w:r w:rsidRPr="00F0053E">
        <w:t>) for grid display, or</w:t>
      </w:r>
    </w:p>
    <w:p w14:paraId="339ADE99" w14:textId="77777777" w:rsidR="00F0053E" w:rsidRPr="00F0053E" w:rsidRDefault="00F0053E" w:rsidP="00F0053E">
      <w:pPr>
        <w:numPr>
          <w:ilvl w:val="1"/>
          <w:numId w:val="16"/>
        </w:numPr>
      </w:pPr>
      <w:proofErr w:type="spellStart"/>
      <w:proofErr w:type="gramStart"/>
      <w:r w:rsidRPr="00F0053E">
        <w:t>renderTable</w:t>
      </w:r>
      <w:proofErr w:type="spellEnd"/>
      <w:r w:rsidRPr="00F0053E">
        <w:t>(</w:t>
      </w:r>
      <w:proofErr w:type="gramEnd"/>
      <w:r w:rsidRPr="00F0053E">
        <w:t>) for table view.</w:t>
      </w:r>
    </w:p>
    <w:p w14:paraId="575A6148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4. Wizard Functionality</w:t>
      </w:r>
    </w:p>
    <w:p w14:paraId="4152EEDB" w14:textId="77777777" w:rsidR="00F0053E" w:rsidRPr="00F0053E" w:rsidRDefault="00F0053E" w:rsidP="00F0053E">
      <w:proofErr w:type="spellStart"/>
      <w:proofErr w:type="gramStart"/>
      <w:r w:rsidRPr="00F0053E">
        <w:lastRenderedPageBreak/>
        <w:t>runWizard</w:t>
      </w:r>
      <w:proofErr w:type="spellEnd"/>
      <w:r w:rsidRPr="00F0053E">
        <w:t>(</w:t>
      </w:r>
      <w:proofErr w:type="gramEnd"/>
      <w:r w:rsidRPr="00F0053E">
        <w:t>) reads minimal input (3–4 fields) and filters based on core features only — designed for quick decision-making.</w:t>
      </w:r>
    </w:p>
    <w:p w14:paraId="25A23063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5. Compare Feature</w:t>
      </w:r>
    </w:p>
    <w:p w14:paraId="5A26FDDC" w14:textId="77777777" w:rsidR="00F0053E" w:rsidRPr="00F0053E" w:rsidRDefault="00F0053E" w:rsidP="00F0053E">
      <w:r w:rsidRPr="00F0053E">
        <w:t>Products added to a shortlist (Set) are rendered in a comparison table.</w:t>
      </w:r>
      <w:r w:rsidRPr="00F0053E">
        <w:br/>
        <w:t>Users can remove items at any time.</w:t>
      </w:r>
    </w:p>
    <w:p w14:paraId="24E5CE18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6. CSV Export</w:t>
      </w:r>
    </w:p>
    <w:p w14:paraId="1F203B26" w14:textId="77777777" w:rsidR="00F0053E" w:rsidRPr="00F0053E" w:rsidRDefault="00F0053E" w:rsidP="00F0053E">
      <w:proofErr w:type="spellStart"/>
      <w:proofErr w:type="gramStart"/>
      <w:r w:rsidRPr="00F0053E">
        <w:t>exportCsv</w:t>
      </w:r>
      <w:proofErr w:type="spellEnd"/>
      <w:r w:rsidRPr="00F0053E">
        <w:t>(</w:t>
      </w:r>
      <w:proofErr w:type="gramEnd"/>
      <w:r w:rsidRPr="00F0053E">
        <w:t>) generates a .csv file client-side using Blob, allowing users to download the current filtered list.</w:t>
      </w:r>
    </w:p>
    <w:p w14:paraId="3289DEC6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7. Event Handling</w:t>
      </w:r>
    </w:p>
    <w:p w14:paraId="6E340DB8" w14:textId="77777777" w:rsidR="00F0053E" w:rsidRPr="00F0053E" w:rsidRDefault="00F0053E" w:rsidP="00F0053E">
      <w:r w:rsidRPr="00F0053E">
        <w:t>All interactivity (tab switching, filtering, adding/removing) is handled via event listeners attached to DOM elements when the script loads.</w:t>
      </w:r>
    </w:p>
    <w:p w14:paraId="7D4C2C5D" w14:textId="77777777" w:rsidR="00F0053E" w:rsidRDefault="00F0053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5CA7D78" w14:textId="002E4C55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Main Purpose</w:t>
      </w:r>
    </w:p>
    <w:p w14:paraId="643C3D02" w14:textId="77777777" w:rsidR="00F0053E" w:rsidRPr="00F0053E" w:rsidRDefault="00F0053E" w:rsidP="00F0053E">
      <w:r w:rsidRPr="00F0053E">
        <w:t xml:space="preserve">The main purpose of this code is to provide a </w:t>
      </w:r>
      <w:r w:rsidRPr="00F0053E">
        <w:rPr>
          <w:b/>
          <w:bCs/>
        </w:rPr>
        <w:t>lightweight, interactive decision-making tool</w:t>
      </w:r>
      <w:r w:rsidRPr="00F0053E">
        <w:t xml:space="preserve"> that helps customers:</w:t>
      </w:r>
    </w:p>
    <w:p w14:paraId="75FD5C73" w14:textId="77777777" w:rsidR="00F0053E" w:rsidRPr="00F0053E" w:rsidRDefault="00F0053E" w:rsidP="00F0053E">
      <w:pPr>
        <w:numPr>
          <w:ilvl w:val="0"/>
          <w:numId w:val="17"/>
        </w:numPr>
      </w:pPr>
      <w:r w:rsidRPr="00F0053E">
        <w:t>Narrow down technical products based on features.</w:t>
      </w:r>
    </w:p>
    <w:p w14:paraId="13D0A91B" w14:textId="77777777" w:rsidR="00F0053E" w:rsidRPr="00F0053E" w:rsidRDefault="00F0053E" w:rsidP="00F0053E">
      <w:pPr>
        <w:numPr>
          <w:ilvl w:val="0"/>
          <w:numId w:val="17"/>
        </w:numPr>
      </w:pPr>
      <w:r w:rsidRPr="00F0053E">
        <w:t>Quickly compare similar PAT testers.</w:t>
      </w:r>
    </w:p>
    <w:p w14:paraId="46F43811" w14:textId="77777777" w:rsidR="00F0053E" w:rsidRPr="00F0053E" w:rsidRDefault="00F0053E" w:rsidP="00F0053E">
      <w:pPr>
        <w:numPr>
          <w:ilvl w:val="0"/>
          <w:numId w:val="17"/>
        </w:numPr>
      </w:pPr>
      <w:r w:rsidRPr="00F0053E">
        <w:t>Transition directly to purchase pages on your main store.</w:t>
      </w:r>
    </w:p>
    <w:p w14:paraId="2217B40D" w14:textId="77777777" w:rsidR="00F0053E" w:rsidRPr="00F0053E" w:rsidRDefault="00F0053E" w:rsidP="00F0053E">
      <w:r w:rsidRPr="00F0053E">
        <w:t xml:space="preserve">Essentially, it’s a </w:t>
      </w:r>
      <w:r w:rsidRPr="00F0053E">
        <w:rPr>
          <w:b/>
          <w:bCs/>
        </w:rPr>
        <w:t>guided digital sales assistant</w:t>
      </w:r>
      <w:r w:rsidRPr="00F0053E">
        <w:t xml:space="preserve"> for your product range.</w:t>
      </w:r>
    </w:p>
    <w:p w14:paraId="2B7F209C" w14:textId="77777777" w:rsidR="00F0053E" w:rsidRDefault="00F0053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028AE8F" w14:textId="5AFDB42A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Recommended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4800"/>
        <w:gridCol w:w="2727"/>
      </w:tblGrid>
      <w:tr w:rsidR="00F0053E" w:rsidRPr="00F0053E" w14:paraId="7F44FE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D66B7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41A3EE4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6DEB8472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Benefit</w:t>
            </w:r>
          </w:p>
        </w:tc>
      </w:tr>
      <w:tr w:rsidR="00F0053E" w:rsidRPr="00F0053E" w14:paraId="3DE5F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5574A" w14:textId="77777777" w:rsidR="00F0053E" w:rsidRPr="00F0053E" w:rsidRDefault="00F0053E" w:rsidP="00F0053E">
            <w:r w:rsidRPr="00F0053E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3D52680E" w14:textId="77777777" w:rsidR="00F0053E" w:rsidRPr="00F0053E" w:rsidRDefault="00F0053E" w:rsidP="00F0053E">
            <w:r w:rsidRPr="00F0053E">
              <w:t>Move RAW and BUY_URLS into a separate JSON file (e.g., /data/pat-</w:t>
            </w:r>
            <w:proofErr w:type="spellStart"/>
            <w:r w:rsidRPr="00F0053E">
              <w:t>products.json</w:t>
            </w:r>
            <w:proofErr w:type="spellEnd"/>
            <w:r w:rsidRPr="00F0053E">
              <w:t xml:space="preserve">) and load via </w:t>
            </w:r>
            <w:proofErr w:type="gramStart"/>
            <w:r w:rsidRPr="00F0053E">
              <w:t>fetch(</w:t>
            </w:r>
            <w:proofErr w:type="gramEnd"/>
            <w:r w:rsidRPr="00F0053E">
              <w:t>)</w:t>
            </w:r>
          </w:p>
        </w:tc>
        <w:tc>
          <w:tcPr>
            <w:tcW w:w="0" w:type="auto"/>
            <w:vAlign w:val="center"/>
            <w:hideMark/>
          </w:tcPr>
          <w:p w14:paraId="1D6EC771" w14:textId="77777777" w:rsidR="00F0053E" w:rsidRPr="00F0053E" w:rsidRDefault="00F0053E" w:rsidP="00F0053E">
            <w:r w:rsidRPr="00F0053E">
              <w:t>Easier updates without editing HTML</w:t>
            </w:r>
          </w:p>
        </w:tc>
      </w:tr>
      <w:tr w:rsidR="00F0053E" w:rsidRPr="00F0053E" w14:paraId="62F0B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5DB3" w14:textId="77777777" w:rsidR="00F0053E" w:rsidRPr="00F0053E" w:rsidRDefault="00F0053E" w:rsidP="00F0053E">
            <w:r w:rsidRPr="00F0053E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3F7F5C17" w14:textId="77777777" w:rsidR="00F0053E" w:rsidRPr="00F0053E" w:rsidRDefault="00F0053E" w:rsidP="00F0053E">
            <w:r w:rsidRPr="00F0053E">
              <w:t>Split CSS and JS into /assets/styles.css and /assets/script.js</w:t>
            </w:r>
          </w:p>
        </w:tc>
        <w:tc>
          <w:tcPr>
            <w:tcW w:w="0" w:type="auto"/>
            <w:vAlign w:val="center"/>
            <w:hideMark/>
          </w:tcPr>
          <w:p w14:paraId="13FCC3D0" w14:textId="77777777" w:rsidR="00F0053E" w:rsidRPr="00F0053E" w:rsidRDefault="00F0053E" w:rsidP="00F0053E">
            <w:r w:rsidRPr="00F0053E">
              <w:t>Cleaner maintenance, easier integration into CMS</w:t>
            </w:r>
          </w:p>
        </w:tc>
      </w:tr>
      <w:tr w:rsidR="00F0053E" w:rsidRPr="00F0053E" w14:paraId="2F7DB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E332F" w14:textId="77777777" w:rsidR="00F0053E" w:rsidRPr="00F0053E" w:rsidRDefault="00F0053E" w:rsidP="00F0053E">
            <w:r w:rsidRPr="00F0053E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26E7401" w14:textId="77777777" w:rsidR="00F0053E" w:rsidRPr="00F0053E" w:rsidRDefault="00F0053E" w:rsidP="00F0053E">
            <w:r w:rsidRPr="00F0053E">
              <w:t>Add ARIA labels for form controls and improve keyboard navigation</w:t>
            </w:r>
          </w:p>
        </w:tc>
        <w:tc>
          <w:tcPr>
            <w:tcW w:w="0" w:type="auto"/>
            <w:vAlign w:val="center"/>
            <w:hideMark/>
          </w:tcPr>
          <w:p w14:paraId="726533B6" w14:textId="77777777" w:rsidR="00F0053E" w:rsidRPr="00F0053E" w:rsidRDefault="00F0053E" w:rsidP="00F0053E">
            <w:r w:rsidRPr="00F0053E">
              <w:t>Meets WCAG compliance</w:t>
            </w:r>
          </w:p>
        </w:tc>
      </w:tr>
      <w:tr w:rsidR="00F0053E" w:rsidRPr="00F0053E" w14:paraId="68E91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FD26" w14:textId="77777777" w:rsidR="00F0053E" w:rsidRPr="00F0053E" w:rsidRDefault="00F0053E" w:rsidP="00F0053E">
            <w:r w:rsidRPr="00F0053E">
              <w:rPr>
                <w:b/>
                <w:bCs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08034A76" w14:textId="77777777" w:rsidR="00F0053E" w:rsidRPr="00F0053E" w:rsidRDefault="00F0053E" w:rsidP="00F0053E">
            <w:r w:rsidRPr="00F0053E">
              <w:t>Add GA4 or GTM event tracking (filter use, compare actions, product link clicks)</w:t>
            </w:r>
          </w:p>
        </w:tc>
        <w:tc>
          <w:tcPr>
            <w:tcW w:w="0" w:type="auto"/>
            <w:vAlign w:val="center"/>
            <w:hideMark/>
          </w:tcPr>
          <w:p w14:paraId="014C586E" w14:textId="77777777" w:rsidR="00F0053E" w:rsidRPr="00F0053E" w:rsidRDefault="00F0053E" w:rsidP="00F0053E">
            <w:r w:rsidRPr="00F0053E">
              <w:t>Measure engagement &amp; conversion impact</w:t>
            </w:r>
          </w:p>
        </w:tc>
      </w:tr>
      <w:tr w:rsidR="00F0053E" w:rsidRPr="00F0053E" w14:paraId="121B2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08AA" w14:textId="77777777" w:rsidR="00F0053E" w:rsidRPr="00F0053E" w:rsidRDefault="00F0053E" w:rsidP="00F0053E">
            <w:r w:rsidRPr="00F0053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A7B531F" w14:textId="77777777" w:rsidR="00F0053E" w:rsidRPr="00F0053E" w:rsidRDefault="00F0053E" w:rsidP="00F0053E">
            <w:r w:rsidRPr="00F0053E">
              <w:t>Lazy-load images if product thumbnails are added later</w:t>
            </w:r>
          </w:p>
        </w:tc>
        <w:tc>
          <w:tcPr>
            <w:tcW w:w="0" w:type="auto"/>
            <w:vAlign w:val="center"/>
            <w:hideMark/>
          </w:tcPr>
          <w:p w14:paraId="4830C5A5" w14:textId="77777777" w:rsidR="00F0053E" w:rsidRPr="00F0053E" w:rsidRDefault="00F0053E" w:rsidP="00F0053E">
            <w:r w:rsidRPr="00F0053E">
              <w:t>Faster initial load</w:t>
            </w:r>
          </w:p>
        </w:tc>
      </w:tr>
      <w:tr w:rsidR="00F0053E" w:rsidRPr="00F0053E" w14:paraId="7C38D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A4D42" w14:textId="77777777" w:rsidR="00F0053E" w:rsidRPr="00F0053E" w:rsidRDefault="00F0053E" w:rsidP="00F0053E">
            <w:r w:rsidRPr="00F0053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CD2AF79" w14:textId="77777777" w:rsidR="00F0053E" w:rsidRPr="00F0053E" w:rsidRDefault="00F0053E" w:rsidP="00F0053E">
            <w:r w:rsidRPr="00F0053E">
              <w:t>Refactor filtering logic to allow multiple product categories or brands</w:t>
            </w:r>
          </w:p>
        </w:tc>
        <w:tc>
          <w:tcPr>
            <w:tcW w:w="0" w:type="auto"/>
            <w:vAlign w:val="center"/>
            <w:hideMark/>
          </w:tcPr>
          <w:p w14:paraId="49A28E45" w14:textId="77777777" w:rsidR="00F0053E" w:rsidRPr="00F0053E" w:rsidRDefault="00F0053E" w:rsidP="00F0053E">
            <w:r w:rsidRPr="00F0053E">
              <w:t>Easier to extend beyond PATs</w:t>
            </w:r>
          </w:p>
        </w:tc>
      </w:tr>
      <w:tr w:rsidR="00F0053E" w:rsidRPr="00F0053E" w14:paraId="2620F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61D0" w14:textId="77777777" w:rsidR="00F0053E" w:rsidRPr="00F0053E" w:rsidRDefault="00F0053E" w:rsidP="00F0053E">
            <w:r w:rsidRPr="00F0053E">
              <w:rPr>
                <w:b/>
                <w:bCs/>
              </w:rPr>
              <w:t>UX</w:t>
            </w:r>
          </w:p>
        </w:tc>
        <w:tc>
          <w:tcPr>
            <w:tcW w:w="0" w:type="auto"/>
            <w:vAlign w:val="center"/>
            <w:hideMark/>
          </w:tcPr>
          <w:p w14:paraId="70F73450" w14:textId="77777777" w:rsidR="00F0053E" w:rsidRPr="00F0053E" w:rsidRDefault="00F0053E" w:rsidP="00F0053E">
            <w:r w:rsidRPr="00F0053E">
              <w:t>Add “Clear Compare” and “Back to Filters” buttons</w:t>
            </w:r>
          </w:p>
        </w:tc>
        <w:tc>
          <w:tcPr>
            <w:tcW w:w="0" w:type="auto"/>
            <w:vAlign w:val="center"/>
            <w:hideMark/>
          </w:tcPr>
          <w:p w14:paraId="569ED367" w14:textId="77777777" w:rsidR="00F0053E" w:rsidRPr="00F0053E" w:rsidRDefault="00F0053E" w:rsidP="00F0053E">
            <w:r w:rsidRPr="00F0053E">
              <w:t>Improves usability for mobile users</w:t>
            </w:r>
          </w:p>
        </w:tc>
      </w:tr>
      <w:tr w:rsidR="00F0053E" w:rsidRPr="00F0053E" w14:paraId="5773C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D93B" w14:textId="77777777" w:rsidR="00F0053E" w:rsidRPr="00F0053E" w:rsidRDefault="00F0053E" w:rsidP="00F0053E">
            <w:r w:rsidRPr="00F0053E">
              <w:rPr>
                <w:b/>
                <w:bCs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7CB7A032" w14:textId="77777777" w:rsidR="00F0053E" w:rsidRPr="00F0053E" w:rsidRDefault="00F0053E" w:rsidP="00F0053E">
            <w:r w:rsidRPr="00F0053E">
              <w:t>Use a consistent responsive grid gap (12–16px) and unified shadow intensity</w:t>
            </w:r>
          </w:p>
        </w:tc>
        <w:tc>
          <w:tcPr>
            <w:tcW w:w="0" w:type="auto"/>
            <w:vAlign w:val="center"/>
            <w:hideMark/>
          </w:tcPr>
          <w:p w14:paraId="2B89905B" w14:textId="77777777" w:rsidR="00F0053E" w:rsidRPr="00F0053E" w:rsidRDefault="00F0053E" w:rsidP="00F0053E">
            <w:r w:rsidRPr="00F0053E">
              <w:t>Slight polish for consistency with brand aesthetic</w:t>
            </w:r>
          </w:p>
        </w:tc>
      </w:tr>
    </w:tbl>
    <w:p w14:paraId="7E8F7E4F" w14:textId="77777777" w:rsidR="00F0053E" w:rsidRDefault="00F0053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A522D85" w14:textId="6522AE8F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Updating the Product Matrix (Easiest Method)</w:t>
      </w:r>
    </w:p>
    <w:p w14:paraId="7DA9196F" w14:textId="77777777" w:rsidR="00F0053E" w:rsidRPr="00F0053E" w:rsidRDefault="00F0053E" w:rsidP="00F0053E">
      <w:r w:rsidRPr="00F0053E">
        <w:t xml:space="preserve">There are </w:t>
      </w:r>
      <w:r w:rsidRPr="00F0053E">
        <w:rPr>
          <w:b/>
          <w:bCs/>
        </w:rPr>
        <w:t>three easy options</w:t>
      </w:r>
      <w:r w:rsidRPr="00F0053E">
        <w:t xml:space="preserve"> for keeping the matrix current.</w:t>
      </w:r>
    </w:p>
    <w:p w14:paraId="1915E4FD" w14:textId="77777777" w:rsidR="00F0053E" w:rsidRDefault="00F0053E" w:rsidP="00F0053E">
      <w:pPr>
        <w:rPr>
          <w:b/>
          <w:bCs/>
        </w:rPr>
      </w:pPr>
    </w:p>
    <w:p w14:paraId="5B41BA86" w14:textId="3A98F5AE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Option 1 — Direct Edit (Quickest)</w:t>
      </w:r>
    </w:p>
    <w:p w14:paraId="039D829F" w14:textId="77777777" w:rsidR="00F0053E" w:rsidRPr="00F0053E" w:rsidRDefault="00F0053E" w:rsidP="00F0053E">
      <w:r w:rsidRPr="00F0053E">
        <w:t>Open the HTML file and modify the RAW array directly:</w:t>
      </w:r>
    </w:p>
    <w:p w14:paraId="4CA8BC5E" w14:textId="77777777" w:rsidR="00F0053E" w:rsidRPr="00F0053E" w:rsidRDefault="00F0053E" w:rsidP="00F0053E">
      <w:r w:rsidRPr="00F0053E">
        <w:t xml:space="preserve">{id:'NEW123', name:'NEW123', </w:t>
      </w:r>
      <w:proofErr w:type="spellStart"/>
      <w:r w:rsidRPr="00F0053E">
        <w:t>PortableRCD</w:t>
      </w:r>
      <w:proofErr w:type="spellEnd"/>
      <w:r w:rsidRPr="00F0053E">
        <w:t xml:space="preserve">:'YES', </w:t>
      </w:r>
      <w:proofErr w:type="spellStart"/>
      <w:r w:rsidRPr="00F0053E">
        <w:t>FixedRCD</w:t>
      </w:r>
      <w:proofErr w:type="spellEnd"/>
      <w:r w:rsidRPr="00F0053E">
        <w:t>:'YES', Outlet:'15A', ...}</w:t>
      </w:r>
    </w:p>
    <w:p w14:paraId="004F3B3E" w14:textId="77777777" w:rsidR="00F0053E" w:rsidRPr="00F0053E" w:rsidRDefault="00F0053E" w:rsidP="00F0053E">
      <w:r w:rsidRPr="00F0053E">
        <w:t>Add or remove items as needed.</w:t>
      </w:r>
      <w:r w:rsidRPr="00F0053E">
        <w:br/>
      </w:r>
      <w:r w:rsidRPr="00F0053E">
        <w:rPr>
          <w:rFonts w:ascii="Segoe UI Emoji" w:hAnsi="Segoe UI Emoji" w:cs="Segoe UI Emoji"/>
        </w:rPr>
        <w:t>⚠️</w:t>
      </w:r>
      <w:r w:rsidRPr="00F0053E">
        <w:t xml:space="preserve"> Be sure to also add the corresponding entry to BUY_URLS.</w:t>
      </w:r>
    </w:p>
    <w:p w14:paraId="2C1EF490" w14:textId="77777777" w:rsidR="00F0053E" w:rsidRDefault="00F0053E" w:rsidP="00F0053E">
      <w:pPr>
        <w:rPr>
          <w:b/>
          <w:bCs/>
        </w:rPr>
      </w:pPr>
    </w:p>
    <w:p w14:paraId="77574C9C" w14:textId="6F445933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Option 2 — External JSON File (Recommended)</w:t>
      </w:r>
    </w:p>
    <w:p w14:paraId="6B22FBF9" w14:textId="77777777" w:rsidR="00F0053E" w:rsidRPr="00F0053E" w:rsidRDefault="00F0053E" w:rsidP="00F0053E">
      <w:r w:rsidRPr="00F0053E">
        <w:t>Move the product matrix to /data/</w:t>
      </w:r>
      <w:proofErr w:type="spellStart"/>
      <w:r w:rsidRPr="00F0053E">
        <w:t>products.json</w:t>
      </w:r>
      <w:proofErr w:type="spellEnd"/>
      <w:r w:rsidRPr="00F0053E">
        <w:t>:</w:t>
      </w:r>
    </w:p>
    <w:p w14:paraId="382970AD" w14:textId="77777777" w:rsidR="00F0053E" w:rsidRPr="00F0053E" w:rsidRDefault="00F0053E" w:rsidP="00F0053E">
      <w:r w:rsidRPr="00F0053E">
        <w:t>[</w:t>
      </w:r>
    </w:p>
    <w:p w14:paraId="28D46202" w14:textId="77777777" w:rsidR="00F0053E" w:rsidRPr="00F0053E" w:rsidRDefault="00F0053E" w:rsidP="00F0053E">
      <w:r w:rsidRPr="00F0053E">
        <w:t xml:space="preserve">  {</w:t>
      </w:r>
    </w:p>
    <w:p w14:paraId="76C0B34D" w14:textId="77777777" w:rsidR="00F0053E" w:rsidRPr="00F0053E" w:rsidRDefault="00F0053E" w:rsidP="00F0053E">
      <w:r w:rsidRPr="00F0053E">
        <w:t xml:space="preserve">    "id": "WAVTITAN",</w:t>
      </w:r>
    </w:p>
    <w:p w14:paraId="59AB833D" w14:textId="77777777" w:rsidR="00F0053E" w:rsidRPr="00F0053E" w:rsidRDefault="00F0053E" w:rsidP="00F0053E">
      <w:r w:rsidRPr="00F0053E">
        <w:t xml:space="preserve">    "name": "WAVTITAN",</w:t>
      </w:r>
    </w:p>
    <w:p w14:paraId="23D69527" w14:textId="77777777" w:rsidR="00F0053E" w:rsidRPr="00F0053E" w:rsidRDefault="00F0053E" w:rsidP="00F0053E">
      <w:r w:rsidRPr="00F0053E">
        <w:t xml:space="preserve">    "</w:t>
      </w:r>
      <w:proofErr w:type="spellStart"/>
      <w:r w:rsidRPr="00F0053E">
        <w:t>PortableRCD</w:t>
      </w:r>
      <w:proofErr w:type="spellEnd"/>
      <w:r w:rsidRPr="00F0053E">
        <w:t>": "YES",</w:t>
      </w:r>
    </w:p>
    <w:p w14:paraId="7A24B269" w14:textId="77777777" w:rsidR="00F0053E" w:rsidRPr="00F0053E" w:rsidRDefault="00F0053E" w:rsidP="00F0053E">
      <w:r w:rsidRPr="00F0053E">
        <w:t xml:space="preserve">    "</w:t>
      </w:r>
      <w:proofErr w:type="spellStart"/>
      <w:r w:rsidRPr="00F0053E">
        <w:t>FixedRCD</w:t>
      </w:r>
      <w:proofErr w:type="spellEnd"/>
      <w:r w:rsidRPr="00F0053E">
        <w:t>": "YES",</w:t>
      </w:r>
    </w:p>
    <w:p w14:paraId="6CDD5DA7" w14:textId="77777777" w:rsidR="00F0053E" w:rsidRPr="00F0053E" w:rsidRDefault="00F0053E" w:rsidP="00F0053E">
      <w:r w:rsidRPr="00F0053E">
        <w:t xml:space="preserve">    "Printer": "YES",</w:t>
      </w:r>
    </w:p>
    <w:p w14:paraId="035EC516" w14:textId="77777777" w:rsidR="00F0053E" w:rsidRPr="00F0053E" w:rsidRDefault="00F0053E" w:rsidP="00F0053E">
      <w:r w:rsidRPr="00F0053E">
        <w:t xml:space="preserve">    "Battery": "Li-Ion"</w:t>
      </w:r>
    </w:p>
    <w:p w14:paraId="65BB8261" w14:textId="77777777" w:rsidR="00F0053E" w:rsidRPr="00F0053E" w:rsidRDefault="00F0053E" w:rsidP="00F0053E">
      <w:r w:rsidRPr="00F0053E">
        <w:t xml:space="preserve">  }</w:t>
      </w:r>
    </w:p>
    <w:p w14:paraId="6585B594" w14:textId="77777777" w:rsidR="00F0053E" w:rsidRPr="00F0053E" w:rsidRDefault="00F0053E" w:rsidP="00F0053E">
      <w:r w:rsidRPr="00F0053E">
        <w:t>]</w:t>
      </w:r>
    </w:p>
    <w:p w14:paraId="5593CFA6" w14:textId="77777777" w:rsidR="00F0053E" w:rsidRPr="00F0053E" w:rsidRDefault="00F0053E" w:rsidP="00F0053E">
      <w:r w:rsidRPr="00F0053E">
        <w:t>Then update the script:</w:t>
      </w:r>
    </w:p>
    <w:p w14:paraId="2291E7D3" w14:textId="77777777" w:rsidR="00F0053E" w:rsidRPr="00F0053E" w:rsidRDefault="00F0053E" w:rsidP="00F0053E">
      <w:r w:rsidRPr="00F0053E">
        <w:t>fetch('/data/</w:t>
      </w:r>
      <w:proofErr w:type="spellStart"/>
      <w:r w:rsidRPr="00F0053E">
        <w:t>products.json</w:t>
      </w:r>
      <w:proofErr w:type="spellEnd"/>
      <w:r w:rsidRPr="00F0053E">
        <w:t>')</w:t>
      </w:r>
    </w:p>
    <w:p w14:paraId="52775F4B" w14:textId="77777777" w:rsidR="00F0053E" w:rsidRPr="00F0053E" w:rsidRDefault="00F0053E" w:rsidP="00F0053E">
      <w:r w:rsidRPr="00F0053E">
        <w:t xml:space="preserve">  </w:t>
      </w:r>
      <w:proofErr w:type="gramStart"/>
      <w:r w:rsidRPr="00F0053E">
        <w:t>.then</w:t>
      </w:r>
      <w:proofErr w:type="gramEnd"/>
      <w:r w:rsidRPr="00F0053E">
        <w:t xml:space="preserve">(res =&gt; </w:t>
      </w:r>
      <w:proofErr w:type="spellStart"/>
      <w:proofErr w:type="gramStart"/>
      <w:r w:rsidRPr="00F0053E">
        <w:t>res.json</w:t>
      </w:r>
      <w:proofErr w:type="spellEnd"/>
      <w:proofErr w:type="gramEnd"/>
      <w:r w:rsidRPr="00F0053E">
        <w:t>())</w:t>
      </w:r>
    </w:p>
    <w:p w14:paraId="488FB1B0" w14:textId="77777777" w:rsidR="00F0053E" w:rsidRPr="00F0053E" w:rsidRDefault="00F0053E" w:rsidP="00F0053E">
      <w:r w:rsidRPr="00F0053E">
        <w:t xml:space="preserve">  </w:t>
      </w:r>
      <w:proofErr w:type="gramStart"/>
      <w:r w:rsidRPr="00F0053E">
        <w:t>.then</w:t>
      </w:r>
      <w:proofErr w:type="gramEnd"/>
      <w:r w:rsidRPr="00F0053E">
        <w:t>(raw =&gt; {</w:t>
      </w:r>
    </w:p>
    <w:p w14:paraId="4BA086ED" w14:textId="77777777" w:rsidR="00F0053E" w:rsidRPr="00F0053E" w:rsidRDefault="00F0053E" w:rsidP="00F0053E">
      <w:r w:rsidRPr="00F0053E">
        <w:t xml:space="preserve">    const PRODUCTS = </w:t>
      </w:r>
      <w:proofErr w:type="spellStart"/>
      <w:r w:rsidRPr="00F0053E">
        <w:t>processRaw</w:t>
      </w:r>
      <w:proofErr w:type="spellEnd"/>
      <w:r w:rsidRPr="00F0053E">
        <w:t>(raw</w:t>
      </w:r>
      <w:proofErr w:type="gramStart"/>
      <w:r w:rsidRPr="00F0053E">
        <w:t>);</w:t>
      </w:r>
      <w:proofErr w:type="gramEnd"/>
    </w:p>
    <w:p w14:paraId="686511B4" w14:textId="77777777" w:rsidR="00F0053E" w:rsidRPr="00F0053E" w:rsidRDefault="00F0053E" w:rsidP="00F0053E">
      <w:r w:rsidRPr="00F0053E">
        <w:t xml:space="preserve">    </w:t>
      </w:r>
      <w:proofErr w:type="spellStart"/>
      <w:proofErr w:type="gramStart"/>
      <w:r w:rsidRPr="00F0053E">
        <w:t>filterProducts</w:t>
      </w:r>
      <w:proofErr w:type="spellEnd"/>
      <w:r w:rsidRPr="00F0053E">
        <w:t>();</w:t>
      </w:r>
      <w:proofErr w:type="gramEnd"/>
    </w:p>
    <w:p w14:paraId="08651DE8" w14:textId="77777777" w:rsidR="00F0053E" w:rsidRPr="00F0053E" w:rsidRDefault="00F0053E" w:rsidP="00F0053E">
      <w:r w:rsidRPr="00F0053E">
        <w:t xml:space="preserve">  });</w:t>
      </w:r>
    </w:p>
    <w:p w14:paraId="2A38F5E5" w14:textId="77777777" w:rsidR="00F0053E" w:rsidRPr="00F0053E" w:rsidRDefault="00F0053E" w:rsidP="00F0053E">
      <w:r w:rsidRPr="00F0053E">
        <w:lastRenderedPageBreak/>
        <w:t>This allows non-developers to update the data without touching code.</w:t>
      </w:r>
    </w:p>
    <w:p w14:paraId="7701650C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Option 3 — Live Data (Future Enhancement)</w:t>
      </w:r>
    </w:p>
    <w:p w14:paraId="0B8E61FE" w14:textId="77777777" w:rsidR="00F0053E" w:rsidRPr="00F0053E" w:rsidRDefault="00F0053E" w:rsidP="00F0053E">
      <w:r w:rsidRPr="00F0053E">
        <w:t>Connect to an online data source (e.g., your Shopify API or Google Sheets).</w:t>
      </w:r>
      <w:r w:rsidRPr="00F0053E">
        <w:br/>
        <w:t>This makes the selector auto-sync whenever product specs or stock change.</w:t>
      </w:r>
    </w:p>
    <w:p w14:paraId="185AD259" w14:textId="77777777" w:rsidR="00F0053E" w:rsidRDefault="00F0053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4A31B0C" w14:textId="542E896C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6697"/>
      </w:tblGrid>
      <w:tr w:rsidR="00F0053E" w:rsidRPr="00F0053E" w14:paraId="6C8970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14ED6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A4A396A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Summary</w:t>
            </w:r>
          </w:p>
        </w:tc>
      </w:tr>
      <w:tr w:rsidR="00F0053E" w:rsidRPr="00F0053E" w14:paraId="59FB1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F5C7" w14:textId="77777777" w:rsidR="00F0053E" w:rsidRPr="00F0053E" w:rsidRDefault="00F0053E" w:rsidP="00F0053E">
            <w:r w:rsidRPr="00F0053E">
              <w:rPr>
                <w:b/>
                <w:bCs/>
              </w:rPr>
              <w:t>Code Purpose</w:t>
            </w:r>
          </w:p>
        </w:tc>
        <w:tc>
          <w:tcPr>
            <w:tcW w:w="0" w:type="auto"/>
            <w:vAlign w:val="center"/>
            <w:hideMark/>
          </w:tcPr>
          <w:p w14:paraId="3F2DC569" w14:textId="77777777" w:rsidR="00F0053E" w:rsidRPr="00F0053E" w:rsidRDefault="00F0053E" w:rsidP="00F0053E">
            <w:r w:rsidRPr="00F0053E">
              <w:t>A self-contained interactive tool for finding and comparing PAT testers.</w:t>
            </w:r>
          </w:p>
        </w:tc>
      </w:tr>
      <w:tr w:rsidR="00F0053E" w:rsidRPr="00F0053E" w14:paraId="616439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7B05" w14:textId="77777777" w:rsidR="00F0053E" w:rsidRPr="00F0053E" w:rsidRDefault="00F0053E" w:rsidP="00F0053E">
            <w:r w:rsidRPr="00F0053E">
              <w:rPr>
                <w:b/>
                <w:bCs/>
              </w:rPr>
              <w:t>Core Logic</w:t>
            </w:r>
          </w:p>
        </w:tc>
        <w:tc>
          <w:tcPr>
            <w:tcW w:w="0" w:type="auto"/>
            <w:vAlign w:val="center"/>
            <w:hideMark/>
          </w:tcPr>
          <w:p w14:paraId="273618DA" w14:textId="77777777" w:rsidR="00F0053E" w:rsidRPr="00F0053E" w:rsidRDefault="00F0053E" w:rsidP="00F0053E">
            <w:r w:rsidRPr="00F0053E">
              <w:t>Client-side filtering of a static dataset, with UI modes for filtering, wizard selection, and comparison.</w:t>
            </w:r>
          </w:p>
        </w:tc>
      </w:tr>
      <w:tr w:rsidR="00F0053E" w:rsidRPr="00F0053E" w14:paraId="1F087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3BA89" w14:textId="77777777" w:rsidR="00F0053E" w:rsidRPr="00F0053E" w:rsidRDefault="00F0053E" w:rsidP="00F0053E">
            <w:r w:rsidRPr="00F0053E">
              <w:rPr>
                <w:b/>
                <w:bCs/>
              </w:rPr>
              <w:t>Ease of Maintenance</w:t>
            </w:r>
          </w:p>
        </w:tc>
        <w:tc>
          <w:tcPr>
            <w:tcW w:w="0" w:type="auto"/>
            <w:vAlign w:val="center"/>
            <w:hideMark/>
          </w:tcPr>
          <w:p w14:paraId="0D480585" w14:textId="77777777" w:rsidR="00F0053E" w:rsidRPr="00F0053E" w:rsidRDefault="00F0053E" w:rsidP="00F0053E">
            <w:r w:rsidRPr="00F0053E">
              <w:t>Very high — all logic is local and no dependencies.</w:t>
            </w:r>
          </w:p>
        </w:tc>
      </w:tr>
      <w:tr w:rsidR="00F0053E" w:rsidRPr="00F0053E" w14:paraId="7CBF0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DA3B" w14:textId="77777777" w:rsidR="00F0053E" w:rsidRPr="00F0053E" w:rsidRDefault="00F0053E" w:rsidP="00F0053E">
            <w:r w:rsidRPr="00F0053E">
              <w:rPr>
                <w:b/>
                <w:bCs/>
              </w:rPr>
              <w:t>Recommended Changes</w:t>
            </w:r>
          </w:p>
        </w:tc>
        <w:tc>
          <w:tcPr>
            <w:tcW w:w="0" w:type="auto"/>
            <w:vAlign w:val="center"/>
            <w:hideMark/>
          </w:tcPr>
          <w:p w14:paraId="7CB9BE1B" w14:textId="77777777" w:rsidR="00F0053E" w:rsidRPr="00F0053E" w:rsidRDefault="00F0053E" w:rsidP="00F0053E">
            <w:r w:rsidRPr="00F0053E">
              <w:t>Externalize data, modularize code, improve accessibility &amp; analytics.</w:t>
            </w:r>
          </w:p>
        </w:tc>
      </w:tr>
      <w:tr w:rsidR="00F0053E" w:rsidRPr="00F0053E" w14:paraId="5F3671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F8337" w14:textId="77777777" w:rsidR="00F0053E" w:rsidRPr="00F0053E" w:rsidRDefault="00F0053E" w:rsidP="00F0053E">
            <w:r w:rsidRPr="00F0053E">
              <w:rPr>
                <w:b/>
                <w:bCs/>
              </w:rPr>
              <w:t>Matrix Updates</w:t>
            </w:r>
          </w:p>
        </w:tc>
        <w:tc>
          <w:tcPr>
            <w:tcW w:w="0" w:type="auto"/>
            <w:vAlign w:val="center"/>
            <w:hideMark/>
          </w:tcPr>
          <w:p w14:paraId="3639B736" w14:textId="77777777" w:rsidR="00F0053E" w:rsidRPr="00F0053E" w:rsidRDefault="00F0053E" w:rsidP="00F0053E">
            <w:r w:rsidRPr="00F0053E">
              <w:t>Edit inline array (short term) or load external JSON (long term).</w:t>
            </w:r>
          </w:p>
        </w:tc>
      </w:tr>
    </w:tbl>
    <w:p w14:paraId="3F2BDE83" w14:textId="77777777" w:rsidR="00F0053E" w:rsidRDefault="00F0053E" w:rsidP="00F0053E">
      <w:r>
        <w:br w:type="page"/>
      </w:r>
    </w:p>
    <w:p w14:paraId="4524F6F7" w14:textId="5DDB3FCF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Microsite Project Scope Document (v2)</w:t>
      </w:r>
    </w:p>
    <w:p w14:paraId="36234DDA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1. Project Overview</w:t>
      </w:r>
    </w:p>
    <w:p w14:paraId="036E8229" w14:textId="77777777" w:rsidR="00F0053E" w:rsidRPr="00F0053E" w:rsidRDefault="00F0053E" w:rsidP="00F0053E">
      <w:r w:rsidRPr="00F0053E">
        <w:t xml:space="preserve">The </w:t>
      </w:r>
      <w:r w:rsidRPr="00F0053E">
        <w:rPr>
          <w:b/>
          <w:bCs/>
        </w:rPr>
        <w:t>PAT Product Selector Microsite</w:t>
      </w:r>
      <w:r w:rsidRPr="00F0053E">
        <w:t xml:space="preserve"> enables customers to quickly identify, filter, and compare Portable Appliance Testers (PATs) based on technical specifications and user needs.</w:t>
      </w:r>
      <w:r w:rsidRPr="00F0053E">
        <w:br/>
        <w:t>It’s designed to enhance product discoverability, reduce selection complexity, and increase conversion rates.</w:t>
      </w:r>
    </w:p>
    <w:p w14:paraId="51964BFB" w14:textId="77777777" w:rsidR="00F0053E" w:rsidRDefault="00F0053E" w:rsidP="00F0053E">
      <w:pPr>
        <w:rPr>
          <w:b/>
          <w:bCs/>
        </w:rPr>
      </w:pPr>
    </w:p>
    <w:p w14:paraId="0179E6EE" w14:textId="3A9A6EB8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2. Objectives</w:t>
      </w:r>
    </w:p>
    <w:p w14:paraId="3C9CF4EE" w14:textId="77777777" w:rsidR="00F0053E" w:rsidRPr="00F0053E" w:rsidRDefault="00F0053E" w:rsidP="00F0053E">
      <w:pPr>
        <w:numPr>
          <w:ilvl w:val="0"/>
          <w:numId w:val="1"/>
        </w:numPr>
      </w:pPr>
      <w:r w:rsidRPr="00F0053E">
        <w:t>Provide an intuitive product comparison and selection tool.</w:t>
      </w:r>
    </w:p>
    <w:p w14:paraId="6C6D1857" w14:textId="77777777" w:rsidR="00F0053E" w:rsidRPr="00F0053E" w:rsidRDefault="00F0053E" w:rsidP="00F0053E">
      <w:pPr>
        <w:numPr>
          <w:ilvl w:val="0"/>
          <w:numId w:val="1"/>
        </w:numPr>
      </w:pPr>
      <w:r w:rsidRPr="00F0053E">
        <w:t>Enhance customer confidence and engagement.</w:t>
      </w:r>
    </w:p>
    <w:p w14:paraId="304BAAA8" w14:textId="77777777" w:rsidR="00F0053E" w:rsidRPr="00F0053E" w:rsidRDefault="00F0053E" w:rsidP="00F0053E">
      <w:pPr>
        <w:numPr>
          <w:ilvl w:val="0"/>
          <w:numId w:val="1"/>
        </w:numPr>
      </w:pPr>
      <w:r w:rsidRPr="00F0053E">
        <w:t>Integrate directly with eCommerce product pages.</w:t>
      </w:r>
    </w:p>
    <w:p w14:paraId="61DEBBFB" w14:textId="77777777" w:rsidR="00F0053E" w:rsidRPr="00F0053E" w:rsidRDefault="00F0053E" w:rsidP="00F0053E">
      <w:pPr>
        <w:numPr>
          <w:ilvl w:val="0"/>
          <w:numId w:val="1"/>
        </w:numPr>
      </w:pPr>
      <w:r w:rsidRPr="00F0053E">
        <w:t>Support exportable data (CSV) for internal and professional use.</w:t>
      </w:r>
    </w:p>
    <w:p w14:paraId="71FCE667" w14:textId="77777777" w:rsidR="00F0053E" w:rsidRDefault="00F0053E" w:rsidP="00F0053E">
      <w:pPr>
        <w:rPr>
          <w:b/>
          <w:bCs/>
        </w:rPr>
      </w:pPr>
    </w:p>
    <w:p w14:paraId="4A1EC1C5" w14:textId="0DEDAC6F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3. Scope of Work</w:t>
      </w:r>
    </w:p>
    <w:p w14:paraId="18FC7D15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Core Deliverables: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6581"/>
      </w:tblGrid>
      <w:tr w:rsidR="00F0053E" w:rsidRPr="00F0053E" w14:paraId="1BB3BB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7524A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5FCBB8D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Description</w:t>
            </w:r>
          </w:p>
        </w:tc>
      </w:tr>
      <w:tr w:rsidR="00F0053E" w:rsidRPr="00F0053E" w14:paraId="17526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B49EC" w14:textId="77777777" w:rsidR="00F0053E" w:rsidRPr="00F0053E" w:rsidRDefault="00F0053E" w:rsidP="00F0053E">
            <w:r w:rsidRPr="00F0053E">
              <w:rPr>
                <w:b/>
                <w:bCs/>
              </w:rPr>
              <w:t>Interactive Filter Tool</w:t>
            </w:r>
          </w:p>
        </w:tc>
        <w:tc>
          <w:tcPr>
            <w:tcW w:w="0" w:type="auto"/>
            <w:vAlign w:val="center"/>
            <w:hideMark/>
          </w:tcPr>
          <w:p w14:paraId="6CBFDB71" w14:textId="77777777" w:rsidR="00F0053E" w:rsidRPr="00F0053E" w:rsidRDefault="00F0053E" w:rsidP="00F0053E">
            <w:r w:rsidRPr="00F0053E">
              <w:t>Sidebar filter with live product results and dual card/table view.</w:t>
            </w:r>
          </w:p>
        </w:tc>
      </w:tr>
      <w:tr w:rsidR="00F0053E" w:rsidRPr="00F0053E" w14:paraId="3903D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8E65" w14:textId="77777777" w:rsidR="00F0053E" w:rsidRPr="00F0053E" w:rsidRDefault="00F0053E" w:rsidP="00F0053E">
            <w:r w:rsidRPr="00F0053E">
              <w:rPr>
                <w:b/>
                <w:bCs/>
              </w:rPr>
              <w:t>Quick Wizard Mode</w:t>
            </w:r>
          </w:p>
        </w:tc>
        <w:tc>
          <w:tcPr>
            <w:tcW w:w="0" w:type="auto"/>
            <w:vAlign w:val="center"/>
            <w:hideMark/>
          </w:tcPr>
          <w:p w14:paraId="613E95C0" w14:textId="77777777" w:rsidR="00F0053E" w:rsidRPr="00F0053E" w:rsidRDefault="00F0053E" w:rsidP="00F0053E">
            <w:r w:rsidRPr="00F0053E">
              <w:t>Step-by-step simplified version for rapid recommendations.</w:t>
            </w:r>
          </w:p>
        </w:tc>
      </w:tr>
      <w:tr w:rsidR="00F0053E" w:rsidRPr="00F0053E" w14:paraId="2362D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CAF4" w14:textId="77777777" w:rsidR="00F0053E" w:rsidRPr="00F0053E" w:rsidRDefault="00F0053E" w:rsidP="00F0053E">
            <w:r w:rsidRPr="00F0053E">
              <w:rPr>
                <w:b/>
                <w:bCs/>
              </w:rPr>
              <w:t>Comparison Table</w:t>
            </w:r>
          </w:p>
        </w:tc>
        <w:tc>
          <w:tcPr>
            <w:tcW w:w="0" w:type="auto"/>
            <w:vAlign w:val="center"/>
            <w:hideMark/>
          </w:tcPr>
          <w:p w14:paraId="52C9D0F9" w14:textId="77777777" w:rsidR="00F0053E" w:rsidRPr="00F0053E" w:rsidRDefault="00F0053E" w:rsidP="00F0053E">
            <w:r w:rsidRPr="00F0053E">
              <w:t>Dynamic side-by-side comparison of shortlisted items.</w:t>
            </w:r>
          </w:p>
        </w:tc>
      </w:tr>
      <w:tr w:rsidR="00F0053E" w:rsidRPr="00F0053E" w14:paraId="4AEC3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B9E4" w14:textId="77777777" w:rsidR="00F0053E" w:rsidRPr="00F0053E" w:rsidRDefault="00F0053E" w:rsidP="00F0053E">
            <w:r w:rsidRPr="00F0053E">
              <w:rPr>
                <w:b/>
                <w:bCs/>
              </w:rPr>
              <w:t>Export to CSV</w:t>
            </w:r>
          </w:p>
        </w:tc>
        <w:tc>
          <w:tcPr>
            <w:tcW w:w="0" w:type="auto"/>
            <w:vAlign w:val="center"/>
            <w:hideMark/>
          </w:tcPr>
          <w:p w14:paraId="2F221E2B" w14:textId="77777777" w:rsidR="00F0053E" w:rsidRPr="00F0053E" w:rsidRDefault="00F0053E" w:rsidP="00F0053E">
            <w:r w:rsidRPr="00F0053E">
              <w:t>Downloadable dataset of current filtered results.</w:t>
            </w:r>
          </w:p>
        </w:tc>
      </w:tr>
      <w:tr w:rsidR="00F0053E" w:rsidRPr="00F0053E" w14:paraId="72C46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4543" w14:textId="77777777" w:rsidR="00F0053E" w:rsidRPr="00F0053E" w:rsidRDefault="00F0053E" w:rsidP="00F0053E">
            <w:r w:rsidRPr="00F0053E">
              <w:rPr>
                <w:b/>
                <w:bCs/>
              </w:rPr>
              <w:t>Toast Notifications</w:t>
            </w:r>
          </w:p>
        </w:tc>
        <w:tc>
          <w:tcPr>
            <w:tcW w:w="0" w:type="auto"/>
            <w:vAlign w:val="center"/>
            <w:hideMark/>
          </w:tcPr>
          <w:p w14:paraId="506FF986" w14:textId="77777777" w:rsidR="00F0053E" w:rsidRPr="00F0053E" w:rsidRDefault="00F0053E" w:rsidP="00F0053E">
            <w:r w:rsidRPr="00F0053E">
              <w:t>Subtle user feedback for actions.</w:t>
            </w:r>
          </w:p>
        </w:tc>
      </w:tr>
      <w:tr w:rsidR="00F0053E" w:rsidRPr="00F0053E" w14:paraId="6494A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01A6" w14:textId="77777777" w:rsidR="00F0053E" w:rsidRPr="00F0053E" w:rsidRDefault="00F0053E" w:rsidP="00F0053E">
            <w:r w:rsidRPr="00F0053E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5C1D2155" w14:textId="77777777" w:rsidR="00F0053E" w:rsidRPr="00F0053E" w:rsidRDefault="00F0053E" w:rsidP="00F0053E">
            <w:r w:rsidRPr="00F0053E">
              <w:t>Full compatibility for desktop, tablet, and mobile.</w:t>
            </w:r>
          </w:p>
        </w:tc>
      </w:tr>
      <w:tr w:rsidR="00F0053E" w:rsidRPr="00F0053E" w14:paraId="0042D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2AED" w14:textId="77777777" w:rsidR="00F0053E" w:rsidRPr="00F0053E" w:rsidRDefault="00F0053E" w:rsidP="00F0053E">
            <w:r w:rsidRPr="00F0053E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B239CCA" w14:textId="77777777" w:rsidR="00F0053E" w:rsidRPr="00F0053E" w:rsidRDefault="00F0053E" w:rsidP="00F0053E">
            <w:r w:rsidRPr="00F0053E">
              <w:t>ARIA roles and keyboard-friendly navigation.</w:t>
            </w:r>
          </w:p>
        </w:tc>
      </w:tr>
    </w:tbl>
    <w:p w14:paraId="7AD05FD6" w14:textId="77777777" w:rsidR="00F0053E" w:rsidRDefault="00F0053E" w:rsidP="00F0053E"/>
    <w:p w14:paraId="7B1DB2C5" w14:textId="0E1FF395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4. Deliverables</w:t>
      </w:r>
    </w:p>
    <w:p w14:paraId="3D602A86" w14:textId="77777777" w:rsidR="00F0053E" w:rsidRPr="00F0053E" w:rsidRDefault="00F0053E" w:rsidP="00F0053E">
      <w:pPr>
        <w:numPr>
          <w:ilvl w:val="0"/>
          <w:numId w:val="2"/>
        </w:numPr>
      </w:pPr>
      <w:r w:rsidRPr="00F0053E">
        <w:t>Finalized v5.html file (minified and optimized).</w:t>
      </w:r>
    </w:p>
    <w:p w14:paraId="2D4C335E" w14:textId="77777777" w:rsidR="00F0053E" w:rsidRPr="00F0053E" w:rsidRDefault="00F0053E" w:rsidP="00F0053E">
      <w:pPr>
        <w:numPr>
          <w:ilvl w:val="0"/>
          <w:numId w:val="2"/>
        </w:numPr>
      </w:pPr>
      <w:r w:rsidRPr="00F0053E">
        <w:t>Optionally, separated styles.css and script.js for modular integration.</w:t>
      </w:r>
    </w:p>
    <w:p w14:paraId="5F5B6B13" w14:textId="77777777" w:rsidR="00F0053E" w:rsidRPr="00F0053E" w:rsidRDefault="00F0053E" w:rsidP="00F0053E">
      <w:pPr>
        <w:numPr>
          <w:ilvl w:val="0"/>
          <w:numId w:val="2"/>
        </w:numPr>
      </w:pPr>
      <w:r w:rsidRPr="00F0053E">
        <w:lastRenderedPageBreak/>
        <w:t>Deployment guide for:</w:t>
      </w:r>
    </w:p>
    <w:p w14:paraId="51278E25" w14:textId="77777777" w:rsidR="00F0053E" w:rsidRPr="00F0053E" w:rsidRDefault="00F0053E" w:rsidP="00F0053E">
      <w:pPr>
        <w:numPr>
          <w:ilvl w:val="1"/>
          <w:numId w:val="2"/>
        </w:numPr>
      </w:pPr>
      <w:r w:rsidRPr="00F0053E">
        <w:t>Shopify (or existing CMS) integration.</w:t>
      </w:r>
    </w:p>
    <w:p w14:paraId="7584FDE6" w14:textId="77777777" w:rsidR="00F0053E" w:rsidRPr="00F0053E" w:rsidRDefault="00F0053E" w:rsidP="00F0053E">
      <w:pPr>
        <w:numPr>
          <w:ilvl w:val="1"/>
          <w:numId w:val="2"/>
        </w:numPr>
      </w:pPr>
      <w:r w:rsidRPr="00F0053E">
        <w:t>Static microsite deployment.</w:t>
      </w:r>
    </w:p>
    <w:p w14:paraId="0A0D664E" w14:textId="77777777" w:rsidR="00F0053E" w:rsidRPr="00F0053E" w:rsidRDefault="00F0053E" w:rsidP="00F0053E">
      <w:pPr>
        <w:numPr>
          <w:ilvl w:val="0"/>
          <w:numId w:val="2"/>
        </w:numPr>
      </w:pPr>
      <w:r w:rsidRPr="00F0053E">
        <w:t>Basic analytics event tracking setup.</w:t>
      </w:r>
    </w:p>
    <w:p w14:paraId="4D52D66D" w14:textId="77777777" w:rsidR="00F0053E" w:rsidRDefault="00F0053E" w:rsidP="00F0053E">
      <w:pPr>
        <w:rPr>
          <w:b/>
          <w:bCs/>
        </w:rPr>
      </w:pPr>
    </w:p>
    <w:p w14:paraId="75E03AF9" w14:textId="26F9843D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5. Technical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5714"/>
      </w:tblGrid>
      <w:tr w:rsidR="00F0053E" w:rsidRPr="00F0053E" w14:paraId="78DC0E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34849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E38ECAA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Detail</w:t>
            </w:r>
          </w:p>
        </w:tc>
      </w:tr>
      <w:tr w:rsidR="00F0053E" w:rsidRPr="00F0053E" w14:paraId="08181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536B" w14:textId="77777777" w:rsidR="00F0053E" w:rsidRPr="00F0053E" w:rsidRDefault="00F0053E" w:rsidP="00F0053E">
            <w:r w:rsidRPr="00F0053E">
              <w:rPr>
                <w:b/>
                <w:bCs/>
              </w:rPr>
              <w:t>Frontend Stack</w:t>
            </w:r>
          </w:p>
        </w:tc>
        <w:tc>
          <w:tcPr>
            <w:tcW w:w="0" w:type="auto"/>
            <w:vAlign w:val="center"/>
            <w:hideMark/>
          </w:tcPr>
          <w:p w14:paraId="71CE080F" w14:textId="77777777" w:rsidR="00F0053E" w:rsidRPr="00F0053E" w:rsidRDefault="00F0053E" w:rsidP="00F0053E">
            <w:r w:rsidRPr="00F0053E">
              <w:t>HTML5, CSS3, Vanilla JavaScript (no external libraries).</w:t>
            </w:r>
          </w:p>
        </w:tc>
      </w:tr>
      <w:tr w:rsidR="00F0053E" w:rsidRPr="00F0053E" w14:paraId="7F5FF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2712E" w14:textId="77777777" w:rsidR="00F0053E" w:rsidRPr="00F0053E" w:rsidRDefault="00F0053E" w:rsidP="00F0053E">
            <w:r w:rsidRPr="00F0053E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73CB7B2" w14:textId="77777777" w:rsidR="00F0053E" w:rsidRPr="00F0053E" w:rsidRDefault="00F0053E" w:rsidP="00F0053E">
            <w:r w:rsidRPr="00F0053E">
              <w:t xml:space="preserve">Static hosting (Shopify, Netlify, </w:t>
            </w:r>
            <w:proofErr w:type="spellStart"/>
            <w:r w:rsidRPr="00F0053E">
              <w:t>Vercel</w:t>
            </w:r>
            <w:proofErr w:type="spellEnd"/>
            <w:r w:rsidRPr="00F0053E">
              <w:t>, or AWS S3).</w:t>
            </w:r>
          </w:p>
        </w:tc>
      </w:tr>
      <w:tr w:rsidR="00F0053E" w:rsidRPr="00F0053E" w14:paraId="527D4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DA8F" w14:textId="77777777" w:rsidR="00F0053E" w:rsidRPr="00F0053E" w:rsidRDefault="00F0053E" w:rsidP="00F0053E">
            <w:r w:rsidRPr="00F0053E">
              <w:rPr>
                <w:b/>
                <w:bCs/>
              </w:rPr>
              <w:t>Responsive Breakpoints</w:t>
            </w:r>
          </w:p>
        </w:tc>
        <w:tc>
          <w:tcPr>
            <w:tcW w:w="0" w:type="auto"/>
            <w:vAlign w:val="center"/>
            <w:hideMark/>
          </w:tcPr>
          <w:p w14:paraId="309B579F" w14:textId="77777777" w:rsidR="00F0053E" w:rsidRPr="00F0053E" w:rsidRDefault="00F0053E" w:rsidP="00F0053E">
            <w:r w:rsidRPr="00F0053E">
              <w:t>700px, 1100px for grid transitions.</w:t>
            </w:r>
          </w:p>
        </w:tc>
      </w:tr>
      <w:tr w:rsidR="00F0053E" w:rsidRPr="00F0053E" w14:paraId="1D036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B056" w14:textId="77777777" w:rsidR="00F0053E" w:rsidRPr="00F0053E" w:rsidRDefault="00F0053E" w:rsidP="00F0053E">
            <w:r w:rsidRPr="00F0053E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9EB9016" w14:textId="77777777" w:rsidR="00F0053E" w:rsidRPr="00F0053E" w:rsidRDefault="00F0053E" w:rsidP="00F0053E">
            <w:r w:rsidRPr="00F0053E">
              <w:t>Screen reader roles, keyboard operability.</w:t>
            </w:r>
          </w:p>
        </w:tc>
      </w:tr>
      <w:tr w:rsidR="00F0053E" w:rsidRPr="00F0053E" w14:paraId="5C5A7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DFAD" w14:textId="77777777" w:rsidR="00F0053E" w:rsidRPr="00F0053E" w:rsidRDefault="00F0053E" w:rsidP="00F0053E">
            <w:r w:rsidRPr="00F0053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EF1C68A" w14:textId="77777777" w:rsidR="00F0053E" w:rsidRPr="00F0053E" w:rsidRDefault="00F0053E" w:rsidP="00F0053E">
            <w:r w:rsidRPr="00F0053E">
              <w:t>Lightweight (&lt;200 KB total).</w:t>
            </w:r>
          </w:p>
        </w:tc>
      </w:tr>
      <w:tr w:rsidR="00F0053E" w:rsidRPr="00F0053E" w14:paraId="437C7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78A8" w14:textId="77777777" w:rsidR="00F0053E" w:rsidRPr="00F0053E" w:rsidRDefault="00F0053E" w:rsidP="00F0053E">
            <w:r w:rsidRPr="00F0053E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68028385" w14:textId="77777777" w:rsidR="00F0053E" w:rsidRPr="00F0053E" w:rsidRDefault="00F0053E" w:rsidP="00F0053E">
            <w:r w:rsidRPr="00F0053E">
              <w:t>Static JSON-like array embedded in JS, easily editable.</w:t>
            </w:r>
          </w:p>
        </w:tc>
      </w:tr>
    </w:tbl>
    <w:p w14:paraId="5166571C" w14:textId="77777777" w:rsidR="00F0053E" w:rsidRDefault="00F0053E" w:rsidP="00F0053E">
      <w:pPr>
        <w:rPr>
          <w:b/>
          <w:bCs/>
        </w:rPr>
      </w:pPr>
    </w:p>
    <w:p w14:paraId="1C5733F3" w14:textId="7DF8EB43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6. Integration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4850"/>
        <w:gridCol w:w="2462"/>
      </w:tblGrid>
      <w:tr w:rsidR="00F0053E" w:rsidRPr="00F0053E" w14:paraId="525479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0AA12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539689A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Integration Summary</w:t>
            </w:r>
          </w:p>
        </w:tc>
        <w:tc>
          <w:tcPr>
            <w:tcW w:w="0" w:type="auto"/>
            <w:vAlign w:val="center"/>
            <w:hideMark/>
          </w:tcPr>
          <w:p w14:paraId="366EC3A6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Recommended For</w:t>
            </w:r>
          </w:p>
        </w:tc>
      </w:tr>
      <w:tr w:rsidR="00F0053E" w:rsidRPr="00F0053E" w14:paraId="78DE3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03277" w14:textId="77777777" w:rsidR="00F0053E" w:rsidRPr="00F0053E" w:rsidRDefault="00F0053E" w:rsidP="00F0053E">
            <w:r w:rsidRPr="00F0053E">
              <w:rPr>
                <w:b/>
                <w:bCs/>
              </w:rPr>
              <w:t>A. Embedded in Main Site</w:t>
            </w:r>
          </w:p>
        </w:tc>
        <w:tc>
          <w:tcPr>
            <w:tcW w:w="0" w:type="auto"/>
            <w:vAlign w:val="center"/>
            <w:hideMark/>
          </w:tcPr>
          <w:p w14:paraId="072CC60B" w14:textId="77777777" w:rsidR="00F0053E" w:rsidRPr="00F0053E" w:rsidRDefault="00F0053E" w:rsidP="00F0053E">
            <w:r w:rsidRPr="00F0053E">
              <w:t>Integrate into /pages/product-selector within testandtagsupplies.com.au</w:t>
            </w:r>
          </w:p>
        </w:tc>
        <w:tc>
          <w:tcPr>
            <w:tcW w:w="0" w:type="auto"/>
            <w:vAlign w:val="center"/>
            <w:hideMark/>
          </w:tcPr>
          <w:p w14:paraId="5BB63A0F" w14:textId="77777777" w:rsidR="00F0053E" w:rsidRPr="00F0053E" w:rsidRDefault="00F0053E" w:rsidP="00F0053E">
            <w:r w:rsidRPr="00F0053E">
              <w:t>Conversion optimization, unified analytics</w:t>
            </w:r>
          </w:p>
        </w:tc>
      </w:tr>
      <w:tr w:rsidR="00F0053E" w:rsidRPr="00F0053E" w14:paraId="2BE5E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F572" w14:textId="77777777" w:rsidR="00F0053E" w:rsidRPr="00F0053E" w:rsidRDefault="00F0053E" w:rsidP="00F0053E">
            <w:r w:rsidRPr="00F0053E">
              <w:rPr>
                <w:b/>
                <w:bCs/>
              </w:rPr>
              <w:t>B. Standalone Microsite</w:t>
            </w:r>
          </w:p>
        </w:tc>
        <w:tc>
          <w:tcPr>
            <w:tcW w:w="0" w:type="auto"/>
            <w:vAlign w:val="center"/>
            <w:hideMark/>
          </w:tcPr>
          <w:p w14:paraId="4EF214D1" w14:textId="77777777" w:rsidR="00F0053E" w:rsidRPr="00F0053E" w:rsidRDefault="00F0053E" w:rsidP="00F0053E">
            <w:r w:rsidRPr="00F0053E">
              <w:t>Deploy on subdomain (e.g., selector.testandtagsupplies.com.au)</w:t>
            </w:r>
          </w:p>
        </w:tc>
        <w:tc>
          <w:tcPr>
            <w:tcW w:w="0" w:type="auto"/>
            <w:vAlign w:val="center"/>
            <w:hideMark/>
          </w:tcPr>
          <w:p w14:paraId="38158040" w14:textId="77777777" w:rsidR="00F0053E" w:rsidRPr="00F0053E" w:rsidRDefault="00F0053E" w:rsidP="00F0053E">
            <w:r w:rsidRPr="00F0053E">
              <w:t>Marketing, ads, campaigns, product demos</w:t>
            </w:r>
          </w:p>
        </w:tc>
      </w:tr>
    </w:tbl>
    <w:p w14:paraId="593728C7" w14:textId="77777777" w:rsidR="00F0053E" w:rsidRDefault="00F0053E" w:rsidP="00F0053E">
      <w:pPr>
        <w:rPr>
          <w:b/>
          <w:bCs/>
        </w:rPr>
      </w:pPr>
    </w:p>
    <w:p w14:paraId="520A7709" w14:textId="5E28AB0E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7. Timeline (Estimated)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4782"/>
        <w:gridCol w:w="1032"/>
      </w:tblGrid>
      <w:tr w:rsidR="00F0053E" w:rsidRPr="00F0053E" w14:paraId="58AE2F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57EE4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A61DCDF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17635485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Duration</w:t>
            </w:r>
          </w:p>
        </w:tc>
      </w:tr>
      <w:tr w:rsidR="00F0053E" w:rsidRPr="00F0053E" w14:paraId="0F018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9DDE" w14:textId="77777777" w:rsidR="00F0053E" w:rsidRPr="00F0053E" w:rsidRDefault="00F0053E" w:rsidP="00F0053E">
            <w:r w:rsidRPr="00F0053E">
              <w:t>Setup &amp; Integration</w:t>
            </w:r>
          </w:p>
        </w:tc>
        <w:tc>
          <w:tcPr>
            <w:tcW w:w="0" w:type="auto"/>
            <w:vAlign w:val="center"/>
            <w:hideMark/>
          </w:tcPr>
          <w:p w14:paraId="55210A44" w14:textId="77777777" w:rsidR="00F0053E" w:rsidRPr="00F0053E" w:rsidRDefault="00F0053E" w:rsidP="00F0053E">
            <w:r w:rsidRPr="00F0053E">
              <w:t>Choose hosting path and deploy base HTML</w:t>
            </w:r>
          </w:p>
        </w:tc>
        <w:tc>
          <w:tcPr>
            <w:tcW w:w="0" w:type="auto"/>
            <w:vAlign w:val="center"/>
            <w:hideMark/>
          </w:tcPr>
          <w:p w14:paraId="6F93AA84" w14:textId="77777777" w:rsidR="00F0053E" w:rsidRPr="00F0053E" w:rsidRDefault="00F0053E" w:rsidP="00F0053E">
            <w:r w:rsidRPr="00F0053E">
              <w:t>1–2 days</w:t>
            </w:r>
          </w:p>
        </w:tc>
      </w:tr>
      <w:tr w:rsidR="00F0053E" w:rsidRPr="00F0053E" w14:paraId="0DC60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7A0A" w14:textId="77777777" w:rsidR="00F0053E" w:rsidRPr="00F0053E" w:rsidRDefault="00F0053E" w:rsidP="00F0053E">
            <w:r w:rsidRPr="00F0053E">
              <w:t>QA &amp; Branding</w:t>
            </w:r>
          </w:p>
        </w:tc>
        <w:tc>
          <w:tcPr>
            <w:tcW w:w="0" w:type="auto"/>
            <w:vAlign w:val="center"/>
            <w:hideMark/>
          </w:tcPr>
          <w:p w14:paraId="44639CB6" w14:textId="77777777" w:rsidR="00F0053E" w:rsidRPr="00F0053E" w:rsidRDefault="00F0053E" w:rsidP="00F0053E">
            <w:r w:rsidRPr="00F0053E">
              <w:t>Match visual style to site, test responsiveness</w:t>
            </w:r>
          </w:p>
        </w:tc>
        <w:tc>
          <w:tcPr>
            <w:tcW w:w="0" w:type="auto"/>
            <w:vAlign w:val="center"/>
            <w:hideMark/>
          </w:tcPr>
          <w:p w14:paraId="3C7FCC1B" w14:textId="77777777" w:rsidR="00F0053E" w:rsidRPr="00F0053E" w:rsidRDefault="00F0053E" w:rsidP="00F0053E">
            <w:r w:rsidRPr="00F0053E">
              <w:t>2 days</w:t>
            </w:r>
          </w:p>
        </w:tc>
      </w:tr>
      <w:tr w:rsidR="00F0053E" w:rsidRPr="00F0053E" w14:paraId="1FC64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76506" w14:textId="77777777" w:rsidR="00F0053E" w:rsidRPr="00F0053E" w:rsidRDefault="00F0053E" w:rsidP="00F0053E">
            <w:r w:rsidRPr="00F0053E">
              <w:lastRenderedPageBreak/>
              <w:t>Analytics Setup</w:t>
            </w:r>
          </w:p>
        </w:tc>
        <w:tc>
          <w:tcPr>
            <w:tcW w:w="0" w:type="auto"/>
            <w:vAlign w:val="center"/>
            <w:hideMark/>
          </w:tcPr>
          <w:p w14:paraId="798B3FCA" w14:textId="77777777" w:rsidR="00F0053E" w:rsidRPr="00F0053E" w:rsidRDefault="00F0053E" w:rsidP="00F0053E">
            <w:r w:rsidRPr="00F0053E">
              <w:t>Add tracking and verify conversions</w:t>
            </w:r>
          </w:p>
        </w:tc>
        <w:tc>
          <w:tcPr>
            <w:tcW w:w="0" w:type="auto"/>
            <w:vAlign w:val="center"/>
            <w:hideMark/>
          </w:tcPr>
          <w:p w14:paraId="6E1B1374" w14:textId="77777777" w:rsidR="00F0053E" w:rsidRPr="00F0053E" w:rsidRDefault="00F0053E" w:rsidP="00F0053E">
            <w:r w:rsidRPr="00F0053E">
              <w:t>1 day</w:t>
            </w:r>
          </w:p>
        </w:tc>
      </w:tr>
      <w:tr w:rsidR="00F0053E" w:rsidRPr="00F0053E" w14:paraId="304BB2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0F83" w14:textId="77777777" w:rsidR="00F0053E" w:rsidRPr="00F0053E" w:rsidRDefault="00F0053E" w:rsidP="00F0053E">
            <w:r w:rsidRPr="00F0053E">
              <w:t>Launch</w:t>
            </w:r>
          </w:p>
        </w:tc>
        <w:tc>
          <w:tcPr>
            <w:tcW w:w="0" w:type="auto"/>
            <w:vAlign w:val="center"/>
            <w:hideMark/>
          </w:tcPr>
          <w:p w14:paraId="52A0DA46" w14:textId="77777777" w:rsidR="00F0053E" w:rsidRPr="00F0053E" w:rsidRDefault="00F0053E" w:rsidP="00F0053E">
            <w:r w:rsidRPr="00F0053E">
              <w:t>Public go-live</w:t>
            </w:r>
          </w:p>
        </w:tc>
        <w:tc>
          <w:tcPr>
            <w:tcW w:w="0" w:type="auto"/>
            <w:vAlign w:val="center"/>
            <w:hideMark/>
          </w:tcPr>
          <w:p w14:paraId="7FE2866B" w14:textId="77777777" w:rsidR="00F0053E" w:rsidRPr="00F0053E" w:rsidRDefault="00F0053E" w:rsidP="00F0053E">
            <w:r w:rsidRPr="00F0053E">
              <w:t>1 day</w:t>
            </w:r>
          </w:p>
        </w:tc>
      </w:tr>
    </w:tbl>
    <w:p w14:paraId="6D04C19B" w14:textId="77777777" w:rsidR="00F0053E" w:rsidRDefault="00F0053E" w:rsidP="00F0053E">
      <w:pPr>
        <w:rPr>
          <w:b/>
          <w:bCs/>
        </w:rPr>
      </w:pPr>
    </w:p>
    <w:p w14:paraId="3362EA3E" w14:textId="34243B53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8. Success Metrics</w:t>
      </w:r>
    </w:p>
    <w:p w14:paraId="74C12B01" w14:textId="77777777" w:rsidR="00F0053E" w:rsidRPr="00F0053E" w:rsidRDefault="00F0053E" w:rsidP="00F0053E">
      <w:pPr>
        <w:numPr>
          <w:ilvl w:val="0"/>
          <w:numId w:val="3"/>
        </w:numPr>
      </w:pPr>
      <w:r w:rsidRPr="00F0053E">
        <w:t>≥ 90% of users complete filter or wizard flow.</w:t>
      </w:r>
    </w:p>
    <w:p w14:paraId="319BC771" w14:textId="77777777" w:rsidR="00F0053E" w:rsidRPr="00F0053E" w:rsidRDefault="00F0053E" w:rsidP="00F0053E">
      <w:pPr>
        <w:numPr>
          <w:ilvl w:val="0"/>
          <w:numId w:val="3"/>
        </w:numPr>
      </w:pPr>
      <w:r w:rsidRPr="00F0053E">
        <w:t>≥ 10% CTR from selector to product pages.</w:t>
      </w:r>
    </w:p>
    <w:p w14:paraId="403EFA1D" w14:textId="77777777" w:rsidR="00F0053E" w:rsidRPr="00F0053E" w:rsidRDefault="00F0053E" w:rsidP="00F0053E">
      <w:pPr>
        <w:numPr>
          <w:ilvl w:val="0"/>
          <w:numId w:val="3"/>
        </w:numPr>
      </w:pPr>
      <w:r w:rsidRPr="00F0053E">
        <w:t>Load time &lt; 1.5s (desktop), &lt; 2s (mobile).</w:t>
      </w:r>
    </w:p>
    <w:p w14:paraId="4B0E0FFD" w14:textId="77777777" w:rsidR="00F0053E" w:rsidRPr="00F0053E" w:rsidRDefault="00F0053E" w:rsidP="00F0053E">
      <w:pPr>
        <w:numPr>
          <w:ilvl w:val="0"/>
          <w:numId w:val="3"/>
        </w:numPr>
      </w:pPr>
      <w:r w:rsidRPr="00F0053E">
        <w:t>100% functional “Export CSV” and “Compare” features.</w:t>
      </w:r>
    </w:p>
    <w:p w14:paraId="7040E3CD" w14:textId="77777777" w:rsidR="00F0053E" w:rsidRDefault="00F0053E" w:rsidP="00F0053E">
      <w:pPr>
        <w:rPr>
          <w:b/>
          <w:bCs/>
        </w:rPr>
      </w:pPr>
    </w:p>
    <w:p w14:paraId="0552F94E" w14:textId="6A844B12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9. Future Enhancements</w:t>
      </w:r>
    </w:p>
    <w:p w14:paraId="5B32E0E7" w14:textId="77777777" w:rsidR="00F0053E" w:rsidRPr="00F0053E" w:rsidRDefault="00F0053E" w:rsidP="00F0053E">
      <w:pPr>
        <w:numPr>
          <w:ilvl w:val="0"/>
          <w:numId w:val="4"/>
        </w:numPr>
      </w:pPr>
      <w:r w:rsidRPr="00F0053E">
        <w:t>JSON-based product feed (live data sync).</w:t>
      </w:r>
    </w:p>
    <w:p w14:paraId="49EAE744" w14:textId="77777777" w:rsidR="00F0053E" w:rsidRPr="00F0053E" w:rsidRDefault="00F0053E" w:rsidP="00F0053E">
      <w:pPr>
        <w:numPr>
          <w:ilvl w:val="0"/>
          <w:numId w:val="4"/>
        </w:numPr>
      </w:pPr>
      <w:r w:rsidRPr="00F0053E">
        <w:t>PDF download of comparison report.</w:t>
      </w:r>
    </w:p>
    <w:p w14:paraId="53B70461" w14:textId="77777777" w:rsidR="00F0053E" w:rsidRPr="00F0053E" w:rsidRDefault="00F0053E" w:rsidP="00F0053E">
      <w:pPr>
        <w:numPr>
          <w:ilvl w:val="0"/>
          <w:numId w:val="4"/>
        </w:numPr>
      </w:pPr>
      <w:r w:rsidRPr="00F0053E">
        <w:t>Multi-brand or multi-category expansion.</w:t>
      </w:r>
    </w:p>
    <w:p w14:paraId="2F2FCD90" w14:textId="77777777" w:rsidR="00F0053E" w:rsidRPr="00F0053E" w:rsidRDefault="00F0053E" w:rsidP="00F0053E">
      <w:pPr>
        <w:numPr>
          <w:ilvl w:val="0"/>
          <w:numId w:val="4"/>
        </w:numPr>
      </w:pPr>
      <w:r w:rsidRPr="00F0053E">
        <w:t>Dark mode / accessibility enhancements.</w:t>
      </w:r>
    </w:p>
    <w:p w14:paraId="57EDDC5C" w14:textId="77777777" w:rsidR="00F0053E" w:rsidRPr="00F0053E" w:rsidRDefault="00F0053E" w:rsidP="00F0053E">
      <w:pPr>
        <w:numPr>
          <w:ilvl w:val="0"/>
          <w:numId w:val="4"/>
        </w:numPr>
      </w:pPr>
      <w:r w:rsidRPr="00F0053E">
        <w:t>Analytics event tagging for product-level insights.</w:t>
      </w:r>
    </w:p>
    <w:p w14:paraId="4480F213" w14:textId="27D3EAC6" w:rsidR="00F0053E" w:rsidRDefault="00F0053E">
      <w:r>
        <w:br w:type="page"/>
      </w:r>
    </w:p>
    <w:p w14:paraId="7B76DD2A" w14:textId="77777777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Technical Integration Options</w:t>
      </w:r>
    </w:p>
    <w:p w14:paraId="1A0F8E3E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Option A — Integrate into Existing eCommerce Site (Recommended)</w:t>
      </w:r>
    </w:p>
    <w:p w14:paraId="61D0AF45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1. Use Case</w:t>
      </w:r>
    </w:p>
    <w:p w14:paraId="1DE0E69A" w14:textId="77777777" w:rsidR="00F0053E" w:rsidRPr="00F0053E" w:rsidRDefault="00F0053E" w:rsidP="00F0053E">
      <w:r w:rsidRPr="00F0053E">
        <w:t xml:space="preserve">Embed the Product Selector as a functional page (e.g., /pages/product-selector) on </w:t>
      </w:r>
      <w:r w:rsidRPr="00F0053E">
        <w:rPr>
          <w:b/>
          <w:bCs/>
        </w:rPr>
        <w:t>testandtagsupplies.com.au</w:t>
      </w:r>
      <w:r w:rsidRPr="00F0053E">
        <w:t>.</w:t>
      </w:r>
      <w:r w:rsidRPr="00F0053E">
        <w:br/>
        <w:t>Ideal for seamless shopping flow and shared analytics.</w:t>
      </w:r>
    </w:p>
    <w:p w14:paraId="57FB5113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2. Technical Approach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606"/>
      </w:tblGrid>
      <w:tr w:rsidR="00F0053E" w:rsidRPr="00F0053E" w14:paraId="218C1AF4" w14:textId="77777777" w:rsidTr="00F00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22968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3DB5D03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Description</w:t>
            </w:r>
          </w:p>
        </w:tc>
      </w:tr>
      <w:tr w:rsidR="00F0053E" w:rsidRPr="00F0053E" w14:paraId="072E96D6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B479" w14:textId="77777777" w:rsidR="00F0053E" w:rsidRPr="00F0053E" w:rsidRDefault="00F0053E" w:rsidP="00F0053E">
            <w:r w:rsidRPr="00F0053E">
              <w:rPr>
                <w:b/>
                <w:bCs/>
              </w:rPr>
              <w:t>1. Create a new content page</w:t>
            </w:r>
          </w:p>
        </w:tc>
        <w:tc>
          <w:tcPr>
            <w:tcW w:w="0" w:type="auto"/>
            <w:vAlign w:val="center"/>
            <w:hideMark/>
          </w:tcPr>
          <w:p w14:paraId="7802316A" w14:textId="77777777" w:rsidR="00F0053E" w:rsidRPr="00F0053E" w:rsidRDefault="00F0053E" w:rsidP="00F0053E">
            <w:r w:rsidRPr="00F0053E">
              <w:t>In your CMS (likely Shopify → Online Store → Pages), create a new page titled “Product Selector”.</w:t>
            </w:r>
          </w:p>
        </w:tc>
      </w:tr>
      <w:tr w:rsidR="00F0053E" w:rsidRPr="00F0053E" w14:paraId="75AD40B9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55CD" w14:textId="77777777" w:rsidR="00F0053E" w:rsidRPr="00F0053E" w:rsidRDefault="00F0053E" w:rsidP="00F0053E">
            <w:r w:rsidRPr="00F0053E">
              <w:rPr>
                <w:b/>
                <w:bCs/>
              </w:rPr>
              <w:t>2. Add a custom HTML block</w:t>
            </w:r>
          </w:p>
        </w:tc>
        <w:tc>
          <w:tcPr>
            <w:tcW w:w="0" w:type="auto"/>
            <w:vAlign w:val="center"/>
            <w:hideMark/>
          </w:tcPr>
          <w:p w14:paraId="14B16CF2" w14:textId="77777777" w:rsidR="00F0053E" w:rsidRPr="00F0053E" w:rsidRDefault="00F0053E" w:rsidP="00F0053E">
            <w:r w:rsidRPr="00F0053E">
              <w:t>Edit the page’s theme template to include a raw HTML block or a &lt;div&gt; container.</w:t>
            </w:r>
          </w:p>
        </w:tc>
      </w:tr>
      <w:tr w:rsidR="00F0053E" w:rsidRPr="00F0053E" w14:paraId="493120A5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FDFC" w14:textId="77777777" w:rsidR="00F0053E" w:rsidRPr="00F0053E" w:rsidRDefault="00F0053E" w:rsidP="00F0053E">
            <w:r w:rsidRPr="00F0053E">
              <w:rPr>
                <w:b/>
                <w:bCs/>
              </w:rPr>
              <w:t>3. Inject microsite HTML</w:t>
            </w:r>
          </w:p>
        </w:tc>
        <w:tc>
          <w:tcPr>
            <w:tcW w:w="0" w:type="auto"/>
            <w:vAlign w:val="center"/>
            <w:hideMark/>
          </w:tcPr>
          <w:p w14:paraId="12545AEE" w14:textId="77777777" w:rsidR="00F0053E" w:rsidRPr="00F0053E" w:rsidRDefault="00F0053E" w:rsidP="00F0053E">
            <w:r w:rsidRPr="00F0053E">
              <w:t>Copy the body of your v5.html into that block, excluding &lt;html&gt;, &lt;head&gt;, and &lt;body&gt; tags.</w:t>
            </w:r>
          </w:p>
        </w:tc>
      </w:tr>
      <w:tr w:rsidR="00F0053E" w:rsidRPr="00F0053E" w14:paraId="5ADFE881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3F04" w14:textId="77777777" w:rsidR="00F0053E" w:rsidRPr="00F0053E" w:rsidRDefault="00F0053E" w:rsidP="00F0053E">
            <w:r w:rsidRPr="00F0053E">
              <w:rPr>
                <w:b/>
                <w:bCs/>
              </w:rPr>
              <w:t>4. Include assets</w:t>
            </w:r>
          </w:p>
        </w:tc>
        <w:tc>
          <w:tcPr>
            <w:tcW w:w="0" w:type="auto"/>
            <w:vAlign w:val="center"/>
            <w:hideMark/>
          </w:tcPr>
          <w:p w14:paraId="29847DEE" w14:textId="77777777" w:rsidR="00F0053E" w:rsidRPr="00F0053E" w:rsidRDefault="00F0053E" w:rsidP="00F0053E">
            <w:r w:rsidRPr="00F0053E">
              <w:t>Move the &lt;style&gt; and &lt;script&gt; contents into your theme:</w:t>
            </w:r>
          </w:p>
        </w:tc>
      </w:tr>
      <w:tr w:rsidR="00F0053E" w:rsidRPr="00F0053E" w14:paraId="6D53F920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7CEC" w14:textId="77777777" w:rsidR="00F0053E" w:rsidRPr="00F0053E" w:rsidRDefault="00F0053E" w:rsidP="00F0053E"/>
        </w:tc>
        <w:tc>
          <w:tcPr>
            <w:tcW w:w="0" w:type="auto"/>
            <w:vAlign w:val="center"/>
            <w:hideMark/>
          </w:tcPr>
          <w:p w14:paraId="7DB03E53" w14:textId="77777777" w:rsidR="00F0053E" w:rsidRPr="00F0053E" w:rsidRDefault="00F0053E" w:rsidP="00F0053E">
            <w:r w:rsidRPr="00F0053E">
              <w:t>• Place &lt;style&gt; in your theme’s custom.css or &lt;style&gt; block in the page.</w:t>
            </w:r>
          </w:p>
        </w:tc>
      </w:tr>
      <w:tr w:rsidR="00F0053E" w:rsidRPr="00F0053E" w14:paraId="5C539AC0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2DF2" w14:textId="77777777" w:rsidR="00F0053E" w:rsidRPr="00F0053E" w:rsidRDefault="00F0053E" w:rsidP="00F0053E"/>
        </w:tc>
        <w:tc>
          <w:tcPr>
            <w:tcW w:w="0" w:type="auto"/>
            <w:vAlign w:val="center"/>
            <w:hideMark/>
          </w:tcPr>
          <w:p w14:paraId="2EB4775B" w14:textId="77777777" w:rsidR="00F0053E" w:rsidRPr="00F0053E" w:rsidRDefault="00F0053E" w:rsidP="00F0053E">
            <w:r w:rsidRPr="00F0053E">
              <w:t xml:space="preserve">• Place &lt;script&gt; content in the theme’s </w:t>
            </w:r>
            <w:proofErr w:type="gramStart"/>
            <w:r w:rsidRPr="00F0053E">
              <w:t>footer, or</w:t>
            </w:r>
            <w:proofErr w:type="gramEnd"/>
            <w:r w:rsidRPr="00F0053E">
              <w:t xml:space="preserve"> wrap it in &lt;script&gt; tags in the same page.</w:t>
            </w:r>
          </w:p>
        </w:tc>
      </w:tr>
      <w:tr w:rsidR="00F0053E" w:rsidRPr="00F0053E" w14:paraId="6317A437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968A" w14:textId="77777777" w:rsidR="00F0053E" w:rsidRPr="00F0053E" w:rsidRDefault="00F0053E" w:rsidP="00F0053E">
            <w:r w:rsidRPr="00F0053E">
              <w:rPr>
                <w:b/>
                <w:bCs/>
              </w:rPr>
              <w:t>5. Adjust styling</w:t>
            </w:r>
          </w:p>
        </w:tc>
        <w:tc>
          <w:tcPr>
            <w:tcW w:w="0" w:type="auto"/>
            <w:vAlign w:val="center"/>
            <w:hideMark/>
          </w:tcPr>
          <w:p w14:paraId="43EFD6FE" w14:textId="77777777" w:rsidR="00F0053E" w:rsidRPr="00F0053E" w:rsidRDefault="00F0053E" w:rsidP="00F0053E">
            <w:r w:rsidRPr="00F0053E">
              <w:t>Add a small wrapper class (e.g., .pat-selector) to prevent CSS conflicts with your theme.</w:t>
            </w:r>
          </w:p>
        </w:tc>
      </w:tr>
      <w:tr w:rsidR="00F0053E" w:rsidRPr="00F0053E" w14:paraId="0160E1A0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B8EF" w14:textId="77777777" w:rsidR="00F0053E" w:rsidRPr="00F0053E" w:rsidRDefault="00F0053E" w:rsidP="00F0053E">
            <w:r w:rsidRPr="00F0053E">
              <w:rPr>
                <w:b/>
                <w:bCs/>
              </w:rPr>
              <w:t>6. Test navigation links</w:t>
            </w:r>
          </w:p>
        </w:tc>
        <w:tc>
          <w:tcPr>
            <w:tcW w:w="0" w:type="auto"/>
            <w:vAlign w:val="center"/>
            <w:hideMark/>
          </w:tcPr>
          <w:p w14:paraId="32DA7254" w14:textId="77777777" w:rsidR="00F0053E" w:rsidRPr="00F0053E" w:rsidRDefault="00F0053E" w:rsidP="00F0053E">
            <w:r w:rsidRPr="00F0053E">
              <w:t>Ensure all “View Product” buttons (BUY_URLS) open the correct product pages in new tabs.</w:t>
            </w:r>
          </w:p>
        </w:tc>
      </w:tr>
      <w:tr w:rsidR="00F0053E" w:rsidRPr="00F0053E" w14:paraId="04940697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7A2F" w14:textId="77777777" w:rsidR="00F0053E" w:rsidRPr="00F0053E" w:rsidRDefault="00F0053E" w:rsidP="00F0053E">
            <w:r w:rsidRPr="00F0053E">
              <w:rPr>
                <w:b/>
                <w:bCs/>
              </w:rPr>
              <w:t>7. Add tracking</w:t>
            </w:r>
          </w:p>
        </w:tc>
        <w:tc>
          <w:tcPr>
            <w:tcW w:w="0" w:type="auto"/>
            <w:vAlign w:val="center"/>
            <w:hideMark/>
          </w:tcPr>
          <w:p w14:paraId="65A84CB7" w14:textId="77777777" w:rsidR="00F0053E" w:rsidRPr="00F0053E" w:rsidRDefault="00F0053E" w:rsidP="00F0053E">
            <w:r w:rsidRPr="00F0053E">
              <w:t>Use Google Tag Manager or GA4 to log filter use, wizard completions, and outbound product clicks.</w:t>
            </w:r>
          </w:p>
        </w:tc>
      </w:tr>
    </w:tbl>
    <w:p w14:paraId="3DCD76DE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3. Hosting &amp; Maintenance</w:t>
      </w:r>
    </w:p>
    <w:p w14:paraId="0E55FC57" w14:textId="77777777" w:rsidR="00F0053E" w:rsidRPr="00F0053E" w:rsidRDefault="00F0053E" w:rsidP="00F0053E">
      <w:pPr>
        <w:numPr>
          <w:ilvl w:val="0"/>
          <w:numId w:val="5"/>
        </w:numPr>
      </w:pPr>
      <w:r w:rsidRPr="00F0053E">
        <w:t>Hosted entirely within your existing domain and CDN.</w:t>
      </w:r>
    </w:p>
    <w:p w14:paraId="13BE5958" w14:textId="77777777" w:rsidR="00F0053E" w:rsidRPr="00F0053E" w:rsidRDefault="00F0053E" w:rsidP="00F0053E">
      <w:pPr>
        <w:numPr>
          <w:ilvl w:val="0"/>
          <w:numId w:val="5"/>
        </w:numPr>
      </w:pPr>
      <w:r w:rsidRPr="00F0053E">
        <w:t>Versioning handled in your theme’s code or through CMS snippets.</w:t>
      </w:r>
    </w:p>
    <w:p w14:paraId="0876403E" w14:textId="77777777" w:rsidR="00F0053E" w:rsidRPr="00F0053E" w:rsidRDefault="00F0053E" w:rsidP="00F0053E">
      <w:pPr>
        <w:numPr>
          <w:ilvl w:val="0"/>
          <w:numId w:val="5"/>
        </w:numPr>
      </w:pPr>
      <w:r w:rsidRPr="00F0053E">
        <w:t>Minimal maintenance — just replace dataset array as products change.</w:t>
      </w:r>
    </w:p>
    <w:p w14:paraId="3B8B31A3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lastRenderedPageBreak/>
        <w:t>4. Pros</w:t>
      </w:r>
    </w:p>
    <w:p w14:paraId="65FC0D02" w14:textId="77777777" w:rsidR="00F0053E" w:rsidRPr="00F0053E" w:rsidRDefault="00F0053E" w:rsidP="00F0053E">
      <w:pPr>
        <w:numPr>
          <w:ilvl w:val="0"/>
          <w:numId w:val="6"/>
        </w:numPr>
      </w:pPr>
      <w:r w:rsidRPr="00F0053E">
        <w:t>Seamless brand and checkout continuity.</w:t>
      </w:r>
    </w:p>
    <w:p w14:paraId="118BFAEB" w14:textId="77777777" w:rsidR="00F0053E" w:rsidRPr="00F0053E" w:rsidRDefault="00F0053E" w:rsidP="00F0053E">
      <w:pPr>
        <w:numPr>
          <w:ilvl w:val="0"/>
          <w:numId w:val="6"/>
        </w:numPr>
      </w:pPr>
      <w:r w:rsidRPr="00F0053E">
        <w:t>No duplicate analytics setup.</w:t>
      </w:r>
    </w:p>
    <w:p w14:paraId="4225C025" w14:textId="77777777" w:rsidR="00F0053E" w:rsidRPr="00F0053E" w:rsidRDefault="00F0053E" w:rsidP="00F0053E">
      <w:pPr>
        <w:numPr>
          <w:ilvl w:val="0"/>
          <w:numId w:val="6"/>
        </w:numPr>
      </w:pPr>
      <w:r w:rsidRPr="00F0053E">
        <w:t>Retains main site SEO benefits.</w:t>
      </w:r>
    </w:p>
    <w:p w14:paraId="3D491CD0" w14:textId="77777777" w:rsidR="00F0053E" w:rsidRPr="00F0053E" w:rsidRDefault="00F0053E" w:rsidP="00F0053E">
      <w:pPr>
        <w:numPr>
          <w:ilvl w:val="0"/>
          <w:numId w:val="6"/>
        </w:numPr>
      </w:pPr>
      <w:r w:rsidRPr="00F0053E">
        <w:t>Easier for customers (no domain hop).</w:t>
      </w:r>
    </w:p>
    <w:p w14:paraId="38E33B71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5. Cons</w:t>
      </w:r>
    </w:p>
    <w:p w14:paraId="006C3CC4" w14:textId="77777777" w:rsidR="00F0053E" w:rsidRPr="00F0053E" w:rsidRDefault="00F0053E" w:rsidP="00F0053E">
      <w:pPr>
        <w:numPr>
          <w:ilvl w:val="0"/>
          <w:numId w:val="7"/>
        </w:numPr>
      </w:pPr>
      <w:r w:rsidRPr="00F0053E">
        <w:t>May require developer assistance to fit within CMS constraints.</w:t>
      </w:r>
    </w:p>
    <w:p w14:paraId="5363CF18" w14:textId="77777777" w:rsidR="00F0053E" w:rsidRPr="00F0053E" w:rsidRDefault="00F0053E" w:rsidP="00F0053E">
      <w:pPr>
        <w:numPr>
          <w:ilvl w:val="0"/>
          <w:numId w:val="7"/>
        </w:numPr>
      </w:pPr>
      <w:r w:rsidRPr="00F0053E">
        <w:t>Must test CSS isolation to prevent style collisions.</w:t>
      </w:r>
    </w:p>
    <w:p w14:paraId="5EE4B163" w14:textId="77777777" w:rsidR="00F0053E" w:rsidRDefault="00F0053E">
      <w:pPr>
        <w:rPr>
          <w:b/>
          <w:bCs/>
        </w:rPr>
      </w:pPr>
      <w:r>
        <w:rPr>
          <w:b/>
          <w:bCs/>
        </w:rPr>
        <w:br w:type="page"/>
      </w:r>
    </w:p>
    <w:p w14:paraId="7B40DBB2" w14:textId="04702FC1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lastRenderedPageBreak/>
        <w:t>Option B — Standalone Microsite Deployment</w:t>
      </w:r>
    </w:p>
    <w:p w14:paraId="0239270A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1. Use Case</w:t>
      </w:r>
    </w:p>
    <w:p w14:paraId="659B6959" w14:textId="77777777" w:rsidR="00F0053E" w:rsidRPr="00F0053E" w:rsidRDefault="00F0053E" w:rsidP="00F0053E">
      <w:r w:rsidRPr="00F0053E">
        <w:t>Deploy the tool as an independent landing page, ideal for campaigns or advertising funnels.</w:t>
      </w:r>
      <w:r w:rsidRPr="00F0053E">
        <w:br/>
        <w:t>Example: https://selector.testandtagsupplies.com.au</w:t>
      </w:r>
    </w:p>
    <w:p w14:paraId="16255673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2. Technical Approach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062"/>
      </w:tblGrid>
      <w:tr w:rsidR="00F0053E" w:rsidRPr="00F0053E" w14:paraId="29389558" w14:textId="77777777" w:rsidTr="00F00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23F76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6F968DD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Description</w:t>
            </w:r>
          </w:p>
        </w:tc>
      </w:tr>
      <w:tr w:rsidR="00F0053E" w:rsidRPr="00F0053E" w14:paraId="798B1898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0723" w14:textId="77777777" w:rsidR="00F0053E" w:rsidRPr="00F0053E" w:rsidRDefault="00F0053E" w:rsidP="00F0053E">
            <w:r w:rsidRPr="00F0053E">
              <w:rPr>
                <w:b/>
                <w:bCs/>
              </w:rPr>
              <w:t>1. Hosting platform</w:t>
            </w:r>
          </w:p>
        </w:tc>
        <w:tc>
          <w:tcPr>
            <w:tcW w:w="0" w:type="auto"/>
            <w:vAlign w:val="center"/>
            <w:hideMark/>
          </w:tcPr>
          <w:p w14:paraId="1A0CD66F" w14:textId="77777777" w:rsidR="00F0053E" w:rsidRPr="00F0053E" w:rsidRDefault="00F0053E" w:rsidP="00F0053E">
            <w:r w:rsidRPr="00F0053E">
              <w:t xml:space="preserve">Deploy static v5.html file on a host like </w:t>
            </w:r>
            <w:r w:rsidRPr="00F0053E">
              <w:rPr>
                <w:b/>
                <w:bCs/>
              </w:rPr>
              <w:t>Netlify</w:t>
            </w:r>
            <w:r w:rsidRPr="00F0053E">
              <w:t xml:space="preserve">, </w:t>
            </w:r>
            <w:proofErr w:type="spellStart"/>
            <w:r w:rsidRPr="00F0053E">
              <w:rPr>
                <w:b/>
                <w:bCs/>
              </w:rPr>
              <w:t>Vercel</w:t>
            </w:r>
            <w:proofErr w:type="spellEnd"/>
            <w:r w:rsidRPr="00F0053E">
              <w:t xml:space="preserve">, </w:t>
            </w:r>
            <w:r w:rsidRPr="00F0053E">
              <w:rPr>
                <w:b/>
                <w:bCs/>
              </w:rPr>
              <w:t>GitHub Pages</w:t>
            </w:r>
            <w:r w:rsidRPr="00F0053E">
              <w:t xml:space="preserve">, or </w:t>
            </w:r>
            <w:r w:rsidRPr="00F0053E">
              <w:rPr>
                <w:b/>
                <w:bCs/>
              </w:rPr>
              <w:t>AWS S3 + CloudFront</w:t>
            </w:r>
            <w:r w:rsidRPr="00F0053E">
              <w:t>.</w:t>
            </w:r>
          </w:p>
        </w:tc>
      </w:tr>
      <w:tr w:rsidR="00F0053E" w:rsidRPr="00F0053E" w14:paraId="1E6D9353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68DE" w14:textId="77777777" w:rsidR="00F0053E" w:rsidRPr="00F0053E" w:rsidRDefault="00F0053E" w:rsidP="00F0053E">
            <w:r w:rsidRPr="00F0053E">
              <w:rPr>
                <w:b/>
                <w:bCs/>
              </w:rPr>
              <w:t>2. Domain setup</w:t>
            </w:r>
          </w:p>
        </w:tc>
        <w:tc>
          <w:tcPr>
            <w:tcW w:w="0" w:type="auto"/>
            <w:vAlign w:val="center"/>
            <w:hideMark/>
          </w:tcPr>
          <w:p w14:paraId="4A32EAFC" w14:textId="77777777" w:rsidR="00F0053E" w:rsidRPr="00F0053E" w:rsidRDefault="00F0053E" w:rsidP="00F0053E">
            <w:r w:rsidRPr="00F0053E">
              <w:t>Create a subdomain (selector.testandtagsupplies.com.au) via your DNS provider and point it to your host.</w:t>
            </w:r>
          </w:p>
        </w:tc>
      </w:tr>
      <w:tr w:rsidR="00F0053E" w:rsidRPr="00F0053E" w14:paraId="02713FE4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9F75" w14:textId="77777777" w:rsidR="00F0053E" w:rsidRPr="00F0053E" w:rsidRDefault="00F0053E" w:rsidP="00F0053E">
            <w:r w:rsidRPr="00F0053E">
              <w:rPr>
                <w:b/>
                <w:bCs/>
              </w:rPr>
              <w:t>3. SSL &amp; HTTPS</w:t>
            </w:r>
          </w:p>
        </w:tc>
        <w:tc>
          <w:tcPr>
            <w:tcW w:w="0" w:type="auto"/>
            <w:vAlign w:val="center"/>
            <w:hideMark/>
          </w:tcPr>
          <w:p w14:paraId="28273036" w14:textId="77777777" w:rsidR="00F0053E" w:rsidRPr="00F0053E" w:rsidRDefault="00F0053E" w:rsidP="00F0053E">
            <w:r w:rsidRPr="00F0053E">
              <w:t>Ensure SSL certificate (automatic via Netlify/</w:t>
            </w:r>
            <w:proofErr w:type="spellStart"/>
            <w:r w:rsidRPr="00F0053E">
              <w:t>Vercel</w:t>
            </w:r>
            <w:proofErr w:type="spellEnd"/>
            <w:r w:rsidRPr="00F0053E">
              <w:t>).</w:t>
            </w:r>
          </w:p>
        </w:tc>
      </w:tr>
      <w:tr w:rsidR="00F0053E" w:rsidRPr="00F0053E" w14:paraId="006A470E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D11D" w14:textId="77777777" w:rsidR="00F0053E" w:rsidRPr="00F0053E" w:rsidRDefault="00F0053E" w:rsidP="00F0053E">
            <w:r w:rsidRPr="00F0053E">
              <w:rPr>
                <w:b/>
                <w:bCs/>
              </w:rPr>
              <w:t>4. Analytics</w:t>
            </w:r>
          </w:p>
        </w:tc>
        <w:tc>
          <w:tcPr>
            <w:tcW w:w="0" w:type="auto"/>
            <w:vAlign w:val="center"/>
            <w:hideMark/>
          </w:tcPr>
          <w:p w14:paraId="79DF23B8" w14:textId="77777777" w:rsidR="00F0053E" w:rsidRPr="00F0053E" w:rsidRDefault="00F0053E" w:rsidP="00F0053E">
            <w:r w:rsidRPr="00F0053E">
              <w:t>Add your existing Google Tag Manager or GA4 snippet into the &lt;head&gt; of the HTML.</w:t>
            </w:r>
          </w:p>
        </w:tc>
      </w:tr>
      <w:tr w:rsidR="00F0053E" w:rsidRPr="00F0053E" w14:paraId="6457FB1D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8548" w14:textId="77777777" w:rsidR="00F0053E" w:rsidRPr="00F0053E" w:rsidRDefault="00F0053E" w:rsidP="00F0053E">
            <w:r w:rsidRPr="00F0053E">
              <w:rPr>
                <w:b/>
                <w:bCs/>
              </w:rPr>
              <w:t>5. Performance tuning</w:t>
            </w:r>
          </w:p>
        </w:tc>
        <w:tc>
          <w:tcPr>
            <w:tcW w:w="0" w:type="auto"/>
            <w:vAlign w:val="center"/>
            <w:hideMark/>
          </w:tcPr>
          <w:p w14:paraId="61E9E08A" w14:textId="77777777" w:rsidR="00F0053E" w:rsidRPr="00F0053E" w:rsidRDefault="00F0053E" w:rsidP="00F0053E">
            <w:r w:rsidRPr="00F0053E">
              <w:t>Compress the HTML and enable caching headers (most static hosts do this automatically).</w:t>
            </w:r>
          </w:p>
        </w:tc>
      </w:tr>
      <w:tr w:rsidR="00F0053E" w:rsidRPr="00F0053E" w14:paraId="19278C38" w14:textId="77777777" w:rsidTr="00F00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7C20" w14:textId="77777777" w:rsidR="00F0053E" w:rsidRPr="00F0053E" w:rsidRDefault="00F0053E" w:rsidP="00F0053E">
            <w:r w:rsidRPr="00F0053E">
              <w:rPr>
                <w:b/>
                <w:bCs/>
              </w:rPr>
              <w:t>6. Maintenance</w:t>
            </w:r>
          </w:p>
        </w:tc>
        <w:tc>
          <w:tcPr>
            <w:tcW w:w="0" w:type="auto"/>
            <w:vAlign w:val="center"/>
            <w:hideMark/>
          </w:tcPr>
          <w:p w14:paraId="042BA362" w14:textId="77777777" w:rsidR="00F0053E" w:rsidRPr="00F0053E" w:rsidRDefault="00F0053E" w:rsidP="00F0053E">
            <w:r w:rsidRPr="00F0053E">
              <w:t>Replace dataset or update design by re-uploading an updated HTML file.</w:t>
            </w:r>
          </w:p>
        </w:tc>
      </w:tr>
    </w:tbl>
    <w:p w14:paraId="1D3AFADD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3. Pros</w:t>
      </w:r>
    </w:p>
    <w:p w14:paraId="7AB6C4CD" w14:textId="77777777" w:rsidR="00F0053E" w:rsidRPr="00F0053E" w:rsidRDefault="00F0053E" w:rsidP="00F0053E">
      <w:pPr>
        <w:numPr>
          <w:ilvl w:val="0"/>
          <w:numId w:val="8"/>
        </w:numPr>
      </w:pPr>
      <w:r w:rsidRPr="00F0053E">
        <w:t>Fully independent, ultra-fast, easy to update.</w:t>
      </w:r>
    </w:p>
    <w:p w14:paraId="50A8E87A" w14:textId="77777777" w:rsidR="00F0053E" w:rsidRPr="00F0053E" w:rsidRDefault="00F0053E" w:rsidP="00F0053E">
      <w:pPr>
        <w:numPr>
          <w:ilvl w:val="0"/>
          <w:numId w:val="8"/>
        </w:numPr>
      </w:pPr>
      <w:r w:rsidRPr="00F0053E">
        <w:t>No dependency on CMS restrictions.</w:t>
      </w:r>
    </w:p>
    <w:p w14:paraId="7AEB81D5" w14:textId="77777777" w:rsidR="00F0053E" w:rsidRPr="00F0053E" w:rsidRDefault="00F0053E" w:rsidP="00F0053E">
      <w:pPr>
        <w:numPr>
          <w:ilvl w:val="0"/>
          <w:numId w:val="8"/>
        </w:numPr>
      </w:pPr>
      <w:r w:rsidRPr="00F0053E">
        <w:t>Great for marketing campaigns, QR codes, or social ads.</w:t>
      </w:r>
    </w:p>
    <w:p w14:paraId="37E0CFB3" w14:textId="77777777" w:rsidR="00F0053E" w:rsidRPr="00F0053E" w:rsidRDefault="00F0053E" w:rsidP="00F0053E">
      <w:pPr>
        <w:numPr>
          <w:ilvl w:val="0"/>
          <w:numId w:val="8"/>
        </w:numPr>
      </w:pPr>
      <w:r w:rsidRPr="00F0053E">
        <w:t>Clean testing sandbox for UI/UX experiments.</w:t>
      </w:r>
    </w:p>
    <w:p w14:paraId="468CE1AA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4. Cons</w:t>
      </w:r>
    </w:p>
    <w:p w14:paraId="25BA1638" w14:textId="77777777" w:rsidR="00F0053E" w:rsidRPr="00F0053E" w:rsidRDefault="00F0053E" w:rsidP="00F0053E">
      <w:pPr>
        <w:numPr>
          <w:ilvl w:val="0"/>
          <w:numId w:val="9"/>
        </w:numPr>
      </w:pPr>
      <w:r w:rsidRPr="00F0053E">
        <w:t>Separate domain = separate analytics (requires cross-domain tracking).</w:t>
      </w:r>
    </w:p>
    <w:p w14:paraId="6EF3258D" w14:textId="77777777" w:rsidR="00F0053E" w:rsidRPr="00F0053E" w:rsidRDefault="00F0053E" w:rsidP="00F0053E">
      <w:pPr>
        <w:numPr>
          <w:ilvl w:val="0"/>
          <w:numId w:val="9"/>
        </w:numPr>
      </w:pPr>
      <w:r w:rsidRPr="00F0053E">
        <w:t>Users leave main store to select a product.</w:t>
      </w:r>
    </w:p>
    <w:p w14:paraId="00F48FCF" w14:textId="6423109B" w:rsidR="00F0053E" w:rsidRDefault="00F0053E" w:rsidP="00F0053E">
      <w:pPr>
        <w:numPr>
          <w:ilvl w:val="0"/>
          <w:numId w:val="9"/>
        </w:numPr>
      </w:pPr>
      <w:r w:rsidRPr="00F0053E">
        <w:t>Limited SEO benefit to your main commerce site.</w:t>
      </w:r>
    </w:p>
    <w:p w14:paraId="3040FF93" w14:textId="77777777" w:rsidR="00F0053E" w:rsidRDefault="00F0053E">
      <w:r>
        <w:br w:type="page"/>
      </w:r>
    </w:p>
    <w:p w14:paraId="23ED4DA4" w14:textId="6F7D825A" w:rsidR="00F0053E" w:rsidRPr="00F0053E" w:rsidRDefault="00F0053E" w:rsidP="00F0053E">
      <w:pPr>
        <w:rPr>
          <w:b/>
          <w:bCs/>
          <w:sz w:val="40"/>
          <w:szCs w:val="40"/>
        </w:rPr>
      </w:pPr>
      <w:r w:rsidRPr="00F0053E">
        <w:rPr>
          <w:b/>
          <w:bCs/>
          <w:sz w:val="40"/>
          <w:szCs w:val="40"/>
        </w:rPr>
        <w:lastRenderedPageBreak/>
        <w:t>Does it need to be modular for eCommerce site integration?</w:t>
      </w:r>
    </w:p>
    <w:p w14:paraId="61C84778" w14:textId="10938023" w:rsidR="00F0053E" w:rsidRPr="00F0053E" w:rsidRDefault="00F0053E" w:rsidP="00F0053E">
      <w:r w:rsidRPr="00F0053E">
        <w:rPr>
          <w:b/>
          <w:bCs/>
        </w:rPr>
        <w:t>Short answer:</w:t>
      </w:r>
      <w:r w:rsidRPr="00F0053E">
        <w:br/>
      </w:r>
      <w:r w:rsidRPr="00F0053E">
        <w:rPr>
          <w:i/>
          <w:iCs/>
        </w:rPr>
        <w:t xml:space="preserve">Not strictly </w:t>
      </w:r>
      <w:proofErr w:type="gramStart"/>
      <w:r w:rsidRPr="00F0053E">
        <w:rPr>
          <w:i/>
          <w:iCs/>
        </w:rPr>
        <w:t>required</w:t>
      </w:r>
      <w:r w:rsidRPr="00F0053E">
        <w:t>, but</w:t>
      </w:r>
      <w:proofErr w:type="gramEnd"/>
      <w:r w:rsidRPr="00F0053E">
        <w:t xml:space="preserve"> </w:t>
      </w:r>
      <w:r w:rsidRPr="00F0053E">
        <w:rPr>
          <w:b/>
          <w:bCs/>
        </w:rPr>
        <w:t>strongly recommended</w:t>
      </w:r>
      <w:r w:rsidRPr="00F0053E">
        <w:t xml:space="preserve"> for long-term maintainability and theme compatibility.</w:t>
      </w:r>
    </w:p>
    <w:p w14:paraId="5B6ABDF4" w14:textId="77777777" w:rsidR="00F0053E" w:rsidRPr="00F0053E" w:rsidRDefault="00F0053E" w:rsidP="00F0053E">
      <w:r w:rsidRPr="00F0053E">
        <w:t xml:space="preserve">Let’s break it down in context of integrating this into </w:t>
      </w:r>
      <w:r w:rsidRPr="00F0053E">
        <w:rPr>
          <w:b/>
          <w:bCs/>
        </w:rPr>
        <w:t>testandtagsupplies.com.au</w:t>
      </w:r>
      <w:r w:rsidRPr="00F0053E">
        <w:t xml:space="preserve"> (very likely Shopify or similar CMS).</w:t>
      </w:r>
    </w:p>
    <w:p w14:paraId="6A2A2CC4" w14:textId="77777777" w:rsidR="00F0053E" w:rsidRDefault="00F0053E" w:rsidP="00F0053E">
      <w:pPr>
        <w:rPr>
          <w:b/>
          <w:bCs/>
        </w:rPr>
      </w:pPr>
    </w:p>
    <w:p w14:paraId="6B2E6FF2" w14:textId="517E024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Option 1 — Keep It Self-Contained (No Modular Split)</w:t>
      </w:r>
    </w:p>
    <w:p w14:paraId="6F8985A8" w14:textId="77777777" w:rsidR="00F0053E" w:rsidRPr="00F0053E" w:rsidRDefault="00F0053E" w:rsidP="00F0053E">
      <w:r w:rsidRPr="00F0053E">
        <w:t xml:space="preserve">You can </w:t>
      </w:r>
      <w:r w:rsidRPr="00F0053E">
        <w:rPr>
          <w:b/>
          <w:bCs/>
        </w:rPr>
        <w:t>embed the current HTML file as-is</w:t>
      </w:r>
      <w:r w:rsidRPr="00F0053E">
        <w:t xml:space="preserve"> inside your store theme or custom page.</w:t>
      </w:r>
      <w:r w:rsidRPr="00F0053E">
        <w:br/>
        <w:t>This works because:</w:t>
      </w:r>
    </w:p>
    <w:p w14:paraId="09D969DB" w14:textId="77777777" w:rsidR="00F0053E" w:rsidRPr="00F0053E" w:rsidRDefault="00F0053E" w:rsidP="00F0053E">
      <w:pPr>
        <w:numPr>
          <w:ilvl w:val="0"/>
          <w:numId w:val="18"/>
        </w:numPr>
      </w:pPr>
      <w:r w:rsidRPr="00F0053E">
        <w:t xml:space="preserve">It’s a </w:t>
      </w:r>
      <w:r w:rsidRPr="00F0053E">
        <w:rPr>
          <w:b/>
          <w:bCs/>
        </w:rPr>
        <w:t>standalone file</w:t>
      </w:r>
      <w:r w:rsidRPr="00F0053E">
        <w:t xml:space="preserve"> with inline &lt;style&gt; and &lt;script&gt; blocks.</w:t>
      </w:r>
    </w:p>
    <w:p w14:paraId="74BEB8B8" w14:textId="77777777" w:rsidR="00F0053E" w:rsidRPr="00F0053E" w:rsidRDefault="00F0053E" w:rsidP="00F0053E">
      <w:pPr>
        <w:numPr>
          <w:ilvl w:val="0"/>
          <w:numId w:val="18"/>
        </w:numPr>
      </w:pPr>
      <w:r w:rsidRPr="00F0053E">
        <w:t xml:space="preserve">There are </w:t>
      </w:r>
      <w:r w:rsidRPr="00F0053E">
        <w:rPr>
          <w:b/>
          <w:bCs/>
        </w:rPr>
        <w:t>no external dependencies</w:t>
      </w:r>
      <w:r w:rsidRPr="00F0053E">
        <w:t xml:space="preserve"> or imports.</w:t>
      </w:r>
    </w:p>
    <w:p w14:paraId="53C15398" w14:textId="77777777" w:rsidR="00F0053E" w:rsidRPr="00F0053E" w:rsidRDefault="00F0053E" w:rsidP="00F0053E">
      <w:pPr>
        <w:numPr>
          <w:ilvl w:val="0"/>
          <w:numId w:val="18"/>
        </w:numPr>
      </w:pPr>
      <w:r w:rsidRPr="00F0053E">
        <w:t>Everything runs in the browser client-side (no backend).</w:t>
      </w:r>
    </w:p>
    <w:p w14:paraId="3AB0C5A9" w14:textId="53BED945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Advantages</w:t>
      </w:r>
    </w:p>
    <w:p w14:paraId="2A9BBD43" w14:textId="77777777" w:rsidR="00F0053E" w:rsidRPr="00F0053E" w:rsidRDefault="00F0053E" w:rsidP="00F0053E">
      <w:pPr>
        <w:numPr>
          <w:ilvl w:val="0"/>
          <w:numId w:val="19"/>
        </w:numPr>
      </w:pPr>
      <w:r w:rsidRPr="00F0053E">
        <w:rPr>
          <w:b/>
          <w:bCs/>
        </w:rPr>
        <w:t>Fastest setup:</w:t>
      </w:r>
      <w:r w:rsidRPr="00F0053E">
        <w:t xml:space="preserve"> copy–paste into a new page template or a “custom HTML” block.</w:t>
      </w:r>
    </w:p>
    <w:p w14:paraId="33B87727" w14:textId="77777777" w:rsidR="00F0053E" w:rsidRPr="00F0053E" w:rsidRDefault="00F0053E" w:rsidP="00F0053E">
      <w:pPr>
        <w:numPr>
          <w:ilvl w:val="0"/>
          <w:numId w:val="19"/>
        </w:numPr>
      </w:pPr>
      <w:r w:rsidRPr="00F0053E">
        <w:rPr>
          <w:b/>
          <w:bCs/>
        </w:rPr>
        <w:t>Zero dependencies:</w:t>
      </w:r>
      <w:r w:rsidRPr="00F0053E">
        <w:t xml:space="preserve"> no need to manage multiple files or paths.</w:t>
      </w:r>
    </w:p>
    <w:p w14:paraId="46BFD568" w14:textId="77777777" w:rsidR="00F0053E" w:rsidRPr="00F0053E" w:rsidRDefault="00F0053E" w:rsidP="00F0053E">
      <w:pPr>
        <w:numPr>
          <w:ilvl w:val="0"/>
          <w:numId w:val="19"/>
        </w:numPr>
      </w:pPr>
      <w:r w:rsidRPr="00F0053E">
        <w:rPr>
          <w:b/>
          <w:bCs/>
        </w:rPr>
        <w:t xml:space="preserve">Predictable </w:t>
      </w:r>
      <w:proofErr w:type="spellStart"/>
      <w:r w:rsidRPr="00F0053E">
        <w:rPr>
          <w:b/>
          <w:bCs/>
        </w:rPr>
        <w:t>behavior</w:t>
      </w:r>
      <w:proofErr w:type="spellEnd"/>
      <w:r w:rsidRPr="00F0053E">
        <w:rPr>
          <w:b/>
          <w:bCs/>
        </w:rPr>
        <w:t>:</w:t>
      </w:r>
      <w:r w:rsidRPr="00F0053E">
        <w:t xml:space="preserve"> CSS and JS load together in the same scope.</w:t>
      </w:r>
    </w:p>
    <w:p w14:paraId="486AC023" w14:textId="710BAF7C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Considerations</w:t>
      </w:r>
    </w:p>
    <w:p w14:paraId="4259D1E3" w14:textId="77777777" w:rsidR="00F0053E" w:rsidRPr="00F0053E" w:rsidRDefault="00F0053E" w:rsidP="00F0053E">
      <w:pPr>
        <w:numPr>
          <w:ilvl w:val="0"/>
          <w:numId w:val="20"/>
        </w:numPr>
      </w:pPr>
      <w:r w:rsidRPr="00F0053E">
        <w:t>Harder to update later (you must edit HTML directly for every data or style change).</w:t>
      </w:r>
    </w:p>
    <w:p w14:paraId="0AD5BCC5" w14:textId="77777777" w:rsidR="00F0053E" w:rsidRPr="00F0053E" w:rsidRDefault="00F0053E" w:rsidP="00F0053E">
      <w:pPr>
        <w:numPr>
          <w:ilvl w:val="0"/>
          <w:numId w:val="20"/>
        </w:numPr>
      </w:pPr>
      <w:r w:rsidRPr="00F0053E">
        <w:t xml:space="preserve">Inline CSS and JS can </w:t>
      </w:r>
      <w:r w:rsidRPr="00F0053E">
        <w:rPr>
          <w:b/>
          <w:bCs/>
        </w:rPr>
        <w:t>clash with your site’s global styles</w:t>
      </w:r>
      <w:r w:rsidRPr="00F0053E">
        <w:t>.</w:t>
      </w:r>
    </w:p>
    <w:p w14:paraId="44B79A19" w14:textId="77777777" w:rsidR="00F0053E" w:rsidRPr="00F0053E" w:rsidRDefault="00F0053E" w:rsidP="00F0053E">
      <w:pPr>
        <w:numPr>
          <w:ilvl w:val="0"/>
          <w:numId w:val="20"/>
        </w:numPr>
      </w:pPr>
      <w:r w:rsidRPr="00F0053E">
        <w:t xml:space="preserve">Editing large inline blocks in Shopify’s code editor is </w:t>
      </w:r>
      <w:proofErr w:type="gramStart"/>
      <w:r w:rsidRPr="00F0053E">
        <w:t>error-prone</w:t>
      </w:r>
      <w:proofErr w:type="gramEnd"/>
      <w:r w:rsidRPr="00F0053E">
        <w:t>.</w:t>
      </w:r>
    </w:p>
    <w:p w14:paraId="529F8454" w14:textId="77777777" w:rsidR="00F0053E" w:rsidRPr="00F0053E" w:rsidRDefault="00F0053E" w:rsidP="00F0053E">
      <w:r w:rsidRPr="00F0053E">
        <w:t>This method is fine if:</w:t>
      </w:r>
    </w:p>
    <w:p w14:paraId="4CA45CC9" w14:textId="77777777" w:rsidR="00F0053E" w:rsidRPr="00F0053E" w:rsidRDefault="00F0053E" w:rsidP="00F0053E">
      <w:pPr>
        <w:numPr>
          <w:ilvl w:val="0"/>
          <w:numId w:val="21"/>
        </w:numPr>
      </w:pPr>
      <w:r w:rsidRPr="00F0053E">
        <w:t>The selector will change infrequently.</w:t>
      </w:r>
    </w:p>
    <w:p w14:paraId="588875CB" w14:textId="77777777" w:rsidR="00F0053E" w:rsidRPr="00F0053E" w:rsidRDefault="00F0053E" w:rsidP="00F0053E">
      <w:pPr>
        <w:numPr>
          <w:ilvl w:val="0"/>
          <w:numId w:val="21"/>
        </w:numPr>
      </w:pPr>
      <w:r w:rsidRPr="00F0053E">
        <w:t>Only a few people will edit or maintain it.</w:t>
      </w:r>
    </w:p>
    <w:p w14:paraId="061BC05F" w14:textId="77777777" w:rsidR="00F0053E" w:rsidRPr="00F0053E" w:rsidRDefault="00F0053E" w:rsidP="00F0053E">
      <w:pPr>
        <w:numPr>
          <w:ilvl w:val="0"/>
          <w:numId w:val="21"/>
        </w:numPr>
      </w:pPr>
      <w:r w:rsidRPr="00F0053E">
        <w:t>You’re embedding it once and leaving it alone.</w:t>
      </w:r>
    </w:p>
    <w:p w14:paraId="1208DAED" w14:textId="77777777" w:rsidR="00F0053E" w:rsidRDefault="00F0053E">
      <w:pPr>
        <w:rPr>
          <w:b/>
          <w:bCs/>
        </w:rPr>
      </w:pPr>
      <w:r>
        <w:rPr>
          <w:b/>
          <w:bCs/>
        </w:rPr>
        <w:br w:type="page"/>
      </w:r>
    </w:p>
    <w:p w14:paraId="7A55E1B8" w14:textId="6F044646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lastRenderedPageBreak/>
        <w:t>Option 2 — Modular (Recommended for eCommerce Integration)</w:t>
      </w:r>
    </w:p>
    <w:p w14:paraId="4BC14BDA" w14:textId="77777777" w:rsidR="00F0053E" w:rsidRPr="00F0053E" w:rsidRDefault="00F0053E" w:rsidP="00F0053E">
      <w:r w:rsidRPr="00F0053E">
        <w:t xml:space="preserve">Break the file into </w:t>
      </w:r>
      <w:r w:rsidRPr="00F0053E">
        <w:rPr>
          <w:b/>
          <w:bCs/>
        </w:rPr>
        <w:t>3 small, maintainable parts</w:t>
      </w:r>
      <w:r w:rsidRPr="00F0053E">
        <w:t>:</w:t>
      </w:r>
    </w:p>
    <w:p w14:paraId="5187B559" w14:textId="77777777" w:rsidR="00F0053E" w:rsidRPr="00F0053E" w:rsidRDefault="00F0053E" w:rsidP="00F0053E">
      <w:r w:rsidRPr="00F0053E">
        <w:t>/</w:t>
      </w:r>
      <w:proofErr w:type="gramStart"/>
      <w:r w:rsidRPr="00F0053E">
        <w:t>product</w:t>
      </w:r>
      <w:proofErr w:type="gramEnd"/>
      <w:r w:rsidRPr="00F0053E">
        <w:t>-selector/</w:t>
      </w:r>
    </w:p>
    <w:p w14:paraId="5E44F84A" w14:textId="77777777" w:rsidR="00F0053E" w:rsidRPr="00F0053E" w:rsidRDefault="00F0053E" w:rsidP="00F0053E">
      <w:r w:rsidRPr="00F0053E">
        <w:t xml:space="preserve"> </w:t>
      </w:r>
      <w:r w:rsidRPr="00F0053E">
        <w:rPr>
          <w:rFonts w:ascii="MS Gothic" w:eastAsia="MS Gothic" w:hAnsi="MS Gothic" w:cs="MS Gothic" w:hint="eastAsia"/>
        </w:rPr>
        <w:t>├</w:t>
      </w:r>
      <w:r w:rsidRPr="00F0053E">
        <w:rPr>
          <w:rFonts w:ascii="Aptos" w:hAnsi="Aptos" w:cs="Aptos"/>
        </w:rPr>
        <w:t>──</w:t>
      </w:r>
      <w:r w:rsidRPr="00F0053E">
        <w:t xml:space="preserve"> index.html</w:t>
      </w:r>
    </w:p>
    <w:p w14:paraId="16F60A60" w14:textId="77777777" w:rsidR="00F0053E" w:rsidRPr="00F0053E" w:rsidRDefault="00F0053E" w:rsidP="00F0053E">
      <w:r w:rsidRPr="00F0053E">
        <w:t xml:space="preserve"> </w:t>
      </w:r>
      <w:r w:rsidRPr="00F0053E">
        <w:rPr>
          <w:rFonts w:ascii="MS Gothic" w:eastAsia="MS Gothic" w:hAnsi="MS Gothic" w:cs="MS Gothic" w:hint="eastAsia"/>
        </w:rPr>
        <w:t>├</w:t>
      </w:r>
      <w:r w:rsidRPr="00F0053E">
        <w:rPr>
          <w:rFonts w:ascii="Aptos" w:hAnsi="Aptos" w:cs="Aptos"/>
        </w:rPr>
        <w:t>──</w:t>
      </w:r>
      <w:r w:rsidRPr="00F0053E">
        <w:t xml:space="preserve"> selector.css</w:t>
      </w:r>
    </w:p>
    <w:p w14:paraId="77F8B008" w14:textId="77777777" w:rsidR="00F0053E" w:rsidRPr="00F0053E" w:rsidRDefault="00F0053E" w:rsidP="00F0053E">
      <w:r w:rsidRPr="00F0053E">
        <w:t xml:space="preserve"> └── selector.js</w:t>
      </w:r>
    </w:p>
    <w:p w14:paraId="1A8614BA" w14:textId="77777777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Why modularize:</w:t>
      </w:r>
    </w:p>
    <w:p w14:paraId="24D5D3C0" w14:textId="77777777" w:rsidR="00F0053E" w:rsidRPr="00F0053E" w:rsidRDefault="00F0053E" w:rsidP="00F0053E">
      <w:r w:rsidRPr="00F0053E">
        <w:t>Your eCommerce platform (like Shopify) already loads:</w:t>
      </w:r>
    </w:p>
    <w:p w14:paraId="3A293EB9" w14:textId="77777777" w:rsidR="00F0053E" w:rsidRPr="00F0053E" w:rsidRDefault="00F0053E" w:rsidP="00F0053E">
      <w:pPr>
        <w:numPr>
          <w:ilvl w:val="0"/>
          <w:numId w:val="22"/>
        </w:numPr>
      </w:pPr>
      <w:r w:rsidRPr="00F0053E">
        <w:t>Global CSS (theme.css)</w:t>
      </w:r>
    </w:p>
    <w:p w14:paraId="5B580E1B" w14:textId="77777777" w:rsidR="00F0053E" w:rsidRPr="00F0053E" w:rsidRDefault="00F0053E" w:rsidP="00F0053E">
      <w:pPr>
        <w:numPr>
          <w:ilvl w:val="0"/>
          <w:numId w:val="22"/>
        </w:numPr>
      </w:pPr>
      <w:r w:rsidRPr="00F0053E">
        <w:t>Site-wide JS (for navigation, cart, etc.)</w:t>
      </w:r>
    </w:p>
    <w:p w14:paraId="5C2205E9" w14:textId="77777777" w:rsidR="00F0053E" w:rsidRPr="00F0053E" w:rsidRDefault="00F0053E" w:rsidP="00F0053E">
      <w:r w:rsidRPr="00F0053E">
        <w:t>Keeping your selector isolated reduces risk of conflicts and allows easy future updates.</w:t>
      </w:r>
    </w:p>
    <w:p w14:paraId="7D53EB73" w14:textId="77777777" w:rsidR="00F0053E" w:rsidRDefault="00F0053E" w:rsidP="00F0053E">
      <w:pPr>
        <w:rPr>
          <w:b/>
          <w:bCs/>
        </w:rPr>
      </w:pPr>
    </w:p>
    <w:p w14:paraId="45D55B3B" w14:textId="78C3745C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Advantages of Modular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169"/>
      </w:tblGrid>
      <w:tr w:rsidR="00F0053E" w:rsidRPr="00F0053E" w14:paraId="0D2DA3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9C1A0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825CCC6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Benefit</w:t>
            </w:r>
          </w:p>
        </w:tc>
      </w:tr>
      <w:tr w:rsidR="00F0053E" w:rsidRPr="00F0053E" w14:paraId="2C2B1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509E" w14:textId="77777777" w:rsidR="00F0053E" w:rsidRPr="00F0053E" w:rsidRDefault="00F0053E" w:rsidP="00F0053E">
            <w:r w:rsidRPr="00F0053E">
              <w:rPr>
                <w:b/>
                <w:bCs/>
              </w:rPr>
              <w:t>Styling Control</w:t>
            </w:r>
          </w:p>
        </w:tc>
        <w:tc>
          <w:tcPr>
            <w:tcW w:w="0" w:type="auto"/>
            <w:vAlign w:val="center"/>
            <w:hideMark/>
          </w:tcPr>
          <w:p w14:paraId="79C5967C" w14:textId="77777777" w:rsidR="00F0053E" w:rsidRPr="00F0053E" w:rsidRDefault="00F0053E" w:rsidP="00F0053E">
            <w:r w:rsidRPr="00F0053E">
              <w:t>Separate CSS can use a wrapper class (.pat-selector) to isolate styles from your main theme.</w:t>
            </w:r>
          </w:p>
        </w:tc>
      </w:tr>
      <w:tr w:rsidR="00F0053E" w:rsidRPr="00F0053E" w14:paraId="0655E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31DE" w14:textId="77777777" w:rsidR="00F0053E" w:rsidRPr="00F0053E" w:rsidRDefault="00F0053E" w:rsidP="00F0053E">
            <w:r w:rsidRPr="00F0053E">
              <w:rPr>
                <w:b/>
                <w:bCs/>
              </w:rPr>
              <w:t>Easy Updates</w:t>
            </w:r>
          </w:p>
        </w:tc>
        <w:tc>
          <w:tcPr>
            <w:tcW w:w="0" w:type="auto"/>
            <w:vAlign w:val="center"/>
            <w:hideMark/>
          </w:tcPr>
          <w:p w14:paraId="777CB5C3" w14:textId="77777777" w:rsidR="00F0053E" w:rsidRPr="00F0053E" w:rsidRDefault="00F0053E" w:rsidP="00F0053E">
            <w:r w:rsidRPr="00F0053E">
              <w:t xml:space="preserve">You can replace or edit selector.js or </w:t>
            </w:r>
            <w:proofErr w:type="spellStart"/>
            <w:proofErr w:type="gramStart"/>
            <w:r w:rsidRPr="00F0053E">
              <w:t>data.json</w:t>
            </w:r>
            <w:proofErr w:type="spellEnd"/>
            <w:proofErr w:type="gramEnd"/>
            <w:r w:rsidRPr="00F0053E">
              <w:t xml:space="preserve"> without touching the theme template.</w:t>
            </w:r>
          </w:p>
        </w:tc>
      </w:tr>
      <w:tr w:rsidR="00F0053E" w:rsidRPr="00F0053E" w14:paraId="33FB1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1277D" w14:textId="77777777" w:rsidR="00F0053E" w:rsidRPr="00F0053E" w:rsidRDefault="00F0053E" w:rsidP="00F0053E">
            <w:r w:rsidRPr="00F0053E">
              <w:rPr>
                <w:b/>
                <w:bCs/>
              </w:rPr>
              <w:t>Cleaner CMS Page</w:t>
            </w:r>
          </w:p>
        </w:tc>
        <w:tc>
          <w:tcPr>
            <w:tcW w:w="0" w:type="auto"/>
            <w:vAlign w:val="center"/>
            <w:hideMark/>
          </w:tcPr>
          <w:p w14:paraId="7AE4BB87" w14:textId="77777777" w:rsidR="00F0053E" w:rsidRPr="00F0053E" w:rsidRDefault="00F0053E" w:rsidP="00F0053E">
            <w:r w:rsidRPr="00F0053E">
              <w:t>The page template remains tidy — you just reference the external files.</w:t>
            </w:r>
          </w:p>
        </w:tc>
      </w:tr>
      <w:tr w:rsidR="00F0053E" w:rsidRPr="00F0053E" w14:paraId="73206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B016" w14:textId="77777777" w:rsidR="00F0053E" w:rsidRPr="00F0053E" w:rsidRDefault="00F0053E" w:rsidP="00F0053E">
            <w:r w:rsidRPr="00F0053E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7D21FF3" w14:textId="77777777" w:rsidR="00F0053E" w:rsidRPr="00F0053E" w:rsidRDefault="00F0053E" w:rsidP="00F0053E">
            <w:r w:rsidRPr="00F0053E">
              <w:t>The selector can be reused on other product categories in the future.</w:t>
            </w:r>
          </w:p>
        </w:tc>
      </w:tr>
      <w:tr w:rsidR="00F0053E" w:rsidRPr="00F0053E" w14:paraId="35926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C95A" w14:textId="77777777" w:rsidR="00F0053E" w:rsidRPr="00F0053E" w:rsidRDefault="00F0053E" w:rsidP="00F0053E">
            <w:proofErr w:type="gramStart"/>
            <w:r w:rsidRPr="00F0053E">
              <w:rPr>
                <w:b/>
                <w:bCs/>
              </w:rPr>
              <w:t>Future-proofing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235C23" w14:textId="77777777" w:rsidR="00F0053E" w:rsidRPr="00F0053E" w:rsidRDefault="00F0053E" w:rsidP="00F0053E">
            <w:r w:rsidRPr="00F0053E">
              <w:t>Easier to add analytics or data loading without rewriting inline code.</w:t>
            </w:r>
          </w:p>
        </w:tc>
      </w:tr>
    </w:tbl>
    <w:p w14:paraId="1F95007D" w14:textId="77777777" w:rsidR="00F0053E" w:rsidRDefault="00F0053E" w:rsidP="00F0053E">
      <w:pPr>
        <w:rPr>
          <w:b/>
          <w:bCs/>
        </w:rPr>
      </w:pPr>
    </w:p>
    <w:p w14:paraId="2CAE8EE6" w14:textId="177C88B3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Technical Example (Shopify Integration)</w:t>
      </w:r>
    </w:p>
    <w:p w14:paraId="3FACE37F" w14:textId="77777777" w:rsidR="00F0053E" w:rsidRPr="00F0053E" w:rsidRDefault="00F0053E" w:rsidP="00F0053E">
      <w:r w:rsidRPr="00F0053E">
        <w:t xml:space="preserve">In your Shopify page template (e.g., </w:t>
      </w:r>
      <w:proofErr w:type="spellStart"/>
      <w:proofErr w:type="gramStart"/>
      <w:r w:rsidRPr="00F0053E">
        <w:t>page.product</w:t>
      </w:r>
      <w:proofErr w:type="gramEnd"/>
      <w:r w:rsidRPr="00F0053E">
        <w:t>-</w:t>
      </w:r>
      <w:proofErr w:type="gramStart"/>
      <w:r w:rsidRPr="00F0053E">
        <w:t>selector.liquid</w:t>
      </w:r>
      <w:proofErr w:type="spellEnd"/>
      <w:proofErr w:type="gramEnd"/>
      <w:r w:rsidRPr="00F0053E">
        <w:t>):</w:t>
      </w:r>
    </w:p>
    <w:p w14:paraId="66A06616" w14:textId="77777777" w:rsidR="00F0053E" w:rsidRPr="00F0053E" w:rsidRDefault="00F0053E" w:rsidP="00F0053E">
      <w:r w:rsidRPr="00F0053E">
        <w:t>&lt;div class="</w:t>
      </w:r>
      <w:proofErr w:type="gramStart"/>
      <w:r w:rsidRPr="00F0053E">
        <w:t>pat-selector</w:t>
      </w:r>
      <w:proofErr w:type="gramEnd"/>
      <w:r w:rsidRPr="00F0053E">
        <w:t>"&gt;</w:t>
      </w:r>
    </w:p>
    <w:p w14:paraId="327949DC" w14:textId="77777777" w:rsidR="00F0053E" w:rsidRPr="00F0053E" w:rsidRDefault="00F0053E" w:rsidP="00F0053E">
      <w:r w:rsidRPr="00F0053E">
        <w:t xml:space="preserve">  &lt;div id="product-selector-root"&gt;&lt;/div&gt;</w:t>
      </w:r>
    </w:p>
    <w:p w14:paraId="72135E07" w14:textId="77777777" w:rsidR="00F0053E" w:rsidRPr="00F0053E" w:rsidRDefault="00F0053E" w:rsidP="00F0053E">
      <w:r w:rsidRPr="00F0053E">
        <w:t>&lt;/div&gt;</w:t>
      </w:r>
    </w:p>
    <w:p w14:paraId="6C0B1BF7" w14:textId="77777777" w:rsidR="00F0053E" w:rsidRPr="00F0053E" w:rsidRDefault="00F0053E" w:rsidP="00F0053E"/>
    <w:p w14:paraId="013CC274" w14:textId="77777777" w:rsidR="00F0053E" w:rsidRPr="00F0053E" w:rsidRDefault="00F0053E" w:rsidP="00F0053E">
      <w:proofErr w:type="gramStart"/>
      <w:r w:rsidRPr="00F0053E">
        <w:t>&lt;!--</w:t>
      </w:r>
      <w:proofErr w:type="gramEnd"/>
      <w:r w:rsidRPr="00F0053E">
        <w:t xml:space="preserve"> Include external assets --&gt;</w:t>
      </w:r>
    </w:p>
    <w:p w14:paraId="12FC8907" w14:textId="77777777" w:rsidR="00F0053E" w:rsidRPr="00F0053E" w:rsidRDefault="00F0053E" w:rsidP="00F0053E">
      <w:r w:rsidRPr="00F0053E">
        <w:t xml:space="preserve">&lt;link </w:t>
      </w:r>
      <w:proofErr w:type="spellStart"/>
      <w:r w:rsidRPr="00F0053E">
        <w:t>rel</w:t>
      </w:r>
      <w:proofErr w:type="spellEnd"/>
      <w:r w:rsidRPr="00F0053E">
        <w:t xml:space="preserve">="stylesheet" </w:t>
      </w:r>
      <w:proofErr w:type="spellStart"/>
      <w:r w:rsidRPr="00F0053E">
        <w:t>href</w:t>
      </w:r>
      <w:proofErr w:type="spellEnd"/>
      <w:r w:rsidRPr="00F0053E">
        <w:t>="</w:t>
      </w:r>
      <w:proofErr w:type="gramStart"/>
      <w:r w:rsidRPr="00F0053E">
        <w:t>{{ '</w:t>
      </w:r>
      <w:proofErr w:type="gramEnd"/>
      <w:r w:rsidRPr="00F0053E">
        <w:t xml:space="preserve">selector.css' | </w:t>
      </w:r>
      <w:proofErr w:type="spellStart"/>
      <w:r w:rsidRPr="00F0053E">
        <w:t>asset_</w:t>
      </w:r>
      <w:proofErr w:type="gramStart"/>
      <w:r w:rsidRPr="00F0053E">
        <w:t>url</w:t>
      </w:r>
      <w:proofErr w:type="spellEnd"/>
      <w:r w:rsidRPr="00F0053E">
        <w:t xml:space="preserve"> }}"</w:t>
      </w:r>
      <w:proofErr w:type="gramEnd"/>
      <w:r w:rsidRPr="00F0053E">
        <w:t xml:space="preserve"> /&gt;</w:t>
      </w:r>
    </w:p>
    <w:p w14:paraId="7D217D73" w14:textId="77777777" w:rsidR="00F0053E" w:rsidRPr="00F0053E" w:rsidRDefault="00F0053E" w:rsidP="00F0053E">
      <w:r w:rsidRPr="00F0053E">
        <w:t xml:space="preserve">&lt;script </w:t>
      </w:r>
      <w:proofErr w:type="spellStart"/>
      <w:r w:rsidRPr="00F0053E">
        <w:t>src</w:t>
      </w:r>
      <w:proofErr w:type="spellEnd"/>
      <w:r w:rsidRPr="00F0053E">
        <w:t>="</w:t>
      </w:r>
      <w:proofErr w:type="gramStart"/>
      <w:r w:rsidRPr="00F0053E">
        <w:t>{{ '</w:t>
      </w:r>
      <w:proofErr w:type="gramEnd"/>
      <w:r w:rsidRPr="00F0053E">
        <w:t xml:space="preserve">selector.js' | </w:t>
      </w:r>
      <w:proofErr w:type="spellStart"/>
      <w:r w:rsidRPr="00F0053E">
        <w:t>asset_</w:t>
      </w:r>
      <w:proofErr w:type="gramStart"/>
      <w:r w:rsidRPr="00F0053E">
        <w:t>url</w:t>
      </w:r>
      <w:proofErr w:type="spellEnd"/>
      <w:r w:rsidRPr="00F0053E">
        <w:t xml:space="preserve"> }}"</w:t>
      </w:r>
      <w:proofErr w:type="gramEnd"/>
      <w:r w:rsidRPr="00F0053E">
        <w:t xml:space="preserve"> defer&gt;&lt;/script&gt;</w:t>
      </w:r>
    </w:p>
    <w:p w14:paraId="08D69B0E" w14:textId="77777777" w:rsidR="00F0053E" w:rsidRPr="00F0053E" w:rsidRDefault="00F0053E" w:rsidP="00F0053E">
      <w:r w:rsidRPr="00F0053E">
        <w:t>Then your selector.js file would handle:</w:t>
      </w:r>
    </w:p>
    <w:p w14:paraId="2C07241B" w14:textId="77777777" w:rsidR="00F0053E" w:rsidRPr="00F0053E" w:rsidRDefault="00F0053E" w:rsidP="00F0053E">
      <w:pPr>
        <w:numPr>
          <w:ilvl w:val="0"/>
          <w:numId w:val="23"/>
        </w:numPr>
      </w:pPr>
      <w:r w:rsidRPr="00F0053E">
        <w:t>Rendering all HTML (or injecting your current markup),</w:t>
      </w:r>
    </w:p>
    <w:p w14:paraId="2900E63E" w14:textId="77777777" w:rsidR="00F0053E" w:rsidRPr="00F0053E" w:rsidRDefault="00F0053E" w:rsidP="00F0053E">
      <w:pPr>
        <w:numPr>
          <w:ilvl w:val="0"/>
          <w:numId w:val="23"/>
        </w:numPr>
      </w:pPr>
      <w:r w:rsidRPr="00F0053E">
        <w:t>Running the filtering and comparison logic,</w:t>
      </w:r>
    </w:p>
    <w:p w14:paraId="228DA879" w14:textId="77777777" w:rsidR="00F0053E" w:rsidRPr="00F0053E" w:rsidRDefault="00F0053E" w:rsidP="00F0053E">
      <w:pPr>
        <w:numPr>
          <w:ilvl w:val="0"/>
          <w:numId w:val="23"/>
        </w:numPr>
      </w:pPr>
      <w:r w:rsidRPr="00F0053E">
        <w:t>Fetching the product data (</w:t>
      </w:r>
      <w:proofErr w:type="spellStart"/>
      <w:proofErr w:type="gramStart"/>
      <w:r w:rsidRPr="00F0053E">
        <w:t>products.json</w:t>
      </w:r>
      <w:proofErr w:type="spellEnd"/>
      <w:proofErr w:type="gramEnd"/>
      <w:r w:rsidRPr="00F0053E">
        <w:t>).</w:t>
      </w:r>
    </w:p>
    <w:p w14:paraId="2F84FC88" w14:textId="77777777" w:rsidR="00F0053E" w:rsidRPr="00F0053E" w:rsidRDefault="00F0053E" w:rsidP="00F0053E">
      <w:r w:rsidRPr="00F0053E">
        <w:t>Your dataset can then live in:</w:t>
      </w:r>
    </w:p>
    <w:p w14:paraId="1BD8A754" w14:textId="77777777" w:rsidR="00F0053E" w:rsidRPr="00F0053E" w:rsidRDefault="00F0053E" w:rsidP="00F0053E">
      <w:r w:rsidRPr="00F0053E">
        <w:t>/assets/</w:t>
      </w:r>
      <w:proofErr w:type="spellStart"/>
      <w:r w:rsidRPr="00F0053E">
        <w:t>products.json</w:t>
      </w:r>
      <w:proofErr w:type="spellEnd"/>
    </w:p>
    <w:p w14:paraId="619804A6" w14:textId="77777777" w:rsidR="00F0053E" w:rsidRPr="00F0053E" w:rsidRDefault="00F0053E" w:rsidP="00F0053E">
      <w:r w:rsidRPr="00F0053E">
        <w:t>and be updated via the Shopify admin (or uploaded via theme files).</w:t>
      </w:r>
    </w:p>
    <w:p w14:paraId="6F1B52EA" w14:textId="77777777" w:rsidR="00F0053E" w:rsidRDefault="00F0053E" w:rsidP="00F0053E">
      <w:pPr>
        <w:rPr>
          <w:b/>
          <w:bCs/>
        </w:rPr>
      </w:pPr>
    </w:p>
    <w:p w14:paraId="6D01E173" w14:textId="32407D80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Recommended Approach for You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5291"/>
      </w:tblGrid>
      <w:tr w:rsidR="00F0053E" w:rsidRPr="00F0053E" w14:paraId="6D17CB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2EEF0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If you want...</w:t>
            </w:r>
          </w:p>
        </w:tc>
        <w:tc>
          <w:tcPr>
            <w:tcW w:w="0" w:type="auto"/>
            <w:vAlign w:val="center"/>
            <w:hideMark/>
          </w:tcPr>
          <w:p w14:paraId="49055843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Do this</w:t>
            </w:r>
          </w:p>
        </w:tc>
      </w:tr>
      <w:tr w:rsidR="00F0053E" w:rsidRPr="00F0053E" w14:paraId="6164E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7F18" w14:textId="77777777" w:rsidR="00F0053E" w:rsidRPr="00F0053E" w:rsidRDefault="00F0053E" w:rsidP="00F0053E">
            <w:r w:rsidRPr="00F0053E">
              <w:rPr>
                <w:b/>
                <w:bCs/>
              </w:rPr>
              <w:t>Quick embed, minimal changes</w:t>
            </w:r>
          </w:p>
        </w:tc>
        <w:tc>
          <w:tcPr>
            <w:tcW w:w="0" w:type="auto"/>
            <w:vAlign w:val="center"/>
            <w:hideMark/>
          </w:tcPr>
          <w:p w14:paraId="26608F44" w14:textId="77777777" w:rsidR="00F0053E" w:rsidRPr="00F0053E" w:rsidRDefault="00F0053E" w:rsidP="00F0053E">
            <w:r w:rsidRPr="00F0053E">
              <w:t>Keep current single-file HTML and paste into a new Shopify Page (good for proof of concept).</w:t>
            </w:r>
          </w:p>
        </w:tc>
      </w:tr>
      <w:tr w:rsidR="00F0053E" w:rsidRPr="00F0053E" w14:paraId="05F44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CE55" w14:textId="77777777" w:rsidR="00F0053E" w:rsidRPr="00F0053E" w:rsidRDefault="00F0053E" w:rsidP="00F0053E">
            <w:r w:rsidRPr="00F0053E">
              <w:rPr>
                <w:b/>
                <w:bCs/>
              </w:rPr>
              <w:t>Smooth long-term integration, easy updates, no conflicts</w:t>
            </w:r>
          </w:p>
        </w:tc>
        <w:tc>
          <w:tcPr>
            <w:tcW w:w="0" w:type="auto"/>
            <w:vAlign w:val="center"/>
            <w:hideMark/>
          </w:tcPr>
          <w:p w14:paraId="6EBA8E5C" w14:textId="77777777" w:rsidR="00F0053E" w:rsidRPr="00F0053E" w:rsidRDefault="00F0053E" w:rsidP="00F0053E">
            <w:r w:rsidRPr="00F0053E">
              <w:t>Modularize: split CSS and JS, load via theme assets, and externalize data.</w:t>
            </w:r>
          </w:p>
        </w:tc>
      </w:tr>
    </w:tbl>
    <w:p w14:paraId="344AD593" w14:textId="77777777" w:rsidR="00F0053E" w:rsidRDefault="00F0053E" w:rsidP="00F0053E">
      <w:pPr>
        <w:rPr>
          <w:b/>
          <w:bCs/>
        </w:rPr>
      </w:pPr>
    </w:p>
    <w:p w14:paraId="2944A61C" w14:textId="0648DCCA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t>Pro Tip</w:t>
      </w:r>
    </w:p>
    <w:p w14:paraId="49A53F7C" w14:textId="77777777" w:rsidR="00F0053E" w:rsidRPr="00F0053E" w:rsidRDefault="00F0053E" w:rsidP="00F0053E">
      <w:r w:rsidRPr="00F0053E">
        <w:t xml:space="preserve">You can adopt a </w:t>
      </w:r>
      <w:r w:rsidRPr="00F0053E">
        <w:rPr>
          <w:b/>
          <w:bCs/>
        </w:rPr>
        <w:t>hybrid approach</w:t>
      </w:r>
      <w:r w:rsidRPr="00F0053E">
        <w:t>:</w:t>
      </w:r>
    </w:p>
    <w:p w14:paraId="6381648B" w14:textId="77777777" w:rsidR="00F0053E" w:rsidRPr="00F0053E" w:rsidRDefault="00F0053E" w:rsidP="00F0053E">
      <w:pPr>
        <w:numPr>
          <w:ilvl w:val="0"/>
          <w:numId w:val="24"/>
        </w:numPr>
      </w:pPr>
      <w:r w:rsidRPr="00F0053E">
        <w:t xml:space="preserve">Keep your </w:t>
      </w:r>
      <w:r w:rsidRPr="00F0053E">
        <w:rPr>
          <w:b/>
          <w:bCs/>
        </w:rPr>
        <w:t>HTML and CSS inline</w:t>
      </w:r>
      <w:r w:rsidRPr="00F0053E">
        <w:t xml:space="preserve"> for simplicity,</w:t>
      </w:r>
    </w:p>
    <w:p w14:paraId="75FB02EE" w14:textId="77777777" w:rsidR="00F0053E" w:rsidRPr="00F0053E" w:rsidRDefault="00F0053E" w:rsidP="00F0053E">
      <w:pPr>
        <w:numPr>
          <w:ilvl w:val="0"/>
          <w:numId w:val="24"/>
        </w:numPr>
      </w:pPr>
      <w:r w:rsidRPr="00F0053E">
        <w:t xml:space="preserve">Move </w:t>
      </w:r>
      <w:r w:rsidRPr="00F0053E">
        <w:rPr>
          <w:b/>
          <w:bCs/>
        </w:rPr>
        <w:t>only the JS data matrix</w:t>
      </w:r>
      <w:r w:rsidRPr="00F0053E">
        <w:t xml:space="preserve"> (RAW + BUY_URLS) into an external file like /assets/</w:t>
      </w:r>
      <w:proofErr w:type="spellStart"/>
      <w:r w:rsidRPr="00F0053E">
        <w:t>products.json</w:t>
      </w:r>
      <w:proofErr w:type="spellEnd"/>
      <w:r w:rsidRPr="00F0053E">
        <w:t>.</w:t>
      </w:r>
    </w:p>
    <w:p w14:paraId="39AC6DE1" w14:textId="77777777" w:rsidR="00F0053E" w:rsidRPr="00F0053E" w:rsidRDefault="00F0053E" w:rsidP="00F0053E">
      <w:r w:rsidRPr="00F0053E">
        <w:t>That way:</w:t>
      </w:r>
    </w:p>
    <w:p w14:paraId="27002FAD" w14:textId="77777777" w:rsidR="00F0053E" w:rsidRPr="00F0053E" w:rsidRDefault="00F0053E" w:rsidP="00F0053E">
      <w:pPr>
        <w:numPr>
          <w:ilvl w:val="0"/>
          <w:numId w:val="25"/>
        </w:numPr>
      </w:pPr>
      <w:r w:rsidRPr="00F0053E">
        <w:t>You still have a one-file embed for visuals,</w:t>
      </w:r>
    </w:p>
    <w:p w14:paraId="4D31B8A5" w14:textId="77777777" w:rsidR="00F0053E" w:rsidRPr="00F0053E" w:rsidRDefault="00F0053E" w:rsidP="00F0053E">
      <w:pPr>
        <w:numPr>
          <w:ilvl w:val="0"/>
          <w:numId w:val="25"/>
        </w:numPr>
      </w:pPr>
      <w:r w:rsidRPr="00F0053E">
        <w:t>But updating products becomes trivial — upload a new JSON file, done.</w:t>
      </w:r>
    </w:p>
    <w:p w14:paraId="5BA047E9" w14:textId="77777777" w:rsidR="00F0053E" w:rsidRDefault="00F0053E" w:rsidP="00F0053E">
      <w:pPr>
        <w:rPr>
          <w:b/>
          <w:bCs/>
        </w:rPr>
      </w:pPr>
    </w:p>
    <w:p w14:paraId="22B2FE48" w14:textId="35F037FA" w:rsidR="00F0053E" w:rsidRPr="00F0053E" w:rsidRDefault="00F0053E" w:rsidP="00F0053E">
      <w:pPr>
        <w:rPr>
          <w:b/>
          <w:bCs/>
        </w:rPr>
      </w:pPr>
      <w:r w:rsidRPr="00F0053E">
        <w:rPr>
          <w:b/>
          <w:bCs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450"/>
        <w:gridCol w:w="2841"/>
      </w:tblGrid>
      <w:tr w:rsidR="00F0053E" w:rsidRPr="00F0053E" w14:paraId="084146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1D29E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5789D5A8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Inline (Current)</w:t>
            </w:r>
          </w:p>
        </w:tc>
        <w:tc>
          <w:tcPr>
            <w:tcW w:w="0" w:type="auto"/>
            <w:vAlign w:val="center"/>
            <w:hideMark/>
          </w:tcPr>
          <w:p w14:paraId="5DD67B33" w14:textId="77777777" w:rsidR="00F0053E" w:rsidRPr="00F0053E" w:rsidRDefault="00F0053E" w:rsidP="00F0053E">
            <w:pPr>
              <w:rPr>
                <w:b/>
                <w:bCs/>
              </w:rPr>
            </w:pPr>
            <w:r w:rsidRPr="00F0053E">
              <w:rPr>
                <w:b/>
                <w:bCs/>
              </w:rPr>
              <w:t>Modular (Recommended)</w:t>
            </w:r>
          </w:p>
        </w:tc>
      </w:tr>
      <w:tr w:rsidR="00F0053E" w:rsidRPr="00F0053E" w14:paraId="60C35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75C1" w14:textId="77777777" w:rsidR="00F0053E" w:rsidRPr="00F0053E" w:rsidRDefault="00F0053E" w:rsidP="00F0053E">
            <w:r w:rsidRPr="00F0053E">
              <w:t>Setup time</w:t>
            </w:r>
          </w:p>
        </w:tc>
        <w:tc>
          <w:tcPr>
            <w:tcW w:w="0" w:type="auto"/>
            <w:vAlign w:val="center"/>
            <w:hideMark/>
          </w:tcPr>
          <w:p w14:paraId="10394F46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🟢</w:t>
            </w:r>
            <w:r w:rsidRPr="00F0053E">
              <w:t xml:space="preserve"> Quick</w:t>
            </w:r>
          </w:p>
        </w:tc>
        <w:tc>
          <w:tcPr>
            <w:tcW w:w="0" w:type="auto"/>
            <w:vAlign w:val="center"/>
            <w:hideMark/>
          </w:tcPr>
          <w:p w14:paraId="01A2E1F6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🟡</w:t>
            </w:r>
            <w:r w:rsidRPr="00F0053E">
              <w:t xml:space="preserve"> Slightly longer</w:t>
            </w:r>
          </w:p>
        </w:tc>
      </w:tr>
      <w:tr w:rsidR="00F0053E" w:rsidRPr="00F0053E" w14:paraId="5DE9D0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D04E0" w14:textId="77777777" w:rsidR="00F0053E" w:rsidRPr="00F0053E" w:rsidRDefault="00F0053E" w:rsidP="00F0053E">
            <w:r w:rsidRPr="00F0053E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02E0D554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🔴</w:t>
            </w:r>
            <w:r w:rsidRPr="00F0053E">
              <w:t xml:space="preserve"> Harder</w:t>
            </w:r>
          </w:p>
        </w:tc>
        <w:tc>
          <w:tcPr>
            <w:tcW w:w="0" w:type="auto"/>
            <w:vAlign w:val="center"/>
            <w:hideMark/>
          </w:tcPr>
          <w:p w14:paraId="0664A3BA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🟢</w:t>
            </w:r>
            <w:r w:rsidRPr="00F0053E">
              <w:t xml:space="preserve"> Easy</w:t>
            </w:r>
          </w:p>
        </w:tc>
      </w:tr>
      <w:tr w:rsidR="00F0053E" w:rsidRPr="00F0053E" w14:paraId="78CB6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4BE6" w14:textId="77777777" w:rsidR="00F0053E" w:rsidRPr="00F0053E" w:rsidRDefault="00F0053E" w:rsidP="00F0053E">
            <w:r w:rsidRPr="00F0053E">
              <w:t>Theme safety</w:t>
            </w:r>
          </w:p>
        </w:tc>
        <w:tc>
          <w:tcPr>
            <w:tcW w:w="0" w:type="auto"/>
            <w:vAlign w:val="center"/>
            <w:hideMark/>
          </w:tcPr>
          <w:p w14:paraId="369CBB2E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🔴</w:t>
            </w:r>
            <w:r w:rsidRPr="00F0053E">
              <w:t xml:space="preserve"> Risk of CSS conflict</w:t>
            </w:r>
          </w:p>
        </w:tc>
        <w:tc>
          <w:tcPr>
            <w:tcW w:w="0" w:type="auto"/>
            <w:vAlign w:val="center"/>
            <w:hideMark/>
          </w:tcPr>
          <w:p w14:paraId="35C59AAB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🟢</w:t>
            </w:r>
            <w:r w:rsidRPr="00F0053E">
              <w:t xml:space="preserve"> Isolated</w:t>
            </w:r>
          </w:p>
        </w:tc>
      </w:tr>
      <w:tr w:rsidR="00F0053E" w:rsidRPr="00F0053E" w14:paraId="3D43B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AD23" w14:textId="77777777" w:rsidR="00F0053E" w:rsidRPr="00F0053E" w:rsidRDefault="00F0053E" w:rsidP="00F0053E">
            <w:r w:rsidRPr="00F0053E">
              <w:t>Future scalability</w:t>
            </w:r>
          </w:p>
        </w:tc>
        <w:tc>
          <w:tcPr>
            <w:tcW w:w="0" w:type="auto"/>
            <w:vAlign w:val="center"/>
            <w:hideMark/>
          </w:tcPr>
          <w:p w14:paraId="3AB7D455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🔴</w:t>
            </w:r>
            <w:r w:rsidRPr="00F0053E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395998B2" w14:textId="77777777" w:rsidR="00F0053E" w:rsidRPr="00F0053E" w:rsidRDefault="00F0053E" w:rsidP="00F0053E">
            <w:r w:rsidRPr="00F0053E">
              <w:rPr>
                <w:rFonts w:ascii="Segoe UI Emoji" w:hAnsi="Segoe UI Emoji" w:cs="Segoe UI Emoji"/>
              </w:rPr>
              <w:t>🟢</w:t>
            </w:r>
            <w:r w:rsidRPr="00F0053E">
              <w:t xml:space="preserve"> Excellent</w:t>
            </w:r>
          </w:p>
        </w:tc>
      </w:tr>
      <w:tr w:rsidR="00F0053E" w:rsidRPr="00F0053E" w14:paraId="013642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B44B" w14:textId="77777777" w:rsidR="00F0053E" w:rsidRPr="00F0053E" w:rsidRDefault="00F0053E" w:rsidP="00F0053E">
            <w:r w:rsidRPr="00F0053E">
              <w:t>Ideal for</w:t>
            </w:r>
          </w:p>
        </w:tc>
        <w:tc>
          <w:tcPr>
            <w:tcW w:w="0" w:type="auto"/>
            <w:vAlign w:val="center"/>
            <w:hideMark/>
          </w:tcPr>
          <w:p w14:paraId="42688BB8" w14:textId="77777777" w:rsidR="00F0053E" w:rsidRPr="00F0053E" w:rsidRDefault="00F0053E" w:rsidP="00F0053E">
            <w:r w:rsidRPr="00F0053E">
              <w:t>Demo / prototype</w:t>
            </w:r>
          </w:p>
        </w:tc>
        <w:tc>
          <w:tcPr>
            <w:tcW w:w="0" w:type="auto"/>
            <w:vAlign w:val="center"/>
            <w:hideMark/>
          </w:tcPr>
          <w:p w14:paraId="3FC4EFF4" w14:textId="77777777" w:rsidR="00F0053E" w:rsidRPr="00F0053E" w:rsidRDefault="00F0053E" w:rsidP="00F0053E">
            <w:r w:rsidRPr="00F0053E">
              <w:t>Production integration</w:t>
            </w:r>
          </w:p>
        </w:tc>
      </w:tr>
    </w:tbl>
    <w:p w14:paraId="0C9FA900" w14:textId="77777777" w:rsidR="00F0053E" w:rsidRPr="00F0053E" w:rsidRDefault="00F0053E" w:rsidP="00F0053E"/>
    <w:p w14:paraId="07E275A4" w14:textId="77777777" w:rsidR="00280EE3" w:rsidRDefault="00280EE3"/>
    <w:sectPr w:rsidR="00280EE3" w:rsidSect="00426FD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DACE2" w14:textId="77777777" w:rsidR="00DF72FE" w:rsidRDefault="00DF72FE" w:rsidP="00F0053E">
      <w:pPr>
        <w:spacing w:after="0" w:line="240" w:lineRule="auto"/>
      </w:pPr>
      <w:r>
        <w:separator/>
      </w:r>
    </w:p>
  </w:endnote>
  <w:endnote w:type="continuationSeparator" w:id="0">
    <w:p w14:paraId="6234E315" w14:textId="77777777" w:rsidR="00DF72FE" w:rsidRDefault="00DF72FE" w:rsidP="00F0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1FEA5" w14:textId="7C519703" w:rsidR="00F0053E" w:rsidRPr="00F0053E" w:rsidRDefault="00F0053E" w:rsidP="00F0053E">
    <w:pPr>
      <w:rPr>
        <w:sz w:val="22"/>
        <w:szCs w:val="22"/>
      </w:rPr>
    </w:pPr>
    <w:r w:rsidRPr="00F0053E">
      <w:rPr>
        <w:sz w:val="22"/>
        <w:szCs w:val="22"/>
      </w:rPr>
      <w:t>Test and Tag Supplies</w:t>
    </w:r>
    <w:r w:rsidRPr="00F0053E">
      <w:rPr>
        <w:sz w:val="22"/>
        <w:szCs w:val="22"/>
      </w:rPr>
      <w:t xml:space="preserve"> - </w:t>
    </w:r>
    <w:r w:rsidRPr="00F0053E">
      <w:rPr>
        <w:sz w:val="22"/>
        <w:szCs w:val="22"/>
      </w:rPr>
      <w:t>Guided Digital Sales Assistant</w:t>
    </w:r>
  </w:p>
  <w:p w14:paraId="5C647CEF" w14:textId="77777777" w:rsidR="00F0053E" w:rsidRDefault="00F0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D8E4D" w14:textId="77777777" w:rsidR="00DF72FE" w:rsidRDefault="00DF72FE" w:rsidP="00F0053E">
      <w:pPr>
        <w:spacing w:after="0" w:line="240" w:lineRule="auto"/>
      </w:pPr>
      <w:r>
        <w:separator/>
      </w:r>
    </w:p>
  </w:footnote>
  <w:footnote w:type="continuationSeparator" w:id="0">
    <w:p w14:paraId="320A67E4" w14:textId="77777777" w:rsidR="00DF72FE" w:rsidRDefault="00DF72FE" w:rsidP="00F0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7097"/>
    <w:multiLevelType w:val="multilevel"/>
    <w:tmpl w:val="5F0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BF0"/>
    <w:multiLevelType w:val="multilevel"/>
    <w:tmpl w:val="2D2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138FB"/>
    <w:multiLevelType w:val="multilevel"/>
    <w:tmpl w:val="8A8A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594F"/>
    <w:multiLevelType w:val="multilevel"/>
    <w:tmpl w:val="FF5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8336C"/>
    <w:multiLevelType w:val="multilevel"/>
    <w:tmpl w:val="DCD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2A6A"/>
    <w:multiLevelType w:val="multilevel"/>
    <w:tmpl w:val="BD1E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C184F"/>
    <w:multiLevelType w:val="multilevel"/>
    <w:tmpl w:val="6670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77C85"/>
    <w:multiLevelType w:val="multilevel"/>
    <w:tmpl w:val="9BDA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A21C3"/>
    <w:multiLevelType w:val="multilevel"/>
    <w:tmpl w:val="E75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40D70"/>
    <w:multiLevelType w:val="multilevel"/>
    <w:tmpl w:val="541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110C6"/>
    <w:multiLevelType w:val="multilevel"/>
    <w:tmpl w:val="50E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D7C08"/>
    <w:multiLevelType w:val="multilevel"/>
    <w:tmpl w:val="131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7396D"/>
    <w:multiLevelType w:val="multilevel"/>
    <w:tmpl w:val="8C4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60665"/>
    <w:multiLevelType w:val="multilevel"/>
    <w:tmpl w:val="200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9467D"/>
    <w:multiLevelType w:val="multilevel"/>
    <w:tmpl w:val="E628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E348A"/>
    <w:multiLevelType w:val="multilevel"/>
    <w:tmpl w:val="AE5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53921"/>
    <w:multiLevelType w:val="multilevel"/>
    <w:tmpl w:val="ED6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45744"/>
    <w:multiLevelType w:val="multilevel"/>
    <w:tmpl w:val="210A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73BAA"/>
    <w:multiLevelType w:val="multilevel"/>
    <w:tmpl w:val="7094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35558"/>
    <w:multiLevelType w:val="multilevel"/>
    <w:tmpl w:val="B3C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B696F"/>
    <w:multiLevelType w:val="multilevel"/>
    <w:tmpl w:val="2A52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E041A"/>
    <w:multiLevelType w:val="multilevel"/>
    <w:tmpl w:val="F26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75079"/>
    <w:multiLevelType w:val="multilevel"/>
    <w:tmpl w:val="D8F4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605F3"/>
    <w:multiLevelType w:val="multilevel"/>
    <w:tmpl w:val="EA8E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F012B"/>
    <w:multiLevelType w:val="multilevel"/>
    <w:tmpl w:val="F9A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459016">
    <w:abstractNumId w:val="5"/>
  </w:num>
  <w:num w:numId="2" w16cid:durableId="1286427395">
    <w:abstractNumId w:val="1"/>
  </w:num>
  <w:num w:numId="3" w16cid:durableId="2019304327">
    <w:abstractNumId w:val="23"/>
  </w:num>
  <w:num w:numId="4" w16cid:durableId="1315185843">
    <w:abstractNumId w:val="6"/>
  </w:num>
  <w:num w:numId="5" w16cid:durableId="998578968">
    <w:abstractNumId w:val="0"/>
  </w:num>
  <w:num w:numId="6" w16cid:durableId="1511791843">
    <w:abstractNumId w:val="2"/>
  </w:num>
  <w:num w:numId="7" w16cid:durableId="231893051">
    <w:abstractNumId w:val="16"/>
  </w:num>
  <w:num w:numId="8" w16cid:durableId="1304651971">
    <w:abstractNumId w:val="24"/>
  </w:num>
  <w:num w:numId="9" w16cid:durableId="1761679369">
    <w:abstractNumId w:val="18"/>
  </w:num>
  <w:num w:numId="10" w16cid:durableId="296955063">
    <w:abstractNumId w:val="21"/>
  </w:num>
  <w:num w:numId="11" w16cid:durableId="824081385">
    <w:abstractNumId w:val="3"/>
  </w:num>
  <w:num w:numId="12" w16cid:durableId="225655208">
    <w:abstractNumId w:val="20"/>
  </w:num>
  <w:num w:numId="13" w16cid:durableId="70661794">
    <w:abstractNumId w:val="4"/>
  </w:num>
  <w:num w:numId="14" w16cid:durableId="579560615">
    <w:abstractNumId w:val="11"/>
  </w:num>
  <w:num w:numId="15" w16cid:durableId="1190604674">
    <w:abstractNumId w:val="7"/>
  </w:num>
  <w:num w:numId="16" w16cid:durableId="353070807">
    <w:abstractNumId w:val="17"/>
  </w:num>
  <w:num w:numId="17" w16cid:durableId="40715922">
    <w:abstractNumId w:val="22"/>
  </w:num>
  <w:num w:numId="18" w16cid:durableId="1874613190">
    <w:abstractNumId w:val="10"/>
  </w:num>
  <w:num w:numId="19" w16cid:durableId="122964130">
    <w:abstractNumId w:val="8"/>
  </w:num>
  <w:num w:numId="20" w16cid:durableId="48463182">
    <w:abstractNumId w:val="12"/>
  </w:num>
  <w:num w:numId="21" w16cid:durableId="535191872">
    <w:abstractNumId w:val="19"/>
  </w:num>
  <w:num w:numId="22" w16cid:durableId="497699849">
    <w:abstractNumId w:val="9"/>
  </w:num>
  <w:num w:numId="23" w16cid:durableId="1695493300">
    <w:abstractNumId w:val="14"/>
  </w:num>
  <w:num w:numId="24" w16cid:durableId="46875947">
    <w:abstractNumId w:val="13"/>
  </w:num>
  <w:num w:numId="25" w16cid:durableId="1377654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3E"/>
    <w:rsid w:val="00280EE3"/>
    <w:rsid w:val="003316AF"/>
    <w:rsid w:val="00426FD4"/>
    <w:rsid w:val="004668EF"/>
    <w:rsid w:val="00557989"/>
    <w:rsid w:val="006E5DE9"/>
    <w:rsid w:val="00DF72FE"/>
    <w:rsid w:val="00F0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79BE"/>
  <w15:chartTrackingRefBased/>
  <w15:docId w15:val="{3C6311DB-2F8E-4C52-8244-E8BC0131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3E"/>
  </w:style>
  <w:style w:type="paragraph" w:styleId="Footer">
    <w:name w:val="footer"/>
    <w:basedOn w:val="Normal"/>
    <w:link w:val="FooterChar"/>
    <w:uiPriority w:val="99"/>
    <w:unhideWhenUsed/>
    <w:rsid w:val="00F0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1967</Words>
  <Characters>13086</Characters>
  <Application>Microsoft Office Word</Application>
  <DocSecurity>0</DocSecurity>
  <Lines>568</Lines>
  <Paragraphs>501</Paragraphs>
  <ScaleCrop>false</ScaleCrop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Rigney</dc:creator>
  <cp:keywords/>
  <dc:description/>
  <cp:lastModifiedBy>Luke Rigney</cp:lastModifiedBy>
  <cp:revision>1</cp:revision>
  <dcterms:created xsi:type="dcterms:W3CDTF">2025-10-22T23:56:00Z</dcterms:created>
  <dcterms:modified xsi:type="dcterms:W3CDTF">2025-10-23T00:21:00Z</dcterms:modified>
</cp:coreProperties>
</file>