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140" w:rsidRDefault="000E0140"/>
    <w:p w:rsidR="00324E6D" w:rsidRDefault="00324E6D"/>
    <w:p w:rsidR="00324E6D" w:rsidRDefault="00324E6D">
      <w:r>
        <w:t>BANCO DE PREGUNTAS DE ADMINISTRACION DE LOS SERCICIOS DE ENFEREMRIA</w:t>
      </w:r>
    </w:p>
    <w:p w:rsidR="00324E6D" w:rsidRDefault="00324E6D">
      <w:r>
        <w:t xml:space="preserve">PROFESORAS: MARIA TERESA CALDERON ESTRADA </w:t>
      </w:r>
    </w:p>
    <w:p w:rsidR="00324E6D" w:rsidRDefault="00324E6D">
      <w:r>
        <w:t xml:space="preserve">                          CONCEPCION ESPINOSA RUIZ</w:t>
      </w:r>
    </w:p>
    <w:p w:rsidR="00324E6D" w:rsidRDefault="00324E6D"/>
    <w:p w:rsidR="00324E6D" w:rsidRDefault="00324E6D">
      <w:r>
        <w:t>1.-  Cuales son los inicios de la administración.</w:t>
      </w:r>
    </w:p>
    <w:p w:rsidR="00CC1919" w:rsidRDefault="0040164B">
      <w:r>
        <w:t>R=</w:t>
      </w:r>
    </w:p>
    <w:p w:rsidR="00FE553A" w:rsidRDefault="00FE553A">
      <w:r>
        <w:t>2.-  Donde nace la escritura.</w:t>
      </w:r>
    </w:p>
    <w:p w:rsidR="000E0BD4" w:rsidRDefault="0040164B">
      <w:r>
        <w:t>R=</w:t>
      </w:r>
    </w:p>
    <w:p w:rsidR="00FE553A" w:rsidRDefault="00FE553A">
      <w:r>
        <w:t xml:space="preserve">3.- </w:t>
      </w:r>
      <w:r w:rsidR="0040164B">
        <w:t>En donde  se desarrolla el alfabeto</w:t>
      </w:r>
    </w:p>
    <w:p w:rsidR="0040164B" w:rsidRDefault="0040164B">
      <w:r>
        <w:t>R=</w:t>
      </w:r>
    </w:p>
    <w:p w:rsidR="00FE553A" w:rsidRDefault="00FE553A">
      <w:r>
        <w:t>4.- Cual es el libro donde se establecen leyes reglas además de des</w:t>
      </w:r>
      <w:r w:rsidR="00076584">
        <w:t>c</w:t>
      </w:r>
      <w:r>
        <w:t>entralización y delegación de autoridad.</w:t>
      </w:r>
    </w:p>
    <w:p w:rsidR="008A1227" w:rsidRDefault="0040164B">
      <w:r>
        <w:t>R =</w:t>
      </w:r>
    </w:p>
    <w:p w:rsidR="00E635DF" w:rsidRDefault="00FE553A">
      <w:r>
        <w:t xml:space="preserve">5.- Cuales eran los filósofos </w:t>
      </w:r>
      <w:r w:rsidR="00E635DF">
        <w:t xml:space="preserve"> que en la administración realizaron aportaciones valiosas</w:t>
      </w:r>
    </w:p>
    <w:p w:rsidR="008A1227" w:rsidRDefault="0040164B">
      <w:r>
        <w:t>R=</w:t>
      </w:r>
    </w:p>
    <w:p w:rsidR="00E635DF" w:rsidRDefault="00E635DF">
      <w:r>
        <w:t>6.- En que consiste la revolución industrial.</w:t>
      </w:r>
    </w:p>
    <w:p w:rsidR="00E635DF" w:rsidRDefault="0040164B">
      <w:r>
        <w:t>R=</w:t>
      </w:r>
    </w:p>
    <w:p w:rsidR="004C1873" w:rsidRDefault="004C1873">
      <w:r>
        <w:t>7.- Menciona algunos de los inventos que modificaron la vida .</w:t>
      </w:r>
    </w:p>
    <w:p w:rsidR="00C5171D" w:rsidRDefault="0040164B">
      <w:r>
        <w:t>R=</w:t>
      </w:r>
    </w:p>
    <w:p w:rsidR="00D2556F" w:rsidRDefault="00076584">
      <w:r>
        <w:t>8.- En México menciona</w:t>
      </w:r>
      <w:r w:rsidR="00D2556F">
        <w:t xml:space="preserve">  las  grandes culturas en el periodo clásico.</w:t>
      </w:r>
    </w:p>
    <w:p w:rsidR="00C5171D" w:rsidRDefault="0040164B">
      <w:r>
        <w:t>R=</w:t>
      </w:r>
    </w:p>
    <w:p w:rsidR="00420961" w:rsidRDefault="00420961">
      <w:r>
        <w:t>9.- Describe en que consiste el Calpulli.</w:t>
      </w:r>
    </w:p>
    <w:p w:rsidR="00420961" w:rsidRDefault="00A52451">
      <w:r>
        <w:t>R=</w:t>
      </w:r>
    </w:p>
    <w:p w:rsidR="00420961" w:rsidRDefault="00420961">
      <w:r>
        <w:t>10.- Como ere la administración publica en México  con la conquista.</w:t>
      </w:r>
    </w:p>
    <w:p w:rsidR="00420961" w:rsidRDefault="00A52451">
      <w:r>
        <w:t>R=</w:t>
      </w:r>
      <w:r w:rsidR="00E1295F">
        <w:t xml:space="preserve"> </w:t>
      </w:r>
    </w:p>
    <w:p w:rsidR="00420961" w:rsidRDefault="00420961">
      <w:r>
        <w:t xml:space="preserve">11.- Con la Independencia de México cuales son los artículos </w:t>
      </w:r>
      <w:r w:rsidR="00977347">
        <w:t>que se modificaron.</w:t>
      </w:r>
    </w:p>
    <w:p w:rsidR="00A52451" w:rsidRDefault="00A52451">
      <w:r>
        <w:t>R=</w:t>
      </w:r>
    </w:p>
    <w:p w:rsidR="00977347" w:rsidRDefault="00977347">
      <w:r>
        <w:lastRenderedPageBreak/>
        <w:t xml:space="preserve">12.- </w:t>
      </w:r>
      <w:r w:rsidR="00076584">
        <w:t>Actualmente la administración pú</w:t>
      </w:r>
      <w:r>
        <w:t>blica está en manos de.</w:t>
      </w:r>
    </w:p>
    <w:p w:rsidR="00C42532" w:rsidRDefault="00A52451">
      <w:r>
        <w:t>R=</w:t>
      </w:r>
    </w:p>
    <w:p w:rsidR="0069008C" w:rsidRDefault="00A44AA7">
      <w:r>
        <w:t xml:space="preserve">13.- Que es Administración </w:t>
      </w:r>
      <w:r w:rsidR="0069008C">
        <w:t>según Reyes Ponce.</w:t>
      </w:r>
    </w:p>
    <w:p w:rsidR="00C42532" w:rsidRDefault="00A52451">
      <w:r>
        <w:t>R=</w:t>
      </w:r>
    </w:p>
    <w:p w:rsidR="0069008C" w:rsidRDefault="0069008C">
      <w:r>
        <w:t>14.-</w:t>
      </w:r>
      <w:r w:rsidR="001D1E0E">
        <w:t xml:space="preserve"> Porque la Administración es  arte.</w:t>
      </w:r>
    </w:p>
    <w:p w:rsidR="001D1E0E" w:rsidRDefault="00A52451">
      <w:r>
        <w:t>R=</w:t>
      </w:r>
    </w:p>
    <w:p w:rsidR="001D1E0E" w:rsidRDefault="001D1E0E">
      <w:r>
        <w:t xml:space="preserve">15.- </w:t>
      </w:r>
      <w:r w:rsidR="00C76F67">
        <w:t>En el periodo clásico de la Administración menciona quienes pertenecen al periodo.</w:t>
      </w:r>
    </w:p>
    <w:p w:rsidR="0036328E" w:rsidRPr="00C76F67" w:rsidRDefault="00A52451">
      <w:pPr>
        <w:rPr>
          <w:lang w:val="en-US"/>
        </w:rPr>
      </w:pPr>
      <w:r>
        <w:rPr>
          <w:lang w:val="en-US"/>
        </w:rPr>
        <w:t>R=</w:t>
      </w:r>
    </w:p>
    <w:p w:rsidR="00C76F67" w:rsidRDefault="00C76F67">
      <w:r w:rsidRPr="00C76F67">
        <w:t>16.- Cuales eran sus ideales de Taylor</w:t>
      </w:r>
      <w:r>
        <w:t>.</w:t>
      </w:r>
    </w:p>
    <w:p w:rsidR="00C76F67" w:rsidRDefault="00A52451">
      <w:r>
        <w:t>R=</w:t>
      </w:r>
    </w:p>
    <w:p w:rsidR="002E578C" w:rsidRDefault="002E578C">
      <w:r>
        <w:t>17.- Cual era su objetivo principal de Taylor.</w:t>
      </w:r>
    </w:p>
    <w:p w:rsidR="00442369" w:rsidRDefault="00A52451">
      <w:r>
        <w:t>R=</w:t>
      </w:r>
    </w:p>
    <w:p w:rsidR="002E578C" w:rsidRDefault="005877F1">
      <w:r>
        <w:t>18.- Cual es la aportación de Henri Fayol a la Administración.</w:t>
      </w:r>
    </w:p>
    <w:p w:rsidR="00442369" w:rsidRDefault="00A52451">
      <w:r>
        <w:t>R=</w:t>
      </w:r>
    </w:p>
    <w:p w:rsidR="003F33F9" w:rsidRDefault="003F33F9">
      <w:r>
        <w:t xml:space="preserve">19.- Menciona algunas características </w:t>
      </w:r>
      <w:r w:rsidR="00235D8D">
        <w:t>de periodo Neoclá</w:t>
      </w:r>
      <w:r>
        <w:t>sico</w:t>
      </w:r>
      <w:r w:rsidR="00235D8D">
        <w:t>.</w:t>
      </w:r>
    </w:p>
    <w:p w:rsidR="002F7E74" w:rsidRDefault="00213036">
      <w:r>
        <w:t>R=</w:t>
      </w:r>
    </w:p>
    <w:p w:rsidR="00235D8D" w:rsidRDefault="00235D8D">
      <w:r>
        <w:t>20.-</w:t>
      </w:r>
      <w:r w:rsidR="00B93F8C">
        <w:t xml:space="preserve"> De</w:t>
      </w:r>
      <w:r w:rsidR="00980FB9">
        <w:t>l</w:t>
      </w:r>
      <w:r w:rsidR="00B93F8C">
        <w:t xml:space="preserve"> enfoque con</w:t>
      </w:r>
      <w:r w:rsidR="00231304">
        <w:t>temporáneo menciona algunos</w:t>
      </w:r>
      <w:r w:rsidR="00B93F8C">
        <w:t>.</w:t>
      </w:r>
      <w:r w:rsidR="002F7E74">
        <w:t xml:space="preserve"> </w:t>
      </w:r>
    </w:p>
    <w:p w:rsidR="00B93F8C" w:rsidRDefault="00213036">
      <w:r>
        <w:t>R=</w:t>
      </w:r>
    </w:p>
    <w:p w:rsidR="00980FB9" w:rsidRDefault="00980FB9">
      <w:r>
        <w:t>21.- Cuales son las ciencias auxiliares de la administración.</w:t>
      </w:r>
    </w:p>
    <w:p w:rsidR="002879B4" w:rsidRDefault="00213036">
      <w:r>
        <w:t>R=</w:t>
      </w:r>
    </w:p>
    <w:p w:rsidR="00E9745A" w:rsidRDefault="00E9745A">
      <w:r>
        <w:t>22.- Que es el proceso administrativo.</w:t>
      </w:r>
    </w:p>
    <w:p w:rsidR="00E9745A" w:rsidRDefault="00213036">
      <w:r>
        <w:t>R=</w:t>
      </w:r>
    </w:p>
    <w:p w:rsidR="00E9745A" w:rsidRDefault="00E9745A">
      <w:r>
        <w:t xml:space="preserve">23.- </w:t>
      </w:r>
      <w:r w:rsidR="00EF595A">
        <w:t>Cuale son las funciones del proceso administrativo.</w:t>
      </w:r>
    </w:p>
    <w:p w:rsidR="00EF595A" w:rsidRDefault="00213036">
      <w:r>
        <w:t>R=</w:t>
      </w:r>
    </w:p>
    <w:p w:rsidR="00EF595A" w:rsidRDefault="00EF595A">
      <w:r>
        <w:t>24.- En que consiste la planeación</w:t>
      </w:r>
    </w:p>
    <w:p w:rsidR="009553D0" w:rsidRDefault="00205331">
      <w:r>
        <w:t>R=</w:t>
      </w:r>
    </w:p>
    <w:p w:rsidR="00A02B76" w:rsidRDefault="00A02B76">
      <w:r>
        <w:t>25.- Que es la organización del proceso administrativo</w:t>
      </w:r>
    </w:p>
    <w:p w:rsidR="00A02B76" w:rsidRDefault="0035405A">
      <w:r>
        <w:t>R=</w:t>
      </w:r>
    </w:p>
    <w:p w:rsidR="0035405A" w:rsidRDefault="00A02B76">
      <w:r>
        <w:t>26.- Que es dirección</w:t>
      </w:r>
    </w:p>
    <w:p w:rsidR="0035405A" w:rsidRDefault="0035405A">
      <w:r>
        <w:lastRenderedPageBreak/>
        <w:t>R=</w:t>
      </w:r>
    </w:p>
    <w:p w:rsidR="00A02B76" w:rsidRDefault="005F623A">
      <w:r>
        <w:t>27.- En que consiste la ú</w:t>
      </w:r>
      <w:r w:rsidR="00A02B76">
        <w:t>ltima etapa del proceso administrativo.</w:t>
      </w:r>
    </w:p>
    <w:p w:rsidR="00A02B76" w:rsidRDefault="0035405A">
      <w:r>
        <w:t xml:space="preserve">R= </w:t>
      </w:r>
    </w:p>
    <w:p w:rsidR="00E02A4E" w:rsidRDefault="00E02A4E">
      <w:r>
        <w:t>28.-  Que realizo Flo</w:t>
      </w:r>
      <w:r w:rsidR="0069328B">
        <w:t>rence Nightingale para la Enfermería</w:t>
      </w:r>
    </w:p>
    <w:p w:rsidR="0069328B" w:rsidRDefault="0035405A">
      <w:r>
        <w:t xml:space="preserve">R= </w:t>
      </w:r>
      <w:r w:rsidR="0069328B">
        <w:t>.</w:t>
      </w:r>
    </w:p>
    <w:p w:rsidR="0069328B" w:rsidRDefault="0069328B">
      <w:r>
        <w:t>29.- Que teoría propone Dorothea E. Orem</w:t>
      </w:r>
    </w:p>
    <w:p w:rsidR="0035405A" w:rsidRDefault="0035405A">
      <w:r>
        <w:t>R=</w:t>
      </w:r>
    </w:p>
    <w:p w:rsidR="0069328B" w:rsidRDefault="0069328B">
      <w:r>
        <w:t xml:space="preserve">30.- </w:t>
      </w:r>
      <w:r w:rsidR="00463113">
        <w:t>Quien propone la Teoría de seres humanos unitarios.</w:t>
      </w:r>
    </w:p>
    <w:p w:rsidR="00463113" w:rsidRDefault="0035405A">
      <w:r>
        <w:t xml:space="preserve">R= </w:t>
      </w:r>
    </w:p>
    <w:p w:rsidR="00463113" w:rsidRDefault="00463113">
      <w:r>
        <w:t>31.- Que teoría propone Imogene King.</w:t>
      </w:r>
    </w:p>
    <w:p w:rsidR="00463113" w:rsidRDefault="0035405A">
      <w:r>
        <w:t xml:space="preserve">R= </w:t>
      </w:r>
    </w:p>
    <w:p w:rsidR="00463113" w:rsidRDefault="00463113">
      <w:r>
        <w:t>32.- En que consiste la teoría del proceso de enfermería</w:t>
      </w:r>
      <w:r w:rsidR="003F229F">
        <w:t xml:space="preserve"> de Ida Jean Orlando</w:t>
      </w:r>
      <w:r>
        <w:t>.</w:t>
      </w:r>
    </w:p>
    <w:p w:rsidR="003F229F" w:rsidRDefault="00463113">
      <w:r>
        <w:t xml:space="preserve">R= </w:t>
      </w:r>
    </w:p>
    <w:p w:rsidR="003F229F" w:rsidRDefault="003F229F">
      <w:r>
        <w:t>33.- Quien escribió la Teoría de la Conservación</w:t>
      </w:r>
    </w:p>
    <w:p w:rsidR="003F229F" w:rsidRDefault="00596633">
      <w:r>
        <w:t>R=</w:t>
      </w:r>
    </w:p>
    <w:p w:rsidR="003F229F" w:rsidRDefault="003F229F">
      <w:r>
        <w:t xml:space="preserve">34.- </w:t>
      </w:r>
      <w:r w:rsidR="0036595E">
        <w:t>Menciona la teoría de la</w:t>
      </w:r>
      <w:r w:rsidR="005F623A">
        <w:t>s</w:t>
      </w:r>
      <w:r w:rsidR="0036595E">
        <w:t xml:space="preserve"> necesidades de Virginia Henderson.</w:t>
      </w:r>
    </w:p>
    <w:p w:rsidR="0036595E" w:rsidRDefault="00161613" w:rsidP="00161613">
      <w:pPr>
        <w:pStyle w:val="Prrafodelista"/>
        <w:numPr>
          <w:ilvl w:val="0"/>
          <w:numId w:val="2"/>
        </w:numPr>
      </w:pPr>
      <w:bookmarkStart w:id="0" w:name="_GoBack"/>
      <w:bookmarkEnd w:id="0"/>
      <w:r w:rsidRPr="00161613">
        <w:rPr>
          <w:rFonts w:ascii="Helvetica" w:hAnsi="Helvetica" w:cs="Helvetica"/>
          <w:color w:val="141412"/>
          <w:shd w:val="clear" w:color="auto" w:fill="FFFFFF"/>
        </w:rPr>
        <w:t>Respirar normalmente</w:t>
      </w:r>
      <w:r w:rsidRPr="00161613">
        <w:rPr>
          <w:rFonts w:ascii="Helvetica" w:hAnsi="Helvetica" w:cs="Helvetica"/>
          <w:color w:val="141412"/>
        </w:rPr>
        <w:br/>
      </w:r>
      <w:r w:rsidRPr="00161613">
        <w:rPr>
          <w:rFonts w:ascii="Helvetica" w:hAnsi="Helvetica" w:cs="Helvetica"/>
          <w:color w:val="141412"/>
          <w:shd w:val="clear" w:color="auto" w:fill="FFFFFF"/>
        </w:rPr>
        <w:t>2. Comer y beber adecuadamente</w:t>
      </w:r>
      <w:r w:rsidRPr="00161613">
        <w:rPr>
          <w:rFonts w:ascii="Helvetica" w:hAnsi="Helvetica" w:cs="Helvetica"/>
          <w:color w:val="141412"/>
        </w:rPr>
        <w:br/>
      </w:r>
      <w:r w:rsidRPr="00161613">
        <w:rPr>
          <w:rFonts w:ascii="Helvetica" w:hAnsi="Helvetica" w:cs="Helvetica"/>
          <w:color w:val="141412"/>
          <w:shd w:val="clear" w:color="auto" w:fill="FFFFFF"/>
        </w:rPr>
        <w:t>3. Eliminar por todas las vías corporales</w:t>
      </w:r>
      <w:r w:rsidRPr="00161613">
        <w:rPr>
          <w:rFonts w:ascii="Helvetica" w:hAnsi="Helvetica" w:cs="Helvetica"/>
          <w:color w:val="141412"/>
        </w:rPr>
        <w:br/>
      </w:r>
      <w:r w:rsidRPr="00161613">
        <w:rPr>
          <w:rFonts w:ascii="Helvetica" w:hAnsi="Helvetica" w:cs="Helvetica"/>
          <w:color w:val="141412"/>
          <w:shd w:val="clear" w:color="auto" w:fill="FFFFFF"/>
        </w:rPr>
        <w:t>4. Moverse y mantener posturas adecuadas</w:t>
      </w:r>
      <w:r w:rsidRPr="00161613">
        <w:rPr>
          <w:rFonts w:ascii="Helvetica" w:hAnsi="Helvetica" w:cs="Helvetica"/>
          <w:color w:val="141412"/>
        </w:rPr>
        <w:br/>
      </w:r>
      <w:r w:rsidRPr="00161613">
        <w:rPr>
          <w:rFonts w:ascii="Helvetica" w:hAnsi="Helvetica" w:cs="Helvetica"/>
          <w:color w:val="141412"/>
          <w:shd w:val="clear" w:color="auto" w:fill="FFFFFF"/>
        </w:rPr>
        <w:t>5. Dormir y descansar</w:t>
      </w:r>
      <w:r w:rsidRPr="00161613">
        <w:rPr>
          <w:rFonts w:ascii="Helvetica" w:hAnsi="Helvetica" w:cs="Helvetica"/>
          <w:color w:val="141412"/>
        </w:rPr>
        <w:br/>
      </w:r>
      <w:r w:rsidRPr="00161613">
        <w:rPr>
          <w:rFonts w:ascii="Helvetica" w:hAnsi="Helvetica" w:cs="Helvetica"/>
          <w:color w:val="141412"/>
          <w:shd w:val="clear" w:color="auto" w:fill="FFFFFF"/>
        </w:rPr>
        <w:t>6. Escoger ropa adecuada: Vestirse y desvestirse</w:t>
      </w:r>
      <w:r w:rsidRPr="00161613">
        <w:rPr>
          <w:rFonts w:ascii="Helvetica" w:hAnsi="Helvetica" w:cs="Helvetica"/>
          <w:color w:val="141412"/>
        </w:rPr>
        <w:br/>
      </w:r>
      <w:r w:rsidRPr="00161613">
        <w:rPr>
          <w:rFonts w:ascii="Helvetica" w:hAnsi="Helvetica" w:cs="Helvetica"/>
          <w:color w:val="141412"/>
          <w:shd w:val="clear" w:color="auto" w:fill="FFFFFF"/>
        </w:rPr>
        <w:t>7. Mantener la temperatura corporal dentro de los límites normales, adecuando y modificando el ambiente.</w:t>
      </w:r>
      <w:r w:rsidRPr="00161613">
        <w:rPr>
          <w:rFonts w:ascii="Helvetica" w:hAnsi="Helvetica" w:cs="Helvetica"/>
          <w:color w:val="141412"/>
        </w:rPr>
        <w:br/>
      </w:r>
      <w:r w:rsidRPr="00161613">
        <w:rPr>
          <w:rFonts w:ascii="Helvetica" w:hAnsi="Helvetica" w:cs="Helvetica"/>
          <w:color w:val="141412"/>
          <w:shd w:val="clear" w:color="auto" w:fill="FFFFFF"/>
        </w:rPr>
        <w:t>8. Mantener la higiene corporal y la integridad de la piel</w:t>
      </w:r>
      <w:r w:rsidRPr="00161613">
        <w:rPr>
          <w:rFonts w:ascii="Helvetica" w:hAnsi="Helvetica" w:cs="Helvetica"/>
          <w:color w:val="141412"/>
        </w:rPr>
        <w:br/>
      </w:r>
      <w:r w:rsidRPr="00161613">
        <w:rPr>
          <w:rFonts w:ascii="Helvetica" w:hAnsi="Helvetica" w:cs="Helvetica"/>
          <w:color w:val="141412"/>
          <w:shd w:val="clear" w:color="auto" w:fill="FFFFFF"/>
        </w:rPr>
        <w:t>9. Evitar los peligros ambientales y evitar lesionar a otras personas</w:t>
      </w:r>
      <w:r w:rsidRPr="00161613">
        <w:rPr>
          <w:rFonts w:ascii="Helvetica" w:hAnsi="Helvetica" w:cs="Helvetica"/>
          <w:color w:val="141412"/>
        </w:rPr>
        <w:br/>
      </w:r>
      <w:r w:rsidRPr="00161613">
        <w:rPr>
          <w:rFonts w:ascii="Helvetica" w:hAnsi="Helvetica" w:cs="Helvetica"/>
          <w:color w:val="141412"/>
          <w:shd w:val="clear" w:color="auto" w:fill="FFFFFF"/>
        </w:rPr>
        <w:t>10. Comunicarse con los demás expresando emociones, necesidades, temores u opiniones</w:t>
      </w:r>
      <w:r w:rsidRPr="00161613">
        <w:rPr>
          <w:rFonts w:ascii="Helvetica" w:hAnsi="Helvetica" w:cs="Helvetica"/>
          <w:color w:val="141412"/>
        </w:rPr>
        <w:br/>
      </w:r>
      <w:r w:rsidRPr="00161613">
        <w:rPr>
          <w:rFonts w:ascii="Helvetica" w:hAnsi="Helvetica" w:cs="Helvetica"/>
          <w:color w:val="141412"/>
          <w:shd w:val="clear" w:color="auto" w:fill="FFFFFF"/>
        </w:rPr>
        <w:t>11. Vivir de acuerdo con las propias creencias y valores</w:t>
      </w:r>
      <w:r w:rsidRPr="00161613">
        <w:rPr>
          <w:rFonts w:ascii="Helvetica" w:hAnsi="Helvetica" w:cs="Helvetica"/>
          <w:color w:val="141412"/>
        </w:rPr>
        <w:br/>
      </w:r>
      <w:r w:rsidRPr="00161613">
        <w:rPr>
          <w:rFonts w:ascii="Helvetica" w:hAnsi="Helvetica" w:cs="Helvetica"/>
          <w:color w:val="141412"/>
          <w:shd w:val="clear" w:color="auto" w:fill="FFFFFF"/>
        </w:rPr>
        <w:t>12. Ocuparse en algo de tal forma que su labor tenga un sentido de realización personal</w:t>
      </w:r>
      <w:r w:rsidRPr="00161613">
        <w:rPr>
          <w:rFonts w:ascii="Helvetica" w:hAnsi="Helvetica" w:cs="Helvetica"/>
          <w:color w:val="141412"/>
        </w:rPr>
        <w:br/>
      </w:r>
      <w:r w:rsidRPr="00161613">
        <w:rPr>
          <w:rFonts w:ascii="Helvetica" w:hAnsi="Helvetica" w:cs="Helvetica"/>
          <w:color w:val="141412"/>
          <w:shd w:val="clear" w:color="auto" w:fill="FFFFFF"/>
        </w:rPr>
        <w:t>13. Participar en actividades recreativas</w:t>
      </w:r>
      <w:r w:rsidRPr="00161613">
        <w:rPr>
          <w:rFonts w:ascii="Helvetica" w:hAnsi="Helvetica" w:cs="Helvetica"/>
          <w:color w:val="141412"/>
        </w:rPr>
        <w:br/>
      </w:r>
      <w:r w:rsidRPr="00161613">
        <w:rPr>
          <w:rFonts w:ascii="Helvetica" w:hAnsi="Helvetica" w:cs="Helvetica"/>
          <w:color w:val="141412"/>
          <w:shd w:val="clear" w:color="auto" w:fill="FFFFFF"/>
        </w:rPr>
        <w:t>14. Aprender, descubrir o satisfacer la curiosidad que conduce a un desarrollo normal y a usar los recursos disponibles</w:t>
      </w:r>
    </w:p>
    <w:p w:rsidR="00EF595A" w:rsidRDefault="005F623A">
      <w:r>
        <w:t>35.- Que es cá</w:t>
      </w:r>
      <w:r w:rsidR="001D646A">
        <w:t>lculo de personal.</w:t>
      </w:r>
    </w:p>
    <w:p w:rsidR="001D646A" w:rsidRDefault="00500C1E">
      <w:r>
        <w:t xml:space="preserve">R= </w:t>
      </w:r>
    </w:p>
    <w:p w:rsidR="001D646A" w:rsidRDefault="001D646A">
      <w:r>
        <w:lastRenderedPageBreak/>
        <w:t>36.- Es la investigación cuantitativa de las</w:t>
      </w:r>
      <w:r w:rsidR="00EA2AB7">
        <w:t xml:space="preserve"> </w:t>
      </w:r>
      <w:r w:rsidR="00473957">
        <w:t xml:space="preserve">necesidades de material y equipo requerido para proporcionar atención </w:t>
      </w:r>
      <w:r w:rsidR="00AB76CB">
        <w:t>médica al paciente a que se refiere.</w:t>
      </w:r>
    </w:p>
    <w:p w:rsidR="00473957" w:rsidRDefault="00500C1E">
      <w:r>
        <w:t xml:space="preserve">R= </w:t>
      </w:r>
    </w:p>
    <w:p w:rsidR="00473957" w:rsidRDefault="00473957">
      <w:r>
        <w:t>37.-</w:t>
      </w:r>
      <w:r w:rsidR="004D3F81">
        <w:t>Menciona 5 caracterí</w:t>
      </w:r>
      <w:r w:rsidR="00AB76CB">
        <w:t>sticas de la enfermera administradora</w:t>
      </w:r>
    </w:p>
    <w:p w:rsidR="00AB76CB" w:rsidRDefault="00500C1E">
      <w:r>
        <w:t xml:space="preserve">R= </w:t>
      </w:r>
    </w:p>
    <w:p w:rsidR="00F1795A" w:rsidRDefault="00F1795A">
      <w:r>
        <w:t>38.- Que es el departamento de enfermería.</w:t>
      </w:r>
    </w:p>
    <w:p w:rsidR="00F1795A" w:rsidRDefault="00500C1E">
      <w:r>
        <w:t xml:space="preserve">R= </w:t>
      </w:r>
    </w:p>
    <w:p w:rsidR="00F1795A" w:rsidRDefault="00F1795A">
      <w:r>
        <w:t>39.- Que funciones desempeñ</w:t>
      </w:r>
      <w:r w:rsidR="00500C1E">
        <w:t>a el departamento de enfermería</w:t>
      </w:r>
    </w:p>
    <w:p w:rsidR="00500C1E" w:rsidRDefault="00500C1E">
      <w:r>
        <w:t>R=</w:t>
      </w:r>
    </w:p>
    <w:p w:rsidR="000B2352" w:rsidRDefault="000B2352">
      <w:r>
        <w:t>40.- Menciona los niveles jerárquicos del departamento de enfermería.</w:t>
      </w:r>
    </w:p>
    <w:p w:rsidR="00500C1E" w:rsidRDefault="00500C1E">
      <w:r>
        <w:t>R=</w:t>
      </w:r>
    </w:p>
    <w:p w:rsidR="000B2352" w:rsidRDefault="000B2352">
      <w:r>
        <w:t xml:space="preserve">41.- </w:t>
      </w:r>
      <w:r w:rsidR="004D3F81">
        <w:t xml:space="preserve"> Mencione algunas características del departamento de enfermería.</w:t>
      </w:r>
    </w:p>
    <w:p w:rsidR="00235D8D" w:rsidRDefault="004D3F81">
      <w:r>
        <w:t>R</w:t>
      </w:r>
      <w:r w:rsidR="00500C1E">
        <w:t xml:space="preserve">=  </w:t>
      </w:r>
    </w:p>
    <w:p w:rsidR="005F623A" w:rsidRDefault="005F623A">
      <w:r>
        <w:t>42.- En que niveles de atención está  presente enfermería.</w:t>
      </w:r>
    </w:p>
    <w:p w:rsidR="005F623A" w:rsidRDefault="005F623A">
      <w:r>
        <w:t xml:space="preserve">R=  </w:t>
      </w:r>
    </w:p>
    <w:p w:rsidR="004110D5" w:rsidRDefault="004110D5">
      <w:r>
        <w:t>43.- Quien desempeña estas funciones planear, organizar, supervisar, coordinar e investigar.</w:t>
      </w:r>
    </w:p>
    <w:p w:rsidR="004110D5" w:rsidRDefault="00500C1E">
      <w:r>
        <w:t xml:space="preserve">R=  </w:t>
      </w:r>
    </w:p>
    <w:p w:rsidR="004110D5" w:rsidRDefault="004110D5">
      <w:r>
        <w:t>44</w:t>
      </w:r>
      <w:r w:rsidR="00E767C7">
        <w:t xml:space="preserve">.- Escribe la definición </w:t>
      </w:r>
      <w:r w:rsidR="00E90EE2">
        <w:t>de H</w:t>
      </w:r>
      <w:r w:rsidR="00E767C7">
        <w:t>ospital según la OMSS.</w:t>
      </w:r>
    </w:p>
    <w:p w:rsidR="00E767C7" w:rsidRDefault="00500C1E">
      <w:r>
        <w:t xml:space="preserve">R= </w:t>
      </w:r>
    </w:p>
    <w:p w:rsidR="00A2305D" w:rsidRDefault="00A2305D">
      <w:r>
        <w:t xml:space="preserve">45.- El </w:t>
      </w:r>
      <w:r w:rsidR="00E90EE2">
        <w:t>H</w:t>
      </w:r>
      <w:r>
        <w:t>ospital Saint Thomas en que se convirtió.</w:t>
      </w:r>
    </w:p>
    <w:p w:rsidR="00A2305D" w:rsidRDefault="00A2305D">
      <w:r>
        <w:t xml:space="preserve">R= </w:t>
      </w:r>
    </w:p>
    <w:p w:rsidR="00BF1451" w:rsidRDefault="00BF1451">
      <w:r>
        <w:t xml:space="preserve">46.- Como se llamó el primer Hospital en </w:t>
      </w:r>
      <w:r w:rsidR="00E90EE2">
        <w:t xml:space="preserve"> Amé</w:t>
      </w:r>
      <w:r>
        <w:t>rica</w:t>
      </w:r>
      <w:r w:rsidR="00E90EE2">
        <w:t>.</w:t>
      </w:r>
    </w:p>
    <w:p w:rsidR="00E90EE2" w:rsidRDefault="00500C1E">
      <w:r>
        <w:t xml:space="preserve">R= </w:t>
      </w:r>
    </w:p>
    <w:p w:rsidR="00E90EE2" w:rsidRDefault="00E90EE2">
      <w:r>
        <w:t>47.- Que funciones tiene un Hospital.</w:t>
      </w:r>
    </w:p>
    <w:p w:rsidR="00E90EE2" w:rsidRDefault="00500C1E">
      <w:r>
        <w:t xml:space="preserve">R=  </w:t>
      </w:r>
    </w:p>
    <w:p w:rsidR="00E90EE2" w:rsidRDefault="00E90EE2">
      <w:r>
        <w:t xml:space="preserve">48.- Los Hospitales por su localización geográfica </w:t>
      </w:r>
      <w:r w:rsidR="001078DE">
        <w:t>como se clasifican.</w:t>
      </w:r>
    </w:p>
    <w:p w:rsidR="001078DE" w:rsidRDefault="00500C1E">
      <w:r>
        <w:t>R=</w:t>
      </w:r>
    </w:p>
    <w:p w:rsidR="00E90EE2" w:rsidRDefault="00E90EE2">
      <w:r>
        <w:t>49.- Un Hospital por el servicio que presta puede ser.</w:t>
      </w:r>
    </w:p>
    <w:p w:rsidR="00E90EE2" w:rsidRDefault="00500C1E">
      <w:r>
        <w:t xml:space="preserve">R=   </w:t>
      </w:r>
    </w:p>
    <w:p w:rsidR="00E925F0" w:rsidRDefault="00E925F0">
      <w:r>
        <w:lastRenderedPageBreak/>
        <w:t>50.- Como se llaman los Hospitales por su construcción  arquitectónica</w:t>
      </w:r>
    </w:p>
    <w:p w:rsidR="00E925F0" w:rsidRDefault="00500C1E">
      <w:r>
        <w:t xml:space="preserve">R=  </w:t>
      </w:r>
    </w:p>
    <w:p w:rsidR="00E925F0" w:rsidRDefault="00E925F0">
      <w:r>
        <w:t>51.- Un  Hospital por la zona de influencia como se clasifica .</w:t>
      </w:r>
    </w:p>
    <w:p w:rsidR="00E925F0" w:rsidRDefault="00500C1E">
      <w:r>
        <w:t xml:space="preserve">R=  </w:t>
      </w:r>
    </w:p>
    <w:p w:rsidR="00E925F0" w:rsidRDefault="00E925F0">
      <w:r>
        <w:t>52.- Como se clasifica el  Hospital por los días de estancia de sus pacientes.</w:t>
      </w:r>
    </w:p>
    <w:p w:rsidR="00E925F0" w:rsidRDefault="00500C1E">
      <w:r>
        <w:t>R=</w:t>
      </w:r>
    </w:p>
    <w:p w:rsidR="00CF0295" w:rsidRDefault="00CF0295">
      <w:r>
        <w:t>53.- Que significa  reclutamiento.</w:t>
      </w:r>
    </w:p>
    <w:p w:rsidR="00CF0295" w:rsidRDefault="00500C1E">
      <w:r>
        <w:t xml:space="preserve">R= </w:t>
      </w:r>
    </w:p>
    <w:p w:rsidR="00CF0295" w:rsidRDefault="00CF0295">
      <w:r>
        <w:t>54.- Que es reclutamiento.</w:t>
      </w:r>
    </w:p>
    <w:p w:rsidR="00CF0295" w:rsidRDefault="00500C1E">
      <w:r>
        <w:t xml:space="preserve">R=  </w:t>
      </w:r>
    </w:p>
    <w:p w:rsidR="00BA1285" w:rsidRDefault="00BA1285">
      <w:r>
        <w:t>55.- Que es Selección .</w:t>
      </w:r>
    </w:p>
    <w:p w:rsidR="00BA1285" w:rsidRDefault="00500C1E">
      <w:r>
        <w:t>R=</w:t>
      </w:r>
    </w:p>
    <w:p w:rsidR="00BA1285" w:rsidRDefault="00BA1285">
      <w:r>
        <w:t>56.- Como se realiza la selección de personal.</w:t>
      </w:r>
    </w:p>
    <w:p w:rsidR="00BA1285" w:rsidRDefault="00500C1E">
      <w:r>
        <w:t xml:space="preserve">R=  </w:t>
      </w:r>
    </w:p>
    <w:p w:rsidR="00CB6A71" w:rsidRDefault="00CB6A71">
      <w:r>
        <w:t>57.- Explique en qué  consiste el Adiestramiento.</w:t>
      </w:r>
    </w:p>
    <w:p w:rsidR="00CB6A71" w:rsidRDefault="00CB6A71">
      <w:r>
        <w:t xml:space="preserve">R= </w:t>
      </w:r>
      <w:r w:rsidR="00500C1E">
        <w:t xml:space="preserve"> </w:t>
      </w:r>
    </w:p>
    <w:p w:rsidR="00CB6A71" w:rsidRDefault="00CB6A71">
      <w:r>
        <w:t>58.- Que significa Curriculum Vitae.</w:t>
      </w:r>
    </w:p>
    <w:p w:rsidR="00CB6A71" w:rsidRDefault="00500C1E">
      <w:r>
        <w:t xml:space="preserve">R=  </w:t>
      </w:r>
    </w:p>
    <w:p w:rsidR="00CB6A71" w:rsidRDefault="00CB6A71">
      <w:r>
        <w:t>59.- Explica brevemente contratación.</w:t>
      </w:r>
    </w:p>
    <w:p w:rsidR="003B6DE8" w:rsidRDefault="00500C1E">
      <w:r>
        <w:t xml:space="preserve">R=   </w:t>
      </w:r>
    </w:p>
    <w:p w:rsidR="003B6DE8" w:rsidRDefault="003B6DE8">
      <w:r>
        <w:t>60.- Cuantos tipos de contratos existen.</w:t>
      </w:r>
    </w:p>
    <w:p w:rsidR="00CB6A71" w:rsidRDefault="00EB4543">
      <w:r>
        <w:t xml:space="preserve">R=  </w:t>
      </w:r>
      <w:r w:rsidR="00CB6A71">
        <w:t xml:space="preserve"> </w:t>
      </w:r>
    </w:p>
    <w:p w:rsidR="00A2305D" w:rsidRDefault="00175A3B">
      <w:r>
        <w:t>61,- De los indicadores marca el tanto por ciento de profesionales y no profesionales debe existir por servicio en 24 hrs.</w:t>
      </w:r>
    </w:p>
    <w:p w:rsidR="00175A3B" w:rsidRDefault="00EB4543">
      <w:r>
        <w:t xml:space="preserve">R= </w:t>
      </w:r>
    </w:p>
    <w:p w:rsidR="00175A3B" w:rsidRDefault="00175A3B">
      <w:r>
        <w:t>62.- Por turno los indicadores marcan cuanto porciento es necesario</w:t>
      </w:r>
    </w:p>
    <w:p w:rsidR="00175A3B" w:rsidRDefault="00EB4543">
      <w:r>
        <w:t>R=</w:t>
      </w:r>
    </w:p>
    <w:p w:rsidR="00775F10" w:rsidRDefault="005419FA">
      <w:r>
        <w:t xml:space="preserve">63.- Que significa </w:t>
      </w:r>
      <w:r w:rsidR="00775F10">
        <w:t xml:space="preserve"> calculo de personal la formula  P  =  X/Y .</w:t>
      </w:r>
    </w:p>
    <w:p w:rsidR="00775F10" w:rsidRDefault="00EB4543">
      <w:r>
        <w:t xml:space="preserve">R=   </w:t>
      </w:r>
    </w:p>
    <w:p w:rsidR="00775F10" w:rsidRDefault="00775F10">
      <w:r>
        <w:lastRenderedPageBreak/>
        <w:t xml:space="preserve">64.- </w:t>
      </w:r>
      <w:r w:rsidR="00EC63D5">
        <w:t>En una</w:t>
      </w:r>
      <w:r w:rsidR="00355722">
        <w:t xml:space="preserve"> empresa a quien se le da orientación al puesto.</w:t>
      </w:r>
    </w:p>
    <w:p w:rsidR="00EC63D5" w:rsidRDefault="00EB4543">
      <w:r>
        <w:t xml:space="preserve">R=   </w:t>
      </w:r>
    </w:p>
    <w:p w:rsidR="00D1357A" w:rsidRDefault="00D1357A">
      <w:r>
        <w:t xml:space="preserve">65.-  Virginia Henderson </w:t>
      </w:r>
      <w:r w:rsidR="001B75D2">
        <w:t xml:space="preserve">dice que es </w:t>
      </w:r>
      <w:r w:rsidR="008A4165">
        <w:t xml:space="preserve">Enfermería. </w:t>
      </w:r>
    </w:p>
    <w:p w:rsidR="008A4165" w:rsidRDefault="00EB4543">
      <w:r>
        <w:t xml:space="preserve">R= </w:t>
      </w:r>
    </w:p>
    <w:p w:rsidR="008A4165" w:rsidRDefault="008A4165">
      <w:r>
        <w:t>66.-  Martha  Rogers  dice que Enfermería es.</w:t>
      </w:r>
    </w:p>
    <w:p w:rsidR="008A4165" w:rsidRDefault="00EB4543">
      <w:r>
        <w:t xml:space="preserve">R= </w:t>
      </w:r>
    </w:p>
    <w:p w:rsidR="008A4165" w:rsidRDefault="008A4165">
      <w:r>
        <w:t>67.- Que dice Olivia Gowan que es  Enfermería .</w:t>
      </w:r>
    </w:p>
    <w:p w:rsidR="000C2F61" w:rsidRDefault="008A4165">
      <w:r>
        <w:t xml:space="preserve">R= </w:t>
      </w:r>
    </w:p>
    <w:p w:rsidR="000C2F61" w:rsidRDefault="000C2F61">
      <w:r>
        <w:t>68.- Cuantos sistemas de trabajo hay.</w:t>
      </w:r>
    </w:p>
    <w:p w:rsidR="000C2F61" w:rsidRDefault="00EB4543">
      <w:r>
        <w:t xml:space="preserve">R=  </w:t>
      </w:r>
    </w:p>
    <w:p w:rsidR="000C2F61" w:rsidRDefault="000C2F61">
      <w:r>
        <w:t>69.- Que es Políticas</w:t>
      </w:r>
    </w:p>
    <w:p w:rsidR="000C2F61" w:rsidRDefault="00EB4543">
      <w:r>
        <w:t xml:space="preserve">R= </w:t>
      </w:r>
    </w:p>
    <w:p w:rsidR="000C2F61" w:rsidRDefault="000C2F61">
      <w:r>
        <w:t>70.- Que es Programa.</w:t>
      </w:r>
    </w:p>
    <w:p w:rsidR="000C2F61" w:rsidRDefault="00EB4543">
      <w:r>
        <w:t xml:space="preserve">R= </w:t>
      </w:r>
    </w:p>
    <w:p w:rsidR="000C2F61" w:rsidRDefault="00450070">
      <w:r>
        <w:t>71.-  Que es Presupuesto.</w:t>
      </w:r>
    </w:p>
    <w:p w:rsidR="00450070" w:rsidRDefault="00450070">
      <w:r>
        <w:t>R=</w:t>
      </w:r>
      <w:r w:rsidR="00EB4543">
        <w:t xml:space="preserve"> </w:t>
      </w:r>
    </w:p>
    <w:p w:rsidR="008A4165" w:rsidRDefault="00450070">
      <w:r>
        <w:t>72.- A qué se le llama Procedimiento .</w:t>
      </w:r>
    </w:p>
    <w:p w:rsidR="00450070" w:rsidRDefault="00EB4543">
      <w:r>
        <w:t xml:space="preserve">R=  </w:t>
      </w:r>
    </w:p>
    <w:p w:rsidR="00450070" w:rsidRDefault="00450070">
      <w:r>
        <w:t>73.- Que es Norma.</w:t>
      </w:r>
    </w:p>
    <w:p w:rsidR="00450070" w:rsidRDefault="00EB4543">
      <w:r>
        <w:t xml:space="preserve">R= </w:t>
      </w:r>
    </w:p>
    <w:p w:rsidR="00450070" w:rsidRDefault="00450070">
      <w:r>
        <w:t>74.- Que es Regla.</w:t>
      </w:r>
    </w:p>
    <w:p w:rsidR="00450070" w:rsidRDefault="00486D5B">
      <w:r>
        <w:t xml:space="preserve">R= </w:t>
      </w:r>
      <w:r w:rsidR="00EB4543">
        <w:t xml:space="preserve"> </w:t>
      </w:r>
    </w:p>
    <w:p w:rsidR="001306C6" w:rsidRDefault="001306C6">
      <w:r>
        <w:t>75.- Que es un Manual.</w:t>
      </w:r>
    </w:p>
    <w:p w:rsidR="001306C6" w:rsidRDefault="00EB4543">
      <w:r>
        <w:t xml:space="preserve">R=  </w:t>
      </w:r>
    </w:p>
    <w:p w:rsidR="001306C6" w:rsidRDefault="001306C6">
      <w:r>
        <w:t>76.- Que es un Organigrama.</w:t>
      </w:r>
    </w:p>
    <w:p w:rsidR="001306C6" w:rsidRDefault="00EB4543">
      <w:r>
        <w:t xml:space="preserve">R=  </w:t>
      </w:r>
    </w:p>
    <w:p w:rsidR="001306C6" w:rsidRDefault="001306C6">
      <w:r>
        <w:t>77.- Que es Informe.</w:t>
      </w:r>
    </w:p>
    <w:p w:rsidR="001306C6" w:rsidRDefault="00EB4543">
      <w:r>
        <w:t xml:space="preserve">R= </w:t>
      </w:r>
    </w:p>
    <w:p w:rsidR="001306C6" w:rsidRDefault="00EB4543">
      <w:r>
        <w:lastRenderedPageBreak/>
        <w:t>78.-</w:t>
      </w:r>
      <w:r w:rsidR="00FC0870">
        <w:t>Los organigramas que se pueden  utilizan en un departamento de enfermería</w:t>
      </w:r>
      <w:r w:rsidR="00AB47C2">
        <w:t xml:space="preserve"> ,  por su organización cuales son.</w:t>
      </w:r>
    </w:p>
    <w:p w:rsidR="00450070" w:rsidRDefault="002C5072">
      <w:r>
        <w:t>R=</w:t>
      </w:r>
    </w:p>
    <w:p w:rsidR="002C5072" w:rsidRDefault="002C5072">
      <w:r>
        <w:t>79.-  Qué es calculo de personal</w:t>
      </w:r>
    </w:p>
    <w:p w:rsidR="002C5072" w:rsidRDefault="002C5072">
      <w:r>
        <w:t>R=</w:t>
      </w:r>
    </w:p>
    <w:p w:rsidR="002C5072" w:rsidRDefault="002C5072">
      <w:r>
        <w:t>80.- En que consiste el sistema de trabajo por paciente.</w:t>
      </w:r>
    </w:p>
    <w:p w:rsidR="002C5072" w:rsidRDefault="002C5072">
      <w:r>
        <w:t>R=</w:t>
      </w:r>
    </w:p>
    <w:p w:rsidR="002C5072" w:rsidRDefault="002C5072">
      <w:r>
        <w:t>81.- Cuantos pacientes puede atender una enfermera según el indicador.</w:t>
      </w:r>
    </w:p>
    <w:p w:rsidR="002C5072" w:rsidRDefault="002C5072">
      <w:r>
        <w:t>R=</w:t>
      </w:r>
    </w:p>
    <w:p w:rsidR="002C5072" w:rsidRDefault="002C5072">
      <w:r>
        <w:t>82.- Qué propósito tiene el sistema de trabajo por funciones.</w:t>
      </w:r>
    </w:p>
    <w:p w:rsidR="002C5072" w:rsidRDefault="002C5072">
      <w:r>
        <w:t>R=</w:t>
      </w:r>
    </w:p>
    <w:p w:rsidR="002C5072" w:rsidRDefault="002C5072">
      <w:r>
        <w:t>83.- Qué ventajas tiene el sistema de trabajo mixto.</w:t>
      </w:r>
    </w:p>
    <w:p w:rsidR="002C5072" w:rsidRDefault="002C5072">
      <w:r>
        <w:t xml:space="preserve">R= </w:t>
      </w:r>
    </w:p>
    <w:p w:rsidR="00AB20A4" w:rsidRDefault="002C5072">
      <w:r>
        <w:t>84.- Tener buena sa</w:t>
      </w:r>
      <w:r w:rsidR="00355722">
        <w:t>lud, conocimientos amplios de la</w:t>
      </w:r>
      <w:r w:rsidR="00AB20A4">
        <w:t xml:space="preserve"> </w:t>
      </w:r>
      <w:r>
        <w:t xml:space="preserve"> profesión ,</w:t>
      </w:r>
      <w:r w:rsidR="00AB20A4">
        <w:t xml:space="preserve"> </w:t>
      </w:r>
      <w:r>
        <w:t xml:space="preserve"> con cualidades morales y de justicia</w:t>
      </w:r>
      <w:r w:rsidR="00AB20A4">
        <w:t xml:space="preserve"> </w:t>
      </w:r>
      <w:r>
        <w:t>,</w:t>
      </w:r>
      <w:r w:rsidR="00AB20A4">
        <w:t xml:space="preserve"> </w:t>
      </w:r>
      <w:r>
        <w:t>además</w:t>
      </w:r>
      <w:r w:rsidR="00AB20A4">
        <w:t xml:space="preserve"> de experiencia para los negocios . Es el perfil de un.</w:t>
      </w:r>
    </w:p>
    <w:p w:rsidR="00AB20A4" w:rsidRDefault="00AB20A4">
      <w:r>
        <w:t xml:space="preserve">R= </w:t>
      </w:r>
    </w:p>
    <w:p w:rsidR="00AB20A4" w:rsidRDefault="00AB20A4">
      <w:r>
        <w:t>85.- Qué perfil se requiere  para cubrir uno de los puestos en la Jefatura de Enfermeras independientemente  de la especialidad en enfermería.</w:t>
      </w:r>
    </w:p>
    <w:p w:rsidR="00AB20A4" w:rsidRDefault="00AB20A4">
      <w:r>
        <w:t>R=</w:t>
      </w:r>
    </w:p>
    <w:p w:rsidR="00AB20A4" w:rsidRDefault="00AB20A4">
      <w:r>
        <w:t>86.- Qué significa usar uniforme blanco en enfermería.</w:t>
      </w:r>
    </w:p>
    <w:p w:rsidR="00AB20A4" w:rsidRDefault="00AB20A4">
      <w:r>
        <w:t>R=</w:t>
      </w:r>
    </w:p>
    <w:p w:rsidR="00AB20A4" w:rsidRDefault="00AB20A4">
      <w:r>
        <w:t>87.- Cuando hablamos de funciones administrativas dirigidas al personal, paciente y servicio quien las ejecuta.</w:t>
      </w:r>
    </w:p>
    <w:p w:rsidR="00AB20A4" w:rsidRDefault="00AB20A4">
      <w:r>
        <w:t xml:space="preserve">R= </w:t>
      </w:r>
    </w:p>
    <w:p w:rsidR="00170521" w:rsidRDefault="00AB20A4">
      <w:r>
        <w:t>88.- En el antiguo Egipto que tipo de escritura  había</w:t>
      </w:r>
      <w:r w:rsidR="001B76ED">
        <w:t>.</w:t>
      </w:r>
    </w:p>
    <w:p w:rsidR="00170521" w:rsidRDefault="00170521">
      <w:r>
        <w:t xml:space="preserve">R= </w:t>
      </w:r>
    </w:p>
    <w:p w:rsidR="00170521" w:rsidRDefault="00170521">
      <w:r>
        <w:t>89.- Con la aparición de grandes i</w:t>
      </w:r>
      <w:r w:rsidR="00355722">
        <w:t>nventos menciona que se modificó</w:t>
      </w:r>
      <w:r>
        <w:t>.</w:t>
      </w:r>
    </w:p>
    <w:p w:rsidR="00170521" w:rsidRDefault="00170521">
      <w:r>
        <w:t xml:space="preserve">R= </w:t>
      </w:r>
    </w:p>
    <w:p w:rsidR="00170521" w:rsidRDefault="00170521">
      <w:r>
        <w:t>90.- Qué es Departamento</w:t>
      </w:r>
    </w:p>
    <w:p w:rsidR="00170521" w:rsidRDefault="00170521">
      <w:r>
        <w:t xml:space="preserve">R= </w:t>
      </w:r>
    </w:p>
    <w:p w:rsidR="00170521" w:rsidRDefault="00170521">
      <w:r>
        <w:lastRenderedPageBreak/>
        <w:t>91.- En que consiste el desarrollo sustentable.</w:t>
      </w:r>
    </w:p>
    <w:p w:rsidR="00170521" w:rsidRDefault="00170521">
      <w:r>
        <w:t>R=</w:t>
      </w:r>
    </w:p>
    <w:p w:rsidR="00170521" w:rsidRDefault="00170521">
      <w:r>
        <w:t>92.- Cuales son las etapas del proceso administrativo</w:t>
      </w:r>
    </w:p>
    <w:p w:rsidR="00170521" w:rsidRDefault="00170521">
      <w:r>
        <w:t>R=</w:t>
      </w:r>
    </w:p>
    <w:p w:rsidR="00170521" w:rsidRDefault="00170521">
      <w:r>
        <w:t>93.-  Menciona algunos símbolos que se utilizan en enfermería.</w:t>
      </w:r>
    </w:p>
    <w:p w:rsidR="00170521" w:rsidRDefault="00170521">
      <w:r>
        <w:t>R=</w:t>
      </w:r>
    </w:p>
    <w:p w:rsidR="00170521" w:rsidRDefault="00170521">
      <w:r>
        <w:t>94.- Describe la teoría de Maslow.</w:t>
      </w:r>
    </w:p>
    <w:p w:rsidR="00170521" w:rsidRDefault="00170521">
      <w:r>
        <w:t>R=</w:t>
      </w:r>
    </w:p>
    <w:p w:rsidR="00170521" w:rsidRDefault="00170521">
      <w:r>
        <w:t>95.- Qué es selección de personal</w:t>
      </w:r>
    </w:p>
    <w:p w:rsidR="00170521" w:rsidRDefault="00170521">
      <w:r>
        <w:t>R=</w:t>
      </w:r>
    </w:p>
    <w:p w:rsidR="00170521" w:rsidRDefault="00170521">
      <w:r>
        <w:t>96.- Qué funciones realiza un supervisor</w:t>
      </w:r>
      <w:r w:rsidR="00DE02E9">
        <w:t>.</w:t>
      </w:r>
    </w:p>
    <w:p w:rsidR="00DE02E9" w:rsidRDefault="00177A0B">
      <w:r>
        <w:t>R=</w:t>
      </w:r>
    </w:p>
    <w:p w:rsidR="00177A0B" w:rsidRDefault="00177A0B">
      <w:r>
        <w:t>97.-  Para una unidad médica de 130 camas, cual es el indicador para Jefe de Enfermeras.</w:t>
      </w:r>
    </w:p>
    <w:p w:rsidR="00177A0B" w:rsidRDefault="00177A0B">
      <w:r>
        <w:t>R=</w:t>
      </w:r>
    </w:p>
    <w:p w:rsidR="00177A0B" w:rsidRDefault="00177A0B">
      <w:r>
        <w:t>98.-  Para ubicar una  coordinadora de enseñanza en una unidad médica cual es el indicador.</w:t>
      </w:r>
    </w:p>
    <w:p w:rsidR="00177A0B" w:rsidRDefault="00177A0B">
      <w:r>
        <w:t>R=</w:t>
      </w:r>
    </w:p>
    <w:p w:rsidR="00177A0B" w:rsidRDefault="00177A0B">
      <w:r>
        <w:t>99.- Cuantos puestos de supervisora hay según el indicador.</w:t>
      </w:r>
    </w:p>
    <w:p w:rsidR="00177A0B" w:rsidRDefault="00355722">
      <w:r>
        <w:t>R=</w:t>
      </w:r>
    </w:p>
    <w:p w:rsidR="00355722" w:rsidRDefault="00355722">
      <w:r>
        <w:t>100.- En un hospital de segundo nivel cuántas  jefes de piso hay por indicador</w:t>
      </w:r>
    </w:p>
    <w:p w:rsidR="00355722" w:rsidRDefault="00355722">
      <w:r>
        <w:t>R=</w:t>
      </w:r>
    </w:p>
    <w:p w:rsidR="006F4DA4" w:rsidRDefault="006F4DA4"/>
    <w:p w:rsidR="002C7CA9" w:rsidRDefault="002C7CA9"/>
    <w:p w:rsidR="002C7CA9" w:rsidRDefault="002C7CA9">
      <w:r>
        <w:t xml:space="preserve"> </w:t>
      </w:r>
    </w:p>
    <w:p w:rsidR="00537A2A" w:rsidRDefault="007856A1">
      <w:r>
        <w:t xml:space="preserve"> </w:t>
      </w:r>
    </w:p>
    <w:p w:rsidR="00537A2A" w:rsidRDefault="00537A2A"/>
    <w:p w:rsidR="005B0681" w:rsidRDefault="005B0681"/>
    <w:p w:rsidR="00C65FB8" w:rsidRDefault="00C65FB8"/>
    <w:p w:rsidR="00E82F98" w:rsidRDefault="00E82F98">
      <w:r>
        <w:t xml:space="preserve">                            </w:t>
      </w:r>
    </w:p>
    <w:p w:rsidR="0057121D" w:rsidRPr="00C76F67" w:rsidRDefault="00E82F98">
      <w:r>
        <w:t xml:space="preserve">                                                                          </w:t>
      </w:r>
    </w:p>
    <w:sectPr w:rsidR="0057121D" w:rsidRPr="00C76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A3C" w:rsidRDefault="00EF6A3C" w:rsidP="00BF1451">
      <w:pPr>
        <w:spacing w:after="0" w:line="240" w:lineRule="auto"/>
      </w:pPr>
      <w:r>
        <w:separator/>
      </w:r>
    </w:p>
  </w:endnote>
  <w:endnote w:type="continuationSeparator" w:id="0">
    <w:p w:rsidR="00EF6A3C" w:rsidRDefault="00EF6A3C" w:rsidP="00BF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A3C" w:rsidRDefault="00EF6A3C" w:rsidP="00BF1451">
      <w:pPr>
        <w:spacing w:after="0" w:line="240" w:lineRule="auto"/>
      </w:pPr>
      <w:r>
        <w:separator/>
      </w:r>
    </w:p>
  </w:footnote>
  <w:footnote w:type="continuationSeparator" w:id="0">
    <w:p w:rsidR="00EF6A3C" w:rsidRDefault="00EF6A3C" w:rsidP="00BF1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B03C3"/>
    <w:multiLevelType w:val="hybridMultilevel"/>
    <w:tmpl w:val="34364268"/>
    <w:lvl w:ilvl="0" w:tplc="5D20E97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4141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73754"/>
    <w:multiLevelType w:val="hybridMultilevel"/>
    <w:tmpl w:val="888AB3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6D"/>
    <w:rsid w:val="00073064"/>
    <w:rsid w:val="00076584"/>
    <w:rsid w:val="000A36D1"/>
    <w:rsid w:val="000B2352"/>
    <w:rsid w:val="000C2F61"/>
    <w:rsid w:val="000E0140"/>
    <w:rsid w:val="000E0BD4"/>
    <w:rsid w:val="000E6AF1"/>
    <w:rsid w:val="001078DE"/>
    <w:rsid w:val="001306C6"/>
    <w:rsid w:val="0013784B"/>
    <w:rsid w:val="00161613"/>
    <w:rsid w:val="00170521"/>
    <w:rsid w:val="00175A3B"/>
    <w:rsid w:val="00177A0B"/>
    <w:rsid w:val="001B75D2"/>
    <w:rsid w:val="001B76ED"/>
    <w:rsid w:val="001D1E0E"/>
    <w:rsid w:val="001D646A"/>
    <w:rsid w:val="00205331"/>
    <w:rsid w:val="00213036"/>
    <w:rsid w:val="00231304"/>
    <w:rsid w:val="00235D8D"/>
    <w:rsid w:val="002426F0"/>
    <w:rsid w:val="00256FDA"/>
    <w:rsid w:val="002879B4"/>
    <w:rsid w:val="002C5072"/>
    <w:rsid w:val="002C7CA9"/>
    <w:rsid w:val="002E2BED"/>
    <w:rsid w:val="002E578C"/>
    <w:rsid w:val="002F16B5"/>
    <w:rsid w:val="002F7E74"/>
    <w:rsid w:val="00324E6D"/>
    <w:rsid w:val="0035405A"/>
    <w:rsid w:val="00355722"/>
    <w:rsid w:val="0036328E"/>
    <w:rsid w:val="0036595E"/>
    <w:rsid w:val="003B6DE8"/>
    <w:rsid w:val="003F229F"/>
    <w:rsid w:val="003F33F9"/>
    <w:rsid w:val="003F5395"/>
    <w:rsid w:val="0040164B"/>
    <w:rsid w:val="004110D5"/>
    <w:rsid w:val="00420961"/>
    <w:rsid w:val="00442369"/>
    <w:rsid w:val="00450070"/>
    <w:rsid w:val="00463113"/>
    <w:rsid w:val="00473957"/>
    <w:rsid w:val="00477789"/>
    <w:rsid w:val="00486D5B"/>
    <w:rsid w:val="004C1873"/>
    <w:rsid w:val="004C278C"/>
    <w:rsid w:val="004D3F81"/>
    <w:rsid w:val="004D69A2"/>
    <w:rsid w:val="004E0A5B"/>
    <w:rsid w:val="004F0001"/>
    <w:rsid w:val="00500615"/>
    <w:rsid w:val="00500C1E"/>
    <w:rsid w:val="005150FB"/>
    <w:rsid w:val="00537A2A"/>
    <w:rsid w:val="005419FA"/>
    <w:rsid w:val="0057121D"/>
    <w:rsid w:val="005877F1"/>
    <w:rsid w:val="00596633"/>
    <w:rsid w:val="005B0681"/>
    <w:rsid w:val="005B46A0"/>
    <w:rsid w:val="005C2F87"/>
    <w:rsid w:val="005F623A"/>
    <w:rsid w:val="00617CB8"/>
    <w:rsid w:val="006213E1"/>
    <w:rsid w:val="00631743"/>
    <w:rsid w:val="00635EAB"/>
    <w:rsid w:val="0069008C"/>
    <w:rsid w:val="0069328B"/>
    <w:rsid w:val="00696C62"/>
    <w:rsid w:val="006F4DA4"/>
    <w:rsid w:val="00710B1E"/>
    <w:rsid w:val="007113F9"/>
    <w:rsid w:val="00723BE6"/>
    <w:rsid w:val="00775F10"/>
    <w:rsid w:val="00777F79"/>
    <w:rsid w:val="007856A1"/>
    <w:rsid w:val="00893B86"/>
    <w:rsid w:val="008A1227"/>
    <w:rsid w:val="008A4165"/>
    <w:rsid w:val="008B6C10"/>
    <w:rsid w:val="009553D0"/>
    <w:rsid w:val="00977347"/>
    <w:rsid w:val="00980FB9"/>
    <w:rsid w:val="009D153B"/>
    <w:rsid w:val="00A02B76"/>
    <w:rsid w:val="00A2305D"/>
    <w:rsid w:val="00A44AA7"/>
    <w:rsid w:val="00A47895"/>
    <w:rsid w:val="00A52451"/>
    <w:rsid w:val="00A66B1D"/>
    <w:rsid w:val="00AB20A4"/>
    <w:rsid w:val="00AB47C2"/>
    <w:rsid w:val="00AB76CB"/>
    <w:rsid w:val="00AD7209"/>
    <w:rsid w:val="00B40E5D"/>
    <w:rsid w:val="00B50463"/>
    <w:rsid w:val="00B93F8C"/>
    <w:rsid w:val="00BA1285"/>
    <w:rsid w:val="00BA347B"/>
    <w:rsid w:val="00BF1451"/>
    <w:rsid w:val="00BF3916"/>
    <w:rsid w:val="00C25E4A"/>
    <w:rsid w:val="00C42532"/>
    <w:rsid w:val="00C5171D"/>
    <w:rsid w:val="00C525CD"/>
    <w:rsid w:val="00C65FB8"/>
    <w:rsid w:val="00C76F67"/>
    <w:rsid w:val="00C93EED"/>
    <w:rsid w:val="00CB6A71"/>
    <w:rsid w:val="00CC1919"/>
    <w:rsid w:val="00CF0295"/>
    <w:rsid w:val="00CF05DF"/>
    <w:rsid w:val="00D1357A"/>
    <w:rsid w:val="00D17003"/>
    <w:rsid w:val="00D2556F"/>
    <w:rsid w:val="00D50B52"/>
    <w:rsid w:val="00D62D24"/>
    <w:rsid w:val="00DE02E9"/>
    <w:rsid w:val="00DF5F22"/>
    <w:rsid w:val="00E02A4E"/>
    <w:rsid w:val="00E1295F"/>
    <w:rsid w:val="00E635DF"/>
    <w:rsid w:val="00E767C7"/>
    <w:rsid w:val="00E82F98"/>
    <w:rsid w:val="00E90EE2"/>
    <w:rsid w:val="00E925F0"/>
    <w:rsid w:val="00E9745A"/>
    <w:rsid w:val="00EA2AB7"/>
    <w:rsid w:val="00EB4543"/>
    <w:rsid w:val="00EC63D5"/>
    <w:rsid w:val="00EF2055"/>
    <w:rsid w:val="00EF25A2"/>
    <w:rsid w:val="00EF4843"/>
    <w:rsid w:val="00EF595A"/>
    <w:rsid w:val="00EF6A3C"/>
    <w:rsid w:val="00F01555"/>
    <w:rsid w:val="00F07500"/>
    <w:rsid w:val="00F1795A"/>
    <w:rsid w:val="00F46D8E"/>
    <w:rsid w:val="00F50B8A"/>
    <w:rsid w:val="00FC0870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075F"/>
  <w15:chartTrackingRefBased/>
  <w15:docId w15:val="{099C8205-33D9-45D5-9DD6-1EC100B4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451"/>
  </w:style>
  <w:style w:type="paragraph" w:styleId="Piedepgina">
    <w:name w:val="footer"/>
    <w:basedOn w:val="Normal"/>
    <w:link w:val="PiedepginaCar"/>
    <w:uiPriority w:val="99"/>
    <w:unhideWhenUsed/>
    <w:rsid w:val="00BF1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451"/>
  </w:style>
  <w:style w:type="paragraph" w:styleId="Prrafodelista">
    <w:name w:val="List Paragraph"/>
    <w:basedOn w:val="Normal"/>
    <w:uiPriority w:val="34"/>
    <w:qFormat/>
    <w:rsid w:val="0016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1106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LENOVO</cp:lastModifiedBy>
  <cp:revision>12</cp:revision>
  <dcterms:created xsi:type="dcterms:W3CDTF">2020-05-26T22:10:00Z</dcterms:created>
  <dcterms:modified xsi:type="dcterms:W3CDTF">2020-06-11T19:05:00Z</dcterms:modified>
</cp:coreProperties>
</file>