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E9FD8" w14:textId="7DC72916" w:rsidR="002D6A43" w:rsidRPr="002D6A43" w:rsidRDefault="002D6A43" w:rsidP="002D6A43">
      <w:pPr>
        <w:jc w:val="center"/>
        <w:rPr>
          <w:b/>
          <w:bCs/>
          <w:lang w:val="es-MX"/>
        </w:rPr>
      </w:pPr>
      <w:r w:rsidRPr="002D6A43">
        <w:rPr>
          <w:b/>
          <w:bCs/>
          <w:lang w:val="es-MX"/>
        </w:rPr>
        <w:t>GIT</w:t>
      </w:r>
    </w:p>
    <w:p w14:paraId="03AA9EC6" w14:textId="5135FBAF" w:rsidR="00997E1E" w:rsidRDefault="002D6A43">
      <w:pPr>
        <w:rPr>
          <w:lang w:val="es-MX"/>
        </w:rPr>
      </w:pPr>
      <w:r>
        <w:rPr>
          <w:lang w:val="es-MX"/>
        </w:rPr>
        <w:t>[1] – Clonar un repositorio</w:t>
      </w:r>
    </w:p>
    <w:p w14:paraId="2A724FEB" w14:textId="291EF801" w:rsidR="002D6A43" w:rsidRDefault="002D6A43">
      <w:pPr>
        <w:rPr>
          <w:lang w:val="es-MX"/>
        </w:rPr>
      </w:pPr>
      <w:r>
        <w:rPr>
          <w:lang w:val="es-MX"/>
        </w:rPr>
        <w:t xml:space="preserve"> -&gt;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clone url_de_direcion_de_repositorio(</w:t>
      </w:r>
      <w:hyperlink r:id="rId4" w:history="1">
        <w:r w:rsidRPr="006F5567">
          <w:rPr>
            <w:rStyle w:val="Hipervnculo"/>
            <w:lang w:val="es-MX"/>
          </w:rPr>
          <w:t>https://github.com/rigo103/env.git</w:t>
        </w:r>
      </w:hyperlink>
      <w:r>
        <w:rPr>
          <w:lang w:val="es-MX"/>
        </w:rPr>
        <w:t>)</w:t>
      </w:r>
    </w:p>
    <w:p w14:paraId="4732AF09" w14:textId="51F334B9" w:rsidR="002D6A43" w:rsidRPr="002D6A43" w:rsidRDefault="002D6A43">
      <w:pPr>
        <w:rPr>
          <w:lang w:val="es-MX"/>
        </w:rPr>
      </w:pPr>
      <w:r>
        <w:rPr>
          <w:lang w:val="es-MX"/>
        </w:rPr>
        <w:t xml:space="preserve">[2] - </w:t>
      </w:r>
    </w:p>
    <w:sectPr w:rsidR="002D6A43" w:rsidRPr="002D6A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E1E"/>
    <w:rsid w:val="002D6A43"/>
    <w:rsid w:val="0099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5FD50"/>
  <w15:chartTrackingRefBased/>
  <w15:docId w15:val="{0BC20944-A816-4FD6-A043-3898BE225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97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97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97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7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97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97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7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7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7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97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97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97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7E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97E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97E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7E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7E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7E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97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97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97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97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97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97E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97E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97E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97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97E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97E1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D6A4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D6A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rigo103/env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Rigoberto Miranda</dc:creator>
  <cp:keywords/>
  <dc:description/>
  <cp:lastModifiedBy>Rigoberto Miranda</cp:lastModifiedBy>
  <cp:revision>2</cp:revision>
  <dcterms:created xsi:type="dcterms:W3CDTF">2024-04-17T23:09:00Z</dcterms:created>
  <dcterms:modified xsi:type="dcterms:W3CDTF">2024-04-17T23:12:00Z</dcterms:modified>
</cp:coreProperties>
</file>