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FE91E" w14:textId="7F1A4A90" w:rsidR="001C7CEF" w:rsidRDefault="001E4FEE" w:rsidP="001C7CEF">
      <w:pPr>
        <w:jc w:val="center"/>
      </w:pPr>
      <w:r>
        <w:t>VBA Challenge screenshots</w:t>
      </w:r>
    </w:p>
    <w:p w14:paraId="63D8FE94" w14:textId="03C62502" w:rsidR="001C7CEF" w:rsidRDefault="001C7CEF" w:rsidP="001C7CEF">
      <w:pPr>
        <w:jc w:val="center"/>
      </w:pPr>
    </w:p>
    <w:p w14:paraId="340C2574" w14:textId="0FBFE166" w:rsidR="001C7CEF" w:rsidRDefault="001C7CEF"/>
    <w:p w14:paraId="0F50520A" w14:textId="667D188F" w:rsidR="000B1CAF" w:rsidRDefault="00EA2E97">
      <w:r>
        <w:rPr>
          <w:noProof/>
        </w:rPr>
        <w:drawing>
          <wp:inline distT="0" distB="0" distL="0" distR="0" wp14:anchorId="682415D1" wp14:editId="0C99BF1A">
            <wp:extent cx="5943600" cy="265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2F20770C" w:rsidR="001C7CEF" w:rsidRDefault="001C7CEF"/>
    <w:p w14:paraId="723265BA" w14:textId="28A7382A" w:rsidR="001C7CEF" w:rsidRDefault="00EA2E97">
      <w:r>
        <w:rPr>
          <w:noProof/>
        </w:rPr>
        <w:drawing>
          <wp:inline distT="0" distB="0" distL="0" distR="0" wp14:anchorId="32227887" wp14:editId="621E2D99">
            <wp:extent cx="5943600" cy="2588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3AC82FDB" w:rsidR="0062013E" w:rsidRDefault="0062013E"/>
    <w:p w14:paraId="2CE0C644" w14:textId="77777777" w:rsidR="00EA2E97" w:rsidRDefault="00EA2E97"/>
    <w:p w14:paraId="57BA48E5" w14:textId="77777777" w:rsidR="0062013E" w:rsidRDefault="0062013E"/>
    <w:p w14:paraId="6248F514" w14:textId="68B5CEAA" w:rsidR="001C7CEF" w:rsidRDefault="001C7CEF"/>
    <w:p w14:paraId="40433014" w14:textId="0B053EAF" w:rsidR="001C7CEF" w:rsidRDefault="00EA2E97">
      <w:r>
        <w:rPr>
          <w:noProof/>
        </w:rPr>
        <w:drawing>
          <wp:inline distT="0" distB="0" distL="0" distR="0" wp14:anchorId="634284A8" wp14:editId="1BA42B07">
            <wp:extent cx="5943600" cy="2576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FA"/>
    <w:rsid w:val="000B1CAF"/>
    <w:rsid w:val="00106936"/>
    <w:rsid w:val="001C7CEF"/>
    <w:rsid w:val="001E4FEE"/>
    <w:rsid w:val="00361FFA"/>
    <w:rsid w:val="0062013E"/>
    <w:rsid w:val="006E3E51"/>
    <w:rsid w:val="009518C5"/>
    <w:rsid w:val="00E05D57"/>
    <w:rsid w:val="00EA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Rigo Aguado</cp:lastModifiedBy>
  <cp:revision>3</cp:revision>
  <dcterms:created xsi:type="dcterms:W3CDTF">2020-04-21T01:09:00Z</dcterms:created>
  <dcterms:modified xsi:type="dcterms:W3CDTF">2020-04-21T01:09:00Z</dcterms:modified>
</cp:coreProperties>
</file>