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6D" w:rsidRPr="00942D32" w:rsidRDefault="00321B6D" w:rsidP="00DD27BE">
      <w:pPr>
        <w:jc w:val="center"/>
        <w:rPr>
          <w:b/>
          <w:color w:val="7030A0"/>
          <w:sz w:val="28"/>
          <w:lang w:val="es-419"/>
        </w:rPr>
      </w:pPr>
      <w:r w:rsidRPr="00942D32">
        <w:rPr>
          <w:b/>
          <w:color w:val="7030A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Pr="00D04B0E" w:rsidRDefault="008A2333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D04B0E">
        <w:rPr>
          <w:color w:val="2F5496" w:themeColor="accent5" w:themeShade="BF"/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 w:rsidRPr="00F0521F">
        <w:rPr>
          <w:color w:val="2F5496" w:themeColor="accent5" w:themeShade="BF"/>
          <w:lang w:val="es-419"/>
        </w:rPr>
        <w:t>En el cierre NO avisar sobre sobrante</w:t>
      </w:r>
    </w:p>
    <w:p w:rsidR="00DD27BE" w:rsidRPr="00F0521F" w:rsidRDefault="00DD27BE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F0521F">
        <w:rPr>
          <w:color w:val="2F5496" w:themeColor="accent5" w:themeShade="BF"/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</w:t>
      </w:r>
      <w:bookmarkStart w:id="0" w:name="_GoBack"/>
      <w:bookmarkEnd w:id="0"/>
      <w:r>
        <w:rPr>
          <w:lang w:val="es-419"/>
        </w:rPr>
        <w:t>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proofErr w:type="spellStart"/>
      <w:r w:rsidR="00F31DA4" w:rsidRPr="00F31DA4">
        <w:rPr>
          <w:color w:val="00B050"/>
          <w:lang w:val="es-419"/>
        </w:rPr>
        <w:t>idUbicacion</w:t>
      </w:r>
      <w:proofErr w:type="spellEnd"/>
      <w:r w:rsidR="00F31DA4">
        <w:rPr>
          <w:color w:val="00B050"/>
          <w:lang w:val="es-419"/>
        </w:rPr>
        <w:t xml:space="preserve"> BD)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6D"/>
    <w:rsid w:val="0006199A"/>
    <w:rsid w:val="000B4980"/>
    <w:rsid w:val="001322DC"/>
    <w:rsid w:val="00153C4F"/>
    <w:rsid w:val="00165758"/>
    <w:rsid w:val="001A2615"/>
    <w:rsid w:val="00201169"/>
    <w:rsid w:val="0028238A"/>
    <w:rsid w:val="00321B6D"/>
    <w:rsid w:val="00406FA6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04B0E"/>
    <w:rsid w:val="00DD06A4"/>
    <w:rsid w:val="00DD27BE"/>
    <w:rsid w:val="00E61B03"/>
    <w:rsid w:val="00EF50AD"/>
    <w:rsid w:val="00F0521F"/>
    <w:rsid w:val="00F31DA4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AgapitoXuruc</cp:lastModifiedBy>
  <cp:revision>24</cp:revision>
  <dcterms:created xsi:type="dcterms:W3CDTF">2017-10-24T09:56:00Z</dcterms:created>
  <dcterms:modified xsi:type="dcterms:W3CDTF">2017-12-18T00:23:00Z</dcterms:modified>
</cp:coreProperties>
</file>