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5263052"/>
        <w:docPartObj>
          <w:docPartGallery w:val="Cover Pages"/>
          <w:docPartUnique/>
        </w:docPartObj>
      </w:sdtPr>
      <w:sdtEndPr>
        <w:rPr>
          <w:lang w:val="es-ES"/>
        </w:rPr>
      </w:sdtEndPr>
      <w:sdtContent>
        <w:p w:rsidR="0010767C" w:rsidRDefault="0010767C">
          <w:r>
            <w:rPr>
              <w:noProof/>
              <w:lang w:eastAsia="es-GT"/>
            </w:rPr>
            <mc:AlternateContent>
              <mc:Choice Requires="wpg">
                <w:drawing>
                  <wp:anchor distT="0" distB="0" distL="114300" distR="114300" simplePos="0" relativeHeight="251787264" behindDoc="1" locked="0" layoutInCell="1" allowOverlap="1" wp14:anchorId="7847D778" wp14:editId="7721FD65">
                    <wp:simplePos x="0" y="0"/>
                    <wp:positionH relativeFrom="page">
                      <wp:align>center</wp:align>
                    </wp:positionH>
                    <wp:positionV relativeFrom="page">
                      <wp:align>center</wp:align>
                    </wp:positionV>
                    <wp:extent cx="6858000" cy="9144000"/>
                    <wp:effectExtent l="0" t="0" r="2540" b="635"/>
                    <wp:wrapNone/>
                    <wp:docPr id="103" name="Grupo 103"/>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114" name="Grupo 114"/>
                            <wpg:cNvGrpSpPr/>
                            <wpg:grpSpPr>
                              <a:xfrm>
                                <a:off x="0" y="0"/>
                                <a:ext cx="6858000" cy="9144000"/>
                                <a:chOff x="0" y="0"/>
                                <a:chExt cx="6858000" cy="9144000"/>
                              </a:xfrm>
                            </wpg:grpSpPr>
                            <wps:wsp>
                              <wps:cNvPr id="115" name="Rectángulo 115"/>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A13FF0" w:rsidRDefault="00A13FF0">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116" name="Grupo 2"/>
                              <wpg:cNvGrpSpPr/>
                              <wpg:grpSpPr>
                                <a:xfrm>
                                  <a:off x="2524125" y="0"/>
                                  <a:ext cx="4329113" cy="4491038"/>
                                  <a:chOff x="0" y="0"/>
                                  <a:chExt cx="4329113" cy="4491038"/>
                                </a:xfrm>
                                <a:solidFill>
                                  <a:schemeClr val="bg1"/>
                                </a:solidFill>
                              </wpg:grpSpPr>
                              <wps:wsp>
                                <wps:cNvPr id="117" name="Forma libre 117"/>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8" name="Forma libre 118"/>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9" name="Forma libre 119"/>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0" name="Forma libre 120"/>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1" name="Forma libre 121"/>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122" name="Cuadro de texto 122"/>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465195021"/>
                                    <w:showingPlcHdr/>
                                    <w:dataBinding w:prefixMappings="xmlns:ns0='http://purl.org/dc/elements/1.1/' xmlns:ns1='http://schemas.openxmlformats.org/package/2006/metadata/core-properties' " w:xpath="/ns1:coreProperties[1]/ns0:title[1]" w:storeItemID="{6C3C8BC8-F283-45AE-878A-BAB7291924A1}"/>
                                    <w:text/>
                                  </w:sdtPr>
                                  <w:sdtContent>
                                    <w:p w:rsidR="00A13FF0" w:rsidRDefault="00A13FF0">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lang w:val="es-ES"/>
                                        </w:rPr>
                                        <w:t>[Título del documento]</w:t>
                                      </w:r>
                                    </w:p>
                                  </w:sdtContent>
                                </w:sdt>
                                <w:sdt>
                                  <w:sdtPr>
                                    <w:rPr>
                                      <w:color w:val="5B9BD5" w:themeColor="accent1"/>
                                      <w:sz w:val="36"/>
                                      <w:szCs w:val="36"/>
                                    </w:rPr>
                                    <w:alias w:val="Subtítulo"/>
                                    <w:tag w:val=""/>
                                    <w:id w:val="201909347"/>
                                    <w:showingPlcHdr/>
                                    <w:dataBinding w:prefixMappings="xmlns:ns0='http://purl.org/dc/elements/1.1/' xmlns:ns1='http://schemas.openxmlformats.org/package/2006/metadata/core-properties' " w:xpath="/ns1:coreProperties[1]/ns0:subject[1]" w:storeItemID="{6C3C8BC8-F283-45AE-878A-BAB7291924A1}"/>
                                    <w:text/>
                                  </w:sdtPr>
                                  <w:sdtContent>
                                    <w:p w:rsidR="00A13FF0" w:rsidRDefault="00A13FF0">
                                      <w:pPr>
                                        <w:pStyle w:val="Sinespaciado"/>
                                        <w:spacing w:before="120"/>
                                        <w:rPr>
                                          <w:color w:val="5B9BD5" w:themeColor="accent1"/>
                                          <w:sz w:val="36"/>
                                          <w:szCs w:val="36"/>
                                        </w:rPr>
                                      </w:pPr>
                                      <w:r>
                                        <w:rPr>
                                          <w:color w:val="5B9BD5" w:themeColor="accent1"/>
                                          <w:sz w:val="36"/>
                                          <w:szCs w:val="36"/>
                                          <w:lang w:val="es-ES"/>
                                        </w:rPr>
                                        <w:t>[Subtítulo del documento]</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847D778" id="Grupo 103" o:spid="_x0000_s1026" style="position:absolute;margin-left:0;margin-top:0;width:540pt;height:10in;z-index:-251529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m/ZKwkAADIxAAAOAAAAZHJzL2Uyb0RvYy54bWzsm9uO20YShu8D7DsQvFxgLJKieBAsBz5k&#10;jACzjhHPItcUSUmEKTaXpCw5izxMniUvlr+q2VRLIqVxZtbeALoZ8VCsrq6u6q+a7Hn+/W6dG5/S&#10;qs5EMTPtZ5ZppEUskqxYzsx/39/eBKZRN1GRRLko0pn5Oa3N71/847vn23KaOmIl8iStDCgp6um2&#10;nJmrpimno1Edr9J1VD8TZVrg5kJU66jBabUcJVW0hfZ1PnIsyxttRZWUlYjTusbVN/Km+YL1LxZp&#10;3Py0WNRpY+QzE7Y1/Lfiv3P6O3rxPJouq6hcZXFrRvQXrFhHWYFGO1VvoiYyNlV2omqdxZWoxaJ5&#10;Fov1SCwWWZxyH9Ab2zrqzdtKbEruy3K6XZadm+DaIz/9ZbXxu0/vKyNLMHbW2DSKaI1BelttSmHQ&#10;BbhnWy6nkHpblR/K91V7YSnPqMe7RbWmX/TF2LFjP3eOTXeNEeOiF0wCy4L/Y9wLbdelE3Z9vML4&#10;nDwXr3648ORINTwi+zpzupPObtU72z3qHS78/XqHJKn3cVA/Lg4+rKIy5fCqaYQ7T02Up35G+vzx&#10;e7Hc5IgGeyL9xbJdKNTTGlHx2DjoRjOallXdvE3F2qCDmVnBBE6s6NNd3WDAIKpE2nxLbrM85+Ma&#10;IvLAKAWcYyPMLH6a55P0dV4ZnyLMBMlHhy83WdHIK6HfheRqk/5LJO1lzDFtpNZR0122vbC7nm/W&#10;2nUV2TCza5ONXtYnlp01rV5FSdoa4XWNHRhBtrXG6UaQaXy51wZcXCo/5VlhRDRRe7bUZdRxlKc0&#10;GdBYk2gVde7NC+pBIcjd8i5dQf6pGOCj5nOeklxe/JwuMLEg+6WvO3fITkVxnBaNLUdn39fJoPGs&#10;kDQv0H6nG0Pcq55GWBrZitOTKQOhe7bX/8ou+XD3BDcsiqZ7eJ0VouqLrRydaluW8spH0jPkpGY3&#10;30GEDuci+YzEq4QkU13GtxkC/y6qm/dRBRRh0gRem5/wZ5GL7cwU7ZFprET1a991ksfMgLumsQXa&#10;Zmb9n01UpaaR/1ggLeRsDBgenFV8Jidn05jzmTvxOQGMYrN+LZA4NmhexnwIw6omV4eLSqx/AYpf&#10;UtO4FRUxDJiZjTp83UjqAuVx+vIlCwGBZdTcFR/KmFSTjym373e/RFXZTgANGPJOqKkqmh7NA1KW&#10;nizEy00jFhlPEnvXtt7HtCmRwKg4pYOn5jzJPg6eLySfM3Fc28Hkeco/d+yEtg2+Ev9cNwRaAwqS&#10;aHqJf0NPIjcVeGuRZ12SHmXZfKmCUZM6RuZXgYqvHHxLtZyRZ/MqBVR8cgONFgBEUCGf1OWdiD/W&#10;lEQHd+iEaGPMt5hxUadEGHCOGuWKtgaxJ5bt+70j4QSOP4bzeSScYDxxIEct7f0ZbySByBQVbZgJ&#10;EwWXpK2S7hHmi3WOHP3nyHCNrWH7AXubhJUMEqaTwX3PWJGYJwd/L+ZoYtaAKoSPrsoZUIU6RxPz&#10;vQFt8E4nZg2oQlJ0MtS5AVUY2k5sMqAKHu9khnwVajJHviIUqQGIVrISQPLsinZQcCRJJud00J9q&#10;ShohJNy9ygFIcc71C2MMSJiLXrR3XhheJmEVO+eF4UcS5li/qBmeIuGwjUrWLB9q+0ol0fFypsKM&#10;PTPnMqwwp5KLqKt0aAAaNHoABh94nDJrcOResExDvpIdUrGJBvcCeaELSp9CUAFW3Va/JetDAspu&#10;q1JE3Va/SowMQ4eVJ9Vt9SvFTqxTt+Nc1KnMX+orJ3LXf3KblsyY+tvahcoT6vpxMYMSYde0rqO1&#10;C6/g/hvajmu9csKbWy/wb9xbd3KDcjG4sezwVehZbui+uf2NnGq701WWJGlxlxWpWk3a7sOq9HZd&#10;K9eBvJ6kgQsnIAqZqs3fOKmW866YpYppX/DpMMDysUjgnGi6SqPkh/a4ibJcHo8OLWbnodvqlx1x&#10;VN+19cqlEoPLCFVhcBWBamFfYBzUFwDDvroYrBuesFbgLsmOoKtElbY6+CogRH7LVfYhCLkeOMDd&#10;E4AQSeqNMT0jvxzHt1CBcDRQaNOyfDxxPZc4SWWJOpHJpIiq58+DYTgBKBxnzAvsIRjSfbCiT+wY&#10;hn0yOgwdxwkHVOkwZLF+w45h2NeiDkM2vl/VMQz7VOkwHPKVDkNubu8rTGtXGD4ChjwkBEM+oOlx&#10;zzqJG1k6qqG7CEOKrBbXikvqV+pjAcrC8zCUhl2E4Yl1qrErDM0rDL9w4fxtYYhZrg+GnE1PDcPA&#10;tcftotC2wolagXcwdAPfVyvDcXvyBDAMCYZ2yMX/IAxxnwjWI3YCwx6ZAxja4XhA1QEM7SAYMOwE&#10;hj0tHsCQjO/vow5Dm1aZfT3UaTjkrAMaUnt7VVcaYon4GBrS8DIN6aCPhnA+FZB0W+bDHpeKPBJz&#10;cmkIQbWGVrfVb0tDxB6rvEBDNgwt2+flTsxTrV1xeMXhl75H/qY4dJBAPTjEZeTdU+PQdmzPal9X&#10;u2FA60C0wm9A5OIQL6wtSlReHEKahJ+Ih3bonX9TGnr8phQ/0qgzb0p7VOk8tMMJ0QItnqjSeQgx&#10;BxDrM+yYh32qdB6SjgFVOg9pydqn6hiHfSbpOCQdmqorDh+HQ3Y3vymliBnGoRq6i4tDCsA2bxSY&#10;1K/EIYXeA3AoDQMOzy81JQ0161RjVxpeafj3oiE+DPTRkMnx1DRsv2pMxiGQd8DBwy+w47FvTVQ9&#10;+qiXpPSZz/Gd8+tCf0yf+fDJkj+26MvHk3Vhjyqdg2gqGFClcxBixME+w4452GeVzkHSMaBK5yB9&#10;MexTpXNwyFc6B0mHpurKwcdxkCOAl4UUfH0cbFd7bWxe5CAUcmZBUCFJ/bbLQoTeAzgoDbv4kvTE&#10;OtXYlYNXDj4RB7FYbPee8nfE7pjg9L/fp0nZIvn4ehMllTCwX5B2S2GvJm4drhiNZvdK4Itfx86B&#10;XZvhxJavZtxgHGBL5CEKvcAdj0NwgJeEfhD6qFwPl4Rqb6bxsO2b3Qd4mhToe7c3Bl1ptunu8HzB&#10;C1PevYc3XdQiuVj2gY96dh0+YHdf/5bCBzz4tfcUJh/VFpbFuT2Fch+3Gvpvv7UQc7D20R9nclch&#10;DrQv/l+2n3D+/7SfkPMfG/N5w0T7TwS0818/51jd/6vDiz8BAAD//wMAUEsDBBQABgAIAAAAIQCQ&#10;+IEL2gAAAAcBAAAPAAAAZHJzL2Rvd25yZXYueG1sTI9BT8MwDIXvSPyHyEjcWMI0TVNpOqFJ4wSH&#10;rbtw8xLTVmucqsm28u/xuMDFek/Pev5crqfQqwuNqYts4XlmQBG76DtuLBzq7dMKVMrIHvvIZOGb&#10;Eqyr+7sSCx+vvKPLPjdKSjgVaKHNeSi0Tq6lgGkWB2LJvuIYMIsdG+1HvEp56PXcmKUO2LFcaHGg&#10;TUvutD8HC6fdR6LNtm4OLrhuOb2/zT/rYO3jw/T6AirTlP+W4YYv6FAJ0zGe2SfVW5BH8u+8ZWZl&#10;xB9FLRaidFXq//zVDwAAAP//AwBQSwECLQAUAAYACAAAACEAtoM4kv4AAADhAQAAEwAAAAAAAAAA&#10;AAAAAAAAAAAAW0NvbnRlbnRfVHlwZXNdLnhtbFBLAQItABQABgAIAAAAIQA4/SH/1gAAAJQBAAAL&#10;AAAAAAAAAAAAAAAAAC8BAABfcmVscy8ucmVsc1BLAQItABQABgAIAAAAIQBvBm/ZKwkAADIxAAAO&#10;AAAAAAAAAAAAAAAAAC4CAABkcnMvZTJvRG9jLnhtbFBLAQItABQABgAIAAAAIQCQ+IEL2gAAAAcB&#10;AAAPAAAAAAAAAAAAAAAAAIULAABkcnMvZG93bnJldi54bWxQSwUGAAAAAAQABADzAAAAjAwAAAAA&#10;">
                    <v:group id="Grupo 114"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rect id="Rectángulo 115"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flGsMA&#10;AADcAAAADwAAAGRycy9kb3ducmV2LnhtbERPTWsCMRC9F/wPYQreNGulIqtRakEsXorWQr2Nm3ET&#10;3EzWTbqu/74pFHqbx/uc+bJzlWipCdazgtEwA0FceG25VHD4WA+mIEJE1lh5JgV3CrBc9B7mmGt/&#10;4x21+1iKFMIhRwUmxjqXMhSGHIahr4kTd/aNw5hgU0rd4C2Fu0o+ZdlEOrScGgzW9GqouOy/nYLd&#10;Zzv+Mu/bjbV2vDrdvdwer2el+o/dywxEpC7+i//cbzrNHz3D7zPpAr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flGsMAAADcAAAADwAAAAAAAAAAAAAAAACYAgAAZHJzL2Rv&#10;d25yZXYueG1sUEsFBgAAAAAEAAQA9QAAAIgDAAAAAA==&#10;" fillcolor="#485870 [3122]" stroked="f" strokeweight="1pt">
                        <v:fill color2="#3d4b5f [2882]" angle="348" colors="0 #88acbb;6554f #88acbb" focus="100%" type="gradient"/>
                        <v:textbox inset="54pt,54pt,1in,5in">
                          <w:txbxContent>
                            <w:p w:rsidR="00A13FF0" w:rsidRDefault="00A13FF0">
                              <w:pPr>
                                <w:pStyle w:val="Sinespaciado"/>
                                <w:rPr>
                                  <w:color w:val="FFFFFF" w:themeColor="background1"/>
                                  <w:sz w:val="48"/>
                                  <w:szCs w:val="48"/>
                                </w:rPr>
                              </w:pPr>
                            </w:p>
                          </w:txbxContent>
                        </v:textbox>
                      </v:rect>
                      <v:group id="Grupo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gxbsMAAADcAAAADwAAAGRycy9kb3ducmV2LnhtbERPTWuDQBC9B/oflgn0&#10;lqy2RIrJRiS0pQcpxBRKb4M7UYk7K+5Wzb/vBgq5zeN9zi6bTSdGGlxrWUG8jkAQV1a3XCv4Or2t&#10;XkA4j6yxs0wKruQg2z8sdphqO/GRxtLXIoSwS1FB432fSumqhgy6te2JA3e2g0Ef4FBLPeAUwk0n&#10;n6IokQZbDg0N9nRoqLqUv0bB+4RT/hy/jsXlfLj+nDaf30VMSj0u53wLwtPs7+J/94cO8+ME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uDFuwwAAANwAAAAP&#10;AAAAAAAAAAAAAAAAAKoCAABkcnMvZG93bnJldi54bWxQSwUGAAAAAAQABAD6AAAAmgMAAAAA&#10;">
                        <v:shape id="Forma libre 117"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77+8EA&#10;AADcAAAADwAAAGRycy9kb3ducmV2LnhtbERPPW/CMBDdK/U/WFepGzgwFAgYRJFS2FrSivkUH4lF&#10;fE5tN4R/jytV6nZP7/NWm8G2oicfjGMFk3EGgrhy2nCt4OuzGM1BhIissXVMCm4UYLN+fFhhrt2V&#10;j9SXsRYphEOOCpoYu1zKUDVkMYxdR5y4s/MWY4K+ltrjNYXbVk6z7EVaNJwaGuxo11B1KX+sgv7V&#10;D+/RnQ5FYT4Wstdv5nt/Uur5adguQUQa4r/4z33Qaf5kBr/PpAvk+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e+/vBAAAA3AAAAA8AAAAAAAAAAAAAAAAAmAIAAGRycy9kb3du&#10;cmV2LnhtbFBLBQYAAAAABAAEAPUAAACGAwAAAAA=&#10;" path="m4,1786l,1782,1776,r5,5l4,1786xe" filled="f" stroked="f">
                          <v:path arrowok="t" o:connecttype="custom" o:connectlocs="6350,2835275;0,2828925;2819400,0;2827338,7938;6350,2835275" o:connectangles="0,0,0,0,0"/>
                        </v:shape>
                        <v:shape id="Forma libre 118"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J2KcUA&#10;AADcAAAADwAAAGRycy9kb3ducmV2LnhtbESPQWvCQBCF70L/wzKF3nQTC6LRVYpY2oMo2v6AMTsm&#10;wexsml019dc7B8HbDO/Ne9/MFp2r1YXaUHk2kA4SUMS5txUXBn5/PvtjUCEiW6w9k4F/CrCYv/Rm&#10;mFl/5R1d9rFQEsIhQwNljE2mdchLchgGviEW7ehbh1HWttC2xauEu1oPk2SkHVYsDSU2tCwpP+3P&#10;zkB3O3+tt6u0WY/qyXs86L/lZIPGvL12H1NQkbr4ND+uv63gp0Irz8gEe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gnYpxQAAANwAAAAPAAAAAAAAAAAAAAAAAJgCAABkcnMv&#10;ZG93bnJldi54bWxQSwUGAAAAAAQABAD1AAAAigMAAAAA&#10;" path="m5,2234l,2229,2229,r5,5l5,2234xe" filled="f" stroked="f">
                          <v:path arrowok="t" o:connecttype="custom" o:connectlocs="7938,3546475;0,3538538;3538538,0;3546475,7938;7938,3546475" o:connectangles="0,0,0,0,0"/>
                        </v:shape>
                        <v:shape id="Forma libre 119"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j2AMIA&#10;AADcAAAADwAAAGRycy9kb3ducmV2LnhtbERPTWvCQBC9F/wPywheim7iodXoKiLE9lqtiLcxOybB&#10;7GzMbpP4791Cobd5vM9ZrntTiZYaV1pWEE8iEMSZ1SXnCr4P6XgGwnlkjZVlUvAgB+vV4GWJibYd&#10;f1G797kIIewSVFB4XydSuqwgg25ia+LAXW1j0AfY5FI32IVwU8lpFL1JgyWHhgJr2haU3fY/RsHM&#10;nbv3A953rZfXuHy9HNPTR6rUaNhvFiA89f5f/Of+1GF+PIffZ8IF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uPYAwgAAANwAAAAPAAAAAAAAAAAAAAAAAJgCAABkcnMvZG93&#10;bnJldi54bWxQSwUGAAAAAAQABAD1AAAAhwMAAAAA&#10;" path="m9,2197l,2193,2188,r9,10l9,2197xe" filled="f" stroked="f">
                          <v:path arrowok="t" o:connecttype="custom" o:connectlocs="14288,3487738;0,3481388;3473450,0;3487738,15875;14288,3487738" o:connectangles="0,0,0,0,0"/>
                        </v:shape>
                        <v:shape id="Forma libre 120"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JaAsQA&#10;AADcAAAADwAAAGRycy9kb3ducmV2LnhtbESPQWvDMAyF74P9B6NBb6uzUMqa1S1jo6UMemg72FWL&#10;tTgsloPtNum/nw6F3SSe3nufluvRd+pCMbWBDTxNC1DEdbAtNwY+T5vHZ1ApI1vsApOBKyVYr+7v&#10;lljZMPCBLsfcKAnhVKEBl3NfaZ1qRx7TNPTEov2E6DHLGhttIw4S7jtdFsVce2xZGhz29Oao/j2e&#10;vWB8le/bmdPfQjUv9oftIn4MC2MmD+PrC6hMY/4/vrl3Vnyl4MszMoF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iWgLEAAAA3AAAAA8AAAAAAAAAAAAAAAAAmAIAAGRycy9k&#10;b3ducmV2LnhtbFBLBQYAAAAABAAEAPUAAACJAwAAAAA=&#10;" path="m9,1966l,1957,1952,r9,9l9,1966xe" filled="f" stroked="f">
                          <v:path arrowok="t" o:connecttype="custom" o:connectlocs="14288,3121025;0,3106738;3098800,0;3113088,14288;14288,3121025" o:connectangles="0,0,0,0,0"/>
                        </v:shape>
                        <v:shape id="Forma libre 121"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qHWrwA&#10;AADcAAAADwAAAGRycy9kb3ducmV2LnhtbERPSwrCMBDdC94hjODOpnYhpRpFBEGXfg4wNNM22ExK&#10;E7V6eiMI7ubxvrPaDLYVD+q9caxgnqQgiEunDdcKrpf9LAfhA7LG1jEpeJGHzXo8WmGh3ZNP9DiH&#10;WsQQ9gUqaELoCil92ZBFn7iOOHKV6y2GCPta6h6fMdy2MkvThbRoODY02NGuofJ2vlsFqcmO7WlR&#10;GS2r/HY1x/ywfZdKTSfDdgki0BD+4p/7oOP8bA7fZ+IFcv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lOodavAAAANwAAAAPAAAAAAAAAAAAAAAAAJgCAABkcnMvZG93bnJldi54&#10;bWxQSwUGAAAAAAQABAD1AAAAgQM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122"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aWSMEA&#10;AADcAAAADwAAAGRycy9kb3ducmV2LnhtbERPTWvCQBC9C/0PyxR60405FEldpSg1HtXa0uOQnWYX&#10;s7Npdk3iv3cLhd7m8T5nuR5dI3rqgvWsYD7LQBBXXluuFZzf36YLECEia2w8k4IbBVivHiZLLLQf&#10;+Ej9KdYihXAoUIGJsS2kDJUhh2HmW+LEffvOYUywq6XucEjhrpF5lj1Lh5ZTg8GWNoaqy+nqFAzc&#10;W1vKZvspD9nHV7kz+5/yqNTT4/j6AiLSGP/Ff+69TvPzHH6fSRf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2lkjBAAAA3AAAAA8AAAAAAAAAAAAAAAAAmAIAAGRycy9kb3du&#10;cmV2LnhtbFBLBQYAAAAABAAEAPUAAACGAw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465195021"/>
                              <w:showingPlcHdr/>
                              <w:dataBinding w:prefixMappings="xmlns:ns0='http://purl.org/dc/elements/1.1/' xmlns:ns1='http://schemas.openxmlformats.org/package/2006/metadata/core-properties' " w:xpath="/ns1:coreProperties[1]/ns0:title[1]" w:storeItemID="{6C3C8BC8-F283-45AE-878A-BAB7291924A1}"/>
                              <w:text/>
                            </w:sdtPr>
                            <w:sdtContent>
                              <w:p w:rsidR="00A13FF0" w:rsidRDefault="00A13FF0">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lang w:val="es-ES"/>
                                  </w:rPr>
                                  <w:t>[Título del documento]</w:t>
                                </w:r>
                              </w:p>
                            </w:sdtContent>
                          </w:sdt>
                          <w:sdt>
                            <w:sdtPr>
                              <w:rPr>
                                <w:color w:val="5B9BD5" w:themeColor="accent1"/>
                                <w:sz w:val="36"/>
                                <w:szCs w:val="36"/>
                              </w:rPr>
                              <w:alias w:val="Subtítulo"/>
                              <w:tag w:val=""/>
                              <w:id w:val="201909347"/>
                              <w:showingPlcHdr/>
                              <w:dataBinding w:prefixMappings="xmlns:ns0='http://purl.org/dc/elements/1.1/' xmlns:ns1='http://schemas.openxmlformats.org/package/2006/metadata/core-properties' " w:xpath="/ns1:coreProperties[1]/ns0:subject[1]" w:storeItemID="{6C3C8BC8-F283-45AE-878A-BAB7291924A1}"/>
                              <w:text/>
                            </w:sdtPr>
                            <w:sdtContent>
                              <w:p w:rsidR="00A13FF0" w:rsidRDefault="00A13FF0">
                                <w:pPr>
                                  <w:pStyle w:val="Sinespaciado"/>
                                  <w:spacing w:before="120"/>
                                  <w:rPr>
                                    <w:color w:val="5B9BD5" w:themeColor="accent1"/>
                                    <w:sz w:val="36"/>
                                    <w:szCs w:val="36"/>
                                  </w:rPr>
                                </w:pPr>
                                <w:r>
                                  <w:rPr>
                                    <w:color w:val="5B9BD5" w:themeColor="accent1"/>
                                    <w:sz w:val="36"/>
                                    <w:szCs w:val="36"/>
                                    <w:lang w:val="es-ES"/>
                                  </w:rPr>
                                  <w:t>[Subtítulo del documento]</w:t>
                                </w:r>
                              </w:p>
                            </w:sdtContent>
                          </w:sdt>
                        </w:txbxContent>
                      </v:textbox>
                    </v:shape>
                    <w10:wrap anchorx="page" anchory="page"/>
                  </v:group>
                </w:pict>
              </mc:Fallback>
            </mc:AlternateContent>
          </w:r>
        </w:p>
        <w:p w:rsidR="0010767C" w:rsidRPr="0010767C" w:rsidRDefault="0010767C" w:rsidP="0010767C">
          <w:pPr>
            <w:rPr>
              <w:lang w:val="es-ES"/>
            </w:rPr>
          </w:pPr>
          <w:r>
            <w:rPr>
              <w:lang w:val="es-ES"/>
            </w:rPr>
            <w:br w:type="page"/>
          </w:r>
        </w:p>
      </w:sdtContent>
    </w:sdt>
    <w:sdt>
      <w:sdtPr>
        <w:rPr>
          <w:rFonts w:ascii="Arial" w:eastAsiaTheme="minorHAnsi" w:hAnsi="Arial" w:cs="Arial"/>
          <w:color w:val="auto"/>
          <w:sz w:val="24"/>
          <w:szCs w:val="24"/>
          <w:lang w:val="es-ES" w:eastAsia="en-US"/>
        </w:rPr>
        <w:id w:val="889308011"/>
        <w:docPartObj>
          <w:docPartGallery w:val="Table of Contents"/>
          <w:docPartUnique/>
        </w:docPartObj>
      </w:sdtPr>
      <w:sdtEndPr>
        <w:rPr>
          <w:b/>
          <w:bCs/>
        </w:rPr>
      </w:sdtEndPr>
      <w:sdtContent>
        <w:p w:rsidR="00BA051B" w:rsidRPr="001C372F" w:rsidRDefault="00BA051B">
          <w:pPr>
            <w:pStyle w:val="TtulodeTDC"/>
            <w:rPr>
              <w:rFonts w:ascii="Arial" w:hAnsi="Arial" w:cs="Arial"/>
              <w:sz w:val="24"/>
              <w:szCs w:val="24"/>
            </w:rPr>
          </w:pPr>
          <w:r w:rsidRPr="001C372F">
            <w:rPr>
              <w:rFonts w:ascii="Arial" w:hAnsi="Arial" w:cs="Arial"/>
              <w:sz w:val="24"/>
              <w:szCs w:val="24"/>
              <w:lang w:val="es-ES"/>
            </w:rPr>
            <w:t>Contenido</w:t>
          </w:r>
        </w:p>
        <w:p w:rsidR="009618E6" w:rsidRDefault="00BA051B">
          <w:pPr>
            <w:pStyle w:val="TDC1"/>
            <w:tabs>
              <w:tab w:val="right" w:leader="dot" w:pos="8828"/>
            </w:tabs>
            <w:rPr>
              <w:rFonts w:eastAsiaTheme="minorEastAsia"/>
              <w:noProof/>
              <w:lang w:eastAsia="es-GT"/>
            </w:rPr>
          </w:pPr>
          <w:r w:rsidRPr="001C372F">
            <w:rPr>
              <w:rFonts w:ascii="Arial" w:hAnsi="Arial" w:cs="Arial"/>
              <w:sz w:val="24"/>
              <w:szCs w:val="24"/>
            </w:rPr>
            <w:fldChar w:fldCharType="begin"/>
          </w:r>
          <w:r w:rsidRPr="001C372F">
            <w:rPr>
              <w:rFonts w:ascii="Arial" w:hAnsi="Arial" w:cs="Arial"/>
              <w:sz w:val="24"/>
              <w:szCs w:val="24"/>
            </w:rPr>
            <w:instrText xml:space="preserve"> TOC \o "1-3" \h \z \u </w:instrText>
          </w:r>
          <w:r w:rsidRPr="001C372F">
            <w:rPr>
              <w:rFonts w:ascii="Arial" w:hAnsi="Arial" w:cs="Arial"/>
              <w:sz w:val="24"/>
              <w:szCs w:val="24"/>
            </w:rPr>
            <w:fldChar w:fldCharType="separate"/>
          </w:r>
          <w:hyperlink w:anchor="_Toc502223250" w:history="1">
            <w:r w:rsidR="009618E6" w:rsidRPr="00676958">
              <w:rPr>
                <w:rStyle w:val="Hipervnculo"/>
                <w:noProof/>
              </w:rPr>
              <w:t>MODULO DE ÓRDENES</w:t>
            </w:r>
            <w:r w:rsidR="009618E6">
              <w:rPr>
                <w:noProof/>
                <w:webHidden/>
              </w:rPr>
              <w:tab/>
            </w:r>
            <w:r w:rsidR="009618E6">
              <w:rPr>
                <w:noProof/>
                <w:webHidden/>
              </w:rPr>
              <w:fldChar w:fldCharType="begin"/>
            </w:r>
            <w:r w:rsidR="009618E6">
              <w:rPr>
                <w:noProof/>
                <w:webHidden/>
              </w:rPr>
              <w:instrText xml:space="preserve"> PAGEREF _Toc502223250 \h </w:instrText>
            </w:r>
            <w:r w:rsidR="009618E6">
              <w:rPr>
                <w:noProof/>
                <w:webHidden/>
              </w:rPr>
            </w:r>
            <w:r w:rsidR="009618E6">
              <w:rPr>
                <w:noProof/>
                <w:webHidden/>
              </w:rPr>
              <w:fldChar w:fldCharType="separate"/>
            </w:r>
            <w:r w:rsidR="009618E6">
              <w:rPr>
                <w:noProof/>
                <w:webHidden/>
              </w:rPr>
              <w:t>2</w:t>
            </w:r>
            <w:r w:rsidR="009618E6">
              <w:rPr>
                <w:noProof/>
                <w:webHidden/>
              </w:rPr>
              <w:fldChar w:fldCharType="end"/>
            </w:r>
          </w:hyperlink>
        </w:p>
        <w:p w:rsidR="009618E6" w:rsidRDefault="009618E6">
          <w:pPr>
            <w:pStyle w:val="TDC2"/>
            <w:tabs>
              <w:tab w:val="right" w:leader="dot" w:pos="8828"/>
            </w:tabs>
            <w:rPr>
              <w:rFonts w:eastAsiaTheme="minorEastAsia"/>
              <w:noProof/>
              <w:lang w:eastAsia="es-GT"/>
            </w:rPr>
          </w:pPr>
          <w:hyperlink r:id="rId7" w:anchor="_Toc502223251" w:history="1">
            <w:r w:rsidRPr="00676958">
              <w:rPr>
                <w:rStyle w:val="Hipervnculo"/>
                <w:b/>
                <w:noProof/>
              </w:rPr>
              <w:t>Nueva Orden</w:t>
            </w:r>
            <w:r>
              <w:rPr>
                <w:noProof/>
                <w:webHidden/>
              </w:rPr>
              <w:tab/>
            </w:r>
            <w:r>
              <w:rPr>
                <w:noProof/>
                <w:webHidden/>
              </w:rPr>
              <w:fldChar w:fldCharType="begin"/>
            </w:r>
            <w:r>
              <w:rPr>
                <w:noProof/>
                <w:webHidden/>
              </w:rPr>
              <w:instrText xml:space="preserve"> PAGEREF _Toc502223251 \h </w:instrText>
            </w:r>
            <w:r>
              <w:rPr>
                <w:noProof/>
                <w:webHidden/>
              </w:rPr>
            </w:r>
            <w:r>
              <w:rPr>
                <w:noProof/>
                <w:webHidden/>
              </w:rPr>
              <w:fldChar w:fldCharType="separate"/>
            </w:r>
            <w:r>
              <w:rPr>
                <w:noProof/>
                <w:webHidden/>
              </w:rPr>
              <w:t>2</w:t>
            </w:r>
            <w:r>
              <w:rPr>
                <w:noProof/>
                <w:webHidden/>
              </w:rPr>
              <w:fldChar w:fldCharType="end"/>
            </w:r>
          </w:hyperlink>
        </w:p>
        <w:p w:rsidR="009618E6" w:rsidRDefault="009618E6">
          <w:pPr>
            <w:pStyle w:val="TDC2"/>
            <w:tabs>
              <w:tab w:val="right" w:leader="dot" w:pos="8828"/>
            </w:tabs>
            <w:rPr>
              <w:rFonts w:eastAsiaTheme="minorEastAsia"/>
              <w:noProof/>
              <w:lang w:eastAsia="es-GT"/>
            </w:rPr>
          </w:pPr>
          <w:hyperlink w:anchor="_Toc502223252" w:history="1">
            <w:r w:rsidRPr="00676958">
              <w:rPr>
                <w:rStyle w:val="Hipervnculo"/>
                <w:b/>
                <w:noProof/>
              </w:rPr>
              <w:t>Agregar menú</w:t>
            </w:r>
            <w:r>
              <w:rPr>
                <w:noProof/>
                <w:webHidden/>
              </w:rPr>
              <w:tab/>
            </w:r>
            <w:r>
              <w:rPr>
                <w:noProof/>
                <w:webHidden/>
              </w:rPr>
              <w:fldChar w:fldCharType="begin"/>
            </w:r>
            <w:r>
              <w:rPr>
                <w:noProof/>
                <w:webHidden/>
              </w:rPr>
              <w:instrText xml:space="preserve"> PAGEREF _Toc502223252 \h </w:instrText>
            </w:r>
            <w:r>
              <w:rPr>
                <w:noProof/>
                <w:webHidden/>
              </w:rPr>
            </w:r>
            <w:r>
              <w:rPr>
                <w:noProof/>
                <w:webHidden/>
              </w:rPr>
              <w:fldChar w:fldCharType="separate"/>
            </w:r>
            <w:r>
              <w:rPr>
                <w:noProof/>
                <w:webHidden/>
              </w:rPr>
              <w:t>3</w:t>
            </w:r>
            <w:r>
              <w:rPr>
                <w:noProof/>
                <w:webHidden/>
              </w:rPr>
              <w:fldChar w:fldCharType="end"/>
            </w:r>
          </w:hyperlink>
        </w:p>
        <w:p w:rsidR="009618E6" w:rsidRDefault="009618E6">
          <w:pPr>
            <w:pStyle w:val="TDC1"/>
            <w:tabs>
              <w:tab w:val="right" w:leader="dot" w:pos="8828"/>
            </w:tabs>
            <w:rPr>
              <w:rFonts w:eastAsiaTheme="minorEastAsia"/>
              <w:noProof/>
              <w:lang w:eastAsia="es-GT"/>
            </w:rPr>
          </w:pPr>
          <w:hyperlink w:anchor="_Toc502223253" w:history="1">
            <w:r w:rsidRPr="00676958">
              <w:rPr>
                <w:rStyle w:val="Hipervnculo"/>
                <w:noProof/>
              </w:rPr>
              <w:t>CAJA</w:t>
            </w:r>
            <w:r>
              <w:rPr>
                <w:noProof/>
                <w:webHidden/>
              </w:rPr>
              <w:tab/>
            </w:r>
            <w:r>
              <w:rPr>
                <w:noProof/>
                <w:webHidden/>
              </w:rPr>
              <w:fldChar w:fldCharType="begin"/>
            </w:r>
            <w:r>
              <w:rPr>
                <w:noProof/>
                <w:webHidden/>
              </w:rPr>
              <w:instrText xml:space="preserve"> PAGEREF _Toc502223253 \h </w:instrText>
            </w:r>
            <w:r>
              <w:rPr>
                <w:noProof/>
                <w:webHidden/>
              </w:rPr>
            </w:r>
            <w:r>
              <w:rPr>
                <w:noProof/>
                <w:webHidden/>
              </w:rPr>
              <w:fldChar w:fldCharType="separate"/>
            </w:r>
            <w:r>
              <w:rPr>
                <w:noProof/>
                <w:webHidden/>
              </w:rPr>
              <w:t>8</w:t>
            </w:r>
            <w:r>
              <w:rPr>
                <w:noProof/>
                <w:webHidden/>
              </w:rPr>
              <w:fldChar w:fldCharType="end"/>
            </w:r>
          </w:hyperlink>
        </w:p>
        <w:p w:rsidR="009618E6" w:rsidRDefault="009618E6">
          <w:pPr>
            <w:pStyle w:val="TDC1"/>
            <w:tabs>
              <w:tab w:val="right" w:leader="dot" w:pos="8828"/>
            </w:tabs>
            <w:rPr>
              <w:rFonts w:eastAsiaTheme="minorEastAsia"/>
              <w:noProof/>
              <w:lang w:eastAsia="es-GT"/>
            </w:rPr>
          </w:pPr>
          <w:hyperlink w:anchor="_Toc502223254" w:history="1">
            <w:r w:rsidRPr="00676958">
              <w:rPr>
                <w:rStyle w:val="Hipervnculo"/>
                <w:noProof/>
              </w:rPr>
              <w:t>MODULO DE INVENTARIO</w:t>
            </w:r>
            <w:r>
              <w:rPr>
                <w:noProof/>
                <w:webHidden/>
              </w:rPr>
              <w:tab/>
            </w:r>
            <w:r>
              <w:rPr>
                <w:noProof/>
                <w:webHidden/>
              </w:rPr>
              <w:fldChar w:fldCharType="begin"/>
            </w:r>
            <w:r>
              <w:rPr>
                <w:noProof/>
                <w:webHidden/>
              </w:rPr>
              <w:instrText xml:space="preserve"> PAGEREF _Toc502223254 \h </w:instrText>
            </w:r>
            <w:r>
              <w:rPr>
                <w:noProof/>
                <w:webHidden/>
              </w:rPr>
            </w:r>
            <w:r>
              <w:rPr>
                <w:noProof/>
                <w:webHidden/>
              </w:rPr>
              <w:fldChar w:fldCharType="separate"/>
            </w:r>
            <w:r>
              <w:rPr>
                <w:noProof/>
                <w:webHidden/>
              </w:rPr>
              <w:t>10</w:t>
            </w:r>
            <w:r>
              <w:rPr>
                <w:noProof/>
                <w:webHidden/>
              </w:rPr>
              <w:fldChar w:fldCharType="end"/>
            </w:r>
          </w:hyperlink>
        </w:p>
        <w:p w:rsidR="009618E6" w:rsidRDefault="009618E6">
          <w:pPr>
            <w:pStyle w:val="TDC1"/>
            <w:tabs>
              <w:tab w:val="right" w:leader="dot" w:pos="8828"/>
            </w:tabs>
            <w:rPr>
              <w:rFonts w:eastAsiaTheme="minorEastAsia"/>
              <w:noProof/>
              <w:lang w:eastAsia="es-GT"/>
            </w:rPr>
          </w:pPr>
          <w:hyperlink w:anchor="_Toc502223255" w:history="1">
            <w:r w:rsidRPr="00676958">
              <w:rPr>
                <w:rStyle w:val="Hipervnculo"/>
                <w:noProof/>
              </w:rPr>
              <w:t>INGRESAR NUEVO PRODUCTO</w:t>
            </w:r>
            <w:r>
              <w:rPr>
                <w:noProof/>
                <w:webHidden/>
              </w:rPr>
              <w:tab/>
            </w:r>
            <w:r>
              <w:rPr>
                <w:noProof/>
                <w:webHidden/>
              </w:rPr>
              <w:fldChar w:fldCharType="begin"/>
            </w:r>
            <w:r>
              <w:rPr>
                <w:noProof/>
                <w:webHidden/>
              </w:rPr>
              <w:instrText xml:space="preserve"> PAGEREF _Toc502223255 \h </w:instrText>
            </w:r>
            <w:r>
              <w:rPr>
                <w:noProof/>
                <w:webHidden/>
              </w:rPr>
            </w:r>
            <w:r>
              <w:rPr>
                <w:noProof/>
                <w:webHidden/>
              </w:rPr>
              <w:fldChar w:fldCharType="separate"/>
            </w:r>
            <w:r>
              <w:rPr>
                <w:noProof/>
                <w:webHidden/>
              </w:rPr>
              <w:t>10</w:t>
            </w:r>
            <w:r>
              <w:rPr>
                <w:noProof/>
                <w:webHidden/>
              </w:rPr>
              <w:fldChar w:fldCharType="end"/>
            </w:r>
          </w:hyperlink>
        </w:p>
        <w:p w:rsidR="009618E6" w:rsidRDefault="009618E6">
          <w:pPr>
            <w:pStyle w:val="TDC2"/>
            <w:tabs>
              <w:tab w:val="right" w:leader="dot" w:pos="8828"/>
            </w:tabs>
            <w:rPr>
              <w:rFonts w:eastAsiaTheme="minorEastAsia"/>
              <w:noProof/>
              <w:lang w:eastAsia="es-GT"/>
            </w:rPr>
          </w:pPr>
          <w:hyperlink r:id="rId8" w:anchor="_Toc502223256" w:history="1">
            <w:r w:rsidRPr="00676958">
              <w:rPr>
                <w:rStyle w:val="Hipervnculo"/>
                <w:noProof/>
              </w:rPr>
              <w:t>HISTORIAL CIERRE DIARIO DE INVENTARIO</w:t>
            </w:r>
            <w:r>
              <w:rPr>
                <w:noProof/>
                <w:webHidden/>
              </w:rPr>
              <w:tab/>
            </w:r>
            <w:r>
              <w:rPr>
                <w:noProof/>
                <w:webHidden/>
              </w:rPr>
              <w:fldChar w:fldCharType="begin"/>
            </w:r>
            <w:r>
              <w:rPr>
                <w:noProof/>
                <w:webHidden/>
              </w:rPr>
              <w:instrText xml:space="preserve"> PAGEREF _Toc502223256 \h </w:instrText>
            </w:r>
            <w:r>
              <w:rPr>
                <w:noProof/>
                <w:webHidden/>
              </w:rPr>
            </w:r>
            <w:r>
              <w:rPr>
                <w:noProof/>
                <w:webHidden/>
              </w:rPr>
              <w:fldChar w:fldCharType="separate"/>
            </w:r>
            <w:r>
              <w:rPr>
                <w:noProof/>
                <w:webHidden/>
              </w:rPr>
              <w:t>11</w:t>
            </w:r>
            <w:r>
              <w:rPr>
                <w:noProof/>
                <w:webHidden/>
              </w:rPr>
              <w:fldChar w:fldCharType="end"/>
            </w:r>
          </w:hyperlink>
        </w:p>
        <w:p w:rsidR="009618E6" w:rsidRDefault="009618E6">
          <w:pPr>
            <w:pStyle w:val="TDC1"/>
            <w:tabs>
              <w:tab w:val="right" w:leader="dot" w:pos="8828"/>
            </w:tabs>
            <w:rPr>
              <w:rFonts w:eastAsiaTheme="minorEastAsia"/>
              <w:noProof/>
              <w:lang w:eastAsia="es-GT"/>
            </w:rPr>
          </w:pPr>
          <w:hyperlink w:anchor="_Toc502223257" w:history="1">
            <w:r w:rsidRPr="00676958">
              <w:rPr>
                <w:rStyle w:val="Hipervnculo"/>
                <w:noProof/>
              </w:rPr>
              <w:t>CIERRE DE PRODUCTO</w:t>
            </w:r>
            <w:r>
              <w:rPr>
                <w:noProof/>
                <w:webHidden/>
              </w:rPr>
              <w:tab/>
            </w:r>
            <w:r>
              <w:rPr>
                <w:noProof/>
                <w:webHidden/>
              </w:rPr>
              <w:fldChar w:fldCharType="begin"/>
            </w:r>
            <w:r>
              <w:rPr>
                <w:noProof/>
                <w:webHidden/>
              </w:rPr>
              <w:instrText xml:space="preserve"> PAGEREF _Toc502223257 \h </w:instrText>
            </w:r>
            <w:r>
              <w:rPr>
                <w:noProof/>
                <w:webHidden/>
              </w:rPr>
            </w:r>
            <w:r>
              <w:rPr>
                <w:noProof/>
                <w:webHidden/>
              </w:rPr>
              <w:fldChar w:fldCharType="separate"/>
            </w:r>
            <w:r>
              <w:rPr>
                <w:noProof/>
                <w:webHidden/>
              </w:rPr>
              <w:t>12</w:t>
            </w:r>
            <w:r>
              <w:rPr>
                <w:noProof/>
                <w:webHidden/>
              </w:rPr>
              <w:fldChar w:fldCharType="end"/>
            </w:r>
          </w:hyperlink>
        </w:p>
        <w:p w:rsidR="009618E6" w:rsidRDefault="009618E6">
          <w:pPr>
            <w:pStyle w:val="TDC2"/>
            <w:tabs>
              <w:tab w:val="right" w:leader="dot" w:pos="8828"/>
            </w:tabs>
            <w:rPr>
              <w:rFonts w:eastAsiaTheme="minorEastAsia"/>
              <w:noProof/>
              <w:lang w:eastAsia="es-GT"/>
            </w:rPr>
          </w:pPr>
          <w:hyperlink w:anchor="_Toc502223258" w:history="1">
            <w:r w:rsidRPr="00676958">
              <w:rPr>
                <w:rStyle w:val="Hipervnculo"/>
                <w:noProof/>
              </w:rPr>
              <w:t>AGREGAR TIPO PRODUCTO</w:t>
            </w:r>
            <w:r>
              <w:rPr>
                <w:noProof/>
                <w:webHidden/>
              </w:rPr>
              <w:tab/>
            </w:r>
            <w:r>
              <w:rPr>
                <w:noProof/>
                <w:webHidden/>
              </w:rPr>
              <w:fldChar w:fldCharType="begin"/>
            </w:r>
            <w:r>
              <w:rPr>
                <w:noProof/>
                <w:webHidden/>
              </w:rPr>
              <w:instrText xml:space="preserve"> PAGEREF _Toc502223258 \h </w:instrText>
            </w:r>
            <w:r>
              <w:rPr>
                <w:noProof/>
                <w:webHidden/>
              </w:rPr>
            </w:r>
            <w:r>
              <w:rPr>
                <w:noProof/>
                <w:webHidden/>
              </w:rPr>
              <w:fldChar w:fldCharType="separate"/>
            </w:r>
            <w:r>
              <w:rPr>
                <w:noProof/>
                <w:webHidden/>
              </w:rPr>
              <w:t>13</w:t>
            </w:r>
            <w:r>
              <w:rPr>
                <w:noProof/>
                <w:webHidden/>
              </w:rPr>
              <w:fldChar w:fldCharType="end"/>
            </w:r>
          </w:hyperlink>
        </w:p>
        <w:p w:rsidR="009618E6" w:rsidRDefault="009618E6">
          <w:pPr>
            <w:pStyle w:val="TDC2"/>
            <w:tabs>
              <w:tab w:val="right" w:leader="dot" w:pos="8828"/>
            </w:tabs>
            <w:rPr>
              <w:rFonts w:eastAsiaTheme="minorEastAsia"/>
              <w:noProof/>
              <w:lang w:eastAsia="es-GT"/>
            </w:rPr>
          </w:pPr>
          <w:hyperlink w:anchor="_Toc502223259" w:history="1">
            <w:r w:rsidRPr="00676958">
              <w:rPr>
                <w:rStyle w:val="Hipervnculo"/>
                <w:noProof/>
              </w:rPr>
              <w:t>AGREGAR MEDIDAS</w:t>
            </w:r>
            <w:r>
              <w:rPr>
                <w:noProof/>
                <w:webHidden/>
              </w:rPr>
              <w:tab/>
            </w:r>
            <w:r>
              <w:rPr>
                <w:noProof/>
                <w:webHidden/>
              </w:rPr>
              <w:fldChar w:fldCharType="begin"/>
            </w:r>
            <w:r>
              <w:rPr>
                <w:noProof/>
                <w:webHidden/>
              </w:rPr>
              <w:instrText xml:space="preserve"> PAGEREF _Toc502223259 \h </w:instrText>
            </w:r>
            <w:r>
              <w:rPr>
                <w:noProof/>
                <w:webHidden/>
              </w:rPr>
            </w:r>
            <w:r>
              <w:rPr>
                <w:noProof/>
                <w:webHidden/>
              </w:rPr>
              <w:fldChar w:fldCharType="separate"/>
            </w:r>
            <w:r>
              <w:rPr>
                <w:noProof/>
                <w:webHidden/>
              </w:rPr>
              <w:t>14</w:t>
            </w:r>
            <w:r>
              <w:rPr>
                <w:noProof/>
                <w:webHidden/>
              </w:rPr>
              <w:fldChar w:fldCharType="end"/>
            </w:r>
          </w:hyperlink>
        </w:p>
        <w:p w:rsidR="009618E6" w:rsidRDefault="009618E6">
          <w:pPr>
            <w:pStyle w:val="TDC2"/>
            <w:tabs>
              <w:tab w:val="right" w:leader="dot" w:pos="8828"/>
            </w:tabs>
            <w:rPr>
              <w:rFonts w:eastAsiaTheme="minorEastAsia"/>
              <w:noProof/>
              <w:lang w:eastAsia="es-GT"/>
            </w:rPr>
          </w:pPr>
          <w:hyperlink w:anchor="_Toc502223260" w:history="1">
            <w:r w:rsidRPr="00676958">
              <w:rPr>
                <w:rStyle w:val="Hipervnculo"/>
                <w:noProof/>
              </w:rPr>
              <w:t>INGRESO DE  COMPRAS</w:t>
            </w:r>
            <w:r>
              <w:rPr>
                <w:noProof/>
                <w:webHidden/>
              </w:rPr>
              <w:tab/>
            </w:r>
            <w:r>
              <w:rPr>
                <w:noProof/>
                <w:webHidden/>
              </w:rPr>
              <w:fldChar w:fldCharType="begin"/>
            </w:r>
            <w:r>
              <w:rPr>
                <w:noProof/>
                <w:webHidden/>
              </w:rPr>
              <w:instrText xml:space="preserve"> PAGEREF _Toc502223260 \h </w:instrText>
            </w:r>
            <w:r>
              <w:rPr>
                <w:noProof/>
                <w:webHidden/>
              </w:rPr>
            </w:r>
            <w:r>
              <w:rPr>
                <w:noProof/>
                <w:webHidden/>
              </w:rPr>
              <w:fldChar w:fldCharType="separate"/>
            </w:r>
            <w:r>
              <w:rPr>
                <w:noProof/>
                <w:webHidden/>
              </w:rPr>
              <w:t>15</w:t>
            </w:r>
            <w:r>
              <w:rPr>
                <w:noProof/>
                <w:webHidden/>
              </w:rPr>
              <w:fldChar w:fldCharType="end"/>
            </w:r>
          </w:hyperlink>
        </w:p>
        <w:p w:rsidR="009618E6" w:rsidRDefault="009618E6">
          <w:pPr>
            <w:pStyle w:val="TDC2"/>
            <w:tabs>
              <w:tab w:val="right" w:leader="dot" w:pos="8828"/>
            </w:tabs>
            <w:rPr>
              <w:rFonts w:eastAsiaTheme="minorEastAsia"/>
              <w:noProof/>
              <w:lang w:eastAsia="es-GT"/>
            </w:rPr>
          </w:pPr>
          <w:hyperlink w:anchor="_Toc502223261" w:history="1">
            <w:r w:rsidRPr="00676958">
              <w:rPr>
                <w:rStyle w:val="Hipervnculo"/>
                <w:noProof/>
              </w:rPr>
              <w:t>ESTADO DE FACTURA</w:t>
            </w:r>
            <w:r>
              <w:rPr>
                <w:noProof/>
                <w:webHidden/>
              </w:rPr>
              <w:tab/>
            </w:r>
            <w:r>
              <w:rPr>
                <w:noProof/>
                <w:webHidden/>
              </w:rPr>
              <w:fldChar w:fldCharType="begin"/>
            </w:r>
            <w:r>
              <w:rPr>
                <w:noProof/>
                <w:webHidden/>
              </w:rPr>
              <w:instrText xml:space="preserve"> PAGEREF _Toc502223261 \h </w:instrText>
            </w:r>
            <w:r>
              <w:rPr>
                <w:noProof/>
                <w:webHidden/>
              </w:rPr>
            </w:r>
            <w:r>
              <w:rPr>
                <w:noProof/>
                <w:webHidden/>
              </w:rPr>
              <w:fldChar w:fldCharType="separate"/>
            </w:r>
            <w:r>
              <w:rPr>
                <w:noProof/>
                <w:webHidden/>
              </w:rPr>
              <w:t>15</w:t>
            </w:r>
            <w:r>
              <w:rPr>
                <w:noProof/>
                <w:webHidden/>
              </w:rPr>
              <w:fldChar w:fldCharType="end"/>
            </w:r>
          </w:hyperlink>
        </w:p>
        <w:p w:rsidR="009618E6" w:rsidRDefault="009618E6">
          <w:pPr>
            <w:pStyle w:val="TDC2"/>
            <w:tabs>
              <w:tab w:val="right" w:leader="dot" w:pos="8828"/>
            </w:tabs>
            <w:rPr>
              <w:rFonts w:eastAsiaTheme="minorEastAsia"/>
              <w:noProof/>
              <w:lang w:eastAsia="es-GT"/>
            </w:rPr>
          </w:pPr>
          <w:hyperlink w:anchor="_Toc502223262" w:history="1">
            <w:r w:rsidRPr="00676958">
              <w:rPr>
                <w:rStyle w:val="Hipervnculo"/>
                <w:noProof/>
              </w:rPr>
              <w:t>LISTA PRODUCTOS INGRESADOS</w:t>
            </w:r>
            <w:r>
              <w:rPr>
                <w:noProof/>
                <w:webHidden/>
              </w:rPr>
              <w:tab/>
            </w:r>
            <w:r>
              <w:rPr>
                <w:noProof/>
                <w:webHidden/>
              </w:rPr>
              <w:fldChar w:fldCharType="begin"/>
            </w:r>
            <w:r>
              <w:rPr>
                <w:noProof/>
                <w:webHidden/>
              </w:rPr>
              <w:instrText xml:space="preserve"> PAGEREF _Toc502223262 \h </w:instrText>
            </w:r>
            <w:r>
              <w:rPr>
                <w:noProof/>
                <w:webHidden/>
              </w:rPr>
            </w:r>
            <w:r>
              <w:rPr>
                <w:noProof/>
                <w:webHidden/>
              </w:rPr>
              <w:fldChar w:fldCharType="separate"/>
            </w:r>
            <w:r>
              <w:rPr>
                <w:noProof/>
                <w:webHidden/>
              </w:rPr>
              <w:t>16</w:t>
            </w:r>
            <w:r>
              <w:rPr>
                <w:noProof/>
                <w:webHidden/>
              </w:rPr>
              <w:fldChar w:fldCharType="end"/>
            </w:r>
          </w:hyperlink>
        </w:p>
        <w:p w:rsidR="009618E6" w:rsidRDefault="009618E6">
          <w:pPr>
            <w:pStyle w:val="TDC2"/>
            <w:tabs>
              <w:tab w:val="right" w:leader="dot" w:pos="8828"/>
            </w:tabs>
            <w:rPr>
              <w:rFonts w:eastAsiaTheme="minorEastAsia"/>
              <w:noProof/>
              <w:lang w:eastAsia="es-GT"/>
            </w:rPr>
          </w:pPr>
          <w:hyperlink w:anchor="_Toc502223263" w:history="1">
            <w:r w:rsidRPr="00676958">
              <w:rPr>
                <w:rStyle w:val="Hipervnculo"/>
                <w:rFonts w:cs="Arial"/>
                <w:noProof/>
              </w:rPr>
              <w:t>FACTURAS INGRESADAS</w:t>
            </w:r>
            <w:r>
              <w:rPr>
                <w:noProof/>
                <w:webHidden/>
              </w:rPr>
              <w:tab/>
            </w:r>
            <w:r>
              <w:rPr>
                <w:noProof/>
                <w:webHidden/>
              </w:rPr>
              <w:fldChar w:fldCharType="begin"/>
            </w:r>
            <w:r>
              <w:rPr>
                <w:noProof/>
                <w:webHidden/>
              </w:rPr>
              <w:instrText xml:space="preserve"> PAGEREF _Toc502223263 \h </w:instrText>
            </w:r>
            <w:r>
              <w:rPr>
                <w:noProof/>
                <w:webHidden/>
              </w:rPr>
            </w:r>
            <w:r>
              <w:rPr>
                <w:noProof/>
                <w:webHidden/>
              </w:rPr>
              <w:fldChar w:fldCharType="separate"/>
            </w:r>
            <w:r>
              <w:rPr>
                <w:noProof/>
                <w:webHidden/>
              </w:rPr>
              <w:t>17</w:t>
            </w:r>
            <w:r>
              <w:rPr>
                <w:noProof/>
                <w:webHidden/>
              </w:rPr>
              <w:fldChar w:fldCharType="end"/>
            </w:r>
          </w:hyperlink>
        </w:p>
        <w:p w:rsidR="009618E6" w:rsidRDefault="009618E6">
          <w:pPr>
            <w:pStyle w:val="TDC1"/>
            <w:tabs>
              <w:tab w:val="right" w:leader="dot" w:pos="8828"/>
            </w:tabs>
            <w:rPr>
              <w:rFonts w:eastAsiaTheme="minorEastAsia"/>
              <w:noProof/>
              <w:lang w:eastAsia="es-GT"/>
            </w:rPr>
          </w:pPr>
          <w:hyperlink w:anchor="_Toc502223264" w:history="1">
            <w:r w:rsidRPr="00676958">
              <w:rPr>
                <w:rStyle w:val="Hipervnculo"/>
                <w:rFonts w:cs="Arial"/>
                <w:noProof/>
              </w:rPr>
              <w:t>ATAJOS DE TECLADO PARA MÓDULO DE INVENTARIO.</w:t>
            </w:r>
            <w:r>
              <w:rPr>
                <w:noProof/>
                <w:webHidden/>
              </w:rPr>
              <w:tab/>
            </w:r>
            <w:r>
              <w:rPr>
                <w:noProof/>
                <w:webHidden/>
              </w:rPr>
              <w:fldChar w:fldCharType="begin"/>
            </w:r>
            <w:r>
              <w:rPr>
                <w:noProof/>
                <w:webHidden/>
              </w:rPr>
              <w:instrText xml:space="preserve"> PAGEREF _Toc502223264 \h </w:instrText>
            </w:r>
            <w:r>
              <w:rPr>
                <w:noProof/>
                <w:webHidden/>
              </w:rPr>
            </w:r>
            <w:r>
              <w:rPr>
                <w:noProof/>
                <w:webHidden/>
              </w:rPr>
              <w:fldChar w:fldCharType="separate"/>
            </w:r>
            <w:r>
              <w:rPr>
                <w:noProof/>
                <w:webHidden/>
              </w:rPr>
              <w:t>18</w:t>
            </w:r>
            <w:r>
              <w:rPr>
                <w:noProof/>
                <w:webHidden/>
              </w:rPr>
              <w:fldChar w:fldCharType="end"/>
            </w:r>
          </w:hyperlink>
        </w:p>
        <w:p w:rsidR="009618E6" w:rsidRDefault="009618E6">
          <w:pPr>
            <w:pStyle w:val="TDC1"/>
            <w:tabs>
              <w:tab w:val="right" w:leader="dot" w:pos="8828"/>
            </w:tabs>
            <w:rPr>
              <w:rFonts w:eastAsiaTheme="minorEastAsia"/>
              <w:noProof/>
              <w:lang w:eastAsia="es-GT"/>
            </w:rPr>
          </w:pPr>
          <w:hyperlink w:anchor="_Toc502223265" w:history="1">
            <w:r w:rsidRPr="00676958">
              <w:rPr>
                <w:rStyle w:val="Hipervnculo"/>
                <w:rFonts w:cs="Arial"/>
                <w:noProof/>
              </w:rPr>
              <w:t>FACTURAR</w:t>
            </w:r>
            <w:r>
              <w:rPr>
                <w:noProof/>
                <w:webHidden/>
              </w:rPr>
              <w:tab/>
            </w:r>
            <w:r>
              <w:rPr>
                <w:noProof/>
                <w:webHidden/>
              </w:rPr>
              <w:fldChar w:fldCharType="begin"/>
            </w:r>
            <w:r>
              <w:rPr>
                <w:noProof/>
                <w:webHidden/>
              </w:rPr>
              <w:instrText xml:space="preserve"> PAGEREF _Toc502223265 \h </w:instrText>
            </w:r>
            <w:r>
              <w:rPr>
                <w:noProof/>
                <w:webHidden/>
              </w:rPr>
            </w:r>
            <w:r>
              <w:rPr>
                <w:noProof/>
                <w:webHidden/>
              </w:rPr>
              <w:fldChar w:fldCharType="separate"/>
            </w:r>
            <w:r>
              <w:rPr>
                <w:noProof/>
                <w:webHidden/>
              </w:rPr>
              <w:t>19</w:t>
            </w:r>
            <w:r>
              <w:rPr>
                <w:noProof/>
                <w:webHidden/>
              </w:rPr>
              <w:fldChar w:fldCharType="end"/>
            </w:r>
          </w:hyperlink>
        </w:p>
        <w:p w:rsidR="009618E6" w:rsidRDefault="009618E6">
          <w:pPr>
            <w:pStyle w:val="TDC1"/>
            <w:tabs>
              <w:tab w:val="right" w:leader="dot" w:pos="8828"/>
            </w:tabs>
            <w:rPr>
              <w:rFonts w:eastAsiaTheme="minorEastAsia"/>
              <w:noProof/>
              <w:lang w:eastAsia="es-GT"/>
            </w:rPr>
          </w:pPr>
          <w:hyperlink w:anchor="_Toc502223266" w:history="1">
            <w:r w:rsidRPr="00676958">
              <w:rPr>
                <w:rStyle w:val="Hipervnculo"/>
                <w:rFonts w:cs="Arial"/>
                <w:noProof/>
              </w:rPr>
              <w:t>MODULO DE EVENTOS</w:t>
            </w:r>
            <w:r>
              <w:rPr>
                <w:noProof/>
                <w:webHidden/>
              </w:rPr>
              <w:tab/>
            </w:r>
            <w:r>
              <w:rPr>
                <w:noProof/>
                <w:webHidden/>
              </w:rPr>
              <w:fldChar w:fldCharType="begin"/>
            </w:r>
            <w:r>
              <w:rPr>
                <w:noProof/>
                <w:webHidden/>
              </w:rPr>
              <w:instrText xml:space="preserve"> PAGEREF _Toc502223266 \h </w:instrText>
            </w:r>
            <w:r>
              <w:rPr>
                <w:noProof/>
                <w:webHidden/>
              </w:rPr>
            </w:r>
            <w:r>
              <w:rPr>
                <w:noProof/>
                <w:webHidden/>
              </w:rPr>
              <w:fldChar w:fldCharType="separate"/>
            </w:r>
            <w:r>
              <w:rPr>
                <w:noProof/>
                <w:webHidden/>
              </w:rPr>
              <w:t>20</w:t>
            </w:r>
            <w:r>
              <w:rPr>
                <w:noProof/>
                <w:webHidden/>
              </w:rPr>
              <w:fldChar w:fldCharType="end"/>
            </w:r>
          </w:hyperlink>
        </w:p>
        <w:p w:rsidR="009618E6" w:rsidRDefault="009618E6">
          <w:pPr>
            <w:pStyle w:val="TDC1"/>
            <w:tabs>
              <w:tab w:val="right" w:leader="dot" w:pos="8828"/>
            </w:tabs>
            <w:rPr>
              <w:rFonts w:eastAsiaTheme="minorEastAsia"/>
              <w:noProof/>
              <w:lang w:eastAsia="es-GT"/>
            </w:rPr>
          </w:pPr>
          <w:hyperlink w:anchor="_Toc502223267" w:history="1">
            <w:r w:rsidRPr="00676958">
              <w:rPr>
                <w:rStyle w:val="Hipervnculo"/>
                <w:noProof/>
              </w:rPr>
              <w:t>MODULO CLIENTES</w:t>
            </w:r>
            <w:r>
              <w:rPr>
                <w:noProof/>
                <w:webHidden/>
              </w:rPr>
              <w:tab/>
            </w:r>
            <w:r>
              <w:rPr>
                <w:noProof/>
                <w:webHidden/>
              </w:rPr>
              <w:fldChar w:fldCharType="begin"/>
            </w:r>
            <w:r>
              <w:rPr>
                <w:noProof/>
                <w:webHidden/>
              </w:rPr>
              <w:instrText xml:space="preserve"> PAGEREF _Toc502223267 \h </w:instrText>
            </w:r>
            <w:r>
              <w:rPr>
                <w:noProof/>
                <w:webHidden/>
              </w:rPr>
            </w:r>
            <w:r>
              <w:rPr>
                <w:noProof/>
                <w:webHidden/>
              </w:rPr>
              <w:fldChar w:fldCharType="separate"/>
            </w:r>
            <w:r>
              <w:rPr>
                <w:noProof/>
                <w:webHidden/>
              </w:rPr>
              <w:t>23</w:t>
            </w:r>
            <w:r>
              <w:rPr>
                <w:noProof/>
                <w:webHidden/>
              </w:rPr>
              <w:fldChar w:fldCharType="end"/>
            </w:r>
          </w:hyperlink>
        </w:p>
        <w:p w:rsidR="009618E6" w:rsidRDefault="009618E6">
          <w:pPr>
            <w:pStyle w:val="TDC1"/>
            <w:tabs>
              <w:tab w:val="right" w:leader="dot" w:pos="8828"/>
            </w:tabs>
            <w:rPr>
              <w:rFonts w:eastAsiaTheme="minorEastAsia"/>
              <w:noProof/>
              <w:lang w:eastAsia="es-GT"/>
            </w:rPr>
          </w:pPr>
          <w:hyperlink w:anchor="_Toc502223268" w:history="1">
            <w:r>
              <w:rPr>
                <w:noProof/>
                <w:webHidden/>
              </w:rPr>
              <w:tab/>
            </w:r>
            <w:r>
              <w:rPr>
                <w:noProof/>
                <w:webHidden/>
              </w:rPr>
              <w:fldChar w:fldCharType="begin"/>
            </w:r>
            <w:r>
              <w:rPr>
                <w:noProof/>
                <w:webHidden/>
              </w:rPr>
              <w:instrText xml:space="preserve"> PAGEREF _Toc502223268 \h </w:instrText>
            </w:r>
            <w:r>
              <w:rPr>
                <w:noProof/>
                <w:webHidden/>
              </w:rPr>
            </w:r>
            <w:r>
              <w:rPr>
                <w:noProof/>
                <w:webHidden/>
              </w:rPr>
              <w:fldChar w:fldCharType="separate"/>
            </w:r>
            <w:r>
              <w:rPr>
                <w:noProof/>
                <w:webHidden/>
              </w:rPr>
              <w:t>23</w:t>
            </w:r>
            <w:r>
              <w:rPr>
                <w:noProof/>
                <w:webHidden/>
              </w:rPr>
              <w:fldChar w:fldCharType="end"/>
            </w:r>
          </w:hyperlink>
        </w:p>
        <w:p w:rsidR="009618E6" w:rsidRDefault="009618E6">
          <w:pPr>
            <w:pStyle w:val="TDC2"/>
            <w:tabs>
              <w:tab w:val="right" w:leader="dot" w:pos="8828"/>
            </w:tabs>
            <w:rPr>
              <w:rFonts w:eastAsiaTheme="minorEastAsia"/>
              <w:noProof/>
              <w:lang w:eastAsia="es-GT"/>
            </w:rPr>
          </w:pPr>
          <w:hyperlink w:anchor="_Toc502223269" w:history="1">
            <w:r w:rsidRPr="00676958">
              <w:rPr>
                <w:rStyle w:val="Hipervnculo"/>
                <w:noProof/>
              </w:rPr>
              <w:t>AGREGAR CLIENTES</w:t>
            </w:r>
            <w:r>
              <w:rPr>
                <w:noProof/>
                <w:webHidden/>
              </w:rPr>
              <w:tab/>
            </w:r>
            <w:r>
              <w:rPr>
                <w:noProof/>
                <w:webHidden/>
              </w:rPr>
              <w:fldChar w:fldCharType="begin"/>
            </w:r>
            <w:r>
              <w:rPr>
                <w:noProof/>
                <w:webHidden/>
              </w:rPr>
              <w:instrText xml:space="preserve"> PAGEREF _Toc502223269 \h </w:instrText>
            </w:r>
            <w:r>
              <w:rPr>
                <w:noProof/>
                <w:webHidden/>
              </w:rPr>
            </w:r>
            <w:r>
              <w:rPr>
                <w:noProof/>
                <w:webHidden/>
              </w:rPr>
              <w:fldChar w:fldCharType="separate"/>
            </w:r>
            <w:r>
              <w:rPr>
                <w:noProof/>
                <w:webHidden/>
              </w:rPr>
              <w:t>23</w:t>
            </w:r>
            <w:r>
              <w:rPr>
                <w:noProof/>
                <w:webHidden/>
              </w:rPr>
              <w:fldChar w:fldCharType="end"/>
            </w:r>
          </w:hyperlink>
        </w:p>
        <w:p w:rsidR="009618E6" w:rsidRDefault="009618E6">
          <w:pPr>
            <w:pStyle w:val="TDC2"/>
            <w:tabs>
              <w:tab w:val="right" w:leader="dot" w:pos="8828"/>
            </w:tabs>
            <w:rPr>
              <w:rFonts w:eastAsiaTheme="minorEastAsia"/>
              <w:noProof/>
              <w:lang w:eastAsia="es-GT"/>
            </w:rPr>
          </w:pPr>
          <w:hyperlink w:anchor="_Toc502223270" w:history="1">
            <w:r w:rsidRPr="00676958">
              <w:rPr>
                <w:rStyle w:val="Hipervnculo"/>
                <w:noProof/>
              </w:rPr>
              <w:t>BUSCAR CLIENTE</w:t>
            </w:r>
            <w:r>
              <w:rPr>
                <w:noProof/>
                <w:webHidden/>
              </w:rPr>
              <w:tab/>
            </w:r>
            <w:r>
              <w:rPr>
                <w:noProof/>
                <w:webHidden/>
              </w:rPr>
              <w:fldChar w:fldCharType="begin"/>
            </w:r>
            <w:r>
              <w:rPr>
                <w:noProof/>
                <w:webHidden/>
              </w:rPr>
              <w:instrText xml:space="preserve"> PAGEREF _Toc502223270 \h </w:instrText>
            </w:r>
            <w:r>
              <w:rPr>
                <w:noProof/>
                <w:webHidden/>
              </w:rPr>
            </w:r>
            <w:r>
              <w:rPr>
                <w:noProof/>
                <w:webHidden/>
              </w:rPr>
              <w:fldChar w:fldCharType="separate"/>
            </w:r>
            <w:r>
              <w:rPr>
                <w:noProof/>
                <w:webHidden/>
              </w:rPr>
              <w:t>24</w:t>
            </w:r>
            <w:r>
              <w:rPr>
                <w:noProof/>
                <w:webHidden/>
              </w:rPr>
              <w:fldChar w:fldCharType="end"/>
            </w:r>
          </w:hyperlink>
        </w:p>
        <w:p w:rsidR="009618E6" w:rsidRDefault="009618E6">
          <w:pPr>
            <w:pStyle w:val="TDC2"/>
            <w:tabs>
              <w:tab w:val="right" w:leader="dot" w:pos="8828"/>
            </w:tabs>
            <w:rPr>
              <w:rFonts w:eastAsiaTheme="minorEastAsia"/>
              <w:noProof/>
              <w:lang w:eastAsia="es-GT"/>
            </w:rPr>
          </w:pPr>
          <w:hyperlink w:anchor="_Toc502223271" w:history="1">
            <w:r w:rsidRPr="00676958">
              <w:rPr>
                <w:rStyle w:val="Hipervnculo"/>
                <w:rFonts w:cs="Arial"/>
                <w:noProof/>
              </w:rPr>
              <w:t>ACTUALIZAR CLIENTE</w:t>
            </w:r>
            <w:r>
              <w:rPr>
                <w:noProof/>
                <w:webHidden/>
              </w:rPr>
              <w:tab/>
            </w:r>
            <w:r>
              <w:rPr>
                <w:noProof/>
                <w:webHidden/>
              </w:rPr>
              <w:fldChar w:fldCharType="begin"/>
            </w:r>
            <w:r>
              <w:rPr>
                <w:noProof/>
                <w:webHidden/>
              </w:rPr>
              <w:instrText xml:space="preserve"> PAGEREF _Toc502223271 \h </w:instrText>
            </w:r>
            <w:r>
              <w:rPr>
                <w:noProof/>
                <w:webHidden/>
              </w:rPr>
            </w:r>
            <w:r>
              <w:rPr>
                <w:noProof/>
                <w:webHidden/>
              </w:rPr>
              <w:fldChar w:fldCharType="separate"/>
            </w:r>
            <w:r>
              <w:rPr>
                <w:noProof/>
                <w:webHidden/>
              </w:rPr>
              <w:t>24</w:t>
            </w:r>
            <w:r>
              <w:rPr>
                <w:noProof/>
                <w:webHidden/>
              </w:rPr>
              <w:fldChar w:fldCharType="end"/>
            </w:r>
          </w:hyperlink>
        </w:p>
        <w:p w:rsidR="009618E6" w:rsidRDefault="009618E6">
          <w:pPr>
            <w:pStyle w:val="TDC1"/>
            <w:tabs>
              <w:tab w:val="right" w:leader="dot" w:pos="8828"/>
            </w:tabs>
            <w:rPr>
              <w:rFonts w:eastAsiaTheme="minorEastAsia"/>
              <w:noProof/>
              <w:lang w:eastAsia="es-GT"/>
            </w:rPr>
          </w:pPr>
          <w:hyperlink w:anchor="_Toc502223272" w:history="1">
            <w:r w:rsidRPr="00676958">
              <w:rPr>
                <w:rStyle w:val="Hipervnculo"/>
                <w:noProof/>
              </w:rPr>
              <w:t>MODULO DE ADMINISTRACION DE USUARIOS</w:t>
            </w:r>
            <w:r>
              <w:rPr>
                <w:noProof/>
                <w:webHidden/>
              </w:rPr>
              <w:tab/>
            </w:r>
            <w:r>
              <w:rPr>
                <w:noProof/>
                <w:webHidden/>
              </w:rPr>
              <w:fldChar w:fldCharType="begin"/>
            </w:r>
            <w:r>
              <w:rPr>
                <w:noProof/>
                <w:webHidden/>
              </w:rPr>
              <w:instrText xml:space="preserve"> PAGEREF _Toc502223272 \h </w:instrText>
            </w:r>
            <w:r>
              <w:rPr>
                <w:noProof/>
                <w:webHidden/>
              </w:rPr>
            </w:r>
            <w:r>
              <w:rPr>
                <w:noProof/>
                <w:webHidden/>
              </w:rPr>
              <w:fldChar w:fldCharType="separate"/>
            </w:r>
            <w:r>
              <w:rPr>
                <w:noProof/>
                <w:webHidden/>
              </w:rPr>
              <w:t>25</w:t>
            </w:r>
            <w:r>
              <w:rPr>
                <w:noProof/>
                <w:webHidden/>
              </w:rPr>
              <w:fldChar w:fldCharType="end"/>
            </w:r>
          </w:hyperlink>
        </w:p>
        <w:p w:rsidR="009618E6" w:rsidRDefault="009618E6">
          <w:pPr>
            <w:pStyle w:val="TDC1"/>
            <w:tabs>
              <w:tab w:val="right" w:leader="dot" w:pos="8828"/>
            </w:tabs>
            <w:rPr>
              <w:rFonts w:eastAsiaTheme="minorEastAsia"/>
              <w:noProof/>
              <w:lang w:eastAsia="es-GT"/>
            </w:rPr>
          </w:pPr>
          <w:hyperlink w:anchor="_Toc502223273" w:history="1">
            <w:r w:rsidRPr="00676958">
              <w:rPr>
                <w:rStyle w:val="Hipervnculo"/>
                <w:noProof/>
              </w:rPr>
              <w:t>CONSULTAR USUARIOS</w:t>
            </w:r>
            <w:r>
              <w:rPr>
                <w:noProof/>
                <w:webHidden/>
              </w:rPr>
              <w:tab/>
            </w:r>
            <w:r>
              <w:rPr>
                <w:noProof/>
                <w:webHidden/>
              </w:rPr>
              <w:fldChar w:fldCharType="begin"/>
            </w:r>
            <w:r>
              <w:rPr>
                <w:noProof/>
                <w:webHidden/>
              </w:rPr>
              <w:instrText xml:space="preserve"> PAGEREF _Toc502223273 \h </w:instrText>
            </w:r>
            <w:r>
              <w:rPr>
                <w:noProof/>
                <w:webHidden/>
              </w:rPr>
            </w:r>
            <w:r>
              <w:rPr>
                <w:noProof/>
                <w:webHidden/>
              </w:rPr>
              <w:fldChar w:fldCharType="separate"/>
            </w:r>
            <w:r>
              <w:rPr>
                <w:noProof/>
                <w:webHidden/>
              </w:rPr>
              <w:t>25</w:t>
            </w:r>
            <w:r>
              <w:rPr>
                <w:noProof/>
                <w:webHidden/>
              </w:rPr>
              <w:fldChar w:fldCharType="end"/>
            </w:r>
          </w:hyperlink>
        </w:p>
        <w:p w:rsidR="00BA051B" w:rsidRPr="001C372F" w:rsidRDefault="00BA051B">
          <w:pPr>
            <w:rPr>
              <w:rFonts w:ascii="Arial" w:hAnsi="Arial" w:cs="Arial"/>
              <w:sz w:val="24"/>
              <w:szCs w:val="24"/>
            </w:rPr>
          </w:pPr>
          <w:r w:rsidRPr="001C372F">
            <w:rPr>
              <w:rFonts w:ascii="Arial" w:hAnsi="Arial" w:cs="Arial"/>
              <w:b/>
              <w:bCs/>
              <w:sz w:val="24"/>
              <w:szCs w:val="24"/>
              <w:lang w:val="es-ES"/>
            </w:rPr>
            <w:fldChar w:fldCharType="end"/>
          </w:r>
        </w:p>
      </w:sdtContent>
    </w:sdt>
    <w:p w:rsidR="00363E82" w:rsidRPr="001C372F" w:rsidRDefault="00363E82" w:rsidP="00363E82">
      <w:pPr>
        <w:rPr>
          <w:rFonts w:ascii="Arial" w:hAnsi="Arial" w:cs="Arial"/>
          <w:sz w:val="24"/>
          <w:szCs w:val="24"/>
          <w:lang w:val="en-US"/>
        </w:rPr>
      </w:pPr>
    </w:p>
    <w:p w:rsidR="007F7C76" w:rsidRPr="001C372F" w:rsidRDefault="007F7C76" w:rsidP="00363E82">
      <w:pPr>
        <w:rPr>
          <w:rFonts w:ascii="Arial" w:hAnsi="Arial" w:cs="Arial"/>
          <w:sz w:val="24"/>
          <w:szCs w:val="24"/>
          <w:lang w:val="en-US"/>
        </w:rPr>
      </w:pPr>
    </w:p>
    <w:p w:rsidR="007F7C76" w:rsidRPr="001C372F" w:rsidRDefault="007F7C76" w:rsidP="00363E82">
      <w:pPr>
        <w:rPr>
          <w:rFonts w:ascii="Arial" w:hAnsi="Arial" w:cs="Arial"/>
          <w:sz w:val="24"/>
          <w:szCs w:val="24"/>
          <w:lang w:val="en-US"/>
        </w:rPr>
      </w:pPr>
    </w:p>
    <w:p w:rsidR="00BA051B" w:rsidRPr="001C372F" w:rsidRDefault="00BA051B" w:rsidP="00363E82">
      <w:pPr>
        <w:rPr>
          <w:rFonts w:ascii="Arial" w:hAnsi="Arial" w:cs="Arial"/>
          <w:sz w:val="24"/>
          <w:szCs w:val="24"/>
          <w:lang w:val="en-US"/>
        </w:rPr>
      </w:pPr>
    </w:p>
    <w:p w:rsidR="00BA051B" w:rsidRPr="001C372F" w:rsidRDefault="00BA051B" w:rsidP="00363E82">
      <w:pPr>
        <w:rPr>
          <w:rFonts w:ascii="Arial" w:hAnsi="Arial" w:cs="Arial"/>
          <w:sz w:val="24"/>
          <w:szCs w:val="24"/>
          <w:lang w:val="en-US"/>
        </w:rPr>
      </w:pPr>
    </w:p>
    <w:p w:rsidR="00BA051B" w:rsidRPr="001C372F" w:rsidRDefault="00BA051B" w:rsidP="00363E82">
      <w:pPr>
        <w:rPr>
          <w:rFonts w:ascii="Arial" w:hAnsi="Arial" w:cs="Arial"/>
          <w:sz w:val="24"/>
          <w:szCs w:val="24"/>
          <w:lang w:val="en-US"/>
        </w:rPr>
      </w:pPr>
    </w:p>
    <w:p w:rsidR="00E6666D" w:rsidRDefault="006779CA" w:rsidP="00E6666D">
      <w:pPr>
        <w:pStyle w:val="Ttulo1"/>
      </w:pPr>
      <w:bookmarkStart w:id="0" w:name="_Toc502223250"/>
      <w:r w:rsidRPr="00E6666D">
        <w:rPr>
          <w:rFonts w:cs="Arial"/>
          <w:noProof/>
          <w:sz w:val="24"/>
          <w:szCs w:val="24"/>
          <w:lang w:eastAsia="es-GT"/>
        </w:rPr>
        <w:lastRenderedPageBreak/>
        <w:drawing>
          <wp:anchor distT="0" distB="0" distL="114300" distR="114300" simplePos="0" relativeHeight="251808768" behindDoc="1" locked="0" layoutInCell="1" allowOverlap="1" wp14:anchorId="129A8F16" wp14:editId="4E6FF8FC">
            <wp:simplePos x="0" y="0"/>
            <wp:positionH relativeFrom="column">
              <wp:posOffset>4838664</wp:posOffset>
            </wp:positionH>
            <wp:positionV relativeFrom="paragraph">
              <wp:posOffset>-37944</wp:posOffset>
            </wp:positionV>
            <wp:extent cx="1104265" cy="873125"/>
            <wp:effectExtent l="0" t="0" r="635" b="3175"/>
            <wp:wrapNone/>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04265" cy="873125"/>
                    </a:xfrm>
                    <a:prstGeom prst="rect">
                      <a:avLst/>
                    </a:prstGeom>
                  </pic:spPr>
                </pic:pic>
              </a:graphicData>
            </a:graphic>
            <wp14:sizeRelH relativeFrom="page">
              <wp14:pctWidth>0</wp14:pctWidth>
            </wp14:sizeRelH>
            <wp14:sizeRelV relativeFrom="page">
              <wp14:pctHeight>0</wp14:pctHeight>
            </wp14:sizeRelV>
          </wp:anchor>
        </w:drawing>
      </w:r>
      <w:r w:rsidR="00E6666D" w:rsidRPr="00E6666D">
        <w:t>MODULO DE ÓRDENES</w:t>
      </w:r>
      <w:bookmarkEnd w:id="0"/>
    </w:p>
    <w:p w:rsidR="005C2C63" w:rsidRDefault="005C2C63" w:rsidP="005C2C63">
      <w:r w:rsidRPr="001C372F">
        <w:rPr>
          <w:rFonts w:ascii="Arial" w:hAnsi="Arial" w:cs="Arial"/>
          <w:noProof/>
          <w:sz w:val="24"/>
          <w:szCs w:val="24"/>
          <w:lang w:eastAsia="es-GT"/>
        </w:rPr>
        <mc:AlternateContent>
          <mc:Choice Requires="wps">
            <w:drawing>
              <wp:anchor distT="0" distB="0" distL="114300" distR="114300" simplePos="0" relativeHeight="251810816" behindDoc="0" locked="0" layoutInCell="1" allowOverlap="1" wp14:anchorId="1DE5936D" wp14:editId="0B557E3D">
                <wp:simplePos x="0" y="0"/>
                <wp:positionH relativeFrom="margin">
                  <wp:posOffset>-70845</wp:posOffset>
                </wp:positionH>
                <wp:positionV relativeFrom="paragraph">
                  <wp:posOffset>149321</wp:posOffset>
                </wp:positionV>
                <wp:extent cx="4898749" cy="474453"/>
                <wp:effectExtent l="0" t="0" r="0" b="1905"/>
                <wp:wrapNone/>
                <wp:docPr id="138" name="Rectángulo 138"/>
                <wp:cNvGraphicFramePr/>
                <a:graphic xmlns:a="http://schemas.openxmlformats.org/drawingml/2006/main">
                  <a:graphicData uri="http://schemas.microsoft.com/office/word/2010/wordprocessingShape">
                    <wps:wsp>
                      <wps:cNvSpPr/>
                      <wps:spPr>
                        <a:xfrm>
                          <a:off x="0" y="0"/>
                          <a:ext cx="4898749" cy="47445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13FF0" w:rsidRPr="00CF684D" w:rsidRDefault="00A13FF0" w:rsidP="00E6666D">
                            <w:pPr>
                              <w:rPr>
                                <w:rFonts w:ascii="Arial" w:hAnsi="Arial" w:cs="Arial"/>
                                <w:color w:val="000000" w:themeColor="text1"/>
                              </w:rPr>
                            </w:pPr>
                            <w:r w:rsidRPr="00CF684D">
                              <w:rPr>
                                <w:rFonts w:ascii="Arial" w:hAnsi="Arial" w:cs="Arial"/>
                                <w:color w:val="000000" w:themeColor="text1"/>
                              </w:rPr>
                              <w:t xml:space="preserve">Para ingresar a este módulo deberá de presionar clic en el icono </w:t>
                            </w:r>
                            <w:r w:rsidRPr="00CF684D">
                              <w:rPr>
                                <w:rFonts w:ascii="Arial" w:hAnsi="Arial" w:cs="Arial"/>
                                <w:b/>
                                <w:color w:val="000000" w:themeColor="text1"/>
                              </w:rPr>
                              <w:t>Órdenes</w:t>
                            </w:r>
                            <w:r w:rsidRPr="00CF684D">
                              <w:rPr>
                                <w:rFonts w:ascii="Arial" w:hAnsi="Arial" w:cs="Arial"/>
                                <w:color w:val="000000" w:themeColor="text1"/>
                              </w:rPr>
                              <w:t>.</w:t>
                            </w:r>
                          </w:p>
                          <w:p w:rsidR="00A13FF0" w:rsidRPr="000C1B9A" w:rsidRDefault="00A13FF0" w:rsidP="00E6666D">
                            <w:pPr>
                              <w:jc w:val="both"/>
                              <w:rPr>
                                <w:rFonts w:ascii="Bell MT" w:hAnsi="Bell MT"/>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E5936D" id="Rectángulo 138" o:spid="_x0000_s1036" style="position:absolute;margin-left:-5.6pt;margin-top:11.75pt;width:385.75pt;height:37.3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MujlQIAAHQFAAAOAAAAZHJzL2Uyb0RvYy54bWysVN1O2zAUvp+0d7B8P9KWMCBqiioQ0yQE&#10;CJi4dh27ieT4eLbbpHubPctebMd2GjpAu5jWi9Q+P9/58XfO/KJvFdkK6xrQJZ0eTSgRmkPV6HVJ&#10;vz1dfzqjxHmmK6ZAi5LuhKMXi48f5p0pxAxqUJWwBEG0KzpT0tp7U2SZ47VomTsCIzQqJdiWebza&#10;dVZZ1iF6q7LZZPI568BWxgIXzqH0KinpIuJLKbi/k9IJT1RJMTcfvzZ+V+GbLeasWFtm6oYPabB/&#10;yKJljcagI9QV84xsbPMGqm24BQfSH3FoM5Cy4SLWgNVMJ6+qeayZEbEWbI4zY5vc/4Plt9t7S5oK&#10;3+4Yn0qzFh/pAdv266debxSQIMYmdcYVaPto7u1wc3gMFffStuEfayF9bOxubKzoPeEozM/Oz07z&#10;c0o46vLTPD85DqDZi7exzn8R0JJwKKnFDGI/2fbG+WS6NwnBNFw3SqGcFUr/IUDMIMlCwinFePI7&#10;JZL1g5BYLyY1iwEi08SlsmTLkCOMc6H9NKlqVokkPpngb0h59IgFKI2AAVliQiP2ABBY/BY7lTPY&#10;B1cRiTo6T/6WWHIePWJk0H50bhsN9j0AhVUNkZP9vkmpNaFLvl/1kQuzYBkkK6h2yA8LaXCc4dcN&#10;PtANc/6eWZwUnCmcfn+HH6mgKykMJ0pqsD/ekwd7JDBqKelw8krqvm+YFZSorxqpfT7N8zCq8ZKf&#10;nM7wYg81q0ON3rSXgA83xT1jeDwGe6/2R2mhfcYlsQxRUcU0x9gl5d7uL5c+bQRcM1wsl9EMx9Mw&#10;f6MfDQ/goc+BgE/9M7NmYKlHft/CfkpZ8YqsyTZ4alhuPMgmMvmlr8ML4GhHKg1rKOyOw3u0elmW&#10;i98AAAD//wMAUEsDBBQABgAIAAAAIQB+URO+3wAAAAkBAAAPAAAAZHJzL2Rvd25yZXYueG1sTI/L&#10;TsMwEEX3SPyDNUjsWiepKGkapwIkhFAXiAJ7x54mEfE4sp1H/x6zguXoHt17pjwspmcTOt9ZEpCu&#10;E2BIyuqOGgGfH8+rHJgPkrTsLaGAC3o4VNdXpSy0nekdp1NoWCwhX0gBbQhDwblXLRrp13ZAitnZ&#10;OiNDPF3DtZNzLDc9z5Jky43sKC60csCnFtX3aTQCvuz5cTaqptfp8taNL0enVH4U4vZmedgDC7iE&#10;Pxh+9aM6VNGptiNpz3oBqzTNIiog29wBi8D9NtkAqwXs8gx4VfL/H1Q/AAAA//8DAFBLAQItABQA&#10;BgAIAAAAIQC2gziS/gAAAOEBAAATAAAAAAAAAAAAAAAAAAAAAABbQ29udGVudF9UeXBlc10ueG1s&#10;UEsBAi0AFAAGAAgAAAAhADj9If/WAAAAlAEAAAsAAAAAAAAAAAAAAAAALwEAAF9yZWxzLy5yZWxz&#10;UEsBAi0AFAAGAAgAAAAhABqwy6OVAgAAdAUAAA4AAAAAAAAAAAAAAAAALgIAAGRycy9lMm9Eb2Mu&#10;eG1sUEsBAi0AFAAGAAgAAAAhAH5RE77fAAAACQEAAA8AAAAAAAAAAAAAAAAA7wQAAGRycy9kb3du&#10;cmV2LnhtbFBLBQYAAAAABAAEAPMAAAD7BQAAAAA=&#10;" filled="f" stroked="f" strokeweight="1pt">
                <v:textbox>
                  <w:txbxContent>
                    <w:p w:rsidR="00A13FF0" w:rsidRPr="00CF684D" w:rsidRDefault="00A13FF0" w:rsidP="00E6666D">
                      <w:pPr>
                        <w:rPr>
                          <w:rFonts w:ascii="Arial" w:hAnsi="Arial" w:cs="Arial"/>
                          <w:color w:val="000000" w:themeColor="text1"/>
                        </w:rPr>
                      </w:pPr>
                      <w:r w:rsidRPr="00CF684D">
                        <w:rPr>
                          <w:rFonts w:ascii="Arial" w:hAnsi="Arial" w:cs="Arial"/>
                          <w:color w:val="000000" w:themeColor="text1"/>
                        </w:rPr>
                        <w:t xml:space="preserve">Para ingresar a este módulo deberá de presionar clic en el icono </w:t>
                      </w:r>
                      <w:r w:rsidRPr="00CF684D">
                        <w:rPr>
                          <w:rFonts w:ascii="Arial" w:hAnsi="Arial" w:cs="Arial"/>
                          <w:b/>
                          <w:color w:val="000000" w:themeColor="text1"/>
                        </w:rPr>
                        <w:t>Órdenes</w:t>
                      </w:r>
                      <w:r w:rsidRPr="00CF684D">
                        <w:rPr>
                          <w:rFonts w:ascii="Arial" w:hAnsi="Arial" w:cs="Arial"/>
                          <w:color w:val="000000" w:themeColor="text1"/>
                        </w:rPr>
                        <w:t>.</w:t>
                      </w:r>
                    </w:p>
                    <w:p w:rsidR="00A13FF0" w:rsidRPr="000C1B9A" w:rsidRDefault="00A13FF0" w:rsidP="00E6666D">
                      <w:pPr>
                        <w:jc w:val="both"/>
                        <w:rPr>
                          <w:rFonts w:ascii="Bell MT" w:hAnsi="Bell MT"/>
                          <w:color w:val="000000" w:themeColor="text1"/>
                          <w:sz w:val="28"/>
                          <w:szCs w:val="28"/>
                        </w:rPr>
                      </w:pPr>
                    </w:p>
                  </w:txbxContent>
                </v:textbox>
                <w10:wrap anchorx="margin"/>
              </v:rect>
            </w:pict>
          </mc:Fallback>
        </mc:AlternateContent>
      </w:r>
    </w:p>
    <w:p w:rsidR="005C2C63" w:rsidRDefault="005C2C63" w:rsidP="005C2C63"/>
    <w:p w:rsidR="005C2C63" w:rsidRPr="005C2C63" w:rsidRDefault="005C2C63" w:rsidP="005C2C63">
      <w:pPr>
        <w:rPr>
          <w:rFonts w:ascii="Arial" w:hAnsi="Arial" w:cs="Arial"/>
          <w:sz w:val="24"/>
          <w:szCs w:val="24"/>
        </w:rPr>
      </w:pPr>
      <w:r w:rsidRPr="005C2C63">
        <w:rPr>
          <w:rFonts w:ascii="Arial" w:hAnsi="Arial" w:cs="Arial"/>
          <w:sz w:val="24"/>
          <w:szCs w:val="24"/>
        </w:rPr>
        <w:t xml:space="preserve">Se mostrara la siguiente </w:t>
      </w:r>
      <w:r w:rsidR="008E5972" w:rsidRPr="005C2C63">
        <w:rPr>
          <w:rFonts w:ascii="Arial" w:hAnsi="Arial" w:cs="Arial"/>
          <w:sz w:val="24"/>
          <w:szCs w:val="24"/>
        </w:rPr>
        <w:t xml:space="preserve">ventana </w:t>
      </w:r>
      <w:r w:rsidR="008E5972">
        <w:rPr>
          <w:rFonts w:ascii="Arial" w:hAnsi="Arial" w:cs="Arial"/>
          <w:sz w:val="24"/>
          <w:szCs w:val="24"/>
        </w:rPr>
        <w:t xml:space="preserve"> </w:t>
      </w:r>
      <w:r w:rsidRPr="005C2C63">
        <w:rPr>
          <w:rFonts w:ascii="Arial" w:hAnsi="Arial" w:cs="Arial"/>
          <w:sz w:val="24"/>
          <w:szCs w:val="24"/>
        </w:rPr>
        <w:t xml:space="preserve">con </w:t>
      </w:r>
      <w:r w:rsidR="008E5972" w:rsidRPr="005C2C63">
        <w:rPr>
          <w:rFonts w:ascii="Arial" w:hAnsi="Arial" w:cs="Arial"/>
          <w:sz w:val="24"/>
          <w:szCs w:val="24"/>
        </w:rPr>
        <w:t>las distintas</w:t>
      </w:r>
      <w:r w:rsidRPr="005C2C63">
        <w:rPr>
          <w:rFonts w:ascii="Arial" w:hAnsi="Arial" w:cs="Arial"/>
          <w:sz w:val="24"/>
          <w:szCs w:val="24"/>
        </w:rPr>
        <w:t xml:space="preserve"> </w:t>
      </w:r>
      <w:r w:rsidR="008E5972">
        <w:rPr>
          <w:rFonts w:ascii="Arial" w:hAnsi="Arial" w:cs="Arial"/>
          <w:sz w:val="24"/>
          <w:szCs w:val="24"/>
        </w:rPr>
        <w:t>funciones</w:t>
      </w:r>
      <w:r>
        <w:rPr>
          <w:rFonts w:ascii="Arial" w:hAnsi="Arial" w:cs="Arial"/>
          <w:sz w:val="24"/>
          <w:szCs w:val="24"/>
        </w:rPr>
        <w:t xml:space="preserve">, como se muestra a continuación. </w:t>
      </w:r>
    </w:p>
    <w:p w:rsidR="005C2C63" w:rsidRPr="005C2C63" w:rsidRDefault="005C2C63" w:rsidP="00363E82">
      <w:r w:rsidRPr="005C2C63">
        <w:rPr>
          <w:noProof/>
          <w:lang w:eastAsia="es-GT"/>
        </w:rPr>
        <w:drawing>
          <wp:inline distT="0" distB="0" distL="0" distR="0" wp14:anchorId="450DE278" wp14:editId="40B5E1B9">
            <wp:extent cx="5699351" cy="3519170"/>
            <wp:effectExtent l="0" t="0" r="0" b="508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29" t="1995" r="549"/>
                    <a:stretch/>
                  </pic:blipFill>
                  <pic:spPr bwMode="auto">
                    <a:xfrm>
                      <a:off x="0" y="0"/>
                      <a:ext cx="5709570" cy="3525480"/>
                    </a:xfrm>
                    <a:prstGeom prst="rect">
                      <a:avLst/>
                    </a:prstGeom>
                    <a:ln>
                      <a:noFill/>
                    </a:ln>
                    <a:extLst>
                      <a:ext uri="{53640926-AAD7-44D8-BBD7-CCE9431645EC}">
                        <a14:shadowObscured xmlns:a14="http://schemas.microsoft.com/office/drawing/2010/main"/>
                      </a:ext>
                    </a:extLst>
                  </pic:spPr>
                </pic:pic>
              </a:graphicData>
            </a:graphic>
          </wp:inline>
        </w:drawing>
      </w:r>
    </w:p>
    <w:p w:rsidR="005C2C63" w:rsidRDefault="00B10B81" w:rsidP="00363E82">
      <w:pPr>
        <w:rPr>
          <w:rFonts w:ascii="Arial" w:hAnsi="Arial" w:cs="Arial"/>
          <w:sz w:val="24"/>
          <w:szCs w:val="24"/>
        </w:rPr>
      </w:pPr>
      <w:r w:rsidRPr="001C372F">
        <w:rPr>
          <w:rFonts w:ascii="Arial" w:hAnsi="Arial" w:cs="Arial"/>
          <w:noProof/>
          <w:sz w:val="24"/>
          <w:szCs w:val="24"/>
          <w:lang w:eastAsia="es-GT"/>
        </w:rPr>
        <mc:AlternateContent>
          <mc:Choice Requires="wps">
            <w:drawing>
              <wp:anchor distT="0" distB="0" distL="114300" distR="114300" simplePos="0" relativeHeight="251812864" behindDoc="0" locked="0" layoutInCell="1" allowOverlap="1" wp14:anchorId="5F9115DE" wp14:editId="5C00CD46">
                <wp:simplePos x="0" y="0"/>
                <wp:positionH relativeFrom="margin">
                  <wp:posOffset>1930484</wp:posOffset>
                </wp:positionH>
                <wp:positionV relativeFrom="paragraph">
                  <wp:posOffset>263489</wp:posOffset>
                </wp:positionV>
                <wp:extent cx="3933190" cy="464401"/>
                <wp:effectExtent l="0" t="0" r="0" b="0"/>
                <wp:wrapNone/>
                <wp:docPr id="140" name="Rectángulo 140"/>
                <wp:cNvGraphicFramePr/>
                <a:graphic xmlns:a="http://schemas.openxmlformats.org/drawingml/2006/main">
                  <a:graphicData uri="http://schemas.microsoft.com/office/word/2010/wordprocessingShape">
                    <wps:wsp>
                      <wps:cNvSpPr/>
                      <wps:spPr>
                        <a:xfrm>
                          <a:off x="0" y="0"/>
                          <a:ext cx="3933190" cy="46440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13FF0" w:rsidRPr="001C372F" w:rsidRDefault="00A13FF0" w:rsidP="00E6666D">
                            <w:pPr>
                              <w:rPr>
                                <w:rFonts w:ascii="Arial" w:hAnsi="Arial" w:cs="Arial"/>
                                <w:color w:val="000000" w:themeColor="text1"/>
                                <w:sz w:val="24"/>
                                <w:szCs w:val="24"/>
                              </w:rPr>
                            </w:pPr>
                            <w:r>
                              <w:rPr>
                                <w:rFonts w:ascii="Arial" w:hAnsi="Arial" w:cs="Arial"/>
                                <w:color w:val="000000" w:themeColor="text1"/>
                                <w:sz w:val="24"/>
                                <w:szCs w:val="24"/>
                              </w:rPr>
                              <w:t>Clic para que le muestre el cuadro donde deberá de ingresar el número de ticket.</w:t>
                            </w:r>
                          </w:p>
                          <w:p w:rsidR="00A13FF0" w:rsidRPr="000C1B9A" w:rsidRDefault="00A13FF0" w:rsidP="00E6666D">
                            <w:pPr>
                              <w:jc w:val="both"/>
                              <w:rPr>
                                <w:rFonts w:ascii="Bell MT" w:hAnsi="Bell MT"/>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115DE" id="Rectángulo 140" o:spid="_x0000_s1037" style="position:absolute;margin-left:152pt;margin-top:20.75pt;width:309.7pt;height:36.5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fzwlAIAAHQFAAAOAAAAZHJzL2Uyb0RvYy54bWysVN1O2zAUvp+0d7B8P5K0hY2IFFUgpkmI&#10;IWDi2nXsJpLj49luk+5t9ix7sR3baWCAdjGtF6l9fr7z4++cs/OhU2QnrGtBV7Q4yikRmkPd6k1F&#10;vz1cffhEifNM10yBFhXdC0fPl+/fnfWmFDNoQNXCEgTRruxNRRvvTZlljjeiY+4IjNColGA75vFq&#10;N1ltWY/oncpmeX6S9WBrY4EL51B6mZR0GfGlFNx/ldIJT1RFMTcfvzZ+1+GbLc9YubHMNC0f02D/&#10;kEXHWo1BJ6hL5hnZ2vYVVNdyCw6kP+LQZSBly0WsAasp8hfV3DfMiFgLNseZqU3u/8Hym92tJW2N&#10;b7fA/mjW4SPdYdt+/dSbrQISxNik3rgSbe/NrR1vDo+h4kHaLvxjLWSIjd1PjRWDJxyF89P5vDhF&#10;fI66xclikRcBNHvyNtb5zwI6Eg4VtZhB7CfbXTufTA8mIZiGq1YplLNS6T8EiBkkWUg4pRhPfq9E&#10;sr4TEuvFpGYxQGSauFCW7BhyhHEutC+SqmG1SOLjHH9jypNHLEBpBAzIEhOasEeAwOLX2Kmc0T64&#10;ikjUyTn/W2LJefKIkUH7yblrNdi3ABRWNUZO9ocmpdaELvlhPUQuzINlkKyh3iM/LKTBcYZftfhA&#10;18z5W2ZxUvBNcfr9V/xIBX1FYTxR0oD98ZY82COBUUtJj5NXUfd9y6ygRH3RSO3TAvmBoxovi+OP&#10;M7zY55r1c43edheAD1fgnjE8HoO9V4ejtNA94pJYhaioYppj7Ipybw+XC582Aq4ZLlaraIbjaZi/&#10;1veGB/DQ50DAh+GRWTOy1CO/b+Awpax8QdZkGzw1rLYeZBuZ/NTX8QVwtCOVxjUUdsfze7R6WpbL&#10;3wAAAP//AwBQSwMEFAAGAAgAAAAhAIwAHnDfAAAACgEAAA8AAABkcnMvZG93bnJldi54bWxMj8tO&#10;wzAQRfdI/IM1SOyokzZUJcSpAAkh1AWiwN6xp0lEPI5i59G/Z1jBcjRH955b7BfXiQmH0HpSkK4S&#10;EEjG25ZqBZ8fzzc7ECFqsrrzhArOGGBfXl4UOrd+pnecjrEWHEIh1wqaGPtcymAadDqsfI/Ev5Mf&#10;nI58DrW0g5453HVynSRb6XRL3NDoHp8aNN/H0Sn48qfH2ZmKXqfzWzu+HAZjdgelrq+Wh3sQEZf4&#10;B8OvPqtDyU6VH8kG0SnYJBlviQqy9BYEA3frTQaiYjLNtiDLQv6fUP4AAAD//wMAUEsBAi0AFAAG&#10;AAgAAAAhALaDOJL+AAAA4QEAABMAAAAAAAAAAAAAAAAAAAAAAFtDb250ZW50X1R5cGVzXS54bWxQ&#10;SwECLQAUAAYACAAAACEAOP0h/9YAAACUAQAACwAAAAAAAAAAAAAAAAAvAQAAX3JlbHMvLnJlbHNQ&#10;SwECLQAUAAYACAAAACEAN4X88JQCAAB0BQAADgAAAAAAAAAAAAAAAAAuAgAAZHJzL2Uyb0RvYy54&#10;bWxQSwECLQAUAAYACAAAACEAjAAecN8AAAAKAQAADwAAAAAAAAAAAAAAAADuBAAAZHJzL2Rvd25y&#10;ZXYueG1sUEsFBgAAAAAEAAQA8wAAAPoFAAAAAA==&#10;" filled="f" stroked="f" strokeweight="1pt">
                <v:textbox>
                  <w:txbxContent>
                    <w:p w:rsidR="00A13FF0" w:rsidRPr="001C372F" w:rsidRDefault="00A13FF0" w:rsidP="00E6666D">
                      <w:pPr>
                        <w:rPr>
                          <w:rFonts w:ascii="Arial" w:hAnsi="Arial" w:cs="Arial"/>
                          <w:color w:val="000000" w:themeColor="text1"/>
                          <w:sz w:val="24"/>
                          <w:szCs w:val="24"/>
                        </w:rPr>
                      </w:pPr>
                      <w:r>
                        <w:rPr>
                          <w:rFonts w:ascii="Arial" w:hAnsi="Arial" w:cs="Arial"/>
                          <w:color w:val="000000" w:themeColor="text1"/>
                          <w:sz w:val="24"/>
                          <w:szCs w:val="24"/>
                        </w:rPr>
                        <w:t>Clic para que le muestre el cuadro donde deberá de ingresar el número de ticket.</w:t>
                      </w:r>
                    </w:p>
                    <w:p w:rsidR="00A13FF0" w:rsidRPr="000C1B9A" w:rsidRDefault="00A13FF0" w:rsidP="00E6666D">
                      <w:pPr>
                        <w:jc w:val="both"/>
                        <w:rPr>
                          <w:rFonts w:ascii="Bell MT" w:hAnsi="Bell MT"/>
                          <w:color w:val="000000" w:themeColor="text1"/>
                          <w:sz w:val="28"/>
                          <w:szCs w:val="28"/>
                        </w:rPr>
                      </w:pPr>
                    </w:p>
                  </w:txbxContent>
                </v:textbox>
                <w10:wrap anchorx="margin"/>
              </v:rect>
            </w:pict>
          </mc:Fallback>
        </mc:AlternateContent>
      </w:r>
    </w:p>
    <w:p w:rsidR="00E6666D" w:rsidRPr="00E6666D" w:rsidRDefault="002A730E" w:rsidP="00363E82">
      <w:pPr>
        <w:rPr>
          <w:rFonts w:ascii="Arial" w:hAnsi="Arial" w:cs="Arial"/>
          <w:sz w:val="24"/>
          <w:szCs w:val="24"/>
        </w:rPr>
      </w:pPr>
      <w:r>
        <w:rPr>
          <w:noProof/>
          <w:lang w:eastAsia="es-GT"/>
        </w:rPr>
        <mc:AlternateContent>
          <mc:Choice Requires="wps">
            <w:drawing>
              <wp:anchor distT="0" distB="0" distL="114300" distR="114300" simplePos="0" relativeHeight="251815936" behindDoc="0" locked="0" layoutInCell="1" allowOverlap="1" wp14:anchorId="718BFA01" wp14:editId="2202E649">
                <wp:simplePos x="0" y="0"/>
                <wp:positionH relativeFrom="margin">
                  <wp:align>left</wp:align>
                </wp:positionH>
                <wp:positionV relativeFrom="paragraph">
                  <wp:posOffset>6350</wp:posOffset>
                </wp:positionV>
                <wp:extent cx="1759789" cy="1828800"/>
                <wp:effectExtent l="0" t="0" r="0" b="0"/>
                <wp:wrapNone/>
                <wp:docPr id="134" name="Cuadro de texto 134"/>
                <wp:cNvGraphicFramePr/>
                <a:graphic xmlns:a="http://schemas.openxmlformats.org/drawingml/2006/main">
                  <a:graphicData uri="http://schemas.microsoft.com/office/word/2010/wordprocessingShape">
                    <wps:wsp>
                      <wps:cNvSpPr txBox="1"/>
                      <wps:spPr>
                        <a:xfrm>
                          <a:off x="0" y="0"/>
                          <a:ext cx="1759789" cy="1828800"/>
                        </a:xfrm>
                        <a:prstGeom prst="rect">
                          <a:avLst/>
                        </a:prstGeom>
                        <a:noFill/>
                        <a:ln>
                          <a:noFill/>
                        </a:ln>
                        <a:effectLst/>
                      </wps:spPr>
                      <wps:txbx>
                        <w:txbxContent>
                          <w:p w:rsidR="00A13FF0" w:rsidRPr="002A730E" w:rsidRDefault="00A13FF0" w:rsidP="00D77CCC">
                            <w:pPr>
                              <w:pStyle w:val="Ttulo2"/>
                              <w:rPr>
                                <w:rFonts w:eastAsiaTheme="minorHAnsi"/>
                                <w:b/>
                                <w:noProof/>
                                <w:color w:val="00B050"/>
                                <w:sz w:val="32"/>
                                <w:szCs w:val="32"/>
                              </w:rPr>
                            </w:pPr>
                            <w:bookmarkStart w:id="1" w:name="_Toc502223251"/>
                            <w:r w:rsidRPr="002A730E">
                              <w:rPr>
                                <w:b/>
                                <w:noProof/>
                                <w:color w:val="00B050"/>
                                <w:sz w:val="32"/>
                                <w:szCs w:val="32"/>
                              </w:rPr>
                              <w:t>Nueva Orden</w:t>
                            </w:r>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8BFA01" id="Cuadro de texto 134" o:spid="_x0000_s1038" type="#_x0000_t202" style="position:absolute;margin-left:0;margin-top:.5pt;width:138.55pt;height:2in;z-index:2518159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wdSNgIAAGkEAAAOAAAAZHJzL2Uyb0RvYy54bWysVN9v2jAQfp+0/8Hy+whQOiAiVIyKaRJq&#10;K9Gqz8ZxSKTY550NCfvrd3aA0m5P016c8/3y3ffdZXbX6podFLoKTMYHvT5nykjIK7PL+Mvz6suE&#10;M+eFyUUNRmX8qBy/m3/+NGtsqoZQQp0rZJTEuLSxGS+9t2mSOFkqLVwPrDJkLAC18HTFXZKjaCi7&#10;rpNhv/81aQBziyCVc6S974x8HvMXhZL+sSic8qzOONXm44nx3IYzmc9EukNhy0qeyhD/UIUWlaFH&#10;L6nuhRdsj9UfqXQlERwUvidBJ1AUlVSxB+pm0P/QzaYUVsVeCBxnLzC5/5dWPhyekFU5cXcz4swI&#10;TSQt9yJHYLliXrUeWDARUI11KflvLEX49hu0FHTWO1KG/tsCdfhSZ4zsBPnxAjPlYjIEjW+n48mU&#10;M0m2wWQ4mfQjEclbuEXnvyvQLAgZR+IxwisOa+epFHI9u4TXDKyquo5c1uadghw7jYrDcIoOnXQV&#10;B8m32zZCcOlyC/mRmkTo5sVZuaqokLVw/kkgDQj1RUPvH+koamgyDieJsxLw19/0wZ94IytnDQ1c&#10;xt3PvUDFWf3DEKPTwWgUJjReRrfjIV3w2rK9tpi9XgLN9IDWy8ooBn9fn8UCQb/SbizCq2QSRtLb&#10;Gfdncem7NaDdkmqxiE40k1b4tdlYGVIHJAPMz+2rQHviIozEA5xHU6QfKOl8Q6Szi70nYiJfAecO&#10;VSIvXGieI42n3QsLc32PXm9/iPlvAAAA//8DAFBLAwQUAAYACAAAACEAEnEr/9oAAAAGAQAADwAA&#10;AGRycy9kb3ducmV2LnhtbEyPy07DMBBF90j8gzVI7KidStAS4lQVD4kFG0rYT+NpEjW2o3japH/P&#10;sILVPO7o3jPFZva9OtOYuhgsZAsDikIdXRcaC9XX290aVGIMDvsYyMKFEmzK66sCcxen8EnnHTdK&#10;TELK0ULLPORap7olj2kRBwqiHeLokWUcG+1GnMTc93ppzIP22AVJaHGg55bq4+7kLTC7bXapXn16&#10;/54/XqbW1PdYWXt7M2+fQDHN/HcMv/iCDqUw7eMpuKR6C/IIy1aKiMvVKgO1l2b9aECXhf6PX/4A&#10;AAD//wMAUEsBAi0AFAAGAAgAAAAhALaDOJL+AAAA4QEAABMAAAAAAAAAAAAAAAAAAAAAAFtDb250&#10;ZW50X1R5cGVzXS54bWxQSwECLQAUAAYACAAAACEAOP0h/9YAAACUAQAACwAAAAAAAAAAAAAAAAAv&#10;AQAAX3JlbHMvLnJlbHNQSwECLQAUAAYACAAAACEAlosHUjYCAABpBAAADgAAAAAAAAAAAAAAAAAu&#10;AgAAZHJzL2Uyb0RvYy54bWxQSwECLQAUAAYACAAAACEAEnEr/9oAAAAGAQAADwAAAAAAAAAAAAAA&#10;AACQBAAAZHJzL2Rvd25yZXYueG1sUEsFBgAAAAAEAAQA8wAAAJcFAAAAAA==&#10;" filled="f" stroked="f">
                <v:textbox style="mso-fit-shape-to-text:t">
                  <w:txbxContent>
                    <w:p w:rsidR="00A13FF0" w:rsidRPr="002A730E" w:rsidRDefault="00A13FF0" w:rsidP="00D77CCC">
                      <w:pPr>
                        <w:pStyle w:val="Ttulo2"/>
                        <w:rPr>
                          <w:rFonts w:eastAsiaTheme="minorHAnsi"/>
                          <w:b/>
                          <w:noProof/>
                          <w:color w:val="00B050"/>
                          <w:sz w:val="32"/>
                          <w:szCs w:val="32"/>
                        </w:rPr>
                      </w:pPr>
                      <w:bookmarkStart w:id="2" w:name="_Toc502223251"/>
                      <w:r w:rsidRPr="002A730E">
                        <w:rPr>
                          <w:b/>
                          <w:noProof/>
                          <w:color w:val="00B050"/>
                          <w:sz w:val="32"/>
                          <w:szCs w:val="32"/>
                        </w:rPr>
                        <w:t>Nueva Orden</w:t>
                      </w:r>
                      <w:bookmarkEnd w:id="2"/>
                    </w:p>
                  </w:txbxContent>
                </v:textbox>
                <w10:wrap anchorx="margin"/>
              </v:shape>
            </w:pict>
          </mc:Fallback>
        </mc:AlternateContent>
      </w:r>
    </w:p>
    <w:p w:rsidR="00E6666D" w:rsidRPr="00E6666D" w:rsidRDefault="00E6666D" w:rsidP="00363E82">
      <w:pPr>
        <w:rPr>
          <w:rFonts w:ascii="Arial" w:hAnsi="Arial" w:cs="Arial"/>
          <w:sz w:val="24"/>
          <w:szCs w:val="24"/>
        </w:rPr>
      </w:pPr>
    </w:p>
    <w:p w:rsidR="00E6666D" w:rsidRPr="00E6666D" w:rsidRDefault="00D77CCC" w:rsidP="00363E82">
      <w:pPr>
        <w:rPr>
          <w:rFonts w:ascii="Arial" w:hAnsi="Arial" w:cs="Arial"/>
          <w:sz w:val="24"/>
          <w:szCs w:val="24"/>
        </w:rPr>
      </w:pPr>
      <w:r w:rsidRPr="00CF684D">
        <w:rPr>
          <w:rFonts w:ascii="Arial" w:hAnsi="Arial" w:cs="Arial"/>
          <w:noProof/>
          <w:sz w:val="24"/>
          <w:szCs w:val="24"/>
          <w:lang w:eastAsia="es-GT"/>
        </w:rPr>
        <w:drawing>
          <wp:anchor distT="0" distB="0" distL="114300" distR="114300" simplePos="0" relativeHeight="251813888" behindDoc="0" locked="0" layoutInCell="1" allowOverlap="1" wp14:anchorId="4AA2BE5B" wp14:editId="606D8658">
            <wp:simplePos x="0" y="0"/>
            <wp:positionH relativeFrom="margin">
              <wp:posOffset>101683</wp:posOffset>
            </wp:positionH>
            <wp:positionV relativeFrom="paragraph">
              <wp:posOffset>-44043</wp:posOffset>
            </wp:positionV>
            <wp:extent cx="4029759" cy="2501661"/>
            <wp:effectExtent l="0" t="0" r="8890" b="0"/>
            <wp:wrapSquare wrapText="bothSides"/>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33476" cy="2503968"/>
                    </a:xfrm>
                    <a:prstGeom prst="rect">
                      <a:avLst/>
                    </a:prstGeom>
                  </pic:spPr>
                </pic:pic>
              </a:graphicData>
            </a:graphic>
            <wp14:sizeRelH relativeFrom="page">
              <wp14:pctWidth>0</wp14:pctWidth>
            </wp14:sizeRelH>
            <wp14:sizeRelV relativeFrom="page">
              <wp14:pctHeight>0</wp14:pctHeight>
            </wp14:sizeRelV>
          </wp:anchor>
        </w:drawing>
      </w:r>
    </w:p>
    <w:p w:rsidR="00CF684D" w:rsidRDefault="00CF684D" w:rsidP="00363E82">
      <w:pPr>
        <w:rPr>
          <w:rFonts w:ascii="Arial" w:hAnsi="Arial" w:cs="Arial"/>
          <w:sz w:val="24"/>
          <w:szCs w:val="24"/>
        </w:rPr>
      </w:pPr>
    </w:p>
    <w:p w:rsidR="00CF684D" w:rsidRDefault="00B10B81" w:rsidP="00363E82">
      <w:pPr>
        <w:rPr>
          <w:rFonts w:ascii="Arial" w:hAnsi="Arial" w:cs="Arial"/>
          <w:sz w:val="24"/>
          <w:szCs w:val="24"/>
        </w:rPr>
      </w:pPr>
      <w:r>
        <w:rPr>
          <w:rFonts w:ascii="Arial" w:hAnsi="Arial" w:cs="Arial"/>
          <w:noProof/>
          <w:sz w:val="24"/>
          <w:szCs w:val="24"/>
          <w:lang w:eastAsia="es-GT"/>
        </w:rPr>
        <mc:AlternateContent>
          <mc:Choice Requires="wps">
            <w:drawing>
              <wp:anchor distT="0" distB="0" distL="114300" distR="114300" simplePos="0" relativeHeight="251816960" behindDoc="0" locked="0" layoutInCell="1" allowOverlap="1" wp14:anchorId="443A7C0C" wp14:editId="12B5A623">
                <wp:simplePos x="0" y="0"/>
                <wp:positionH relativeFrom="column">
                  <wp:posOffset>2525119</wp:posOffset>
                </wp:positionH>
                <wp:positionV relativeFrom="paragraph">
                  <wp:posOffset>34601</wp:posOffset>
                </wp:positionV>
                <wp:extent cx="1310640" cy="891540"/>
                <wp:effectExtent l="247650" t="114300" r="41910" b="41910"/>
                <wp:wrapNone/>
                <wp:docPr id="141" name="Llamada ovalada 141"/>
                <wp:cNvGraphicFramePr/>
                <a:graphic xmlns:a="http://schemas.openxmlformats.org/drawingml/2006/main">
                  <a:graphicData uri="http://schemas.microsoft.com/office/word/2010/wordprocessingShape">
                    <wps:wsp>
                      <wps:cNvSpPr/>
                      <wps:spPr>
                        <a:xfrm>
                          <a:off x="0" y="0"/>
                          <a:ext cx="1310640" cy="891540"/>
                        </a:xfrm>
                        <a:prstGeom prst="wedgeEllipseCallout">
                          <a:avLst>
                            <a:gd name="adj1" fmla="val -66616"/>
                            <a:gd name="adj2" fmla="val -60092"/>
                          </a:avLst>
                        </a:prstGeom>
                      </wps:spPr>
                      <wps:style>
                        <a:lnRef idx="2">
                          <a:schemeClr val="accent2"/>
                        </a:lnRef>
                        <a:fillRef idx="1">
                          <a:schemeClr val="lt1"/>
                        </a:fillRef>
                        <a:effectRef idx="0">
                          <a:schemeClr val="accent2"/>
                        </a:effectRef>
                        <a:fontRef idx="minor">
                          <a:schemeClr val="dk1"/>
                        </a:fontRef>
                      </wps:style>
                      <wps:txbx>
                        <w:txbxContent>
                          <w:p w:rsidR="00A13FF0" w:rsidRPr="00B10B81" w:rsidRDefault="00A13FF0" w:rsidP="002A730E">
                            <w:pPr>
                              <w:jc w:val="center"/>
                              <w:rPr>
                                <w:rFonts w:ascii="Arial" w:hAnsi="Arial" w:cs="Arial"/>
                              </w:rPr>
                            </w:pPr>
                            <w:r w:rsidRPr="00B10B81">
                              <w:rPr>
                                <w:rFonts w:ascii="Arial" w:hAnsi="Arial" w:cs="Arial"/>
                              </w:rPr>
                              <w:t>Escribir número ticket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3A7C0C"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Llamada ovalada 141" o:spid="_x0000_s1039" type="#_x0000_t63" style="position:absolute;margin-left:198.85pt;margin-top:2.7pt;width:103.2pt;height:70.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2ovngIAAJAFAAAOAAAAZHJzL2Uyb0RvYy54bWysVN9v2jAQfp+0/8Hye5uEUdaihgrRdZqE&#10;WrR26rNxbMhm+zzbENhfv7MTAt14mvaS3Pl+fXf32bd3O63IVjhfgylpcZlTIgyHqjarkn57ebi4&#10;psQHZiqmwIiS7oWnd5P3724bOxYDWIOqhCOYxPhxY0u6DsGOs8zztdDMX4IVBo0SnGYBVbfKKsca&#10;zK5VNsjzUdaAq6wDLrzH0/vWSCcpv5SChycpvQhElRSxhfR16buM32xyy8Yrx+y65h0M9g8oNKsN&#10;Fu1T3bPAyMbVf6XSNXfgQYZLDjoDKWsuUg/YTZH/0c3zmlmResHheNuPyf+/tPxxu3CkrnB3w4IS&#10;wzQuaa6YZhUjsGUq/qMJB9VYP0b/Z7twneZRjF3vpNPxj/2QXRruvh+u2AXC8bD4UOSjIe6Ao+36&#10;prhCGdNkx2jrfPgsQJMolLQR1Up8Uqq2XsyYUrAJacRsO/chzbrq8LLqO2KXWuHqEDK5GI1Gxajb&#10;7YnT4K1Tnt8MOghdTgRzAIHIYr9th0kKeyViWWW+Cokjw54GCVAiq5gpR7B4SRnnwoRD5uQdw2St&#10;VB9YnAtUIY0ZQXS+MUwkEveB+bnAtxX7iFQVTOiDdW3AnUtQ/egrt/6H7tueY/tht9wlnlzFkcWT&#10;JVR75I6D9lJ5yx9qXNyc+bBgDleBu8aXITzhRypoSgqdRMka3K9z59EfyY1WShq8lSX1PzfMCUrU&#10;F4O0vymGkUIhKcOrjwNU3KlleWoxGz0D3AiSA9ElMfoHdRClA/2KD8g0VkUTMxxrl5QHd1BmoX0t&#10;8AniYjpNbnh1LQtz82x5TB7nHGnzsntlznbsDcj7RzjcYDZODGv5fvSNkQammwCyDtF4nGun4LVH&#10;6c27cqonr+NDOvkNAAD//wMAUEsDBBQABgAIAAAAIQBJENcg4QAAAAkBAAAPAAAAZHJzL2Rvd25y&#10;ZXYueG1sTI/LTsMwEEX3SP0Hayqxo05K+iDEqVBFpNIVKQhl6cZDEtUeh9htw99jVrAc3aN7z2Sb&#10;0Wh2wcF1lgTEswgYUm1VR42A97fibg3MeUlKakso4BsdbPLJTSZTZa9U4uXgGxZKyKVSQOt9n3Lu&#10;6haNdDPbI4Xs0w5G+nAODVeDvIZyo/k8ipbcyI7CQit73LZYnw5nI2CrKhV/VNVzsdfF16t+Kfe7&#10;XSnE7XR8egTmcfR/MPzqB3XIg9PRnkk5pgXcP6xWARWwSICFfBklMbBjAJPFGnie8f8f5D8AAAD/&#10;/wMAUEsBAi0AFAAGAAgAAAAhALaDOJL+AAAA4QEAABMAAAAAAAAAAAAAAAAAAAAAAFtDb250ZW50&#10;X1R5cGVzXS54bWxQSwECLQAUAAYACAAAACEAOP0h/9YAAACUAQAACwAAAAAAAAAAAAAAAAAvAQAA&#10;X3JlbHMvLnJlbHNQSwECLQAUAAYACAAAACEAHoNqL54CAACQBQAADgAAAAAAAAAAAAAAAAAuAgAA&#10;ZHJzL2Uyb0RvYy54bWxQSwECLQAUAAYACAAAACEASRDXIOEAAAAJAQAADwAAAAAAAAAAAAAAAAD4&#10;BAAAZHJzL2Rvd25yZXYueG1sUEsFBgAAAAAEAAQA8wAAAAYGAAAAAA==&#10;" adj="-3589,-2180" fillcolor="white [3201]" strokecolor="#ed7d31 [3205]" strokeweight="1pt">
                <v:textbox>
                  <w:txbxContent>
                    <w:p w:rsidR="00A13FF0" w:rsidRPr="00B10B81" w:rsidRDefault="00A13FF0" w:rsidP="002A730E">
                      <w:pPr>
                        <w:jc w:val="center"/>
                        <w:rPr>
                          <w:rFonts w:ascii="Arial" w:hAnsi="Arial" w:cs="Arial"/>
                        </w:rPr>
                      </w:pPr>
                      <w:r w:rsidRPr="00B10B81">
                        <w:rPr>
                          <w:rFonts w:ascii="Arial" w:hAnsi="Arial" w:cs="Arial"/>
                        </w:rPr>
                        <w:t>Escribir número ticket</w:t>
                      </w:r>
                    </w:p>
                  </w:txbxContent>
                </v:textbox>
              </v:shape>
            </w:pict>
          </mc:Fallback>
        </mc:AlternateContent>
      </w:r>
    </w:p>
    <w:p w:rsidR="00CF684D" w:rsidRDefault="00CF684D" w:rsidP="00363E82">
      <w:pPr>
        <w:rPr>
          <w:rFonts w:ascii="Arial" w:hAnsi="Arial" w:cs="Arial"/>
          <w:sz w:val="24"/>
          <w:szCs w:val="24"/>
        </w:rPr>
      </w:pPr>
    </w:p>
    <w:p w:rsidR="00CF684D" w:rsidRDefault="00B10B81" w:rsidP="00363E82">
      <w:pPr>
        <w:rPr>
          <w:rFonts w:ascii="Arial" w:hAnsi="Arial" w:cs="Arial"/>
          <w:sz w:val="24"/>
          <w:szCs w:val="24"/>
        </w:rPr>
      </w:pPr>
      <w:r>
        <w:rPr>
          <w:rFonts w:ascii="Arial" w:hAnsi="Arial" w:cs="Arial"/>
          <w:noProof/>
          <w:sz w:val="24"/>
          <w:szCs w:val="24"/>
          <w:lang w:eastAsia="es-GT"/>
        </w:rPr>
        <mc:AlternateContent>
          <mc:Choice Requires="wps">
            <w:drawing>
              <wp:anchor distT="0" distB="0" distL="114300" distR="114300" simplePos="0" relativeHeight="251819008" behindDoc="0" locked="0" layoutInCell="1" allowOverlap="1" wp14:anchorId="38E53BCB" wp14:editId="4D33A9B8">
                <wp:simplePos x="0" y="0"/>
                <wp:positionH relativeFrom="margin">
                  <wp:posOffset>3973112</wp:posOffset>
                </wp:positionH>
                <wp:positionV relativeFrom="paragraph">
                  <wp:posOffset>61871</wp:posOffset>
                </wp:positionV>
                <wp:extent cx="1310640" cy="891540"/>
                <wp:effectExtent l="514350" t="57150" r="60960" b="99060"/>
                <wp:wrapNone/>
                <wp:docPr id="142" name="Llamada ovalada 142"/>
                <wp:cNvGraphicFramePr/>
                <a:graphic xmlns:a="http://schemas.openxmlformats.org/drawingml/2006/main">
                  <a:graphicData uri="http://schemas.microsoft.com/office/word/2010/wordprocessingShape">
                    <wps:wsp>
                      <wps:cNvSpPr/>
                      <wps:spPr>
                        <a:xfrm>
                          <a:off x="0" y="0"/>
                          <a:ext cx="1310640" cy="891540"/>
                        </a:xfrm>
                        <a:prstGeom prst="wedgeEllipseCallout">
                          <a:avLst>
                            <a:gd name="adj1" fmla="val -85045"/>
                            <a:gd name="adj2" fmla="val 47310"/>
                          </a:avLst>
                        </a:prstGeom>
                      </wps:spPr>
                      <wps:style>
                        <a:lnRef idx="0">
                          <a:schemeClr val="accent6"/>
                        </a:lnRef>
                        <a:fillRef idx="3">
                          <a:schemeClr val="accent6"/>
                        </a:fillRef>
                        <a:effectRef idx="3">
                          <a:schemeClr val="accent6"/>
                        </a:effectRef>
                        <a:fontRef idx="minor">
                          <a:schemeClr val="lt1"/>
                        </a:fontRef>
                      </wps:style>
                      <wps:txbx>
                        <w:txbxContent>
                          <w:p w:rsidR="00A13FF0" w:rsidRPr="00B10B81" w:rsidRDefault="00A13FF0" w:rsidP="00B10B81">
                            <w:pPr>
                              <w:jc w:val="center"/>
                              <w:rPr>
                                <w:rFonts w:ascii="Arial" w:hAnsi="Arial" w:cs="Arial"/>
                                <w:sz w:val="24"/>
                                <w:szCs w:val="24"/>
                              </w:rPr>
                            </w:pPr>
                            <w:r w:rsidRPr="00B10B81">
                              <w:rPr>
                                <w:rFonts w:ascii="Arial" w:hAnsi="Arial" w:cs="Arial"/>
                                <w:sz w:val="24"/>
                                <w:szCs w:val="24"/>
                              </w:rPr>
                              <w:t>Clic para agregar Ticket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53BCB" id="Llamada ovalada 142" o:spid="_x0000_s1040" type="#_x0000_t63" style="position:absolute;margin-left:312.85pt;margin-top:4.85pt;width:103.2pt;height:70.2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6BmQIAAJMFAAAOAAAAZHJzL2Uyb0RvYy54bWysVNtuEzEQfUfiHyy/t5tNk16ibqoopQgp&#10;aita1GfHayeLbI+xJ9mUr2fsbC5AhQTiZXfGcz0zx76+2VjD1irEBlzFy9MeZ8pJqBu3qPiX57uT&#10;S84iClcLA05V/FVFfjN+/+669SPVhyWYWgVGSVwctb7iS0Q/Koool8qKeApeOTJqCFYgqWFR1EG0&#10;lN2aot/rnRcthNoHkCpGOr3dGvk459daSXzQOipkpuLUG+ZvyN95+hbjazFaBOGXjezaEP/QhRWN&#10;o6L7VLcCBVuF5rdUtpEBImg8lWAL0LqRKmMgNGXvFzRPS+FVxkLDiX4/pvj/0sr79WNgTU27G/Q5&#10;c8LSkmZGWFELBmth0j+ZaFCtjyPyf/KPodMiiQn1Rgeb/oSHbfJwX/fDVRtkkg7Ls7J3PqAdSLJd&#10;XpVDkilNcYj2IeJHBZYloeKtqhfqgzGNj2oqjIEV5hGL9SxinnXd9SvqryVn2hpaHbXMTi6HvcGw&#10;2+2REwE8OA0uqKGugy4l9bLrgRpLcLcAs4SvRqWqxn1WmiaWcaaDzFU1NYFR7YoLKZXD8y5z9k5e&#10;ujFmH3iWgfwxsPNPoSrz+G+C9xG5MjjcB9vGQXirusGya1lv/XcT2OJOI8DNfJOpksGlkznUr0Sf&#10;ANt7Fb28a2h3MxHxUQTaBq2bHgd8oI820FYcOomzJYTvb50nf+I3WTlr6WJWPH5biaA4M58cMf+q&#10;HCQWYVYGw4s+KeHYMj+2uJWdAm2F+EHdZTH5o9mJOoB9oTdkkqqSSThJtSsuMeyUKW4fDHqFpJpM&#10;shvdXi9w5p68TMnTnBN1njcvIviOwEjUv4fdJRajzLIt5Q++KdLBZIWgG0zGw1w7hW4+ST89Lcd6&#10;9jq8peMfAAAA//8DAFBLAwQUAAYACAAAACEAxZWvyeAAAAAJAQAADwAAAGRycy9kb3ducmV2Lnht&#10;bEyPwU6DQBCG7ya+w2ZMvJh2AVOsyNIYTU28VG3V88CuQGRnkd0Cvr3jSU+Tyf/ln2/yzWw7MZrB&#10;t44UxMsIhKHK6ZZqBa+H7WINwgckjZ0jo+DbeNgUpyc5ZtpN9GLGfagFl5DPUEETQp9J6avGWPRL&#10;1xvi7MMNFgOvQy31gBOX204mUZRKiy3xhQZ7c9eY6nN/tAp2D29PX+W0S/zF2N+/P2KXzs9bpc7P&#10;5tsbEMHM4Q+GX31Wh4KdSnck7UWnIE1WV4wquObB+foyiUGUDK6iGGSRy/8fFD8AAAD//wMAUEsB&#10;Ai0AFAAGAAgAAAAhALaDOJL+AAAA4QEAABMAAAAAAAAAAAAAAAAAAAAAAFtDb250ZW50X1R5cGVz&#10;XS54bWxQSwECLQAUAAYACAAAACEAOP0h/9YAAACUAQAACwAAAAAAAAAAAAAAAAAvAQAAX3JlbHMv&#10;LnJlbHNQSwECLQAUAAYACAAAACEAk9f+gZkCAACTBQAADgAAAAAAAAAAAAAAAAAuAgAAZHJzL2Uy&#10;b0RvYy54bWxQSwECLQAUAAYACAAAACEAxZWvyeAAAAAJAQAADwAAAAAAAAAAAAAAAADzBAAAZHJz&#10;L2Rvd25yZXYueG1sUEsFBgAAAAAEAAQA8wAAAAAGAAAAAA==&#10;" adj="-7570,21019" fillcolor="#77b64e [3033]" stroked="f">
                <v:fill color2="#6eaa46 [3177]" rotate="t" colors="0 #81b861;.5 #6fb242;1 #61a235" focus="100%" type="gradient">
                  <o:fill v:ext="view" type="gradientUnscaled"/>
                </v:fill>
                <v:shadow on="t" color="black" opacity="41287f" offset="0,1.5pt"/>
                <v:textbox>
                  <w:txbxContent>
                    <w:p w:rsidR="00A13FF0" w:rsidRPr="00B10B81" w:rsidRDefault="00A13FF0" w:rsidP="00B10B81">
                      <w:pPr>
                        <w:jc w:val="center"/>
                        <w:rPr>
                          <w:rFonts w:ascii="Arial" w:hAnsi="Arial" w:cs="Arial"/>
                          <w:sz w:val="24"/>
                          <w:szCs w:val="24"/>
                        </w:rPr>
                      </w:pPr>
                      <w:r w:rsidRPr="00B10B81">
                        <w:rPr>
                          <w:rFonts w:ascii="Arial" w:hAnsi="Arial" w:cs="Arial"/>
                          <w:sz w:val="24"/>
                          <w:szCs w:val="24"/>
                        </w:rPr>
                        <w:t>Clic para agregar Ticket</w:t>
                      </w:r>
                    </w:p>
                  </w:txbxContent>
                </v:textbox>
                <w10:wrap anchorx="margin"/>
              </v:shape>
            </w:pict>
          </mc:Fallback>
        </mc:AlternateContent>
      </w:r>
    </w:p>
    <w:p w:rsidR="00CF684D" w:rsidRDefault="00CF684D" w:rsidP="00363E82">
      <w:pPr>
        <w:rPr>
          <w:rFonts w:ascii="Arial" w:hAnsi="Arial" w:cs="Arial"/>
          <w:sz w:val="24"/>
          <w:szCs w:val="24"/>
        </w:rPr>
      </w:pPr>
    </w:p>
    <w:p w:rsidR="00CF684D" w:rsidRDefault="00CF684D" w:rsidP="00363E82">
      <w:pPr>
        <w:rPr>
          <w:rFonts w:ascii="Arial" w:hAnsi="Arial" w:cs="Arial"/>
          <w:sz w:val="24"/>
          <w:szCs w:val="24"/>
        </w:rPr>
      </w:pPr>
    </w:p>
    <w:p w:rsidR="00D77CCC" w:rsidRDefault="00D77CCC" w:rsidP="00363E82">
      <w:pPr>
        <w:rPr>
          <w:rFonts w:ascii="Arial" w:hAnsi="Arial" w:cs="Arial"/>
          <w:sz w:val="24"/>
          <w:szCs w:val="24"/>
        </w:rPr>
      </w:pPr>
    </w:p>
    <w:p w:rsidR="006756F6" w:rsidRDefault="006756F6" w:rsidP="006756F6">
      <w:pPr>
        <w:pStyle w:val="Ttulo2"/>
        <w:rPr>
          <w:b/>
          <w:sz w:val="30"/>
          <w:szCs w:val="30"/>
        </w:rPr>
      </w:pPr>
      <w:bookmarkStart w:id="3" w:name="_Toc502223252"/>
      <w:r w:rsidRPr="006756F6">
        <w:rPr>
          <w:b/>
          <w:sz w:val="30"/>
          <w:szCs w:val="30"/>
        </w:rPr>
        <w:lastRenderedPageBreak/>
        <w:t>Agregar menú</w:t>
      </w:r>
      <w:bookmarkEnd w:id="3"/>
    </w:p>
    <w:p w:rsidR="001B434C" w:rsidRPr="001B434C" w:rsidRDefault="001B434C" w:rsidP="001B434C">
      <w:pPr>
        <w:rPr>
          <w:rFonts w:ascii="Arial" w:hAnsi="Arial" w:cs="Arial"/>
          <w:sz w:val="24"/>
          <w:szCs w:val="24"/>
        </w:rPr>
      </w:pPr>
      <w:r w:rsidRPr="001B434C">
        <w:rPr>
          <w:rFonts w:ascii="Arial" w:hAnsi="Arial" w:cs="Arial"/>
          <w:sz w:val="24"/>
          <w:szCs w:val="24"/>
        </w:rPr>
        <w:t>Esta predeterminada la opción restaurante</w:t>
      </w:r>
      <w:r w:rsidR="005A176A">
        <w:rPr>
          <w:rFonts w:ascii="Arial" w:hAnsi="Arial" w:cs="Arial"/>
          <w:sz w:val="24"/>
          <w:szCs w:val="24"/>
        </w:rPr>
        <w:t>, para cambiar de destino puede  desplazase con las  fechas izquierda o derecha.</w:t>
      </w:r>
    </w:p>
    <w:p w:rsidR="00C02C52" w:rsidRDefault="005A176A" w:rsidP="00363E82">
      <w:pPr>
        <w:rPr>
          <w:rFonts w:ascii="Arial" w:hAnsi="Arial" w:cs="Arial"/>
          <w:sz w:val="24"/>
          <w:szCs w:val="24"/>
        </w:rPr>
      </w:pPr>
      <w:r>
        <w:rPr>
          <w:rFonts w:ascii="Arial" w:hAnsi="Arial" w:cs="Arial"/>
          <w:noProof/>
          <w:sz w:val="24"/>
          <w:szCs w:val="24"/>
          <w:lang w:eastAsia="es-GT"/>
        </w:rPr>
        <mc:AlternateContent>
          <mc:Choice Requires="wps">
            <w:drawing>
              <wp:anchor distT="0" distB="0" distL="114300" distR="114300" simplePos="0" relativeHeight="251821056" behindDoc="0" locked="0" layoutInCell="1" allowOverlap="1" wp14:anchorId="3A7C3436" wp14:editId="49EBC592">
                <wp:simplePos x="0" y="0"/>
                <wp:positionH relativeFrom="margin">
                  <wp:posOffset>1895619</wp:posOffset>
                </wp:positionH>
                <wp:positionV relativeFrom="paragraph">
                  <wp:posOffset>24741</wp:posOffset>
                </wp:positionV>
                <wp:extent cx="1310640" cy="899963"/>
                <wp:effectExtent l="742950" t="57150" r="60960" b="90805"/>
                <wp:wrapNone/>
                <wp:docPr id="145" name="Llamada ovalada 145"/>
                <wp:cNvGraphicFramePr/>
                <a:graphic xmlns:a="http://schemas.openxmlformats.org/drawingml/2006/main">
                  <a:graphicData uri="http://schemas.microsoft.com/office/word/2010/wordprocessingShape">
                    <wps:wsp>
                      <wps:cNvSpPr/>
                      <wps:spPr>
                        <a:xfrm>
                          <a:off x="0" y="0"/>
                          <a:ext cx="1310640" cy="899963"/>
                        </a:xfrm>
                        <a:prstGeom prst="wedgeEllipseCallout">
                          <a:avLst>
                            <a:gd name="adj1" fmla="val -102158"/>
                            <a:gd name="adj2" fmla="val 39569"/>
                          </a:avLst>
                        </a:prstGeom>
                      </wps:spPr>
                      <wps:style>
                        <a:lnRef idx="0">
                          <a:schemeClr val="accent6"/>
                        </a:lnRef>
                        <a:fillRef idx="3">
                          <a:schemeClr val="accent6"/>
                        </a:fillRef>
                        <a:effectRef idx="3">
                          <a:schemeClr val="accent6"/>
                        </a:effectRef>
                        <a:fontRef idx="minor">
                          <a:schemeClr val="lt1"/>
                        </a:fontRef>
                      </wps:style>
                      <wps:txbx>
                        <w:txbxContent>
                          <w:p w:rsidR="00A13FF0" w:rsidRPr="00B10B81" w:rsidRDefault="00A13FF0" w:rsidP="005A176A">
                            <w:pPr>
                              <w:jc w:val="center"/>
                              <w:rPr>
                                <w:rFonts w:ascii="Arial" w:hAnsi="Arial" w:cs="Arial"/>
                                <w:sz w:val="24"/>
                                <w:szCs w:val="24"/>
                              </w:rPr>
                            </w:pPr>
                            <w:r w:rsidRPr="00B10B81">
                              <w:rPr>
                                <w:rFonts w:ascii="Arial" w:hAnsi="Arial" w:cs="Arial"/>
                                <w:sz w:val="24"/>
                                <w:szCs w:val="24"/>
                              </w:rPr>
                              <w:t xml:space="preserve">Clic para agregar </w:t>
                            </w:r>
                            <w:r>
                              <w:rPr>
                                <w:rFonts w:ascii="Arial" w:hAnsi="Arial" w:cs="Arial"/>
                                <w:sz w:val="24"/>
                                <w:szCs w:val="24"/>
                              </w:rPr>
                              <w:t>Menú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C3436" id="Llamada ovalada 145" o:spid="_x0000_s1041" type="#_x0000_t63" style="position:absolute;margin-left:149.25pt;margin-top:1.95pt;width:103.2pt;height:70.8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8z+mgIAAJQFAAAOAAAAZHJzL2Uyb0RvYy54bWysVMlu2zAQvRfoPxC8J7K8JTYiB4bTFAWM&#10;JGhS5ExTpK2CW8mxJffrO6TkpW1QoEUv0gznzf7Im9tGK7ITPlTWFDS/7FEiDLdlZdYF/fJyf3FN&#10;SQBmSqasEQXdi0BvZ+/f3dRuKvp2Y1UpPMEgJkxrV9ANgJtmWeAboVm4tE4YNErrNQNU/TorPasx&#10;ulZZv9cbZ7X1pfOWixDw9K410lmKL6Xg8ChlEEBUQbE2SF+fvqv4zWY3bLr2zG0q3pXB/qEKzSqD&#10;SY+h7hgwsvXVb6F0xb0NVsIltzqzUlZcpB6wm7z3SzfPG+ZE6gWHE9xxTOH/heUPuydPqhJ3NxxR&#10;YpjGJS0V06xkxO6Yiv9owkHVLkwR/+yefKcFFGPXjfQ6/rEf0qTh7o/DFQ0Qjof5IO+Nh7gDjrbr&#10;yWQyHsSg2cnb+QAfhdUkCgWtRbkWH5SqXBALppTdQhox2y0DpFmXXb2s/JpTIrXC1WHJ5CLv9fPR&#10;dbfcM1T/HDWYjMaTroQuJhZzKAIri/22HSYJ9krEtMp8FhJHlhqNB4msYqE8weQFZZwLA+MuckJH&#10;lKyUOjoOUid/dOzw0VUkIv+N89EjZbYGjs66Mta/lV1B3pUsW/xhAm3fcQTQrJrElauIjCcrW+6R&#10;P962Fys4fl/h8pYswBPzuA7cN74O8IgfqWxdUNtJlGys//7WecQjwdFKSY03s6Dh25Z5QYn6ZJD6&#10;k3wYaQRJGY6u+qj4c8vq3GK2emFxK0gQrC6JEQ/qIEpv9Ss+IvOYFU3McMxdUA7+oCygfTHwGeJi&#10;Pk8wvL6OwdI8Ox6DxzlH6rw0r8y7jsGA3H+wh1vMpollLedP2Ohp7HwLVlYQjae5dgpefZR+elvO&#10;9YQ6PaazHwAAAP//AwBQSwMEFAAGAAgAAAAhADOMDLnfAAAACQEAAA8AAABkcnMvZG93bnJldi54&#10;bWxMj9FKw0AQRd8F/2EZwTe7MW1CmmZTiqAgCGLNB2yz0yQ1O5tmN238e8cnfZvhHu6cKbaz7cUF&#10;R985UvC4iEAg1c501CioPp8fMhA+aDK6d4QKvtHDtry9KXRu3JU+8LIPjeAS8rlW0IYw5FL6ukWr&#10;/cINSJwd3Wh14HVspBn1lcttL+MoSqXVHfGFVg/41GL9tZ+sAnPK0tfxvIubt2V1zl6qKX0/olL3&#10;d/NuAyLgHP5g+NVndSjZ6eAmMl70CuJ1ljCqYLkGwXkSrXg4MLhKUpBlIf9/UP4AAAD//wMAUEsB&#10;Ai0AFAAGAAgAAAAhALaDOJL+AAAA4QEAABMAAAAAAAAAAAAAAAAAAAAAAFtDb250ZW50X1R5cGVz&#10;XS54bWxQSwECLQAUAAYACAAAACEAOP0h/9YAAACUAQAACwAAAAAAAAAAAAAAAAAvAQAAX3JlbHMv&#10;LnJlbHNQSwECLQAUAAYACAAAACEA5m/M/poCAACUBQAADgAAAAAAAAAAAAAAAAAuAgAAZHJzL2Uy&#10;b0RvYy54bWxQSwECLQAUAAYACAAAACEAM4wMud8AAAAJAQAADwAAAAAAAAAAAAAAAAD0BAAAZHJz&#10;L2Rvd25yZXYueG1sUEsFBgAAAAAEAAQA8wAAAAAGAAAAAA==&#10;" adj="-11266,19347" fillcolor="#77b64e [3033]" stroked="f">
                <v:fill color2="#6eaa46 [3177]" rotate="t" colors="0 #81b861;.5 #6fb242;1 #61a235" focus="100%" type="gradient">
                  <o:fill v:ext="view" type="gradientUnscaled"/>
                </v:fill>
                <v:shadow on="t" color="black" opacity="41287f" offset="0,1.5pt"/>
                <v:textbox>
                  <w:txbxContent>
                    <w:p w:rsidR="00A13FF0" w:rsidRPr="00B10B81" w:rsidRDefault="00A13FF0" w:rsidP="005A176A">
                      <w:pPr>
                        <w:jc w:val="center"/>
                        <w:rPr>
                          <w:rFonts w:ascii="Arial" w:hAnsi="Arial" w:cs="Arial"/>
                          <w:sz w:val="24"/>
                          <w:szCs w:val="24"/>
                        </w:rPr>
                      </w:pPr>
                      <w:r w:rsidRPr="00B10B81">
                        <w:rPr>
                          <w:rFonts w:ascii="Arial" w:hAnsi="Arial" w:cs="Arial"/>
                          <w:sz w:val="24"/>
                          <w:szCs w:val="24"/>
                        </w:rPr>
                        <w:t xml:space="preserve">Clic para agregar </w:t>
                      </w:r>
                      <w:r>
                        <w:rPr>
                          <w:rFonts w:ascii="Arial" w:hAnsi="Arial" w:cs="Arial"/>
                          <w:sz w:val="24"/>
                          <w:szCs w:val="24"/>
                        </w:rPr>
                        <w:t>Menú</w:t>
                      </w:r>
                    </w:p>
                  </w:txbxContent>
                </v:textbox>
                <w10:wrap anchorx="margin"/>
              </v:shape>
            </w:pict>
          </mc:Fallback>
        </mc:AlternateContent>
      </w:r>
      <w:r w:rsidR="00C02C52" w:rsidRPr="00C02C52">
        <w:rPr>
          <w:rFonts w:ascii="Arial" w:hAnsi="Arial" w:cs="Arial"/>
          <w:noProof/>
          <w:sz w:val="24"/>
          <w:szCs w:val="24"/>
          <w:lang w:eastAsia="es-GT"/>
        </w:rPr>
        <w:drawing>
          <wp:inline distT="0" distB="0" distL="0" distR="0" wp14:anchorId="593FD105" wp14:editId="43E4EB57">
            <wp:extent cx="5612130" cy="2743200"/>
            <wp:effectExtent l="0" t="0" r="762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743200"/>
                    </a:xfrm>
                    <a:prstGeom prst="rect">
                      <a:avLst/>
                    </a:prstGeom>
                  </pic:spPr>
                </pic:pic>
              </a:graphicData>
            </a:graphic>
          </wp:inline>
        </w:drawing>
      </w:r>
    </w:p>
    <w:p w:rsidR="005A176A" w:rsidRDefault="005A176A" w:rsidP="00363E82">
      <w:pPr>
        <w:rPr>
          <w:rFonts w:ascii="Arial" w:hAnsi="Arial" w:cs="Arial"/>
          <w:sz w:val="24"/>
          <w:szCs w:val="24"/>
        </w:rPr>
      </w:pPr>
    </w:p>
    <w:p w:rsidR="006756F6" w:rsidRDefault="002F064D" w:rsidP="00363E82">
      <w:pPr>
        <w:rPr>
          <w:rFonts w:ascii="Arial" w:hAnsi="Arial" w:cs="Arial"/>
          <w:sz w:val="24"/>
          <w:szCs w:val="24"/>
        </w:rPr>
      </w:pPr>
      <w:r>
        <w:rPr>
          <w:rFonts w:ascii="Arial" w:hAnsi="Arial" w:cs="Arial"/>
          <w:sz w:val="24"/>
          <w:szCs w:val="24"/>
        </w:rPr>
        <w:t xml:space="preserve">Se mostrara la siguiente ventana donde se deberá ingresar la cantidad de porciones y seleccionar el tipo de porción </w:t>
      </w:r>
    </w:p>
    <w:p w:rsidR="00C02C52" w:rsidRDefault="00213F29" w:rsidP="00363E82">
      <w:pPr>
        <w:rPr>
          <w:rFonts w:ascii="Arial" w:hAnsi="Arial" w:cs="Arial"/>
          <w:sz w:val="24"/>
          <w:szCs w:val="24"/>
        </w:rPr>
      </w:pPr>
      <w:r>
        <w:rPr>
          <w:rFonts w:ascii="Arial" w:hAnsi="Arial" w:cs="Arial"/>
          <w:noProof/>
          <w:sz w:val="24"/>
          <w:szCs w:val="24"/>
          <w:lang w:eastAsia="es-GT"/>
        </w:rPr>
        <mc:AlternateContent>
          <mc:Choice Requires="wps">
            <w:drawing>
              <wp:anchor distT="0" distB="0" distL="114300" distR="114300" simplePos="0" relativeHeight="251828224" behindDoc="0" locked="0" layoutInCell="1" allowOverlap="1" wp14:anchorId="638F6088" wp14:editId="0E773B9E">
                <wp:simplePos x="0" y="0"/>
                <wp:positionH relativeFrom="margin">
                  <wp:posOffset>64494</wp:posOffset>
                </wp:positionH>
                <wp:positionV relativeFrom="paragraph">
                  <wp:posOffset>352122</wp:posOffset>
                </wp:positionV>
                <wp:extent cx="1653540" cy="698638"/>
                <wp:effectExtent l="19050" t="19050" r="41910" b="330200"/>
                <wp:wrapNone/>
                <wp:docPr id="154" name="Llamada ovalada 154"/>
                <wp:cNvGraphicFramePr/>
                <a:graphic xmlns:a="http://schemas.openxmlformats.org/drawingml/2006/main">
                  <a:graphicData uri="http://schemas.microsoft.com/office/word/2010/wordprocessingShape">
                    <wps:wsp>
                      <wps:cNvSpPr/>
                      <wps:spPr>
                        <a:xfrm>
                          <a:off x="0" y="0"/>
                          <a:ext cx="1653540" cy="698638"/>
                        </a:xfrm>
                        <a:prstGeom prst="wedgeEllipseCallout">
                          <a:avLst>
                            <a:gd name="adj1" fmla="val 2881"/>
                            <a:gd name="adj2" fmla="val 90561"/>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A13FF0" w:rsidRPr="00B10B81" w:rsidRDefault="00A13FF0" w:rsidP="00213F29">
                            <w:pPr>
                              <w:jc w:val="center"/>
                              <w:rPr>
                                <w:rFonts w:ascii="Arial" w:hAnsi="Arial" w:cs="Arial"/>
                                <w:sz w:val="24"/>
                                <w:szCs w:val="24"/>
                              </w:rPr>
                            </w:pPr>
                            <w:r>
                              <w:rPr>
                                <w:rFonts w:ascii="Arial" w:hAnsi="Arial" w:cs="Arial"/>
                                <w:sz w:val="24"/>
                                <w:szCs w:val="24"/>
                              </w:rPr>
                              <w:t>Seleccionar tipo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F6088" id="Llamada ovalada 154" o:spid="_x0000_s1042" type="#_x0000_t63" style="position:absolute;margin-left:5.1pt;margin-top:27.75pt;width:130.2pt;height:55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3pVqQIAALQFAAAOAAAAZHJzL2Uyb0RvYy54bWysVFtv2jAUfp+0/2D5fU1CgVHUUCG6TpNQ&#10;W62d+mwcGzL5NvtAYL++x04IaKs2aVoenGOf+3cu1zd7rchO+FBbU9LiIqdEGG6r2qxL+u357sOE&#10;kgDMVExZI0p6EIHezN6/u27cVAzsxqpKeIJGTJg2rqQbADfNssA3QrNwYZ0wyJTWawZ49eus8qxB&#10;61plgzwfZ431lfOWixDw9bZl0lmyL6Xg8CBlEEBUSTE2SKdP5yqe2eyaTdeeuU3NuzDYP0ShWW3Q&#10;aW/qlgEjW1//ZkrX3NtgJVxwqzMrZc1FygGzKfJfsnnaMCdSLghOcD1M4f+Z5fe7R0/qCms3GlJi&#10;mMYiLRXTrGLE7piK/8hCoBoXpij/5B59dwtIxqz30uv4x3zIPoF76MEVeyAcH4vx6HI0xBpw5I2v&#10;JuPLSTSanbSdD/BZWE0iUdJGVGvxSanaBbFgStktJIjZbhkgYV118bLqe0GJ1ApLhyGTwWRSdJU9&#10;Exmci1zlo3GSQf+dQaSOEWBYMdk2vUTBQYnoU5mvQiJemNAgRZM6VSyUJ+i5pIxzYWDYsjasEu3z&#10;KMevS7fXSMkng9GyrJXqbRd/st2i1slHVZEavVfO/67cayTP1kCvrGtj/VsGFBzxkq38EaQWmogS&#10;7Ff71EupsvFlZasD9pe37eAFx+9qLO6SBXhkHsuF/YDbAx7wkMo2JbUdRcnG+p9vvUd5HADkUtLg&#10;5JY0/NgyLyhRXwyOxlUxjG0G6TIcfRzgxZ9zVuccs9ULi4XDBsLoEhnlQR1J6a1+wSUzj16RxQxH&#10;3yXl4I+XBbQbBdcUF/N5EsPxdgyW5snxaDziHLvref/CvOs6HHA27u1xyrtGbKt7ko2axs63YGUN&#10;kXnCtbvgakit1K2xuHvO70nqtGxnrwAAAP//AwBQSwMEFAAGAAgAAAAhAE9px+reAAAACQEAAA8A&#10;AABkcnMvZG93bnJldi54bWxMj09Lw0AQxe+C32EZwZvdbSCrxGxKEQqCejBtweM0u01S90/Ibtro&#10;p3c86fHN7/HmvXI1O8vOZox98AqWCwHM+Cbo3rcKdtvN3QOwmNBrtMEbBV8mwqq6viqx0OHi3825&#10;Ti2jEB8LVNClNBScx6YzDuMiDMYTO4bRYSI5tlyPeKFwZ3kmhOQOe08fOhzMU2eaz3pyCj7qN9mf&#10;8PiMry87O502+28t90rd3szrR2DJzOnPDL/1qTpU1OkQJq8js6RFRk4FeZ4DI57dCwnsQEDShVcl&#10;/7+g+gEAAP//AwBQSwECLQAUAAYACAAAACEAtoM4kv4AAADhAQAAEwAAAAAAAAAAAAAAAAAAAAAA&#10;W0NvbnRlbnRfVHlwZXNdLnhtbFBLAQItABQABgAIAAAAIQA4/SH/1gAAAJQBAAALAAAAAAAAAAAA&#10;AAAAAC8BAABfcmVscy8ucmVsc1BLAQItABQABgAIAAAAIQDeR3pVqQIAALQFAAAOAAAAAAAAAAAA&#10;AAAAAC4CAABkcnMvZTJvRG9jLnhtbFBLAQItABQABgAIAAAAIQBPacfq3gAAAAkBAAAPAAAAAAAA&#10;AAAAAAAAAAMFAABkcnMvZG93bnJldi54bWxQSwUGAAAAAAQABADzAAAADgYAAAAA&#10;" adj="11422,30361" fillcolor="#ffc000 [3207]" strokecolor="#7f5f00 [1607]" strokeweight="1pt">
                <v:textbox>
                  <w:txbxContent>
                    <w:p w:rsidR="00A13FF0" w:rsidRPr="00B10B81" w:rsidRDefault="00A13FF0" w:rsidP="00213F29">
                      <w:pPr>
                        <w:jc w:val="center"/>
                        <w:rPr>
                          <w:rFonts w:ascii="Arial" w:hAnsi="Arial" w:cs="Arial"/>
                          <w:sz w:val="24"/>
                          <w:szCs w:val="24"/>
                        </w:rPr>
                      </w:pPr>
                      <w:r>
                        <w:rPr>
                          <w:rFonts w:ascii="Arial" w:hAnsi="Arial" w:cs="Arial"/>
                          <w:sz w:val="24"/>
                          <w:szCs w:val="24"/>
                        </w:rPr>
                        <w:t>Seleccionar tipo producto</w:t>
                      </w:r>
                    </w:p>
                  </w:txbxContent>
                </v:textbox>
                <w10:wrap anchorx="margin"/>
              </v:shape>
            </w:pict>
          </mc:Fallback>
        </mc:AlternateContent>
      </w:r>
      <w:r w:rsidR="002F064D">
        <w:rPr>
          <w:rFonts w:ascii="Arial" w:hAnsi="Arial" w:cs="Arial"/>
          <w:noProof/>
          <w:sz w:val="24"/>
          <w:szCs w:val="24"/>
          <w:lang w:eastAsia="es-GT"/>
        </w:rPr>
        <mc:AlternateContent>
          <mc:Choice Requires="wps">
            <w:drawing>
              <wp:anchor distT="0" distB="0" distL="114300" distR="114300" simplePos="0" relativeHeight="251825152" behindDoc="0" locked="0" layoutInCell="1" allowOverlap="1" wp14:anchorId="7DE25881" wp14:editId="6F6A481E">
                <wp:simplePos x="0" y="0"/>
                <wp:positionH relativeFrom="margin">
                  <wp:posOffset>2243510</wp:posOffset>
                </wp:positionH>
                <wp:positionV relativeFrom="paragraph">
                  <wp:posOffset>1664583</wp:posOffset>
                </wp:positionV>
                <wp:extent cx="1025525" cy="651510"/>
                <wp:effectExtent l="95250" t="133350" r="41275" b="34290"/>
                <wp:wrapNone/>
                <wp:docPr id="148" name="Llamada ovalada 148"/>
                <wp:cNvGraphicFramePr/>
                <a:graphic xmlns:a="http://schemas.openxmlformats.org/drawingml/2006/main">
                  <a:graphicData uri="http://schemas.microsoft.com/office/word/2010/wordprocessingShape">
                    <wps:wsp>
                      <wps:cNvSpPr/>
                      <wps:spPr>
                        <a:xfrm>
                          <a:off x="0" y="0"/>
                          <a:ext cx="1025525" cy="651510"/>
                        </a:xfrm>
                        <a:prstGeom prst="wedgeEllipseCallout">
                          <a:avLst>
                            <a:gd name="adj1" fmla="val -55914"/>
                            <a:gd name="adj2" fmla="val -65655"/>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A13FF0" w:rsidRPr="00B10B81" w:rsidRDefault="00A13FF0" w:rsidP="002F064D">
                            <w:pPr>
                              <w:jc w:val="center"/>
                              <w:rPr>
                                <w:rFonts w:ascii="Arial" w:hAnsi="Arial" w:cs="Arial"/>
                                <w:sz w:val="24"/>
                                <w:szCs w:val="24"/>
                              </w:rPr>
                            </w:pPr>
                            <w:r>
                              <w:rPr>
                                <w:rFonts w:ascii="Arial" w:hAnsi="Arial" w:cs="Arial"/>
                                <w:sz w:val="24"/>
                                <w:szCs w:val="24"/>
                              </w:rPr>
                              <w:t>Escribir código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25881" id="Llamada ovalada 148" o:spid="_x0000_s1043" type="#_x0000_t63" style="position:absolute;margin-left:176.65pt;margin-top:131.05pt;width:80.75pt;height:51.3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rqVqgIAALcFAAAOAAAAZHJzL2Uyb0RvYy54bWysVFtv0zAUfkfiP1h+35JUTWHV0qnqGEKq&#10;tokN7fnUsdsg37DdpuXXc+ykaYEJJEQenGOf+3cu1zd7JcmOO98YXdHiMqeEa2bqRq8r+uX57uI9&#10;JT6ArkEazSt64J7ezN6+uW7tlI/MxsiaO4JGtJ+2tqKbEOw0yzzbcAX+0liukSmMUxDw6tZZ7aBF&#10;60pmozyfZK1xtXWGce/x9bZj0lmyLwRn4UEIzwORFcXYQjpdOlfxzGbXMF07sJuG9WHAP0ShoNHo&#10;dDB1CwHI1jW/mVINc8YbES6ZUZkRomE85YDZFPkv2TxtwPKUC4Lj7QCT/39m2f3u0ZGmxtqNsVQa&#10;FBZpKUFBDcTsQMZ/ZCFQrfVTlH+yj66/eSRj1nvhVPxjPmSfwD0M4PJ9IAwfi3xUlqOSEoa8SVmU&#10;RUI/O2lb58NHbhSJREVbXq/5Bykb6/kCpDTbkCCG3dKHhHXdxwv114ISoSSWDkMmF2V5VYz72p4J&#10;jX4SmpSTsoxCGEJvE6ljEPgc8+0yTFQ4SB7dSv2ZC4QMcxqlgFKz8oV0BJ1XFBjjOow71gZq3j2X&#10;OX69u0EjOU8Go2XRSDnYLv5ku4u6l4+qPPX6oJz/XXnQSJ6NDoOyarRxrxmQoegTEJ38EaQOmohS&#10;2K/2qZ2uomR8WZn6gC3mTDd73rK7Buu7BB8ewWHFcCxxgYQHPIQ0bUVNT1GyMe77a+9RHmcAuZS0&#10;OLwV9d+24Dgl8pPG6cDqj+O0p8u4fDfCizvnrM45eqsWBguHPYTRJTLKB3kkhTPqBffMPHpFFmiG&#10;vivKgjteFqFbKripGJ/PkxhOuIWw1E+WReMR59hdz/sXcLZv8oDjcW+Og943Ylfdk2zU1Ga+DUY0&#10;ITJPuPYX3A6plfpNFtfP+T1Jnfbt7AcAAAD//wMAUEsDBBQABgAIAAAAIQCQftUO4AAAAAsBAAAP&#10;AAAAZHJzL2Rvd25yZXYueG1sTI9NS8QwFEX3gv8hPMGNOEk/HWrToQy4ERQcXbhMm9gWm5fSpNPO&#10;v/e50uXjHu47tzxsdmRnM/vBoYRoJ4AZbJ0esJPw8f50vwfmg0KtRodGwsV4OFTXV6UqtFvxzZxP&#10;oWNUgr5QEvoQpoJz3/bGKr9zk0HKvtxsVaBz7rie1UrlduSxEDm3akD60KvJHHvTfp8WK6F5qZvt&#10;kurnz2FfH0WULXdifZXy9marH4EFs4U/GH71SR0qcmrcgtqzUUKSJQmhEuI8joARkUUpjWkoytMH&#10;4FXJ/2+ofgAAAP//AwBQSwECLQAUAAYACAAAACEAtoM4kv4AAADhAQAAEwAAAAAAAAAAAAAAAAAA&#10;AAAAW0NvbnRlbnRfVHlwZXNdLnhtbFBLAQItABQABgAIAAAAIQA4/SH/1gAAAJQBAAALAAAAAAAA&#10;AAAAAAAAAC8BAABfcmVscy8ucmVsc1BLAQItABQABgAIAAAAIQCmurqVqgIAALcFAAAOAAAAAAAA&#10;AAAAAAAAAC4CAABkcnMvZTJvRG9jLnhtbFBLAQItABQABgAIAAAAIQCQftUO4AAAAAsBAAAPAAAA&#10;AAAAAAAAAAAAAAQFAABkcnMvZG93bnJldi54bWxQSwUGAAAAAAQABADzAAAAEQYAAAAA&#10;" adj="-1277,-3381" fillcolor="#ffc000 [3207]" strokecolor="#7f5f00 [1607]" strokeweight="1pt">
                <v:textbox>
                  <w:txbxContent>
                    <w:p w:rsidR="00A13FF0" w:rsidRPr="00B10B81" w:rsidRDefault="00A13FF0" w:rsidP="002F064D">
                      <w:pPr>
                        <w:jc w:val="center"/>
                        <w:rPr>
                          <w:rFonts w:ascii="Arial" w:hAnsi="Arial" w:cs="Arial"/>
                          <w:sz w:val="24"/>
                          <w:szCs w:val="24"/>
                        </w:rPr>
                      </w:pPr>
                      <w:r>
                        <w:rPr>
                          <w:rFonts w:ascii="Arial" w:hAnsi="Arial" w:cs="Arial"/>
                          <w:sz w:val="24"/>
                          <w:szCs w:val="24"/>
                        </w:rPr>
                        <w:t>Escribir código</w:t>
                      </w:r>
                    </w:p>
                  </w:txbxContent>
                </v:textbox>
                <w10:wrap anchorx="margin"/>
              </v:shape>
            </w:pict>
          </mc:Fallback>
        </mc:AlternateContent>
      </w:r>
      <w:r w:rsidR="002F064D">
        <w:rPr>
          <w:rFonts w:ascii="Arial" w:hAnsi="Arial" w:cs="Arial"/>
          <w:noProof/>
          <w:sz w:val="24"/>
          <w:szCs w:val="24"/>
          <w:lang w:eastAsia="es-GT"/>
        </w:rPr>
        <mc:AlternateContent>
          <mc:Choice Requires="wps">
            <w:drawing>
              <wp:anchor distT="0" distB="0" distL="114300" distR="114300" simplePos="0" relativeHeight="251823104" behindDoc="0" locked="0" layoutInCell="1" allowOverlap="1" wp14:anchorId="64A796D3" wp14:editId="0C5212BE">
                <wp:simplePos x="0" y="0"/>
                <wp:positionH relativeFrom="margin">
                  <wp:posOffset>3738355</wp:posOffset>
                </wp:positionH>
                <wp:positionV relativeFrom="paragraph">
                  <wp:posOffset>58420</wp:posOffset>
                </wp:positionV>
                <wp:extent cx="1144905" cy="873760"/>
                <wp:effectExtent l="571500" t="57150" r="55245" b="135890"/>
                <wp:wrapNone/>
                <wp:docPr id="147" name="Llamada ovalada 147"/>
                <wp:cNvGraphicFramePr/>
                <a:graphic xmlns:a="http://schemas.openxmlformats.org/drawingml/2006/main">
                  <a:graphicData uri="http://schemas.microsoft.com/office/word/2010/wordprocessingShape">
                    <wps:wsp>
                      <wps:cNvSpPr/>
                      <wps:spPr>
                        <a:xfrm>
                          <a:off x="0" y="0"/>
                          <a:ext cx="1144905" cy="873760"/>
                        </a:xfrm>
                        <a:prstGeom prst="wedgeEllipseCallout">
                          <a:avLst>
                            <a:gd name="adj1" fmla="val -96232"/>
                            <a:gd name="adj2" fmla="val 55875"/>
                          </a:avLst>
                        </a:prstGeom>
                      </wps:spPr>
                      <wps:style>
                        <a:lnRef idx="0">
                          <a:schemeClr val="accent6"/>
                        </a:lnRef>
                        <a:fillRef idx="3">
                          <a:schemeClr val="accent6"/>
                        </a:fillRef>
                        <a:effectRef idx="3">
                          <a:schemeClr val="accent6"/>
                        </a:effectRef>
                        <a:fontRef idx="minor">
                          <a:schemeClr val="lt1"/>
                        </a:fontRef>
                      </wps:style>
                      <wps:txbx>
                        <w:txbxContent>
                          <w:p w:rsidR="00A13FF0" w:rsidRPr="00B10B81" w:rsidRDefault="00A13FF0" w:rsidP="002F064D">
                            <w:pPr>
                              <w:jc w:val="center"/>
                              <w:rPr>
                                <w:rFonts w:ascii="Arial" w:hAnsi="Arial" w:cs="Arial"/>
                                <w:sz w:val="24"/>
                                <w:szCs w:val="24"/>
                              </w:rPr>
                            </w:pPr>
                            <w:r w:rsidRPr="00B10B81">
                              <w:rPr>
                                <w:rFonts w:ascii="Arial" w:hAnsi="Arial" w:cs="Arial"/>
                                <w:sz w:val="24"/>
                                <w:szCs w:val="24"/>
                              </w:rPr>
                              <w:t xml:space="preserve">Clic para agregar </w:t>
                            </w:r>
                            <w:r>
                              <w:rPr>
                                <w:rFonts w:ascii="Arial" w:hAnsi="Arial" w:cs="Arial"/>
                                <w:sz w:val="24"/>
                                <w:szCs w:val="24"/>
                              </w:rPr>
                              <w:t>cantidad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796D3" id="Llamada ovalada 147" o:spid="_x0000_s1044" type="#_x0000_t63" style="position:absolute;margin-left:294.35pt;margin-top:4.6pt;width:90.15pt;height:68.8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akplwIAAJQFAAAOAAAAZHJzL2Uyb0RvYy54bWysVEtvGyEQvlfqf0Dc4/XbjpV1ZDlNVclK&#10;oiZVzpgFeytgKGDvur++A7t+tI0qteoFZpj3zDfc3NZakb1wvgST016nS4kwHIrSbHL65eX+akqJ&#10;D8wUTIEROT0IT2/n79/dVHYm+rAFVQhH0Inxs8rmdBuCnWWZ51uhme+AFQaFEpxmAVm3yQrHKvSu&#10;VdbvdsdZBa6wDrjwHl/vGiGdJ/9SCh4epfQiEJVTzC2k06VzHc9sfsNmG8fstuRtGuwfstCsNBj0&#10;5OqOBUZ2rvzNlS65Aw8ydDjoDKQsuUg1YDW97i/VPG+ZFakWbI63pzb5/+eWP+yfHCkLnN1wQolh&#10;Goe0UkyzghHYMxXvKMJGVdbPUP/ZPrmW80jGqmvpdLyxHlKn5h5OzRV1IBwfe73h8Lo7ooSjbDoZ&#10;TMap+9nZ2jofPgrQJBI5rUSxER+UKq0XS6YU7EJqMduvfEi9Ltp8WfG1R4nUCkeHKZOr63F/0G9n&#10;e6HUv1QajaaTUdTBDFqXSB1zwOdYblNgosJBiRhVmc9CYsdSnfEhYVUslSMYO6eMc2HCuPWctKOW&#10;LJU6GQ5SIX80bPWjqUg4/hvjk0WKDCacjHVpwL0VXYVem7Js9I8daOqOLQj1um6gkiYXn9ZQHBA/&#10;DprF8pbflzi8FfPhiTkcB+4c/g7hEQ+poMoptBQlW3Df33qP+ghwlFJS4Wbm1H/bMScoUZ8MQv8a&#10;gRRXOTHD0aSPjLuUrC8lZqeXgGNBgGB2iYz6QR1J6UC/4ieyiFFRxAzH2DnlwR2ZZWh+DPyGuFgs&#10;khqur2VhZZ4tj85joyN2XupX5myL4IDYf4DjFrcwaxB31o2WBha7ALIMUXjua8vg6iP1099yySet&#10;82c6/wEAAP//AwBQSwMEFAAGAAgAAAAhADj8LHTdAAAACQEAAA8AAABkcnMvZG93bnJldi54bWxM&#10;j8tOwzAQRfdI/IM1SOyoQwRJmsapEIhVV5RIYenE0ySqH8F22/D3DCu6HN2jO+dW28VodkYfJmcF&#10;PK4SYGh7pyY7CGg+3x8KYCFKq6R2FgX8YIBtfXtTyVK5i/3A8z4OjEpsKKWAMca55Dz0IxoZVm5G&#10;S9nBeSMjnX7gyssLlRvN0yTJuJGTpQ+jnPF1xP64PxkBfNd++bSNmGXmrW2+9e7QdLkQ93fLywZY&#10;xCX+w/CnT+pQk1PnTlYFpgU8F0VOqIB1CozyPFvTto7Ap6wAXlf8ekH9CwAA//8DAFBLAQItABQA&#10;BgAIAAAAIQC2gziS/gAAAOEBAAATAAAAAAAAAAAAAAAAAAAAAABbQ29udGVudF9UeXBlc10ueG1s&#10;UEsBAi0AFAAGAAgAAAAhADj9If/WAAAAlAEAAAsAAAAAAAAAAAAAAAAALwEAAF9yZWxzLy5yZWxz&#10;UEsBAi0AFAAGAAgAAAAhAPK9qSmXAgAAlAUAAA4AAAAAAAAAAAAAAAAALgIAAGRycy9lMm9Eb2Mu&#10;eG1sUEsBAi0AFAAGAAgAAAAhADj8LHTdAAAACQEAAA8AAAAAAAAAAAAAAAAA8QQAAGRycy9kb3du&#10;cmV2LnhtbFBLBQYAAAAABAAEAPMAAAD7BQAAAAA=&#10;" adj="-9986,22869" fillcolor="#77b64e [3033]" stroked="f">
                <v:fill color2="#6eaa46 [3177]" rotate="t" colors="0 #81b861;.5 #6fb242;1 #61a235" focus="100%" type="gradient">
                  <o:fill v:ext="view" type="gradientUnscaled"/>
                </v:fill>
                <v:shadow on="t" color="black" opacity="41287f" offset="0,1.5pt"/>
                <v:textbox>
                  <w:txbxContent>
                    <w:p w:rsidR="00A13FF0" w:rsidRPr="00B10B81" w:rsidRDefault="00A13FF0" w:rsidP="002F064D">
                      <w:pPr>
                        <w:jc w:val="center"/>
                        <w:rPr>
                          <w:rFonts w:ascii="Arial" w:hAnsi="Arial" w:cs="Arial"/>
                          <w:sz w:val="24"/>
                          <w:szCs w:val="24"/>
                        </w:rPr>
                      </w:pPr>
                      <w:r w:rsidRPr="00B10B81">
                        <w:rPr>
                          <w:rFonts w:ascii="Arial" w:hAnsi="Arial" w:cs="Arial"/>
                          <w:sz w:val="24"/>
                          <w:szCs w:val="24"/>
                        </w:rPr>
                        <w:t xml:space="preserve">Clic para agregar </w:t>
                      </w:r>
                      <w:r>
                        <w:rPr>
                          <w:rFonts w:ascii="Arial" w:hAnsi="Arial" w:cs="Arial"/>
                          <w:sz w:val="24"/>
                          <w:szCs w:val="24"/>
                        </w:rPr>
                        <w:t>cantidad</w:t>
                      </w:r>
                    </w:p>
                  </w:txbxContent>
                </v:textbox>
                <w10:wrap anchorx="margin"/>
              </v:shape>
            </w:pict>
          </mc:Fallback>
        </mc:AlternateContent>
      </w:r>
      <w:r w:rsidR="002F064D" w:rsidRPr="002F064D">
        <w:rPr>
          <w:rFonts w:ascii="Arial" w:hAnsi="Arial" w:cs="Arial"/>
          <w:noProof/>
          <w:sz w:val="24"/>
          <w:szCs w:val="24"/>
          <w:lang w:eastAsia="es-GT"/>
        </w:rPr>
        <w:drawing>
          <wp:inline distT="0" distB="0" distL="0" distR="0" wp14:anchorId="6280E9C0" wp14:editId="069465DC">
            <wp:extent cx="5685183" cy="2410317"/>
            <wp:effectExtent l="0" t="0" r="0" b="9525"/>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3553" cy="2413866"/>
                    </a:xfrm>
                    <a:prstGeom prst="rect">
                      <a:avLst/>
                    </a:prstGeom>
                  </pic:spPr>
                </pic:pic>
              </a:graphicData>
            </a:graphic>
          </wp:inline>
        </w:drawing>
      </w:r>
    </w:p>
    <w:p w:rsidR="00C02C52" w:rsidRDefault="00035260" w:rsidP="00363E82">
      <w:pPr>
        <w:rPr>
          <w:rFonts w:ascii="Arial" w:hAnsi="Arial" w:cs="Arial"/>
          <w:sz w:val="24"/>
          <w:szCs w:val="24"/>
        </w:rPr>
      </w:pPr>
      <w:r w:rsidRPr="00035260">
        <w:rPr>
          <w:rFonts w:ascii="Arial" w:hAnsi="Arial" w:cs="Arial"/>
          <w:noProof/>
          <w:sz w:val="24"/>
          <w:szCs w:val="24"/>
          <w:lang w:eastAsia="es-GT"/>
        </w:rPr>
        <w:drawing>
          <wp:anchor distT="0" distB="0" distL="114300" distR="114300" simplePos="0" relativeHeight="251826176" behindDoc="1" locked="0" layoutInCell="1" allowOverlap="1" wp14:anchorId="0D86B96E" wp14:editId="0484608B">
            <wp:simplePos x="0" y="0"/>
            <wp:positionH relativeFrom="column">
              <wp:posOffset>2839306</wp:posOffset>
            </wp:positionH>
            <wp:positionV relativeFrom="paragraph">
              <wp:posOffset>10160</wp:posOffset>
            </wp:positionV>
            <wp:extent cx="222250" cy="190500"/>
            <wp:effectExtent l="0" t="0" r="6350" b="0"/>
            <wp:wrapNone/>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10800000" flipV="1">
                      <a:off x="0" y="0"/>
                      <a:ext cx="222250" cy="1905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Posteriormente deberá presionar el icono        para poder  buscar el producto </w:t>
      </w:r>
    </w:p>
    <w:p w:rsidR="001868EC" w:rsidRDefault="001868EC" w:rsidP="00363E82">
      <w:pPr>
        <w:rPr>
          <w:rFonts w:ascii="Arial" w:hAnsi="Arial" w:cs="Arial"/>
          <w:sz w:val="24"/>
          <w:szCs w:val="24"/>
        </w:rPr>
      </w:pPr>
      <w:r>
        <w:rPr>
          <w:rFonts w:ascii="Arial" w:hAnsi="Arial" w:cs="Arial"/>
          <w:sz w:val="24"/>
          <w:szCs w:val="24"/>
        </w:rPr>
        <w:t xml:space="preserve">Para confirmar deberá presionar la tecla </w:t>
      </w:r>
      <w:r w:rsidR="00043A5C">
        <w:rPr>
          <w:rFonts w:ascii="Arial" w:hAnsi="Arial" w:cs="Arial"/>
          <w:sz w:val="24"/>
          <w:szCs w:val="24"/>
        </w:rPr>
        <w:t xml:space="preserve">F6: </w:t>
      </w:r>
    </w:p>
    <w:p w:rsidR="00BC5CF6" w:rsidRDefault="00213F29" w:rsidP="00363E82">
      <w:pPr>
        <w:rPr>
          <w:rFonts w:ascii="Arial" w:hAnsi="Arial" w:cs="Arial"/>
          <w:sz w:val="24"/>
          <w:szCs w:val="24"/>
        </w:rPr>
      </w:pPr>
      <w:r>
        <w:rPr>
          <w:rFonts w:ascii="Arial" w:hAnsi="Arial" w:cs="Arial"/>
          <w:sz w:val="24"/>
          <w:szCs w:val="24"/>
        </w:rPr>
        <w:t>Si no se conoce el código podrá seleccionar presionando clic en la opción Menú o Combo. Para posteriormente seleccionar producto.</w:t>
      </w:r>
    </w:p>
    <w:p w:rsidR="00171927" w:rsidRDefault="00171927" w:rsidP="00363E82">
      <w:pPr>
        <w:rPr>
          <w:rFonts w:ascii="Arial" w:hAnsi="Arial" w:cs="Arial"/>
          <w:sz w:val="24"/>
          <w:szCs w:val="24"/>
        </w:rPr>
      </w:pPr>
    </w:p>
    <w:p w:rsidR="00171927" w:rsidRDefault="00171927" w:rsidP="00363E82">
      <w:pPr>
        <w:rPr>
          <w:rFonts w:ascii="Arial" w:hAnsi="Arial" w:cs="Arial"/>
          <w:sz w:val="24"/>
          <w:szCs w:val="24"/>
        </w:rPr>
      </w:pPr>
      <w:r>
        <w:rPr>
          <w:rFonts w:ascii="Arial" w:hAnsi="Arial" w:cs="Arial"/>
          <w:sz w:val="24"/>
          <w:szCs w:val="24"/>
        </w:rPr>
        <w:lastRenderedPageBreak/>
        <w:t xml:space="preserve">Al confirmar se mostrara el siguiente cuadro con la cantidad y con el tipo de producto </w:t>
      </w:r>
      <w:r w:rsidR="00FF72A0">
        <w:rPr>
          <w:rFonts w:ascii="Arial" w:hAnsi="Arial" w:cs="Arial"/>
          <w:sz w:val="24"/>
          <w:szCs w:val="24"/>
        </w:rPr>
        <w:t>y su precio.</w:t>
      </w:r>
    </w:p>
    <w:p w:rsidR="00171927" w:rsidRDefault="00FF72A0" w:rsidP="00363E82">
      <w:pPr>
        <w:rPr>
          <w:rFonts w:ascii="Arial" w:hAnsi="Arial" w:cs="Arial"/>
          <w:sz w:val="24"/>
          <w:szCs w:val="24"/>
        </w:rPr>
      </w:pPr>
      <w:r>
        <w:rPr>
          <w:rFonts w:ascii="Arial" w:hAnsi="Arial" w:cs="Arial"/>
          <w:noProof/>
          <w:sz w:val="24"/>
          <w:szCs w:val="24"/>
          <w:lang w:eastAsia="es-GT"/>
        </w:rPr>
        <mc:AlternateContent>
          <mc:Choice Requires="wps">
            <w:drawing>
              <wp:anchor distT="0" distB="0" distL="114300" distR="114300" simplePos="0" relativeHeight="251833344" behindDoc="0" locked="0" layoutInCell="1" allowOverlap="1" wp14:anchorId="085FA273" wp14:editId="57E7C894">
                <wp:simplePos x="0" y="0"/>
                <wp:positionH relativeFrom="column">
                  <wp:posOffset>788311</wp:posOffset>
                </wp:positionH>
                <wp:positionV relativeFrom="paragraph">
                  <wp:posOffset>1895779</wp:posOffset>
                </wp:positionV>
                <wp:extent cx="413468" cy="349857"/>
                <wp:effectExtent l="0" t="0" r="24765" b="12700"/>
                <wp:wrapNone/>
                <wp:docPr id="158" name="Conector 158"/>
                <wp:cNvGraphicFramePr/>
                <a:graphic xmlns:a="http://schemas.openxmlformats.org/drawingml/2006/main">
                  <a:graphicData uri="http://schemas.microsoft.com/office/word/2010/wordprocessingShape">
                    <wps:wsp>
                      <wps:cNvSpPr/>
                      <wps:spPr>
                        <a:xfrm>
                          <a:off x="0" y="0"/>
                          <a:ext cx="413468" cy="349857"/>
                        </a:xfrm>
                        <a:prstGeom prst="flowChartConnector">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A76572" id="_x0000_t120" coordsize="21600,21600" o:spt="120" path="m10800,qx,10800,10800,21600,21600,10800,10800,xe">
                <v:path gradientshapeok="t" o:connecttype="custom" o:connectlocs="10800,0;3163,3163;0,10800;3163,18437;10800,21600;18437,18437;21600,10800;18437,3163" textboxrect="3163,3163,18437,18437"/>
              </v:shapetype>
              <v:shape id="Conector 158" o:spid="_x0000_s1026" type="#_x0000_t120" style="position:absolute;margin-left:62.05pt;margin-top:149.25pt;width:32.55pt;height:27.5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ZdmigIAAG4FAAAOAAAAZHJzL2Uyb0RvYy54bWysVEtv2zAMvg/YfxB0X52k6cuoUwQpMgwo&#10;umLt0LMiS7ExWdQoJU7260fJjpt1OQ3zQRZFfnyTt3e7xrCtQl+DLfj4bMSZshLK2q4L/v1l+ema&#10;Mx+ELYUBqwq+V57fzT5+uG1driZQgSkVMlJifd66glchuDzLvKxUI/wZOGWJqQEbEYjEdVaiaEl7&#10;Y7LJaHSZtYClQ5DKe3q975h8lvRrrWT4qrVXgZmCk28hnZjOVTyz2a3I1yhcVcveDfEPXjSitmR0&#10;UHUvgmAbrP9S1dQSwYMOZxKaDLSupUoxUDTj0btonivhVIqFkuPdkCb//9TKx+0Tsrqk2l1Qqaxo&#10;qEgLKpUMgCy+UYZa53MSfHZP2FOerjHcncYm/ikQtktZ3Q9ZVbvAJD1Ox+fTS9ItiXU+vbm+uIo6&#10;szewQx8+K2hYvBRcG2gXlcBAbnR+pMyK7YMPHfAAiJYtLGtj6F3kxsbTg6nL+JYIXK8WBtlWUP2X&#10;yxF9vfEjMXIlQrMYZhdYuoW9UZ3ab0pTiiiUSfIkNaca1AoplQ2TXq+xJB1hmlwYgONTQBPGPaiX&#10;jTCVmnYAjk4B/7Q4IJJVsGEAN7UFPKWg/DFY7uQP0Xcxx/BXUO6pMxC6kfFOLmsqz4Pw4UkgzQhN&#10;E819+EpHrFjBob9xVgH+OvUe5al1ictZSzNXcP9zI1BxZr5Yauqb8XQahzQR04urCRF4zFkdc+ym&#10;WQCVdUwbxsl0jfLBHK4aoXml9TCPVoklrCTbBZcBD8QidLuAFoxU83kSo8F0IjzYZyej8pjV2HAv&#10;u1eBru/RQM39CIf5FPm75uxkI9LCfBNA16lz3/La55uGOk1Cv4Di1jimk9Tbmpz9BgAA//8DAFBL&#10;AwQUAAYACAAAACEAYlbk8eAAAAALAQAADwAAAGRycy9kb3ducmV2LnhtbEyPQVPCMBCF7874HzLr&#10;jDdJCQKlNmU6OBz0gAh4X5rYVpNNpwlQ/73hpMc3+8173+bLwRp21r1vHUkYjxJgmiqnWqolHPbr&#10;hxSYD0gKjSMt4Ud7WBa3Nzlmyl3oXZ93oWaxhHyGEpoQuoxzXzXaoh+5TlO8fbreYoixr7nq8RLL&#10;reEiSWbcYktxocFOrxpdfe9OVoINr1vxRl+m9Afcrp7L9ctm/iHl/d1QPgELegh/MFz1ozoU0eno&#10;TqQ8MzGLx3FEJYhFOgV2JdKFAHaUMJlOZsCLnP//ofgFAAD//wMAUEsBAi0AFAAGAAgAAAAhALaD&#10;OJL+AAAA4QEAABMAAAAAAAAAAAAAAAAAAAAAAFtDb250ZW50X1R5cGVzXS54bWxQSwECLQAUAAYA&#10;CAAAACEAOP0h/9YAAACUAQAACwAAAAAAAAAAAAAAAAAvAQAAX3JlbHMvLnJlbHNQSwECLQAUAAYA&#10;CAAAACEAiDmXZooCAABuBQAADgAAAAAAAAAAAAAAAAAuAgAAZHJzL2Uyb0RvYy54bWxQSwECLQAU&#10;AAYACAAAACEAYlbk8eAAAAALAQAADwAAAAAAAAAAAAAAAADkBAAAZHJzL2Rvd25yZXYueG1sUEsF&#10;BgAAAAAEAAQA8wAAAPEFAAAAAA==&#10;" filled="f" strokecolor="red" strokeweight="1pt">
                <v:stroke joinstyle="miter"/>
              </v:shape>
            </w:pict>
          </mc:Fallback>
        </mc:AlternateContent>
      </w:r>
      <w:r>
        <w:rPr>
          <w:rFonts w:ascii="Arial" w:hAnsi="Arial" w:cs="Arial"/>
          <w:noProof/>
          <w:sz w:val="24"/>
          <w:szCs w:val="24"/>
          <w:lang w:eastAsia="es-GT"/>
        </w:rPr>
        <mc:AlternateContent>
          <mc:Choice Requires="wps">
            <w:drawing>
              <wp:anchor distT="0" distB="0" distL="114300" distR="114300" simplePos="0" relativeHeight="251831296" behindDoc="0" locked="0" layoutInCell="1" allowOverlap="1" wp14:anchorId="4CA48D4D" wp14:editId="5FCDB3F7">
                <wp:simplePos x="0" y="0"/>
                <wp:positionH relativeFrom="column">
                  <wp:posOffset>533980</wp:posOffset>
                </wp:positionH>
                <wp:positionV relativeFrom="paragraph">
                  <wp:posOffset>1625738</wp:posOffset>
                </wp:positionV>
                <wp:extent cx="755374" cy="341161"/>
                <wp:effectExtent l="0" t="0" r="26035" b="20955"/>
                <wp:wrapNone/>
                <wp:docPr id="157" name="Conector 157"/>
                <wp:cNvGraphicFramePr/>
                <a:graphic xmlns:a="http://schemas.openxmlformats.org/drawingml/2006/main">
                  <a:graphicData uri="http://schemas.microsoft.com/office/word/2010/wordprocessingShape">
                    <wps:wsp>
                      <wps:cNvSpPr/>
                      <wps:spPr>
                        <a:xfrm>
                          <a:off x="0" y="0"/>
                          <a:ext cx="755374" cy="341161"/>
                        </a:xfrm>
                        <a:prstGeom prst="flowChartConnector">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321CA" id="Conector 157" o:spid="_x0000_s1026" type="#_x0000_t120" style="position:absolute;margin-left:42.05pt;margin-top:128pt;width:59.5pt;height:26.8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S/oiwIAAG4FAAAOAAAAZHJzL2Uyb0RvYy54bWysVM1u2zAMvg/YOwi6r47TpNmMOkWQIsOA&#10;oi3aDj0rshwbk0WNUuJkTz9Kdtysy2mYD7Io8uM/eX2zbzTbKXQ1mJynFyPOlJFQ1GaT8+8vq0+f&#10;OXNemEJoMCrnB+X4zfzjh+vWZmoMFehCISMlxmWtzXnlvc2SxMlKNcJdgFWGmCVgIzyRuEkKFC1p&#10;b3QyHo2ukhawsAhSOUevtx2Tz6P+slTSP5SlU57pnJNvPp4Yz3U4k/m1yDYobFXL3g3xD140ojZk&#10;dFB1K7xgW6z/UtXUEsFB6S8kNAmUZS1VjIGiSUfvonmuhFUxFkqOs0Oa3P9TK+93j8jqgmo3nXFm&#10;RENFWlKppAdk4Y0y1FqXkeCzfcSecnQN4e5LbMKfAmH7mNXDkFW190zS42w6vZxNOJPEupyk6VUa&#10;dCZvYIvOf1XQsHDJeamhXVYCPbnR+REzK3Z3znfAIyBYNrCqtaZ3kWkTTge6LsJbJHCzXmpkO0H1&#10;X61G9PXGT8TIlQBNQphdYPHmD1p1ap9USSmiUMbRk9icalArpFTGj3u92pB0gJXkwgBMzwG1P2ai&#10;lw0wFZt2AI7OAf+0OCCiVTB+ADe1ATynoPgxWO7kj9F3MYfw11AcqDMQupFxVq5qKs+dcP5RIM0I&#10;TRPNvX+gI1Qs59DfOKsAf517D/LUusTlrKWZy7n7uRWoONPfDDX1l3QyCUMaicl0NiYCTznrU47Z&#10;Nkugsqa0YayM1yDv9fFaIjSvtB4WwSqxhJFkO+fS45FY+m4X0IKRarGIYjSYVvg782xlUB6yGhru&#10;Zf8q0PY96qm57+E4nyJ715ydbEAaWGw9lHXs3Le89vmmoY6T0C+gsDVO6Sj1tibnvwEAAP//AwBQ&#10;SwMEFAAGAAgAAAAhAB6gW/PgAAAACgEAAA8AAABkcnMvZG93bnJldi54bWxMj01PwzAMhu9I/IfI&#10;SNxYsg62UZpO1dAOcBhjH/esMW2hcaom28q/x5zgaPvR6+fNFoNrxRn70HjSMB4pEEiltw1VGva7&#10;1d0cRIiGrGk9oYZvDLDIr68yk1p/oXc8b2MlOIRCajTUMXaplKGs0Zkw8h0S3z5870zksa+k7c2F&#10;w10rE6Wm0pmG+ENtOlzWWH5tT06Di6+b5I0+2yLszWb5XKxe1rOD1rc3Q/EEIuIQ/2D41Wd1yNnp&#10;6E9kg2g1zO/HTGpIHqbciYFETXhz1DBRjzOQeSb/V8h/AAAA//8DAFBLAQItABQABgAIAAAAIQC2&#10;gziS/gAAAOEBAAATAAAAAAAAAAAAAAAAAAAAAABbQ29udGVudF9UeXBlc10ueG1sUEsBAi0AFAAG&#10;AAgAAAAhADj9If/WAAAAlAEAAAsAAAAAAAAAAAAAAAAALwEAAF9yZWxzLy5yZWxzUEsBAi0AFAAG&#10;AAgAAAAhADzFL+iLAgAAbgUAAA4AAAAAAAAAAAAAAAAALgIAAGRycy9lMm9Eb2MueG1sUEsBAi0A&#10;FAAGAAgAAAAhAB6gW/PgAAAACgEAAA8AAAAAAAAAAAAAAAAA5QQAAGRycy9kb3ducmV2LnhtbFBL&#10;BQYAAAAABAAEAPMAAADyBQAAAAA=&#10;" filled="f" strokecolor="red" strokeweight="1pt">
                <v:stroke joinstyle="miter"/>
              </v:shape>
            </w:pict>
          </mc:Fallback>
        </mc:AlternateContent>
      </w:r>
      <w:r>
        <w:rPr>
          <w:rFonts w:ascii="Arial" w:hAnsi="Arial" w:cs="Arial"/>
          <w:noProof/>
          <w:sz w:val="24"/>
          <w:szCs w:val="24"/>
          <w:lang w:eastAsia="es-GT"/>
        </w:rPr>
        <mc:AlternateContent>
          <mc:Choice Requires="wps">
            <w:drawing>
              <wp:anchor distT="0" distB="0" distL="114300" distR="114300" simplePos="0" relativeHeight="251829248" behindDoc="0" locked="0" layoutInCell="1" allowOverlap="1" wp14:anchorId="717DE145" wp14:editId="05380C68">
                <wp:simplePos x="0" y="0"/>
                <wp:positionH relativeFrom="column">
                  <wp:posOffset>1503625</wp:posOffset>
                </wp:positionH>
                <wp:positionV relativeFrom="paragraph">
                  <wp:posOffset>742591</wp:posOffset>
                </wp:positionV>
                <wp:extent cx="357809" cy="326004"/>
                <wp:effectExtent l="0" t="0" r="23495" b="17145"/>
                <wp:wrapNone/>
                <wp:docPr id="156" name="Conector 156"/>
                <wp:cNvGraphicFramePr/>
                <a:graphic xmlns:a="http://schemas.openxmlformats.org/drawingml/2006/main">
                  <a:graphicData uri="http://schemas.microsoft.com/office/word/2010/wordprocessingShape">
                    <wps:wsp>
                      <wps:cNvSpPr/>
                      <wps:spPr>
                        <a:xfrm>
                          <a:off x="0" y="0"/>
                          <a:ext cx="357809" cy="326004"/>
                        </a:xfrm>
                        <a:prstGeom prst="flowChartConnector">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E26506" id="Conector 156" o:spid="_x0000_s1026" type="#_x0000_t120" style="position:absolute;margin-left:118.4pt;margin-top:58.45pt;width:28.15pt;height:25.6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rP5igIAAG4FAAAOAAAAZHJzL2Uyb0RvYy54bWysVEtv2zAMvg/YfxB0X+2k6cuoUwQpMgwo&#10;umLt0LMiS7ExWdQo5bVfP0p23KzLaZgPsijy45u8vdu1hm0U+gZsyUdnOWfKSqgauyr595fFp2vO&#10;fBC2EgasKvleeX43/fjhdusKNYYaTKWQkRLri60reR2CK7LMy1q1wp+BU5aYGrAVgUhcZRWKLWlv&#10;TTbO88tsC1g5BKm8p9f7jsmnSb/WSoavWnsVmCk5+RbSielcxjOb3opihcLVjezdEP/gRSsaS0YH&#10;VfciCLbG5i9VbSMRPOhwJqHNQOtGqhQDRTPK30XzXAunUiyUHO+GNPn/p1Y+bp6QNRXV7uKSMyta&#10;KtKcSiUDIItvlKGt8wUJPrsn7ClP1xjuTmMb/xQI26Ws7oesql1gkh7PL66u8xvOJLHOx5d5Pok6&#10;szewQx8+K2hZvJRcG9jOa4GB3Oj8SJkVmwcfOuABEC1bWDTG0LsojI2nB9NU8S0RuFrODbKNoPov&#10;Fjl9vfEjMXIlQrMYZhdYuoW9UZ3ab0pTiiiUcfIkNaca1AoplQ3jXq+xJB1hmlwYgKNTQBNGPaiX&#10;jTCVmnYA5qeAf1ocEMkq2DCA28YCnlJQ/Rgsd/KH6LuYY/hLqPbUGQjdyHgnFw2V50H48CSQZoSm&#10;ieY+fKUjVqzk0N84qwF/nXqP8tS6xOVsSzNXcv9zLVBxZr5Yauqb0WQShzQRk4urMRF4zFkec+y6&#10;nQOVdUQbxsl0jfLBHK4aoX2l9TCLVoklrCTbJZcBD8Q8dLuAFoxUs1kSo8F0IjzYZyej8pjV2HAv&#10;u1eBru/RQM39CIf5FMW75uxkI9LCbB1AN6lz3/La55uGOk1Cv4Di1jimk9Tbmpz+BgAA//8DAFBL&#10;AwQUAAYACAAAACEAXAFrBeAAAAALAQAADwAAAGRycy9kb3ducmV2LnhtbEyPwU7DMBBE70j8g7VI&#10;3KiTVAptiFNFRT3AAUop921skoC9jmK3DX/PcirH2RnNvC1Xk7PiZMbQe1KQzhIQhhqve2oV7N83&#10;dwsQISJptJ6Mgh8TYFVdX5VYaH+mN3PaxVZwCYUCFXQxDoWUoemMwzDzgyH2Pv3oMLIcW6lHPHO5&#10;szJLklw67IkXOhzMujPN9+7oFLj4vM1e6cvWYY/b9WO9eXq5/1Dq9maqH0BEM8VLGP7wGR0qZjr4&#10;I+kgrIJsnjN6ZCPNlyA4kS3nKYgDX/JFBrIq5f8fql8AAAD//wMAUEsBAi0AFAAGAAgAAAAhALaD&#10;OJL+AAAA4QEAABMAAAAAAAAAAAAAAAAAAAAAAFtDb250ZW50X1R5cGVzXS54bWxQSwECLQAUAAYA&#10;CAAAACEAOP0h/9YAAACUAQAACwAAAAAAAAAAAAAAAAAvAQAAX3JlbHMvLnJlbHNQSwECLQAUAAYA&#10;CAAAACEAUbaz+YoCAABuBQAADgAAAAAAAAAAAAAAAAAuAgAAZHJzL2Uyb0RvYy54bWxQSwECLQAU&#10;AAYACAAAACEAXAFrBeAAAAALAQAADwAAAAAAAAAAAAAAAADkBAAAZHJzL2Rvd25yZXYueG1sUEsF&#10;BgAAAAAEAAQA8wAAAPEFAAAAAA==&#10;" filled="f" strokecolor="red" strokeweight="1pt">
                <v:stroke joinstyle="miter"/>
              </v:shape>
            </w:pict>
          </mc:Fallback>
        </mc:AlternateContent>
      </w:r>
      <w:r w:rsidR="00171927" w:rsidRPr="00171927">
        <w:rPr>
          <w:rFonts w:ascii="Arial" w:hAnsi="Arial" w:cs="Arial"/>
          <w:noProof/>
          <w:sz w:val="24"/>
          <w:szCs w:val="24"/>
          <w:lang w:eastAsia="es-GT"/>
        </w:rPr>
        <w:drawing>
          <wp:inline distT="0" distB="0" distL="0" distR="0" wp14:anchorId="4E833F54" wp14:editId="4EBE6AAE">
            <wp:extent cx="4468633" cy="3215211"/>
            <wp:effectExtent l="0" t="0" r="8255" b="4445"/>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1259" cy="3217100"/>
                    </a:xfrm>
                    <a:prstGeom prst="rect">
                      <a:avLst/>
                    </a:prstGeom>
                  </pic:spPr>
                </pic:pic>
              </a:graphicData>
            </a:graphic>
          </wp:inline>
        </w:drawing>
      </w:r>
    </w:p>
    <w:p w:rsidR="00FF72A0" w:rsidRDefault="00FF72A0" w:rsidP="00363E82">
      <w:pPr>
        <w:rPr>
          <w:rFonts w:ascii="Arial" w:hAnsi="Arial" w:cs="Arial"/>
          <w:sz w:val="24"/>
          <w:szCs w:val="24"/>
        </w:rPr>
      </w:pPr>
      <w:r>
        <w:rPr>
          <w:rFonts w:ascii="Arial" w:hAnsi="Arial" w:cs="Arial"/>
          <w:sz w:val="24"/>
          <w:szCs w:val="24"/>
        </w:rPr>
        <w:t>En este cuadro se muestra una alerta donde se ordena 15 porciones de pollo pero en el inventario solo hay una existencia de 10, por lo tanto es necesario abastecer la disponibilidad de lo contrario no dejara realizar la orden.</w:t>
      </w:r>
    </w:p>
    <w:p w:rsidR="00BC5CF6" w:rsidRDefault="00BC5CF6" w:rsidP="00363E82">
      <w:pPr>
        <w:rPr>
          <w:rFonts w:ascii="Arial" w:hAnsi="Arial" w:cs="Arial"/>
          <w:sz w:val="24"/>
          <w:szCs w:val="24"/>
        </w:rPr>
      </w:pPr>
    </w:p>
    <w:p w:rsidR="00BC5CF6" w:rsidRDefault="00BC5CF6" w:rsidP="00363E82">
      <w:pPr>
        <w:rPr>
          <w:rFonts w:ascii="Arial" w:hAnsi="Arial" w:cs="Arial"/>
          <w:sz w:val="24"/>
          <w:szCs w:val="24"/>
        </w:rPr>
      </w:pPr>
      <w:r w:rsidRPr="00BC5CF6">
        <w:rPr>
          <w:rFonts w:ascii="Arial" w:hAnsi="Arial" w:cs="Arial"/>
          <w:noProof/>
          <w:sz w:val="24"/>
          <w:szCs w:val="24"/>
          <w:lang w:eastAsia="es-GT"/>
        </w:rPr>
        <w:drawing>
          <wp:inline distT="0" distB="0" distL="0" distR="0" wp14:anchorId="38BF6486" wp14:editId="39412750">
            <wp:extent cx="5343277" cy="3348768"/>
            <wp:effectExtent l="0" t="0" r="0" b="4445"/>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4688" cy="3349652"/>
                    </a:xfrm>
                    <a:prstGeom prst="rect">
                      <a:avLst/>
                    </a:prstGeom>
                  </pic:spPr>
                </pic:pic>
              </a:graphicData>
            </a:graphic>
          </wp:inline>
        </w:drawing>
      </w:r>
    </w:p>
    <w:p w:rsidR="00FF72A0" w:rsidRDefault="00941EC3" w:rsidP="00363E82">
      <w:pPr>
        <w:rPr>
          <w:rFonts w:ascii="Arial" w:hAnsi="Arial" w:cs="Arial"/>
          <w:sz w:val="24"/>
          <w:szCs w:val="24"/>
        </w:rPr>
      </w:pPr>
      <w:r>
        <w:rPr>
          <w:rFonts w:ascii="Arial" w:hAnsi="Arial" w:cs="Arial"/>
          <w:noProof/>
          <w:sz w:val="24"/>
          <w:szCs w:val="24"/>
          <w:lang w:eastAsia="es-GT"/>
        </w:rPr>
        <w:lastRenderedPageBreak/>
        <mc:AlternateContent>
          <mc:Choice Requires="wps">
            <w:drawing>
              <wp:anchor distT="0" distB="0" distL="114300" distR="114300" simplePos="0" relativeHeight="251835392" behindDoc="0" locked="0" layoutInCell="1" allowOverlap="1" wp14:anchorId="4D0FD798" wp14:editId="73CEC87E">
                <wp:simplePos x="0" y="0"/>
                <wp:positionH relativeFrom="margin">
                  <wp:posOffset>2028825</wp:posOffset>
                </wp:positionH>
                <wp:positionV relativeFrom="paragraph">
                  <wp:posOffset>237242</wp:posOffset>
                </wp:positionV>
                <wp:extent cx="1478915" cy="873760"/>
                <wp:effectExtent l="952500" t="57150" r="64135" b="78740"/>
                <wp:wrapNone/>
                <wp:docPr id="160" name="Llamada ovalada 160"/>
                <wp:cNvGraphicFramePr/>
                <a:graphic xmlns:a="http://schemas.openxmlformats.org/drawingml/2006/main">
                  <a:graphicData uri="http://schemas.microsoft.com/office/word/2010/wordprocessingShape">
                    <wps:wsp>
                      <wps:cNvSpPr/>
                      <wps:spPr>
                        <a:xfrm>
                          <a:off x="0" y="0"/>
                          <a:ext cx="1478915" cy="873760"/>
                        </a:xfrm>
                        <a:prstGeom prst="wedgeEllipseCallout">
                          <a:avLst>
                            <a:gd name="adj1" fmla="val -111197"/>
                            <a:gd name="adj2" fmla="val 39495"/>
                          </a:avLst>
                        </a:prstGeom>
                      </wps:spPr>
                      <wps:style>
                        <a:lnRef idx="0">
                          <a:schemeClr val="accent6"/>
                        </a:lnRef>
                        <a:fillRef idx="3">
                          <a:schemeClr val="accent6"/>
                        </a:fillRef>
                        <a:effectRef idx="3">
                          <a:schemeClr val="accent6"/>
                        </a:effectRef>
                        <a:fontRef idx="minor">
                          <a:schemeClr val="lt1"/>
                        </a:fontRef>
                      </wps:style>
                      <wps:txbx>
                        <w:txbxContent>
                          <w:p w:rsidR="00A13FF0" w:rsidRPr="00B10B81" w:rsidRDefault="00A13FF0" w:rsidP="00BB5A2F">
                            <w:pPr>
                              <w:jc w:val="center"/>
                              <w:rPr>
                                <w:rFonts w:ascii="Arial" w:hAnsi="Arial" w:cs="Arial"/>
                                <w:sz w:val="24"/>
                                <w:szCs w:val="24"/>
                              </w:rPr>
                            </w:pPr>
                            <w:r w:rsidRPr="00B10B81">
                              <w:rPr>
                                <w:rFonts w:ascii="Arial" w:hAnsi="Arial" w:cs="Arial"/>
                                <w:sz w:val="24"/>
                                <w:szCs w:val="24"/>
                              </w:rPr>
                              <w:t xml:space="preserve">Clic para agregar </w:t>
                            </w:r>
                            <w:r>
                              <w:rPr>
                                <w:rFonts w:ascii="Arial" w:hAnsi="Arial" w:cs="Arial"/>
                                <w:sz w:val="24"/>
                                <w:szCs w:val="24"/>
                              </w:rPr>
                              <w:t>más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FD798" id="Llamada ovalada 160" o:spid="_x0000_s1045" type="#_x0000_t63" style="position:absolute;margin-left:159.75pt;margin-top:18.7pt;width:116.45pt;height:68.8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XM2mAIAAJUFAAAOAAAAZHJzL2Uyb0RvYy54bWysVN1v2jAQf5+0/8HyewkBWgpqqBBdp0mo&#10;rdZOfTaODZlsn2cbEvbX7+yEj23VpE3Lg3Pn+933nW9uG63ITjhfgSlo3utTIgyHsjLrgn55ub+4&#10;psQHZkqmwIiC7oWnt7P3725qOxUD2IAqhSNoxPhpbQu6CcFOs8zzjdDM98AKg0IJTrOArFtnpWM1&#10;WtcqG/T7V1kNrrQOuPAeb+9aIZ0l+1IKHh6l9CIQVVCMLaTTpXMVz2x2w6Zrx+ym4l0Y7B+i0Kwy&#10;6PRo6o4FRrau+s2UrrgDDzL0OOgMpKy4SDlgNnn/l2yeN8yKlAsWx9tjmfz/M8sfdk+OVCX27grr&#10;Y5jGJi0V06xkBHZMxX8UYaFq66eIf7ZPruM8kjHrRjod/5gPaVJx98fiiiYQjpf5aHw9yS8p4Si7&#10;Hg/HrdHspG2dDx8FaBKJgtaiXIsPSlXWiwVTCrYhlZjtlj6kWpddvKz8mlMitcLWYcjkIsdvMu6a&#10;e4YanKOGk9HkMmIwhM4mUocg8Drm22aYqLBXIrpV5rOQWLKUaLxIwyoWyhF0XlDGuTDhqrOc0BEl&#10;K6WOisOUyR8VO3xUFWmQ/0b5qJE8gwlHZV0ZcG95VyHvQpYt/lCBNu9YgtCsmnZWEjReraDc4wA5&#10;aDfLW35fYfeWzIcn5rAfOFT4PIRHPKSCuqDQUZRswH1/6z7iccJRSkmNq1lQ/23LnKBEfTI4+5N8&#10;NIq7nJjR5XiAjDuXrM4lZqsXgG3BCcHoEhnxQR1I6UC/4isyj15RxAxH3wXlwR2YRWifDHyHuJjP&#10;Ewz317KwNM+WR+Ox0HF2XppX5mw3wgGH/wEOa9yNWTtxJ2zUNDDfBpBViMJTXTsGdx+pnx6Xcz6h&#10;Tq/p7AcAAAD//wMAUEsDBBQABgAIAAAAIQDWM1863QAAAAoBAAAPAAAAZHJzL2Rvd25yZXYueG1s&#10;TI/BToNAEIbvJr7DZky82YUioMjSNCZy8Gat8bplp0BkZwm7tPTtHU/29k/myz/flJvFDuKEk+8d&#10;KYhXEQikxpmeWgX7z7eHJxA+aDJ6cIQKLuhhU93elLow7kwfeNqFVnAJ+UIr6EIYCyl906HVfuVG&#10;JN4d3WR14HFqpZn0mcvtINdRlEmre+ILnR7xtcPmZzdbBVS/4/ydJV/7PO6Tuj6a7LINSt3fLdsX&#10;EAGX8A/Dnz6rQ8VOBzeT8WJQkMTPKaMc8kcQDKTpmsOByTyNQFalvH6h+gUAAP//AwBQSwECLQAU&#10;AAYACAAAACEAtoM4kv4AAADhAQAAEwAAAAAAAAAAAAAAAAAAAAAAW0NvbnRlbnRfVHlwZXNdLnht&#10;bFBLAQItABQABgAIAAAAIQA4/SH/1gAAAJQBAAALAAAAAAAAAAAAAAAAAC8BAABfcmVscy8ucmVs&#10;c1BLAQItABQABgAIAAAAIQBGUXM2mAIAAJUFAAAOAAAAAAAAAAAAAAAAAC4CAABkcnMvZTJvRG9j&#10;LnhtbFBLAQItABQABgAIAAAAIQDWM1863QAAAAoBAAAPAAAAAAAAAAAAAAAAAPIEAABkcnMvZG93&#10;bnJldi54bWxQSwUGAAAAAAQABADzAAAA/AUAAAAA&#10;" adj="-13219,19331" fillcolor="#77b64e [3033]" stroked="f">
                <v:fill color2="#6eaa46 [3177]" rotate="t" colors="0 #81b861;.5 #6fb242;1 #61a235" focus="100%" type="gradient">
                  <o:fill v:ext="view" type="gradientUnscaled"/>
                </v:fill>
                <v:shadow on="t" color="black" opacity="41287f" offset="0,1.5pt"/>
                <v:textbox>
                  <w:txbxContent>
                    <w:p w:rsidR="00A13FF0" w:rsidRPr="00B10B81" w:rsidRDefault="00A13FF0" w:rsidP="00BB5A2F">
                      <w:pPr>
                        <w:jc w:val="center"/>
                        <w:rPr>
                          <w:rFonts w:ascii="Arial" w:hAnsi="Arial" w:cs="Arial"/>
                          <w:sz w:val="24"/>
                          <w:szCs w:val="24"/>
                        </w:rPr>
                      </w:pPr>
                      <w:r w:rsidRPr="00B10B81">
                        <w:rPr>
                          <w:rFonts w:ascii="Arial" w:hAnsi="Arial" w:cs="Arial"/>
                          <w:sz w:val="24"/>
                          <w:szCs w:val="24"/>
                        </w:rPr>
                        <w:t xml:space="preserve">Clic para agregar </w:t>
                      </w:r>
                      <w:r>
                        <w:rPr>
                          <w:rFonts w:ascii="Arial" w:hAnsi="Arial" w:cs="Arial"/>
                          <w:sz w:val="24"/>
                          <w:szCs w:val="24"/>
                        </w:rPr>
                        <w:t>más productos</w:t>
                      </w:r>
                    </w:p>
                  </w:txbxContent>
                </v:textbox>
                <w10:wrap anchorx="margin"/>
              </v:shape>
            </w:pict>
          </mc:Fallback>
        </mc:AlternateContent>
      </w:r>
      <w:r w:rsidR="00FF72A0">
        <w:rPr>
          <w:rFonts w:ascii="Arial" w:hAnsi="Arial" w:cs="Arial"/>
          <w:sz w:val="24"/>
          <w:szCs w:val="24"/>
        </w:rPr>
        <w:t>En esta ventana se muestra a detalle los datos de la orden</w:t>
      </w:r>
    </w:p>
    <w:p w:rsidR="00BC5CF6" w:rsidRDefault="00FF72A0" w:rsidP="00363E82">
      <w:pPr>
        <w:rPr>
          <w:rFonts w:ascii="Arial" w:hAnsi="Arial" w:cs="Arial"/>
          <w:sz w:val="24"/>
          <w:szCs w:val="24"/>
        </w:rPr>
      </w:pPr>
      <w:r w:rsidRPr="00FF72A0">
        <w:rPr>
          <w:rFonts w:ascii="Arial" w:hAnsi="Arial" w:cs="Arial"/>
          <w:noProof/>
          <w:sz w:val="24"/>
          <w:szCs w:val="24"/>
          <w:lang w:eastAsia="es-GT"/>
        </w:rPr>
        <w:drawing>
          <wp:inline distT="0" distB="0" distL="0" distR="0" wp14:anchorId="5CBDFF61" wp14:editId="7FFB15A9">
            <wp:extent cx="5612130" cy="3014345"/>
            <wp:effectExtent l="0" t="0" r="762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14345"/>
                    </a:xfrm>
                    <a:prstGeom prst="rect">
                      <a:avLst/>
                    </a:prstGeom>
                  </pic:spPr>
                </pic:pic>
              </a:graphicData>
            </a:graphic>
          </wp:inline>
        </w:drawing>
      </w:r>
    </w:p>
    <w:p w:rsidR="00FF72A0" w:rsidRDefault="00BB5A2F" w:rsidP="00363E82">
      <w:pPr>
        <w:rPr>
          <w:rFonts w:ascii="Arial" w:hAnsi="Arial" w:cs="Arial"/>
          <w:sz w:val="24"/>
          <w:szCs w:val="24"/>
        </w:rPr>
      </w:pPr>
      <w:r>
        <w:rPr>
          <w:rFonts w:ascii="Arial" w:hAnsi="Arial" w:cs="Arial"/>
          <w:sz w:val="24"/>
          <w:szCs w:val="24"/>
        </w:rPr>
        <w:t xml:space="preserve">Para poder agregar más productos es necesario presionar clic en el botón Agregar Menú </w:t>
      </w:r>
    </w:p>
    <w:p w:rsidR="00941EC3" w:rsidRDefault="00941EC3" w:rsidP="00363E82">
      <w:pPr>
        <w:rPr>
          <w:rFonts w:ascii="Arial" w:hAnsi="Arial" w:cs="Arial"/>
          <w:sz w:val="24"/>
          <w:szCs w:val="24"/>
        </w:rPr>
      </w:pPr>
      <w:r>
        <w:rPr>
          <w:rFonts w:ascii="Arial" w:hAnsi="Arial" w:cs="Arial"/>
          <w:sz w:val="24"/>
          <w:szCs w:val="24"/>
        </w:rPr>
        <w:t>Al confirmar se mostrara la ventana con los datos de la orden y numero de ticket y productos ordenados, estado, precio, total.</w:t>
      </w:r>
    </w:p>
    <w:p w:rsidR="00941EC3" w:rsidRDefault="00941EC3" w:rsidP="00363E82">
      <w:pPr>
        <w:rPr>
          <w:rFonts w:ascii="Arial" w:hAnsi="Arial" w:cs="Arial"/>
          <w:sz w:val="24"/>
          <w:szCs w:val="24"/>
        </w:rPr>
      </w:pPr>
      <w:r w:rsidRPr="00941EC3">
        <w:rPr>
          <w:rFonts w:ascii="Arial" w:hAnsi="Arial" w:cs="Arial"/>
          <w:noProof/>
          <w:sz w:val="24"/>
          <w:szCs w:val="24"/>
          <w:lang w:eastAsia="es-GT"/>
        </w:rPr>
        <w:drawing>
          <wp:inline distT="0" distB="0" distL="0" distR="0" wp14:anchorId="5110A33D" wp14:editId="518A567B">
            <wp:extent cx="5612130" cy="3316605"/>
            <wp:effectExtent l="0" t="0" r="762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316605"/>
                    </a:xfrm>
                    <a:prstGeom prst="rect">
                      <a:avLst/>
                    </a:prstGeom>
                  </pic:spPr>
                </pic:pic>
              </a:graphicData>
            </a:graphic>
          </wp:inline>
        </w:drawing>
      </w:r>
    </w:p>
    <w:p w:rsidR="00941EC3" w:rsidRDefault="00941EC3" w:rsidP="00363E82">
      <w:pPr>
        <w:rPr>
          <w:rFonts w:ascii="Arial" w:hAnsi="Arial" w:cs="Arial"/>
          <w:sz w:val="24"/>
          <w:szCs w:val="24"/>
        </w:rPr>
      </w:pPr>
    </w:p>
    <w:p w:rsidR="00BC5CF6" w:rsidRDefault="00BC2A77" w:rsidP="00363E82">
      <w:pPr>
        <w:rPr>
          <w:rFonts w:ascii="Arial" w:hAnsi="Arial" w:cs="Arial"/>
          <w:sz w:val="24"/>
          <w:szCs w:val="24"/>
        </w:rPr>
      </w:pPr>
      <w:r>
        <w:rPr>
          <w:rFonts w:ascii="Arial" w:hAnsi="Arial" w:cs="Arial"/>
          <w:sz w:val="24"/>
          <w:szCs w:val="24"/>
        </w:rPr>
        <w:lastRenderedPageBreak/>
        <w:t>Administración</w:t>
      </w:r>
      <w:r w:rsidR="00BC5CF6">
        <w:rPr>
          <w:rFonts w:ascii="Arial" w:hAnsi="Arial" w:cs="Arial"/>
          <w:sz w:val="24"/>
          <w:szCs w:val="24"/>
        </w:rPr>
        <w:t xml:space="preserve"> de </w:t>
      </w:r>
      <w:r w:rsidR="00AA2F61">
        <w:rPr>
          <w:rFonts w:ascii="Arial" w:hAnsi="Arial" w:cs="Arial"/>
          <w:sz w:val="24"/>
          <w:szCs w:val="24"/>
        </w:rPr>
        <w:t>órdenes</w:t>
      </w:r>
      <w:r w:rsidR="00BC5CF6">
        <w:rPr>
          <w:rFonts w:ascii="Arial" w:hAnsi="Arial" w:cs="Arial"/>
          <w:sz w:val="24"/>
          <w:szCs w:val="24"/>
        </w:rPr>
        <w:t xml:space="preserve"> </w:t>
      </w:r>
    </w:p>
    <w:p w:rsidR="00BC5CF6" w:rsidRDefault="002E735D" w:rsidP="00363E82">
      <w:pPr>
        <w:rPr>
          <w:rFonts w:ascii="Arial" w:hAnsi="Arial" w:cs="Arial"/>
          <w:sz w:val="24"/>
          <w:szCs w:val="24"/>
        </w:rPr>
      </w:pPr>
      <w:r w:rsidRPr="002E735D">
        <w:rPr>
          <w:rFonts w:ascii="Arial" w:hAnsi="Arial" w:cs="Arial"/>
          <w:noProof/>
          <w:sz w:val="24"/>
          <w:szCs w:val="24"/>
          <w:lang w:eastAsia="es-GT"/>
        </w:rPr>
        <w:drawing>
          <wp:inline distT="0" distB="0" distL="0" distR="0" wp14:anchorId="2836723D" wp14:editId="25DDA3FC">
            <wp:extent cx="5612130" cy="1428115"/>
            <wp:effectExtent l="0" t="0" r="7620" b="635"/>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428115"/>
                    </a:xfrm>
                    <a:prstGeom prst="rect">
                      <a:avLst/>
                    </a:prstGeom>
                  </pic:spPr>
                </pic:pic>
              </a:graphicData>
            </a:graphic>
          </wp:inline>
        </w:drawing>
      </w:r>
    </w:p>
    <w:p w:rsidR="002E735D" w:rsidRDefault="002E735D" w:rsidP="00363E82">
      <w:pPr>
        <w:rPr>
          <w:rFonts w:ascii="Arial" w:hAnsi="Arial" w:cs="Arial"/>
          <w:sz w:val="24"/>
          <w:szCs w:val="24"/>
        </w:rPr>
      </w:pPr>
    </w:p>
    <w:p w:rsidR="002E735D" w:rsidRDefault="002E735D" w:rsidP="00363E82">
      <w:pPr>
        <w:rPr>
          <w:rFonts w:ascii="Arial" w:hAnsi="Arial" w:cs="Arial"/>
          <w:sz w:val="24"/>
          <w:szCs w:val="24"/>
        </w:rPr>
      </w:pPr>
      <w:r>
        <w:rPr>
          <w:rFonts w:ascii="Arial" w:hAnsi="Arial" w:cs="Arial"/>
          <w:sz w:val="24"/>
          <w:szCs w:val="24"/>
        </w:rPr>
        <w:t>Presionar clic en cocinar</w:t>
      </w:r>
    </w:p>
    <w:p w:rsidR="002E735D" w:rsidRDefault="002E735D" w:rsidP="00363E82">
      <w:pPr>
        <w:rPr>
          <w:rFonts w:ascii="Arial" w:hAnsi="Arial" w:cs="Arial"/>
          <w:sz w:val="24"/>
          <w:szCs w:val="24"/>
        </w:rPr>
      </w:pPr>
    </w:p>
    <w:p w:rsidR="002E735D" w:rsidRDefault="002E735D" w:rsidP="00363E82">
      <w:pPr>
        <w:rPr>
          <w:rFonts w:ascii="Arial" w:hAnsi="Arial" w:cs="Arial"/>
          <w:sz w:val="24"/>
          <w:szCs w:val="24"/>
        </w:rPr>
      </w:pPr>
      <w:r w:rsidRPr="002E735D">
        <w:rPr>
          <w:rFonts w:ascii="Arial" w:hAnsi="Arial" w:cs="Arial"/>
          <w:noProof/>
          <w:sz w:val="24"/>
          <w:szCs w:val="24"/>
          <w:lang w:eastAsia="es-GT"/>
        </w:rPr>
        <w:drawing>
          <wp:inline distT="0" distB="0" distL="0" distR="0" wp14:anchorId="635E7CB8" wp14:editId="73D82EB9">
            <wp:extent cx="5612130" cy="2193290"/>
            <wp:effectExtent l="0" t="0" r="762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193290"/>
                    </a:xfrm>
                    <a:prstGeom prst="rect">
                      <a:avLst/>
                    </a:prstGeom>
                  </pic:spPr>
                </pic:pic>
              </a:graphicData>
            </a:graphic>
          </wp:inline>
        </w:drawing>
      </w:r>
    </w:p>
    <w:p w:rsidR="002E735D" w:rsidRDefault="002E735D" w:rsidP="00363E82">
      <w:pPr>
        <w:rPr>
          <w:rFonts w:ascii="Arial" w:hAnsi="Arial" w:cs="Arial"/>
          <w:sz w:val="24"/>
          <w:szCs w:val="24"/>
        </w:rPr>
      </w:pPr>
      <w:r>
        <w:rPr>
          <w:rFonts w:ascii="Arial" w:hAnsi="Arial" w:cs="Arial"/>
          <w:sz w:val="24"/>
          <w:szCs w:val="24"/>
        </w:rPr>
        <w:t>Cambio de estado</w:t>
      </w:r>
    </w:p>
    <w:p w:rsidR="002E735D" w:rsidRDefault="002E735D" w:rsidP="00363E82">
      <w:pPr>
        <w:rPr>
          <w:rFonts w:ascii="Arial" w:hAnsi="Arial" w:cs="Arial"/>
          <w:sz w:val="24"/>
          <w:szCs w:val="24"/>
        </w:rPr>
      </w:pPr>
    </w:p>
    <w:p w:rsidR="002E735D" w:rsidRDefault="002E735D" w:rsidP="00363E82">
      <w:pPr>
        <w:rPr>
          <w:rFonts w:ascii="Arial" w:hAnsi="Arial" w:cs="Arial"/>
          <w:sz w:val="24"/>
          <w:szCs w:val="24"/>
        </w:rPr>
      </w:pPr>
      <w:r w:rsidRPr="002E735D">
        <w:rPr>
          <w:rFonts w:ascii="Arial" w:hAnsi="Arial" w:cs="Arial"/>
          <w:noProof/>
          <w:sz w:val="24"/>
          <w:szCs w:val="24"/>
          <w:lang w:eastAsia="es-GT"/>
        </w:rPr>
        <w:drawing>
          <wp:inline distT="0" distB="0" distL="0" distR="0" wp14:anchorId="1284525C" wp14:editId="040EDF6C">
            <wp:extent cx="5612130" cy="1552575"/>
            <wp:effectExtent l="0" t="0" r="7620" b="9525"/>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552575"/>
                    </a:xfrm>
                    <a:prstGeom prst="rect">
                      <a:avLst/>
                    </a:prstGeom>
                  </pic:spPr>
                </pic:pic>
              </a:graphicData>
            </a:graphic>
          </wp:inline>
        </w:drawing>
      </w:r>
    </w:p>
    <w:p w:rsidR="002E735D" w:rsidRDefault="002E735D" w:rsidP="00363E82">
      <w:pPr>
        <w:rPr>
          <w:rFonts w:ascii="Arial" w:hAnsi="Arial" w:cs="Arial"/>
          <w:sz w:val="24"/>
          <w:szCs w:val="24"/>
        </w:rPr>
      </w:pPr>
    </w:p>
    <w:p w:rsidR="002E735D" w:rsidRDefault="002E735D" w:rsidP="00363E82">
      <w:pPr>
        <w:rPr>
          <w:rFonts w:ascii="Arial" w:hAnsi="Arial" w:cs="Arial"/>
          <w:sz w:val="24"/>
          <w:szCs w:val="24"/>
        </w:rPr>
      </w:pPr>
    </w:p>
    <w:p w:rsidR="002E735D" w:rsidRDefault="002E735D" w:rsidP="00363E82">
      <w:pPr>
        <w:rPr>
          <w:rFonts w:ascii="Arial" w:hAnsi="Arial" w:cs="Arial"/>
          <w:sz w:val="24"/>
          <w:szCs w:val="24"/>
        </w:rPr>
      </w:pPr>
    </w:p>
    <w:p w:rsidR="002E735D" w:rsidRDefault="002E735D" w:rsidP="00363E82">
      <w:pPr>
        <w:rPr>
          <w:rFonts w:ascii="Arial" w:hAnsi="Arial" w:cs="Arial"/>
          <w:sz w:val="24"/>
          <w:szCs w:val="24"/>
        </w:rPr>
      </w:pPr>
      <w:r>
        <w:rPr>
          <w:rFonts w:ascii="Arial" w:hAnsi="Arial" w:cs="Arial"/>
          <w:sz w:val="24"/>
          <w:szCs w:val="24"/>
        </w:rPr>
        <w:lastRenderedPageBreak/>
        <w:t>Estado que se muestra en pefil de mesero</w:t>
      </w:r>
    </w:p>
    <w:p w:rsidR="002E735D" w:rsidRDefault="002E735D" w:rsidP="00363E82">
      <w:pPr>
        <w:rPr>
          <w:rFonts w:ascii="Arial" w:hAnsi="Arial" w:cs="Arial"/>
          <w:sz w:val="24"/>
          <w:szCs w:val="24"/>
        </w:rPr>
      </w:pPr>
      <w:r w:rsidRPr="002E735D">
        <w:rPr>
          <w:rFonts w:ascii="Arial" w:hAnsi="Arial" w:cs="Arial"/>
          <w:noProof/>
          <w:sz w:val="24"/>
          <w:szCs w:val="24"/>
          <w:lang w:eastAsia="es-GT"/>
        </w:rPr>
        <w:drawing>
          <wp:inline distT="0" distB="0" distL="0" distR="0" wp14:anchorId="7E8FAF7D" wp14:editId="6EEEA44E">
            <wp:extent cx="5612130" cy="3430905"/>
            <wp:effectExtent l="0" t="0" r="762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430905"/>
                    </a:xfrm>
                    <a:prstGeom prst="rect">
                      <a:avLst/>
                    </a:prstGeom>
                  </pic:spPr>
                </pic:pic>
              </a:graphicData>
            </a:graphic>
          </wp:inline>
        </w:drawing>
      </w:r>
    </w:p>
    <w:p w:rsidR="002E735D" w:rsidRDefault="002E735D" w:rsidP="00363E82">
      <w:pPr>
        <w:rPr>
          <w:rFonts w:ascii="Arial" w:hAnsi="Arial" w:cs="Arial"/>
          <w:sz w:val="24"/>
          <w:szCs w:val="24"/>
        </w:rPr>
      </w:pPr>
    </w:p>
    <w:p w:rsidR="002E735D" w:rsidRDefault="00D67112" w:rsidP="00363E82">
      <w:pPr>
        <w:rPr>
          <w:rFonts w:ascii="Arial" w:hAnsi="Arial" w:cs="Arial"/>
          <w:sz w:val="24"/>
          <w:szCs w:val="24"/>
        </w:rPr>
      </w:pPr>
      <w:r>
        <w:rPr>
          <w:rFonts w:ascii="Arial" w:hAnsi="Arial" w:cs="Arial"/>
          <w:sz w:val="24"/>
          <w:szCs w:val="24"/>
        </w:rPr>
        <w:t>Cambio de estado a listo</w:t>
      </w:r>
    </w:p>
    <w:p w:rsidR="00BC5CF6" w:rsidRPr="00E6666D" w:rsidRDefault="00BC5CF6" w:rsidP="00363E82">
      <w:pPr>
        <w:rPr>
          <w:rFonts w:ascii="Arial" w:hAnsi="Arial" w:cs="Arial"/>
          <w:sz w:val="24"/>
          <w:szCs w:val="24"/>
        </w:rPr>
      </w:pPr>
      <w:bookmarkStart w:id="4" w:name="_GoBack"/>
      <w:bookmarkEnd w:id="4"/>
    </w:p>
    <w:p w:rsidR="00E6666D" w:rsidRPr="00E6666D" w:rsidRDefault="00E6666D" w:rsidP="00363E82">
      <w:pPr>
        <w:rPr>
          <w:rFonts w:ascii="Arial" w:hAnsi="Arial" w:cs="Arial"/>
          <w:sz w:val="24"/>
          <w:szCs w:val="24"/>
        </w:rPr>
      </w:pPr>
    </w:p>
    <w:p w:rsidR="00E6666D" w:rsidRDefault="00D67112" w:rsidP="00363E82">
      <w:pPr>
        <w:rPr>
          <w:rFonts w:ascii="Arial" w:hAnsi="Arial" w:cs="Arial"/>
          <w:sz w:val="24"/>
          <w:szCs w:val="24"/>
        </w:rPr>
      </w:pPr>
      <w:r w:rsidRPr="00D67112">
        <w:rPr>
          <w:rFonts w:ascii="Arial" w:hAnsi="Arial" w:cs="Arial"/>
          <w:noProof/>
          <w:sz w:val="24"/>
          <w:szCs w:val="24"/>
          <w:lang w:eastAsia="es-GT"/>
        </w:rPr>
        <w:drawing>
          <wp:inline distT="0" distB="0" distL="0" distR="0" wp14:anchorId="3CA283E6" wp14:editId="0152A7D8">
            <wp:extent cx="5612130" cy="1642110"/>
            <wp:effectExtent l="0" t="0" r="762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642110"/>
                    </a:xfrm>
                    <a:prstGeom prst="rect">
                      <a:avLst/>
                    </a:prstGeom>
                  </pic:spPr>
                </pic:pic>
              </a:graphicData>
            </a:graphic>
          </wp:inline>
        </w:drawing>
      </w:r>
    </w:p>
    <w:p w:rsidR="00D67112" w:rsidRDefault="00D67112" w:rsidP="00363E82">
      <w:pPr>
        <w:rPr>
          <w:rFonts w:ascii="Arial" w:hAnsi="Arial" w:cs="Arial"/>
          <w:sz w:val="24"/>
          <w:szCs w:val="24"/>
        </w:rPr>
      </w:pPr>
    </w:p>
    <w:p w:rsidR="00D67112" w:rsidRPr="00E6666D" w:rsidRDefault="00D67112" w:rsidP="00363E82">
      <w:pPr>
        <w:rPr>
          <w:rFonts w:ascii="Arial" w:hAnsi="Arial" w:cs="Arial"/>
          <w:sz w:val="24"/>
          <w:szCs w:val="24"/>
        </w:rPr>
      </w:pPr>
      <w:r w:rsidRPr="00D67112">
        <w:rPr>
          <w:rFonts w:ascii="Arial" w:hAnsi="Arial" w:cs="Arial"/>
          <w:noProof/>
          <w:sz w:val="24"/>
          <w:szCs w:val="24"/>
          <w:lang w:eastAsia="es-GT"/>
        </w:rPr>
        <w:drawing>
          <wp:inline distT="0" distB="0" distL="0" distR="0" wp14:anchorId="5F298B68" wp14:editId="57D5EE3F">
            <wp:extent cx="5612130" cy="878205"/>
            <wp:effectExtent l="0" t="0" r="762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878205"/>
                    </a:xfrm>
                    <a:prstGeom prst="rect">
                      <a:avLst/>
                    </a:prstGeom>
                  </pic:spPr>
                </pic:pic>
              </a:graphicData>
            </a:graphic>
          </wp:inline>
        </w:drawing>
      </w:r>
    </w:p>
    <w:p w:rsidR="00E6666D" w:rsidRPr="009618E6" w:rsidRDefault="009618E6" w:rsidP="009618E6">
      <w:pPr>
        <w:pStyle w:val="Ttulo1"/>
        <w:rPr>
          <w:rFonts w:cs="Arial"/>
          <w:sz w:val="24"/>
          <w:szCs w:val="24"/>
        </w:rPr>
      </w:pPr>
      <w:bookmarkStart w:id="5" w:name="_Toc502223253"/>
      <w:r>
        <w:lastRenderedPageBreak/>
        <w:t>CAJA</w:t>
      </w:r>
      <w:bookmarkEnd w:id="5"/>
    </w:p>
    <w:p w:rsidR="00E6666D" w:rsidRPr="008B56E0" w:rsidRDefault="008E1DE8" w:rsidP="008B56E0">
      <w:pPr>
        <w:jc w:val="both"/>
        <w:rPr>
          <w:rFonts w:ascii="Arial" w:hAnsi="Arial" w:cs="Arial"/>
          <w:sz w:val="24"/>
          <w:szCs w:val="24"/>
        </w:rPr>
      </w:pPr>
      <w:r w:rsidRPr="008B56E0">
        <w:rPr>
          <w:rFonts w:ascii="Arial" w:hAnsi="Arial" w:cs="Arial"/>
          <w:sz w:val="24"/>
          <w:szCs w:val="24"/>
        </w:rPr>
        <w:drawing>
          <wp:anchor distT="0" distB="0" distL="114300" distR="114300" simplePos="0" relativeHeight="251836416" behindDoc="0" locked="0" layoutInCell="1" allowOverlap="1" wp14:anchorId="2580810F" wp14:editId="4DE3DCD0">
            <wp:simplePos x="0" y="0"/>
            <wp:positionH relativeFrom="margin">
              <wp:posOffset>-41910</wp:posOffset>
            </wp:positionH>
            <wp:positionV relativeFrom="paragraph">
              <wp:posOffset>721360</wp:posOffset>
            </wp:positionV>
            <wp:extent cx="5619750" cy="2000250"/>
            <wp:effectExtent l="0" t="0" r="0" b="0"/>
            <wp:wrapSquare wrapText="bothSides"/>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 t="2582" r="-135" b="19926"/>
                    <a:stretch/>
                  </pic:blipFill>
                  <pic:spPr bwMode="auto">
                    <a:xfrm>
                      <a:off x="0" y="0"/>
                      <a:ext cx="5619750" cy="2000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1232" w:rsidRPr="008B56E0">
        <w:rPr>
          <w:rFonts w:ascii="Arial" w:hAnsi="Arial" w:cs="Arial"/>
          <w:noProof/>
          <w:sz w:val="24"/>
          <w:szCs w:val="24"/>
          <w:lang w:eastAsia="es-GT"/>
        </w:rPr>
        <mc:AlternateContent>
          <mc:Choice Requires="wps">
            <w:drawing>
              <wp:anchor distT="0" distB="0" distL="114300" distR="114300" simplePos="0" relativeHeight="251838464" behindDoc="0" locked="0" layoutInCell="1" allowOverlap="1" wp14:anchorId="3F5C6120" wp14:editId="5606E5C3">
                <wp:simplePos x="0" y="0"/>
                <wp:positionH relativeFrom="margin">
                  <wp:posOffset>2253615</wp:posOffset>
                </wp:positionH>
                <wp:positionV relativeFrom="paragraph">
                  <wp:posOffset>1092835</wp:posOffset>
                </wp:positionV>
                <wp:extent cx="1526540" cy="969010"/>
                <wp:effectExtent l="76200" t="38100" r="549910" b="97790"/>
                <wp:wrapNone/>
                <wp:docPr id="143" name="Llamada ovalada 143"/>
                <wp:cNvGraphicFramePr/>
                <a:graphic xmlns:a="http://schemas.openxmlformats.org/drawingml/2006/main">
                  <a:graphicData uri="http://schemas.microsoft.com/office/word/2010/wordprocessingShape">
                    <wps:wsp>
                      <wps:cNvSpPr/>
                      <wps:spPr>
                        <a:xfrm>
                          <a:off x="0" y="0"/>
                          <a:ext cx="1526540" cy="969010"/>
                        </a:xfrm>
                        <a:prstGeom prst="wedgeEllipseCallout">
                          <a:avLst>
                            <a:gd name="adj1" fmla="val 85883"/>
                            <a:gd name="adj2" fmla="val -30273"/>
                          </a:avLst>
                        </a:prstGeom>
                      </wps:spPr>
                      <wps:style>
                        <a:lnRef idx="0">
                          <a:schemeClr val="accent4"/>
                        </a:lnRef>
                        <a:fillRef idx="3">
                          <a:schemeClr val="accent4"/>
                        </a:fillRef>
                        <a:effectRef idx="3">
                          <a:schemeClr val="accent4"/>
                        </a:effectRef>
                        <a:fontRef idx="minor">
                          <a:schemeClr val="lt1"/>
                        </a:fontRef>
                      </wps:style>
                      <wps:txbx>
                        <w:txbxContent>
                          <w:p w:rsidR="00D01232" w:rsidRPr="00B10B81" w:rsidRDefault="00D01232" w:rsidP="00D01232">
                            <w:pPr>
                              <w:jc w:val="center"/>
                              <w:rPr>
                                <w:rFonts w:ascii="Arial" w:hAnsi="Arial" w:cs="Arial"/>
                                <w:sz w:val="24"/>
                                <w:szCs w:val="24"/>
                              </w:rPr>
                            </w:pPr>
                            <w:r w:rsidRPr="00B10B81">
                              <w:rPr>
                                <w:rFonts w:ascii="Arial" w:hAnsi="Arial" w:cs="Arial"/>
                                <w:sz w:val="24"/>
                                <w:szCs w:val="24"/>
                              </w:rPr>
                              <w:t xml:space="preserve">Clic para </w:t>
                            </w:r>
                            <w:r>
                              <w:rPr>
                                <w:rFonts w:ascii="Arial" w:hAnsi="Arial" w:cs="Arial"/>
                                <w:sz w:val="24"/>
                                <w:szCs w:val="24"/>
                              </w:rPr>
                              <w:t>apertura Caja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C6120" id="Llamada ovalada 143" o:spid="_x0000_s1046" type="#_x0000_t63" style="position:absolute;left:0;text-align:left;margin-left:177.45pt;margin-top:86.05pt;width:120.2pt;height:76.3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f5HmAIAAJQFAAAOAAAAZHJzL2Uyb0RvYy54bWysVFtv2jAUfp+0/2D5vQQCtBQ1VIiu0yTU&#10;VmunPhvHhky+zT6QsF+/YydctlWTNu0lOcfnO/fPvrlttCI74UNlTUEHvT4lwnBbVmZd0C8v9xcT&#10;SgIwUzJljSjoXgR6O3v/7qZ2U5HbjVWl8ASDmDCtXUE3AG6aZYFvhGahZ50waJTWawao+nVWelZj&#10;dK2yvN+/zGrrS+ctFyHg6V1rpLMUX0rB4VHKIICogmJtkL4+fVfxm81u2HTtmdtUvCuD/UMVmlUG&#10;kx5D3TFgZOur30LpinsbrIQetzqzUlZcpB6wm0H/l26eN8yJ1AsOJ7jjmML/C8sfdk+eVCXubjSk&#10;xDCNS1oqplnJiN0xFf/RhIOqXZgi/tk9+U4LKMauG+l1/GM/pEnD3R+HKxogHA8H4/xyPMIdcLRd&#10;X15juzFodvJ2PsBHYTWJQkFrUa7FB6UqF8SCKWW3kEbMdssAadZlVy8rvw4okVrh6rBkMhlPJqli&#10;3McZJj/HXAz7+VUCYQVdSJQONWBhsd22wSTBXomYVZnPQuLEUp/xIHFVLJQnmLugjHNhYNT1ltAR&#10;JSuljo7D1MgfHTt8dBWJx3/jfPRIma2Bo7OujPVvZVcw6EqWLf4wgbbvOAJoVk1LlTxC49HKlnvk&#10;j7ftxQqO31e4vCUL8MQ8rgP3ja8DPOJHKlsX1HYSJRvrv791HvFIcLRSUuPNLGj4tmVeUKI+GaT+&#10;9WAUaQRJGY2vclT8uWV1bjFbvbC4FiQIVpfEiAd1EKW3+hUfkXnMiiZmOOYuKAd/UBbQvhj4DHEx&#10;nycYXl/HYGmeHY/B46Ajd16aV+Zdx2BA7j/Ywy3uaNZy/oSNnsbOt2BlBdF4mmun4NVH6ae35VxP&#10;qNNjOvsBAAD//wMAUEsDBBQABgAIAAAAIQDcuyTA3gAAAAsBAAAPAAAAZHJzL2Rvd25yZXYueG1s&#10;TI9BT4NAEIXvJv6HzZh4s0uhiEWWxjRVj0Q0nhcYgcjOEnah9N87nvQ4+V7e+yY7rGYQC06ut6Rg&#10;uwlAINW26alV8PH+fPcAwnlNjR4soYILOjjk11eZTht7pjdcSt8KLiGXagWd92Mqpas7NNpt7IjE&#10;7MtORns+p1Y2kz5zuRlkGAT30uieeKHTIx47rL/L2SgoC1m9Hk+nJJovhfTF+rL0n6FStzfr0yMI&#10;j6v/C8OvPqtDzk6VnalxYlAQxbs9Rxkk4RYEJ+J9HIGoGIW7BGSeyf8/5D8AAAD//wMAUEsBAi0A&#10;FAAGAAgAAAAhALaDOJL+AAAA4QEAABMAAAAAAAAAAAAAAAAAAAAAAFtDb250ZW50X1R5cGVzXS54&#10;bWxQSwECLQAUAAYACAAAACEAOP0h/9YAAACUAQAACwAAAAAAAAAAAAAAAAAvAQAAX3JlbHMvLnJl&#10;bHNQSwECLQAUAAYACAAAACEA14n+R5gCAACUBQAADgAAAAAAAAAAAAAAAAAuAgAAZHJzL2Uyb0Rv&#10;Yy54bWxQSwECLQAUAAYACAAAACEA3LskwN4AAAALAQAADwAAAAAAAAAAAAAAAADyBAAAZHJzL2Rv&#10;d25yZXYueG1sUEsFBgAAAAAEAAQA8wAAAP0FAAAAAA==&#10;" adj="29351,4261" fillcolor="#ffc310 [3031]" stroked="f">
                <v:fill color2="#fcbd00 [3175]" rotate="t" colors="0 #ffc746;.5 #ffc600;1 #e5b600" focus="100%" type="gradient">
                  <o:fill v:ext="view" type="gradientUnscaled"/>
                </v:fill>
                <v:shadow on="t" color="black" opacity="41287f" offset="0,1.5pt"/>
                <v:textbox>
                  <w:txbxContent>
                    <w:p w:rsidR="00D01232" w:rsidRPr="00B10B81" w:rsidRDefault="00D01232" w:rsidP="00D01232">
                      <w:pPr>
                        <w:jc w:val="center"/>
                        <w:rPr>
                          <w:rFonts w:ascii="Arial" w:hAnsi="Arial" w:cs="Arial"/>
                          <w:sz w:val="24"/>
                          <w:szCs w:val="24"/>
                        </w:rPr>
                      </w:pPr>
                      <w:r w:rsidRPr="00B10B81">
                        <w:rPr>
                          <w:rFonts w:ascii="Arial" w:hAnsi="Arial" w:cs="Arial"/>
                          <w:sz w:val="24"/>
                          <w:szCs w:val="24"/>
                        </w:rPr>
                        <w:t xml:space="preserve">Clic para </w:t>
                      </w:r>
                      <w:r>
                        <w:rPr>
                          <w:rFonts w:ascii="Arial" w:hAnsi="Arial" w:cs="Arial"/>
                          <w:sz w:val="24"/>
                          <w:szCs w:val="24"/>
                        </w:rPr>
                        <w:t>apertura Caja</w:t>
                      </w:r>
                    </w:p>
                  </w:txbxContent>
                </v:textbox>
                <w10:wrap anchorx="margin"/>
              </v:shape>
            </w:pict>
          </mc:Fallback>
        </mc:AlternateContent>
      </w:r>
      <w:r w:rsidR="009618E6" w:rsidRPr="008B56E0">
        <w:rPr>
          <w:rFonts w:ascii="Arial" w:hAnsi="Arial" w:cs="Arial"/>
          <w:sz w:val="24"/>
          <w:szCs w:val="24"/>
        </w:rPr>
        <w:t xml:space="preserve">Este módulo </w:t>
      </w:r>
      <w:r w:rsidR="008B56E0" w:rsidRPr="008B56E0">
        <w:rPr>
          <w:rFonts w:ascii="Arial" w:hAnsi="Arial" w:cs="Arial"/>
          <w:sz w:val="24"/>
          <w:szCs w:val="24"/>
        </w:rPr>
        <w:t xml:space="preserve">se realiza </w:t>
      </w:r>
      <w:r w:rsidR="009618E6" w:rsidRPr="008B56E0">
        <w:rPr>
          <w:rFonts w:ascii="Arial" w:hAnsi="Arial" w:cs="Arial"/>
          <w:sz w:val="24"/>
          <w:szCs w:val="24"/>
        </w:rPr>
        <w:t xml:space="preserve"> la apertura de la caja para poder facturar. </w:t>
      </w:r>
      <w:r w:rsidR="008B56E0">
        <w:rPr>
          <w:rFonts w:ascii="Arial" w:hAnsi="Arial" w:cs="Arial"/>
          <w:sz w:val="24"/>
          <w:szCs w:val="24"/>
        </w:rPr>
        <w:t xml:space="preserve">Al ingresar a esta  ventana </w:t>
      </w:r>
      <w:r w:rsidR="00A13FF0" w:rsidRPr="008B56E0">
        <w:rPr>
          <w:rFonts w:ascii="Arial" w:hAnsi="Arial" w:cs="Arial"/>
          <w:sz w:val="24"/>
          <w:szCs w:val="24"/>
        </w:rPr>
        <w:t xml:space="preserve">nos mostrara el estado de la caja </w:t>
      </w:r>
      <w:r w:rsidR="00A13FF0" w:rsidRPr="008B56E0">
        <w:rPr>
          <w:rFonts w:ascii="Arial" w:hAnsi="Arial" w:cs="Arial"/>
          <w:b/>
          <w:sz w:val="24"/>
          <w:szCs w:val="24"/>
        </w:rPr>
        <w:t>CERRADO</w:t>
      </w:r>
      <w:r w:rsidR="00A13FF0" w:rsidRPr="008B56E0">
        <w:rPr>
          <w:rFonts w:ascii="Arial" w:hAnsi="Arial" w:cs="Arial"/>
          <w:sz w:val="24"/>
          <w:szCs w:val="24"/>
        </w:rPr>
        <w:t xml:space="preserve"> y la opción de </w:t>
      </w:r>
      <w:r w:rsidR="00A13FF0" w:rsidRPr="008B56E0">
        <w:rPr>
          <w:rFonts w:ascii="Arial" w:hAnsi="Arial" w:cs="Arial"/>
          <w:b/>
          <w:sz w:val="24"/>
          <w:szCs w:val="24"/>
        </w:rPr>
        <w:t>APERTURAR CAJA</w:t>
      </w:r>
    </w:p>
    <w:p w:rsidR="008E1DE8" w:rsidRDefault="008E1DE8" w:rsidP="006A5F67">
      <w:pPr>
        <w:jc w:val="both"/>
        <w:rPr>
          <w:rFonts w:ascii="Arial" w:hAnsi="Arial" w:cs="Arial"/>
          <w:sz w:val="24"/>
          <w:szCs w:val="24"/>
        </w:rPr>
      </w:pPr>
    </w:p>
    <w:p w:rsidR="009618E6" w:rsidRPr="00E6666D" w:rsidRDefault="008E1DE8" w:rsidP="006A5F67">
      <w:pPr>
        <w:jc w:val="both"/>
        <w:rPr>
          <w:rFonts w:ascii="Arial" w:hAnsi="Arial" w:cs="Arial"/>
          <w:sz w:val="24"/>
          <w:szCs w:val="24"/>
        </w:rPr>
      </w:pPr>
      <w:r>
        <w:rPr>
          <w:rFonts w:ascii="Arial" w:hAnsi="Arial" w:cs="Arial"/>
          <w:noProof/>
          <w:sz w:val="24"/>
          <w:szCs w:val="24"/>
          <w:lang w:eastAsia="es-GT"/>
        </w:rPr>
        <mc:AlternateContent>
          <mc:Choice Requires="wps">
            <w:drawing>
              <wp:anchor distT="0" distB="0" distL="114300" distR="114300" simplePos="0" relativeHeight="251841536" behindDoc="0" locked="0" layoutInCell="1" allowOverlap="1">
                <wp:simplePos x="0" y="0"/>
                <wp:positionH relativeFrom="column">
                  <wp:posOffset>939165</wp:posOffset>
                </wp:positionH>
                <wp:positionV relativeFrom="paragraph">
                  <wp:posOffset>3795395</wp:posOffset>
                </wp:positionV>
                <wp:extent cx="1143000" cy="612140"/>
                <wp:effectExtent l="0" t="0" r="266700" b="73660"/>
                <wp:wrapNone/>
                <wp:docPr id="151" name="Llamada ovalada 151"/>
                <wp:cNvGraphicFramePr/>
                <a:graphic xmlns:a="http://schemas.openxmlformats.org/drawingml/2006/main">
                  <a:graphicData uri="http://schemas.microsoft.com/office/word/2010/wordprocessingShape">
                    <wps:wsp>
                      <wps:cNvSpPr/>
                      <wps:spPr>
                        <a:xfrm>
                          <a:off x="0" y="0"/>
                          <a:ext cx="1143000" cy="612140"/>
                        </a:xfrm>
                        <a:prstGeom prst="wedgeEllipseCallout">
                          <a:avLst>
                            <a:gd name="adj1" fmla="val 68124"/>
                            <a:gd name="adj2" fmla="val 5627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1DE8" w:rsidRDefault="008E1DE8" w:rsidP="008E1DE8">
                            <w:pPr>
                              <w:jc w:val="center"/>
                            </w:pPr>
                            <w:r>
                              <w:t>Clic para apertura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lamada ovalada 151" o:spid="_x0000_s1047" type="#_x0000_t63" style="position:absolute;left:0;text-align:left;margin-left:73.95pt;margin-top:298.85pt;width:90pt;height:48.2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9adrgIAALYFAAAOAAAAZHJzL2Uyb0RvYy54bWysVEtvEzEQviPxHyzf6T6ahBJ1U0UpRUhR&#10;W9Ginh2vnSyyPcZ2sgm/nrF3s4loxQFx2Z3xvL95XN/stSI74XwDpqLFRU6JMBzqxqwr+v357sMV&#10;JT4wUzMFRlT0IDy9mb1/d93aqShhA6oWjqAT46etregmBDvNMs83QjN/AVYYFEpwmgVk3TqrHWvR&#10;u1ZZmeeTrAVXWwdceI+vt52QzpJ/KQUPD1J6EYiqKOYW0tel7yp+s9k1m64ds5uG92mwf8hCs8Zg&#10;0MHVLQuMbF3zypVuuAMPMlxw0BlI2XCRasBqivyPap42zIpUC4Lj7QCT/39u+f3u0ZGmxt6NC0oM&#10;09ikpWKa1YzAjqn4jyIEqrV+ivpP9tH1nEcyVr2XTsc/1kP2CdzDAK7YB8LxsShGl3mOPeAomxRl&#10;MUroZydr63z4IkCTSFS0FfVafFaqsV4smFKwDQlitlv6kLCu+3xZ/QNzl1ph6zBlMrkqylHf2jOd&#10;8lxnPCk/TqIOJtB7ROqYAj7Harv6EhUOSsSgynwTEgHDisqUThpVsVCOYOiKMs6FCUUn2rBadM9j&#10;LP1Y72CRgieH0bNslBp89w7iGrz23WXd60dTkSZ9MM7/llhnPFikyGDCYKwbA+4tBwqr6iN3+keQ&#10;OmgiSmG/2nfDdBlV49MK6gNOmINu9bzldw22d8l8eGQOG4YTgfcjPOBHKmgrCj1FyQbcr7feoz6u&#10;AEopaXF3K+p/bpkTlKivBpfjUzHC4SIhMaPxxxIZdy5ZnUvMVi8AO4cjhNklMuoHdSSlA/2CZ2Ye&#10;o6KIGY6xK8qDOzKL0N0UPFRczOdJDRfcsrA0T5ZH5xHoOF7P+xfmbD/jAbfjHo573k9iB/JJN1oa&#10;mG8DyCZE4QnXnsHjkGapP2Tx+pzzSet0bme/AQAA//8DAFBLAwQUAAYACAAAACEAdVXMRt8AAAAL&#10;AQAADwAAAGRycy9kb3ducmV2LnhtbEyPwU6DQBCG7ya+w2ZMvNmF2hZBlsaYNE28GMHep+wIRHaW&#10;sNtC397tyR7/mS//fJNvZ9OLM42us6wgXkQgiGurO24UfFe7pxcQziNr7C2Tggs52Bb3dzlm2k78&#10;RefSNyKUsMtQQev9kEnp6pYMuoUdiMPux44GfYhjI/WIUyg3vVxG0UYa7DhcaHGg95bq3/JkFGB1&#10;GD7W/X4uJ6r2n+h3zeESK/X4ML+9gvA0+38YrvpBHYrgdLQn1k70Ia+SNKAK1mmSgAjE8/I6OSrY&#10;pKsYZJHL2x+KPwAAAP//AwBQSwECLQAUAAYACAAAACEAtoM4kv4AAADhAQAAEwAAAAAAAAAAAAAA&#10;AAAAAAAAW0NvbnRlbnRfVHlwZXNdLnhtbFBLAQItABQABgAIAAAAIQA4/SH/1gAAAJQBAAALAAAA&#10;AAAAAAAAAAAAAC8BAABfcmVscy8ucmVsc1BLAQItABQABgAIAAAAIQDlg9adrgIAALYFAAAOAAAA&#10;AAAAAAAAAAAAAC4CAABkcnMvZTJvRG9jLnhtbFBLAQItABQABgAIAAAAIQB1VcxG3wAAAAsBAAAP&#10;AAAAAAAAAAAAAAAAAAgFAABkcnMvZG93bnJldi54bWxQSwUGAAAAAAQABADzAAAAFAYAAAAA&#10;" adj="25515,22956" fillcolor="#5b9bd5 [3204]" strokecolor="#1f4d78 [1604]" strokeweight="1pt">
                <v:textbox>
                  <w:txbxContent>
                    <w:p w:rsidR="008E1DE8" w:rsidRDefault="008E1DE8" w:rsidP="008E1DE8">
                      <w:pPr>
                        <w:jc w:val="center"/>
                      </w:pPr>
                      <w:r>
                        <w:t>Clic para apertura</w:t>
                      </w:r>
                    </w:p>
                  </w:txbxContent>
                </v:textbox>
              </v:shape>
            </w:pict>
          </mc:Fallback>
        </mc:AlternateContent>
      </w:r>
      <w:r w:rsidRPr="008E1DE8">
        <w:rPr>
          <w:rFonts w:ascii="Arial" w:hAnsi="Arial" w:cs="Arial"/>
          <w:sz w:val="24"/>
          <w:szCs w:val="24"/>
        </w:rPr>
        <w:drawing>
          <wp:anchor distT="0" distB="0" distL="114300" distR="114300" simplePos="0" relativeHeight="251839488" behindDoc="0" locked="0" layoutInCell="1" allowOverlap="1" wp14:anchorId="5394D1D0" wp14:editId="0F41F33B">
            <wp:simplePos x="0" y="0"/>
            <wp:positionH relativeFrom="margin">
              <wp:align>right</wp:align>
            </wp:positionH>
            <wp:positionV relativeFrom="paragraph">
              <wp:posOffset>590550</wp:posOffset>
            </wp:positionV>
            <wp:extent cx="5619750" cy="4162425"/>
            <wp:effectExtent l="0" t="0" r="0" b="9525"/>
            <wp:wrapSquare wrapText="bothSides"/>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5310" r="543"/>
                    <a:stretch/>
                  </pic:blipFill>
                  <pic:spPr bwMode="auto">
                    <a:xfrm>
                      <a:off x="0" y="0"/>
                      <a:ext cx="5619750" cy="4162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A5F67">
        <w:rPr>
          <w:rFonts w:ascii="Arial" w:hAnsi="Arial" w:cs="Arial"/>
          <w:sz w:val="24"/>
          <w:szCs w:val="24"/>
        </w:rPr>
        <w:t>Al dar clic en la apertura mostrara el siguiente cuadro donde deberá de ingresar su efectivo inicial, ingresando la cantidad de monedas y billetes según su denominación.</w:t>
      </w:r>
    </w:p>
    <w:p w:rsidR="00E6666D" w:rsidRDefault="00E6666D" w:rsidP="00363E82">
      <w:pPr>
        <w:rPr>
          <w:rFonts w:ascii="Arial" w:hAnsi="Arial" w:cs="Arial"/>
          <w:sz w:val="24"/>
          <w:szCs w:val="24"/>
        </w:rPr>
      </w:pPr>
    </w:p>
    <w:p w:rsidR="008E1DE8" w:rsidRDefault="00DA1D45" w:rsidP="00363E82">
      <w:pPr>
        <w:rPr>
          <w:rFonts w:ascii="Arial" w:hAnsi="Arial" w:cs="Arial"/>
          <w:sz w:val="24"/>
          <w:szCs w:val="24"/>
        </w:rPr>
      </w:pPr>
      <w:r>
        <w:rPr>
          <w:rFonts w:ascii="Arial" w:hAnsi="Arial" w:cs="Arial"/>
          <w:noProof/>
          <w:sz w:val="24"/>
          <w:szCs w:val="24"/>
          <w:lang w:eastAsia="es-GT"/>
        </w:rPr>
        <w:lastRenderedPageBreak/>
        <mc:AlternateContent>
          <mc:Choice Requires="wps">
            <w:drawing>
              <wp:anchor distT="0" distB="0" distL="114300" distR="114300" simplePos="0" relativeHeight="251845632" behindDoc="0" locked="0" layoutInCell="1" allowOverlap="1" wp14:anchorId="31C08AA5" wp14:editId="4293A599">
                <wp:simplePos x="0" y="0"/>
                <wp:positionH relativeFrom="column">
                  <wp:posOffset>3072765</wp:posOffset>
                </wp:positionH>
                <wp:positionV relativeFrom="paragraph">
                  <wp:posOffset>738505</wp:posOffset>
                </wp:positionV>
                <wp:extent cx="1143000" cy="612140"/>
                <wp:effectExtent l="19050" t="19050" r="323850" b="35560"/>
                <wp:wrapNone/>
                <wp:docPr id="170" name="Llamada ovalada 170"/>
                <wp:cNvGraphicFramePr/>
                <a:graphic xmlns:a="http://schemas.openxmlformats.org/drawingml/2006/main">
                  <a:graphicData uri="http://schemas.microsoft.com/office/word/2010/wordprocessingShape">
                    <wps:wsp>
                      <wps:cNvSpPr/>
                      <wps:spPr>
                        <a:xfrm>
                          <a:off x="0" y="0"/>
                          <a:ext cx="1143000" cy="612140"/>
                        </a:xfrm>
                        <a:prstGeom prst="wedgeEllipseCallout">
                          <a:avLst>
                            <a:gd name="adj1" fmla="val 74791"/>
                            <a:gd name="adj2" fmla="val 14264"/>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A1D45" w:rsidRDefault="00DA1D45" w:rsidP="00DA1D45">
                            <w:pPr>
                              <w:jc w:val="center"/>
                            </w:pPr>
                            <w:r>
                              <w:t xml:space="preserve">Clic para </w:t>
                            </w:r>
                            <w:r>
                              <w:t>cerrar caja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1C08AA5" id="Llamada ovalada 170" o:spid="_x0000_s1048" type="#_x0000_t63" style="position:absolute;margin-left:241.95pt;margin-top:58.15pt;width:90pt;height:48.2pt;z-index:251845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EDdrwIAALYFAAAOAAAAZHJzL2Uyb0RvYy54bWysVMFu2zAMvQ/YPwi6r469tFmDOkWQrsOA&#10;oA3WDj0rshR7kERNUuJkXz9KdpxgLXYYdrFFkXwkn0je3O61IjvhfAOmpPnFiBJhOFSN2ZT0+/P9&#10;h0+U+MBMxRQYUdKD8PR29v7dTWunooAaVCUcQRDjp60taR2CnWaZ57XQzF+AFQaVEpxmAUW3ySrH&#10;WkTXKitGo6usBVdZB1x4j7d3nZLOEr6UgodHKb0IRJUUcwvp69J3Hb/Z7IZNN47ZuuF9GuwfstCs&#10;MRh0gLpjgZGta15B6YY78CDDBQedgZQNF6kGrCYf/VHNU82sSLUgOd4ONPn/B8sfditHmgrfboL8&#10;GKbxkZaKaVYxAjum4j+qkKjW+inaP9mV6yWPx1j1Xjod/1gP2SdyDwO5Yh8Ix8s8H38cjTAGR91V&#10;XuTjBJqdvK3z4YsATeKhpK2oNuKzUo31YsGUgm1IFLPd0ofEddXny6ofOSVSK3w6TJlMxpPrvH/a&#10;M5vi3CYfF1fjaIMJ9Ih4OqaA17Harr50CgclYlBlvgmJhGFFRUontapYKEcwdEkZ58KEvFPVrBLd&#10;9SWWfqx38EjBE2BElo1SA3YPEMfgNXaXdW8fXUXq9MF59LfEOufBI0UGEwZn3RhwbwEorKqP3Nkf&#10;SeqoiSyF/XrfNVOiNl6toTpghznoRs9bft/g8y6ZDyvm8MGwI3B/hEf8SAVtSaE/UVKD+/XWfbTH&#10;EUAtJS3Obkn9zy1zghL11eBwXOdjbC4SkjC+nBQouHPN+lxjtnoB+HLYQphdOkb7oI5H6UC/4JqZ&#10;x6ioYoZj7JLy4I7CInQ7BRcVF/N5MsMBtywszZPlETwSHdvref/CnO17POB0PMBxzvtO7Eg+2UZP&#10;A/NtANmEqDzx2gu4HFIv9Yssbp9zOVmd1u3sNwAAAP//AwBQSwMEFAAGAAgAAAAhALbq0mzgAAAA&#10;CwEAAA8AAABkcnMvZG93bnJldi54bWxMj8FOwzAMhu9IvENkJC6Ipe1QKaXpNJAAcUEwJs5ZY9qK&#10;xomadOveHu8ER/v/9PtztZrtIPY4ht6RgnSRgEBqnOmpVbD9fLouQISoyejBESo4YoBVfX5W6dK4&#10;A33gfhNbwSUUSq2gi9GXUoamQ6vDwnkkzr7daHXkcWylGfWBy+0gsyTJpdU98YVOe3zssPnZTFZB&#10;4f3V68OUrd/e3UtbbO3x+Svplbq8mNf3ICLO8Q+Gkz6rQ81OOzeRCWJQcFMs7xjlIM2XIJjI89Nm&#10;pyBLs1uQdSX//1D/AgAA//8DAFBLAQItABQABgAIAAAAIQC2gziS/gAAAOEBAAATAAAAAAAAAAAA&#10;AAAAAAAAAABbQ29udGVudF9UeXBlc10ueG1sUEsBAi0AFAAGAAgAAAAhADj9If/WAAAAlAEAAAsA&#10;AAAAAAAAAAAAAAAALwEAAF9yZWxzLy5yZWxzUEsBAi0AFAAGAAgAAAAhAHQkQN2vAgAAtgUAAA4A&#10;AAAAAAAAAAAAAAAALgIAAGRycy9lMm9Eb2MueG1sUEsBAi0AFAAGAAgAAAAhALbq0mzgAAAACwEA&#10;AA8AAAAAAAAAAAAAAAAACQUAAGRycy9kb3ducmV2LnhtbFBLBQYAAAAABAAEAPMAAAAWBgAAAAA=&#10;" adj="26955,13881" fillcolor="#5b9bd5 [3204]" strokecolor="#1f4d78 [1604]" strokeweight="1pt">
                <v:textbox>
                  <w:txbxContent>
                    <w:p w:rsidR="00DA1D45" w:rsidRDefault="00DA1D45" w:rsidP="00DA1D45">
                      <w:pPr>
                        <w:jc w:val="center"/>
                      </w:pPr>
                      <w:r>
                        <w:t xml:space="preserve">Clic para </w:t>
                      </w:r>
                      <w:r>
                        <w:t>cerrar caja</w:t>
                      </w:r>
                    </w:p>
                  </w:txbxContent>
                </v:textbox>
              </v:shape>
            </w:pict>
          </mc:Fallback>
        </mc:AlternateContent>
      </w:r>
      <w:r w:rsidR="008E1DE8">
        <w:rPr>
          <w:rFonts w:ascii="Arial" w:hAnsi="Arial" w:cs="Arial"/>
          <w:sz w:val="24"/>
          <w:szCs w:val="24"/>
        </w:rPr>
        <w:t>Para la apertura es necesario por lo menos ingresar una denominación de moneda o billete de lo contrario no dejara la apertura, si la misma es correcta esta mostrara un mensaje de confirmación. Y el estado de la caja cambiara de estado como se muestra en la parte inferior.</w:t>
      </w:r>
    </w:p>
    <w:p w:rsidR="00941EC3" w:rsidRDefault="008E1DE8" w:rsidP="00363E82">
      <w:pPr>
        <w:rPr>
          <w:rFonts w:ascii="Arial" w:hAnsi="Arial" w:cs="Arial"/>
          <w:sz w:val="24"/>
          <w:szCs w:val="24"/>
        </w:rPr>
      </w:pPr>
      <w:r w:rsidRPr="008E1DE8">
        <w:rPr>
          <w:rFonts w:ascii="Arial" w:hAnsi="Arial" w:cs="Arial"/>
          <w:sz w:val="24"/>
          <w:szCs w:val="24"/>
        </w:rPr>
        <w:drawing>
          <wp:inline distT="0" distB="0" distL="0" distR="0" wp14:anchorId="0A2F880A" wp14:editId="5C82A6DF">
            <wp:extent cx="5612130" cy="1857375"/>
            <wp:effectExtent l="0" t="0" r="7620" b="952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857375"/>
                    </a:xfrm>
                    <a:prstGeom prst="rect">
                      <a:avLst/>
                    </a:prstGeom>
                  </pic:spPr>
                </pic:pic>
              </a:graphicData>
            </a:graphic>
          </wp:inline>
        </w:drawing>
      </w:r>
      <w:r>
        <w:rPr>
          <w:rFonts w:ascii="Arial" w:hAnsi="Arial" w:cs="Arial"/>
          <w:sz w:val="24"/>
          <w:szCs w:val="24"/>
        </w:rPr>
        <w:t xml:space="preserve"> </w:t>
      </w:r>
    </w:p>
    <w:p w:rsidR="008E1DE8" w:rsidRDefault="00513F3F" w:rsidP="00363E82">
      <w:pPr>
        <w:rPr>
          <w:rFonts w:ascii="Arial" w:hAnsi="Arial" w:cs="Arial"/>
          <w:sz w:val="24"/>
          <w:szCs w:val="24"/>
        </w:rPr>
      </w:pPr>
      <w:r>
        <w:rPr>
          <w:rFonts w:ascii="Arial" w:hAnsi="Arial" w:cs="Arial"/>
          <w:sz w:val="24"/>
          <w:szCs w:val="24"/>
        </w:rPr>
        <w:t xml:space="preserve">Al finalizar el día se deberá </w:t>
      </w:r>
      <w:r w:rsidR="009974DC">
        <w:rPr>
          <w:rFonts w:ascii="Arial" w:hAnsi="Arial" w:cs="Arial"/>
          <w:sz w:val="24"/>
          <w:szCs w:val="24"/>
        </w:rPr>
        <w:t xml:space="preserve">de realizar el cierre, por lo que deberá de presionar clic </w:t>
      </w:r>
      <w:r>
        <w:rPr>
          <w:rFonts w:ascii="Arial" w:hAnsi="Arial" w:cs="Arial"/>
          <w:sz w:val="24"/>
          <w:szCs w:val="24"/>
        </w:rPr>
        <w:t xml:space="preserve"> </w:t>
      </w:r>
    </w:p>
    <w:p w:rsidR="00941EC3" w:rsidRDefault="009974DC" w:rsidP="00363E82">
      <w:pPr>
        <w:rPr>
          <w:rFonts w:ascii="Arial" w:hAnsi="Arial" w:cs="Arial"/>
          <w:sz w:val="24"/>
          <w:szCs w:val="24"/>
        </w:rPr>
      </w:pPr>
      <w:r>
        <w:rPr>
          <w:rFonts w:ascii="Arial" w:hAnsi="Arial" w:cs="Arial"/>
          <w:sz w:val="24"/>
          <w:szCs w:val="24"/>
        </w:rPr>
        <w:t xml:space="preserve">En </w:t>
      </w:r>
      <w:r w:rsidRPr="009974DC">
        <w:rPr>
          <w:rFonts w:ascii="Arial" w:hAnsi="Arial" w:cs="Arial"/>
          <w:b/>
          <w:sz w:val="24"/>
          <w:szCs w:val="24"/>
        </w:rPr>
        <w:t>CERRAR CAJA</w:t>
      </w:r>
      <w:r w:rsidR="00DA1D45">
        <w:rPr>
          <w:rFonts w:ascii="Arial" w:hAnsi="Arial" w:cs="Arial"/>
          <w:b/>
          <w:sz w:val="24"/>
          <w:szCs w:val="24"/>
        </w:rPr>
        <w:t>.</w:t>
      </w:r>
    </w:p>
    <w:p w:rsidR="00941EC3" w:rsidRDefault="00DA1D45" w:rsidP="00363E82">
      <w:pPr>
        <w:rPr>
          <w:rFonts w:ascii="Arial" w:hAnsi="Arial" w:cs="Arial"/>
          <w:sz w:val="24"/>
          <w:szCs w:val="24"/>
        </w:rPr>
      </w:pPr>
      <w:r>
        <w:rPr>
          <w:rFonts w:ascii="Arial" w:hAnsi="Arial" w:cs="Arial"/>
          <w:noProof/>
          <w:sz w:val="24"/>
          <w:szCs w:val="24"/>
          <w:lang w:eastAsia="es-GT"/>
        </w:rPr>
        <mc:AlternateContent>
          <mc:Choice Requires="wps">
            <w:drawing>
              <wp:anchor distT="0" distB="0" distL="114300" distR="114300" simplePos="0" relativeHeight="251847680" behindDoc="0" locked="0" layoutInCell="1" allowOverlap="1" wp14:anchorId="27F479A7" wp14:editId="68EBD1E9">
                <wp:simplePos x="0" y="0"/>
                <wp:positionH relativeFrom="column">
                  <wp:posOffset>53340</wp:posOffset>
                </wp:positionH>
                <wp:positionV relativeFrom="paragraph">
                  <wp:posOffset>3183890</wp:posOffset>
                </wp:positionV>
                <wp:extent cx="1085850" cy="840740"/>
                <wp:effectExtent l="19050" t="19050" r="133350" b="149860"/>
                <wp:wrapNone/>
                <wp:docPr id="171" name="Llamada ovalada 171"/>
                <wp:cNvGraphicFramePr/>
                <a:graphic xmlns:a="http://schemas.openxmlformats.org/drawingml/2006/main">
                  <a:graphicData uri="http://schemas.microsoft.com/office/word/2010/wordprocessingShape">
                    <wps:wsp>
                      <wps:cNvSpPr/>
                      <wps:spPr>
                        <a:xfrm>
                          <a:off x="0" y="0"/>
                          <a:ext cx="1085850" cy="840740"/>
                        </a:xfrm>
                        <a:prstGeom prst="wedgeEllipseCallout">
                          <a:avLst>
                            <a:gd name="adj1" fmla="val 58651"/>
                            <a:gd name="adj2" fmla="val 62214"/>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A1D45" w:rsidRDefault="00DA1D45" w:rsidP="00DA1D45">
                            <w:pPr>
                              <w:jc w:val="center"/>
                            </w:pPr>
                            <w:r>
                              <w:t xml:space="preserve">Clic para </w:t>
                            </w:r>
                            <w:r>
                              <w:t>confirmar cierre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479A7" id="Llamada ovalada 171" o:spid="_x0000_s1049" type="#_x0000_t63" style="position:absolute;margin-left:4.2pt;margin-top:250.7pt;width:85.5pt;height:66.2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HCCrQIAALYFAAAOAAAAZHJzL2Uyb0RvYy54bWysVFtr2zAUfh/sPwi9r7ZDnGahTgnpOgah&#10;LW1HnxVZSjx0m3QSJ/v1O5IdN2xlgzE/yEc69+9crq4PWpG98KGxpqLFRU6JMNzWjdlU9Ovz7Ycp&#10;JQGYqZmyRlT0KAK9nr9/d9W6mRjZrVW18ASNmDBrXUW3AG6WZYFvhWbhwjphkCmt1wzw6jdZ7VmL&#10;1rXKRnk+yVrra+ctFyHg603HpPNkX0rB4V7KIICoimJskE6fznU8s/kVm208c9uG92Gwf4hCs8ag&#10;08HUDQNGdr75zZRuuLfBSrjgVmdWyoaLlANmU+S/ZPO0ZU6kXBCc4AaYwv8zy+/2D540NdbusqDE&#10;MI1FWimmWc2I3TMV/5GFQLUuzFD+yT34/haQjFkfpNfxj/mQQwL3OIArDkA4Phb5tJyWWAOOvOk4&#10;vxwn9LNXbecDfBZWk0hUtBX1RnxSqnFBLJlSdgcJYrZfBUhY1328rP6GsUutsHQYMimnkzJFjPU4&#10;kxmdy0xGo2Ics8IAeotInULA55htl1+i4KhEdKrMo5AIGGY0SuGkVhVL5Qm6rijjXBiYdKwtq0X3&#10;XOb49e4GjeQ8GYyWZaPUYLv4k+0u6l4+qorU6YNy/nflQSN5tgYGZd0Y698yoCBhiijJTv4EUgdN&#10;RAkO60PXTOWpYda2PmKHeduNXnD8tsHyrliAB+axYNgRuD/gHg+pbFtR21OUbK3/8dZ7lMcRQC4l&#10;Lc5uRcP3HfOCEvXF4HB8LMbYXATSZVxejvDizznrc47Z6aXFymELYXSJjPKgTqT0Vr/gmllEr8hi&#10;hqPvinLwp8sSup2Ci4qLxSKJ4YA7Bivz5Hg0HoGO7fV8eGHe9T0OOB139jTnfSd25X2VjZrGLnZg&#10;ZQORGaHucO0vuBxSL/WLLG6f83uSel23858AAAD//wMAUEsDBBQABgAIAAAAIQC/kUj93wAAAAkB&#10;AAAPAAAAZHJzL2Rvd25yZXYueG1sTI/NTsMwEITvSLyDtUhcELXT0DaEbCqERE8VEm0PPbrxkkT4&#10;J7LdJrw97glus5rR7DfVejKaXciH3lmEbCaAkW2c6m2LcNi/PxbAQpRWSe0sIfxQgHV9e1PJUrnR&#10;ftJlF1uWSmwoJUIX41ByHpqOjAwzN5BN3pfzRsZ0+pYrL8dUbjSfC7HkRvY2fejkQG8dNd+7s0H4&#10;GLU4Piy2Rz9sDvuwykM/zxrE+7vp9QVYpCn+heGKn9ChTkwnd7YqMI1QPKUgwkJkSVz91XMSJ4Rl&#10;nhfA64r/X1D/AgAA//8DAFBLAQItABQABgAIAAAAIQC2gziS/gAAAOEBAAATAAAAAAAAAAAAAAAA&#10;AAAAAABbQ29udGVudF9UeXBlc10ueG1sUEsBAi0AFAAGAAgAAAAhADj9If/WAAAAlAEAAAsAAAAA&#10;AAAAAAAAAAAALwEAAF9yZWxzLy5yZWxzUEsBAi0AFAAGAAgAAAAhADu4cIKtAgAAtgUAAA4AAAAA&#10;AAAAAAAAAAAALgIAAGRycy9lMm9Eb2MueG1sUEsBAi0AFAAGAAgAAAAhAL+RSP3fAAAACQEAAA8A&#10;AAAAAAAAAAAAAAAABwUAAGRycy9kb3ducmV2LnhtbFBLBQYAAAAABAAEAPMAAAATBgAAAAA=&#10;" adj="23469,24238" fillcolor="#70ad47 [3209]" strokecolor="#375623 [1609]" strokeweight="1pt">
                <v:textbox>
                  <w:txbxContent>
                    <w:p w:rsidR="00DA1D45" w:rsidRDefault="00DA1D45" w:rsidP="00DA1D45">
                      <w:pPr>
                        <w:jc w:val="center"/>
                      </w:pPr>
                      <w:r>
                        <w:t xml:space="preserve">Clic para </w:t>
                      </w:r>
                      <w:r>
                        <w:t>confirmar cierre</w:t>
                      </w:r>
                    </w:p>
                  </w:txbxContent>
                </v:textbox>
              </v:shape>
            </w:pict>
          </mc:Fallback>
        </mc:AlternateContent>
      </w:r>
      <w:r w:rsidR="009974DC" w:rsidRPr="009974DC">
        <w:rPr>
          <w:rFonts w:ascii="Arial" w:hAnsi="Arial" w:cs="Arial"/>
          <w:sz w:val="24"/>
          <w:szCs w:val="24"/>
        </w:rPr>
        <w:drawing>
          <wp:anchor distT="0" distB="0" distL="114300" distR="114300" simplePos="0" relativeHeight="251843584" behindDoc="0" locked="0" layoutInCell="1" allowOverlap="1" wp14:anchorId="6A2537C3" wp14:editId="30D91912">
            <wp:simplePos x="0" y="0"/>
            <wp:positionH relativeFrom="column">
              <wp:posOffset>1186815</wp:posOffset>
            </wp:positionH>
            <wp:positionV relativeFrom="paragraph">
              <wp:posOffset>4079240</wp:posOffset>
            </wp:positionV>
            <wp:extent cx="1543050" cy="495300"/>
            <wp:effectExtent l="0" t="0" r="0" b="0"/>
            <wp:wrapNone/>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543050" cy="495300"/>
                    </a:xfrm>
                    <a:prstGeom prst="rect">
                      <a:avLst/>
                    </a:prstGeom>
                  </pic:spPr>
                </pic:pic>
              </a:graphicData>
            </a:graphic>
            <wp14:sizeRelH relativeFrom="page">
              <wp14:pctWidth>0</wp14:pctWidth>
            </wp14:sizeRelH>
            <wp14:sizeRelV relativeFrom="page">
              <wp14:pctHeight>0</wp14:pctHeight>
            </wp14:sizeRelV>
          </wp:anchor>
        </w:drawing>
      </w:r>
      <w:r w:rsidR="009974DC" w:rsidRPr="009974DC">
        <w:rPr>
          <w:rFonts w:ascii="Arial" w:hAnsi="Arial" w:cs="Arial"/>
          <w:sz w:val="24"/>
          <w:szCs w:val="24"/>
        </w:rPr>
        <w:drawing>
          <wp:inline distT="0" distB="0" distL="0" distR="0" wp14:anchorId="46C20FC2" wp14:editId="1DE35A4C">
            <wp:extent cx="5524500" cy="4227449"/>
            <wp:effectExtent l="0" t="0" r="0" b="1905"/>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28666" cy="4230637"/>
                    </a:xfrm>
                    <a:prstGeom prst="rect">
                      <a:avLst/>
                    </a:prstGeom>
                  </pic:spPr>
                </pic:pic>
              </a:graphicData>
            </a:graphic>
          </wp:inline>
        </w:drawing>
      </w:r>
    </w:p>
    <w:p w:rsidR="00941EC3" w:rsidRDefault="00941EC3" w:rsidP="00363E82">
      <w:pPr>
        <w:rPr>
          <w:rFonts w:ascii="Arial" w:hAnsi="Arial" w:cs="Arial"/>
          <w:sz w:val="24"/>
          <w:szCs w:val="24"/>
        </w:rPr>
      </w:pPr>
    </w:p>
    <w:p w:rsidR="00E6666D" w:rsidRPr="00E6666D" w:rsidRDefault="00E6666D" w:rsidP="00363E82">
      <w:pPr>
        <w:rPr>
          <w:rFonts w:ascii="Arial" w:hAnsi="Arial" w:cs="Arial"/>
          <w:sz w:val="24"/>
          <w:szCs w:val="24"/>
        </w:rPr>
      </w:pPr>
    </w:p>
    <w:p w:rsidR="007F7C76" w:rsidRPr="00DA2C0C" w:rsidRDefault="00044558" w:rsidP="00DA2C0C">
      <w:pPr>
        <w:pStyle w:val="Ttulo1"/>
      </w:pPr>
      <w:bookmarkStart w:id="6" w:name="_Toc502223254"/>
      <w:r w:rsidRPr="00DA2C0C">
        <w:rPr>
          <w:noProof/>
          <w:lang w:eastAsia="es-GT"/>
        </w:rPr>
        <w:lastRenderedPageBreak/>
        <w:drawing>
          <wp:anchor distT="0" distB="0" distL="114300" distR="114300" simplePos="0" relativeHeight="251658240" behindDoc="1" locked="0" layoutInCell="1" allowOverlap="1" wp14:anchorId="4CD827FC" wp14:editId="1B82C371">
            <wp:simplePos x="0" y="0"/>
            <wp:positionH relativeFrom="margin">
              <wp:posOffset>4446022</wp:posOffset>
            </wp:positionH>
            <wp:positionV relativeFrom="paragraph">
              <wp:posOffset>-454522</wp:posOffset>
            </wp:positionV>
            <wp:extent cx="882015" cy="921642"/>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7657" t="15327" r="29490" b="14928"/>
                    <a:stretch/>
                  </pic:blipFill>
                  <pic:spPr bwMode="auto">
                    <a:xfrm>
                      <a:off x="0" y="0"/>
                      <a:ext cx="883023" cy="922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3E82" w:rsidRPr="00DA2C0C">
        <w:t>MODULO DE INVENTARIO</w:t>
      </w:r>
      <w:bookmarkEnd w:id="6"/>
    </w:p>
    <w:p w:rsidR="007F7C76" w:rsidRPr="001C372F" w:rsidRDefault="007F7C76" w:rsidP="00297C66">
      <w:pPr>
        <w:rPr>
          <w:rFonts w:ascii="Arial" w:hAnsi="Arial" w:cs="Arial"/>
          <w:sz w:val="24"/>
          <w:szCs w:val="24"/>
        </w:rPr>
      </w:pPr>
    </w:p>
    <w:p w:rsidR="007F7C76" w:rsidRPr="001C372F" w:rsidRDefault="007F7C76" w:rsidP="00D23A41">
      <w:pPr>
        <w:jc w:val="both"/>
        <w:rPr>
          <w:rFonts w:ascii="Arial" w:hAnsi="Arial" w:cs="Arial"/>
          <w:sz w:val="24"/>
          <w:szCs w:val="24"/>
        </w:rPr>
      </w:pPr>
      <w:r w:rsidRPr="001C372F">
        <w:rPr>
          <w:rFonts w:ascii="Arial" w:hAnsi="Arial" w:cs="Arial"/>
          <w:sz w:val="24"/>
          <w:szCs w:val="24"/>
        </w:rPr>
        <w:t>Modulo que se encuentra en el menú</w:t>
      </w:r>
      <w:r w:rsidR="00A61E98" w:rsidRPr="001C372F">
        <w:rPr>
          <w:rFonts w:ascii="Arial" w:hAnsi="Arial" w:cs="Arial"/>
          <w:sz w:val="24"/>
          <w:szCs w:val="24"/>
        </w:rPr>
        <w:t xml:space="preserve"> principal</w:t>
      </w:r>
      <w:r w:rsidRPr="001C372F">
        <w:rPr>
          <w:rFonts w:ascii="Arial" w:hAnsi="Arial" w:cs="Arial"/>
          <w:sz w:val="24"/>
          <w:szCs w:val="24"/>
        </w:rPr>
        <w:t xml:space="preserve">, se identifica con el icono que en la parte </w:t>
      </w:r>
      <w:r w:rsidR="00BA051B" w:rsidRPr="001C372F">
        <w:rPr>
          <w:rFonts w:ascii="Arial" w:hAnsi="Arial" w:cs="Arial"/>
          <w:sz w:val="24"/>
          <w:szCs w:val="24"/>
        </w:rPr>
        <w:t>superior</w:t>
      </w:r>
      <w:r w:rsidRPr="001C372F">
        <w:rPr>
          <w:rFonts w:ascii="Arial" w:hAnsi="Arial" w:cs="Arial"/>
          <w:sz w:val="24"/>
          <w:szCs w:val="24"/>
        </w:rPr>
        <w:t xml:space="preserve"> se muestra.</w:t>
      </w:r>
    </w:p>
    <w:p w:rsidR="00DA2C0C" w:rsidRDefault="00A61E98" w:rsidP="00D23A41">
      <w:pPr>
        <w:jc w:val="both"/>
        <w:rPr>
          <w:rFonts w:ascii="Arial" w:hAnsi="Arial" w:cs="Arial"/>
          <w:sz w:val="24"/>
          <w:szCs w:val="24"/>
        </w:rPr>
      </w:pPr>
      <w:r w:rsidRPr="001C372F">
        <w:rPr>
          <w:rFonts w:ascii="Arial" w:hAnsi="Arial" w:cs="Arial"/>
          <w:sz w:val="24"/>
          <w:szCs w:val="24"/>
        </w:rPr>
        <w:t>Su funcionalidad principal es la de llevar el control de todos los productos utilizados en el área de cocina. Así como la disponibilidad de los mismos según su nivel de prioridad.</w:t>
      </w:r>
      <w:r w:rsidR="00DA2C0C">
        <w:rPr>
          <w:rFonts w:ascii="Arial" w:hAnsi="Arial" w:cs="Arial"/>
          <w:sz w:val="24"/>
          <w:szCs w:val="24"/>
        </w:rPr>
        <w:t xml:space="preserve"> </w:t>
      </w:r>
    </w:p>
    <w:p w:rsidR="00297C66" w:rsidRPr="001C372F" w:rsidRDefault="00BA051B" w:rsidP="00D23A41">
      <w:pPr>
        <w:jc w:val="both"/>
        <w:rPr>
          <w:rFonts w:ascii="Arial" w:hAnsi="Arial" w:cs="Arial"/>
          <w:sz w:val="24"/>
          <w:szCs w:val="24"/>
        </w:rPr>
      </w:pPr>
      <w:r w:rsidRPr="001C372F">
        <w:rPr>
          <w:rFonts w:ascii="Arial" w:hAnsi="Arial" w:cs="Arial"/>
          <w:sz w:val="24"/>
          <w:szCs w:val="24"/>
        </w:rPr>
        <w:t xml:space="preserve">El módulo de inventario contiene </w:t>
      </w:r>
      <w:r w:rsidR="00A61E98" w:rsidRPr="001C372F">
        <w:rPr>
          <w:rFonts w:ascii="Arial" w:hAnsi="Arial" w:cs="Arial"/>
          <w:sz w:val="24"/>
          <w:szCs w:val="24"/>
        </w:rPr>
        <w:t xml:space="preserve">cuatro </w:t>
      </w:r>
      <w:r w:rsidRPr="001C372F">
        <w:rPr>
          <w:rFonts w:ascii="Arial" w:hAnsi="Arial" w:cs="Arial"/>
          <w:sz w:val="24"/>
          <w:szCs w:val="24"/>
        </w:rPr>
        <w:t xml:space="preserve"> </w:t>
      </w:r>
      <w:r w:rsidR="00A61E98" w:rsidRPr="001C372F">
        <w:rPr>
          <w:rFonts w:ascii="Arial" w:hAnsi="Arial" w:cs="Arial"/>
          <w:sz w:val="24"/>
          <w:szCs w:val="24"/>
        </w:rPr>
        <w:t xml:space="preserve">pestañas la cuales se muestran a continuación.  </w:t>
      </w:r>
    </w:p>
    <w:p w:rsidR="001D626E" w:rsidRPr="001C372F" w:rsidRDefault="005212E9" w:rsidP="00BA051B">
      <w:pPr>
        <w:jc w:val="both"/>
        <w:rPr>
          <w:rFonts w:ascii="Arial" w:hAnsi="Arial" w:cs="Arial"/>
          <w:sz w:val="24"/>
          <w:szCs w:val="24"/>
        </w:rPr>
      </w:pPr>
      <w:r w:rsidRPr="001C372F">
        <w:rPr>
          <w:rFonts w:ascii="Arial" w:hAnsi="Arial" w:cs="Arial"/>
          <w:noProof/>
          <w:sz w:val="24"/>
          <w:szCs w:val="24"/>
          <w:lang w:eastAsia="es-GT"/>
        </w:rPr>
        <w:drawing>
          <wp:anchor distT="0" distB="0" distL="114300" distR="114300" simplePos="0" relativeHeight="251659264" behindDoc="1" locked="0" layoutInCell="1" allowOverlap="1" wp14:anchorId="1F33810D" wp14:editId="15EA823A">
            <wp:simplePos x="0" y="0"/>
            <wp:positionH relativeFrom="margin">
              <wp:align>left</wp:align>
            </wp:positionH>
            <wp:positionV relativeFrom="paragraph">
              <wp:posOffset>14877</wp:posOffset>
            </wp:positionV>
            <wp:extent cx="1637969" cy="524786"/>
            <wp:effectExtent l="0" t="0" r="635" b="889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r="6009" b="31085"/>
                    <a:stretch/>
                  </pic:blipFill>
                  <pic:spPr bwMode="auto">
                    <a:xfrm>
                      <a:off x="0" y="0"/>
                      <a:ext cx="1637969" cy="5247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206C" w:rsidRPr="001C372F">
        <w:rPr>
          <w:rFonts w:ascii="Arial" w:hAnsi="Arial" w:cs="Arial"/>
          <w:noProof/>
          <w:sz w:val="24"/>
          <w:szCs w:val="24"/>
          <w:lang w:eastAsia="es-GT"/>
        </w:rPr>
        <mc:AlternateContent>
          <mc:Choice Requires="wps">
            <w:drawing>
              <wp:anchor distT="0" distB="0" distL="114300" distR="114300" simplePos="0" relativeHeight="251660288" behindDoc="0" locked="0" layoutInCell="1" allowOverlap="1" wp14:anchorId="5ED183B4" wp14:editId="26B67ED6">
                <wp:simplePos x="0" y="0"/>
                <wp:positionH relativeFrom="margin">
                  <wp:posOffset>1802130</wp:posOffset>
                </wp:positionH>
                <wp:positionV relativeFrom="paragraph">
                  <wp:posOffset>72662</wp:posOffset>
                </wp:positionV>
                <wp:extent cx="3927566" cy="513806"/>
                <wp:effectExtent l="0" t="0" r="0" b="635"/>
                <wp:wrapNone/>
                <wp:docPr id="3" name="Rectángulo 3"/>
                <wp:cNvGraphicFramePr/>
                <a:graphic xmlns:a="http://schemas.openxmlformats.org/drawingml/2006/main">
                  <a:graphicData uri="http://schemas.microsoft.com/office/word/2010/wordprocessingShape">
                    <wps:wsp>
                      <wps:cNvSpPr/>
                      <wps:spPr>
                        <a:xfrm>
                          <a:off x="0" y="0"/>
                          <a:ext cx="3927566" cy="51380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13FF0" w:rsidRPr="001C372F" w:rsidRDefault="00A13FF0" w:rsidP="001D626E">
                            <w:pPr>
                              <w:jc w:val="both"/>
                              <w:rPr>
                                <w:rFonts w:ascii="Arial" w:hAnsi="Arial" w:cs="Arial"/>
                                <w:color w:val="000000" w:themeColor="text1"/>
                                <w:sz w:val="24"/>
                                <w:szCs w:val="24"/>
                              </w:rPr>
                            </w:pPr>
                            <w:r w:rsidRPr="001C372F">
                              <w:rPr>
                                <w:rFonts w:ascii="Arial" w:hAnsi="Arial" w:cs="Arial"/>
                                <w:color w:val="000000" w:themeColor="text1"/>
                                <w:sz w:val="24"/>
                                <w:szCs w:val="24"/>
                              </w:rPr>
                              <w:t xml:space="preserve">En la  pestaña inventario se encontraran varias funcionalidades la primera es  la de </w:t>
                            </w:r>
                            <w:r w:rsidRPr="001C372F">
                              <w:rPr>
                                <w:rFonts w:ascii="Arial" w:hAnsi="Arial" w:cs="Arial"/>
                                <w:b/>
                                <w:color w:val="5B9BD5" w:themeColor="accent1"/>
                                <w:sz w:val="24"/>
                                <w:szCs w:val="24"/>
                              </w:rPr>
                              <w:t>Agregar Producto</w:t>
                            </w:r>
                          </w:p>
                          <w:p w:rsidR="00A13FF0" w:rsidRDefault="00A13FF0" w:rsidP="001D62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183B4" id="Rectángulo 3" o:spid="_x0000_s1050" style="position:absolute;left:0;text-align:left;margin-left:141.9pt;margin-top:5.7pt;width:309.25pt;height:40.4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TXlkwIAAHEFAAAOAAAAZHJzL2Uyb0RvYy54bWysVN1O2zAUvp+0d7B8P5K0tEBEiioQ0yQE&#10;FTBx7Tp2E8nx8Wy3Sfc2e5a9GMdOGhigXUzrRWqfn+/8+Dvn/KJrFNkJ62rQBc2OUkqE5lDWelPQ&#10;74/XX04pcZ7pkinQoqB74ejF4vOn89bkYgIVqFJYgiDa5a0paOW9yZPE8Uo0zB2BERqVEmzDPF7t&#10;JiktaxG9UckkTedJC7Y0FrhwDqVXvZIuIr6Ugvs7KZ3wRBUUc/Pxa+N3Hb7J4pzlG8tMVfMhDfYP&#10;WTSs1hh0hLpinpGtrd9BNTW34ED6Iw5NAlLWXMQasJosfVPNQ8WMiLVgc5wZ2+T+Hyy/3a0sqcuC&#10;TinRrMEnusem/f6lN1sFZBoa1BqXo92DWdnh5vAYqu2kbcI/1kG62NT92FTRecJROD2bnMzmc0o4&#10;6mbZ9DSdB9DkxdtY578KaEg4FNRi/NhLtrtxvjc9mIRgGq5rpVDOcqX/ECBmkCQh4T7FePJ7JXrr&#10;eyGxVkxqEgNElolLZcmOIT8Y50L7rFdVrBS9eJbib0h59IgFKI2AAVliQiP2ABAY/B67L2ewD64i&#10;knR0Tv+WWO88esTIoP3o3NQa7EcACqsaIvf2hyb1rQld8t26izzI4vME0RrKPZLDQj81zvDrGl/o&#10;hjm/YhbHBAcKR9/f4UcqaAsKw4mSCuzPj+TBHtmLWkpaHLuCuh9bZgUl6ptGXp9lx8dhTuPleHYy&#10;wYt9rVm/1uhtcwn4chkuGcPjMdh7dThKC80TbohliIoqpjnGLij39nC59P06wB3DxXIZzXA2DfM3&#10;+sHwAB4aHRj42D0xawaaeiT4LRxGlOVv2NrbBk8Ny60HWUcqv/R1eAKc68ilYQeFxfH6Hq1eNuXi&#10;GQAA//8DAFBLAwQUAAYACAAAACEAB5OYc90AAAAJAQAADwAAAGRycy9kb3ducmV2LnhtbEyPzU7D&#10;MBCE70i8g7VI3KjTFKGQxqkACSHUA6LQu2Nvk4h4HcXOT9+e5URPu6sZzX5T7BbXiQmH0HpSsF4l&#10;IJCMty3VCr6/Xu8yECFqsrrzhArOGGBXXl8VOrd+pk+cDrEWHEIh1wqaGPtcymAadDqsfI/E2skP&#10;Tkc+h1raQc8c7jqZJsmDdLol/tDoHl8aND+H0Sk4+tPz7ExF79P5ox3f9oMx2V6p25vlaQsi4hL/&#10;zfCHz+hQMlPlR7JBdArSbMPokYX1PQg2PCbpBkTFC09ZFvKyQfkLAAD//wMAUEsBAi0AFAAGAAgA&#10;AAAhALaDOJL+AAAA4QEAABMAAAAAAAAAAAAAAAAAAAAAAFtDb250ZW50X1R5cGVzXS54bWxQSwEC&#10;LQAUAAYACAAAACEAOP0h/9YAAACUAQAACwAAAAAAAAAAAAAAAAAvAQAAX3JlbHMvLnJlbHNQSwEC&#10;LQAUAAYACAAAACEAn3U15ZMCAABxBQAADgAAAAAAAAAAAAAAAAAuAgAAZHJzL2Uyb0RvYy54bWxQ&#10;SwECLQAUAAYACAAAACEAB5OYc90AAAAJAQAADwAAAAAAAAAAAAAAAADtBAAAZHJzL2Rvd25yZXYu&#10;eG1sUEsFBgAAAAAEAAQA8wAAAPcFAAAAAA==&#10;" filled="f" stroked="f" strokeweight="1pt">
                <v:textbox>
                  <w:txbxContent>
                    <w:p w:rsidR="00A13FF0" w:rsidRPr="001C372F" w:rsidRDefault="00A13FF0" w:rsidP="001D626E">
                      <w:pPr>
                        <w:jc w:val="both"/>
                        <w:rPr>
                          <w:rFonts w:ascii="Arial" w:hAnsi="Arial" w:cs="Arial"/>
                          <w:color w:val="000000" w:themeColor="text1"/>
                          <w:sz w:val="24"/>
                          <w:szCs w:val="24"/>
                        </w:rPr>
                      </w:pPr>
                      <w:r w:rsidRPr="001C372F">
                        <w:rPr>
                          <w:rFonts w:ascii="Arial" w:hAnsi="Arial" w:cs="Arial"/>
                          <w:color w:val="000000" w:themeColor="text1"/>
                          <w:sz w:val="24"/>
                          <w:szCs w:val="24"/>
                        </w:rPr>
                        <w:t xml:space="preserve">En la  pestaña inventario se encontraran varias funcionalidades la primera es  la de </w:t>
                      </w:r>
                      <w:r w:rsidRPr="001C372F">
                        <w:rPr>
                          <w:rFonts w:ascii="Arial" w:hAnsi="Arial" w:cs="Arial"/>
                          <w:b/>
                          <w:color w:val="5B9BD5" w:themeColor="accent1"/>
                          <w:sz w:val="24"/>
                          <w:szCs w:val="24"/>
                        </w:rPr>
                        <w:t>Agregar Producto</w:t>
                      </w:r>
                    </w:p>
                    <w:p w:rsidR="00A13FF0" w:rsidRDefault="00A13FF0" w:rsidP="001D626E">
                      <w:pPr>
                        <w:jc w:val="center"/>
                      </w:pPr>
                    </w:p>
                  </w:txbxContent>
                </v:textbox>
                <w10:wrap anchorx="margin"/>
              </v:rect>
            </w:pict>
          </mc:Fallback>
        </mc:AlternateContent>
      </w:r>
    </w:p>
    <w:p w:rsidR="001D626E" w:rsidRPr="001C372F" w:rsidRDefault="001D626E" w:rsidP="001D626E">
      <w:pPr>
        <w:rPr>
          <w:rFonts w:ascii="Arial" w:hAnsi="Arial" w:cs="Arial"/>
          <w:sz w:val="24"/>
          <w:szCs w:val="24"/>
        </w:rPr>
      </w:pPr>
    </w:p>
    <w:p w:rsidR="00297C66" w:rsidRPr="001C372F" w:rsidRDefault="001C372F" w:rsidP="00297C66">
      <w:pPr>
        <w:rPr>
          <w:rFonts w:ascii="Arial" w:hAnsi="Arial" w:cs="Arial"/>
          <w:sz w:val="24"/>
          <w:szCs w:val="24"/>
        </w:rPr>
      </w:pPr>
      <w:r w:rsidRPr="001C372F">
        <w:rPr>
          <w:rFonts w:ascii="Arial" w:hAnsi="Arial" w:cs="Arial"/>
          <w:noProof/>
          <w:sz w:val="24"/>
          <w:szCs w:val="24"/>
          <w:lang w:eastAsia="es-GT"/>
        </w:rPr>
        <w:drawing>
          <wp:anchor distT="0" distB="0" distL="114300" distR="114300" simplePos="0" relativeHeight="251663360" behindDoc="1" locked="0" layoutInCell="1" allowOverlap="1" wp14:anchorId="32CD89E9" wp14:editId="12308A16">
            <wp:simplePos x="0" y="0"/>
            <wp:positionH relativeFrom="margin">
              <wp:align>left</wp:align>
            </wp:positionH>
            <wp:positionV relativeFrom="paragraph">
              <wp:posOffset>9691</wp:posOffset>
            </wp:positionV>
            <wp:extent cx="1628140" cy="532130"/>
            <wp:effectExtent l="0" t="0" r="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628140" cy="532130"/>
                    </a:xfrm>
                    <a:prstGeom prst="rect">
                      <a:avLst/>
                    </a:prstGeom>
                  </pic:spPr>
                </pic:pic>
              </a:graphicData>
            </a:graphic>
            <wp14:sizeRelH relativeFrom="page">
              <wp14:pctWidth>0</wp14:pctWidth>
            </wp14:sizeRelH>
            <wp14:sizeRelV relativeFrom="page">
              <wp14:pctHeight>0</wp14:pctHeight>
            </wp14:sizeRelV>
          </wp:anchor>
        </w:drawing>
      </w:r>
      <w:r w:rsidR="005212E9" w:rsidRPr="001C372F">
        <w:rPr>
          <w:rFonts w:ascii="Arial" w:hAnsi="Arial" w:cs="Arial"/>
          <w:noProof/>
          <w:sz w:val="24"/>
          <w:szCs w:val="24"/>
          <w:lang w:eastAsia="es-GT"/>
        </w:rPr>
        <mc:AlternateContent>
          <mc:Choice Requires="wps">
            <w:drawing>
              <wp:anchor distT="0" distB="0" distL="114300" distR="114300" simplePos="0" relativeHeight="251662336" behindDoc="0" locked="0" layoutInCell="1" allowOverlap="1" wp14:anchorId="43359D65" wp14:editId="7AE40A83">
                <wp:simplePos x="0" y="0"/>
                <wp:positionH relativeFrom="margin">
                  <wp:posOffset>1793694</wp:posOffset>
                </wp:positionH>
                <wp:positionV relativeFrom="paragraph">
                  <wp:posOffset>17377</wp:posOffset>
                </wp:positionV>
                <wp:extent cx="3927475" cy="665356"/>
                <wp:effectExtent l="0" t="0" r="0" b="1905"/>
                <wp:wrapNone/>
                <wp:docPr id="5" name="Rectángulo 5"/>
                <wp:cNvGraphicFramePr/>
                <a:graphic xmlns:a="http://schemas.openxmlformats.org/drawingml/2006/main">
                  <a:graphicData uri="http://schemas.microsoft.com/office/word/2010/wordprocessingShape">
                    <wps:wsp>
                      <wps:cNvSpPr/>
                      <wps:spPr>
                        <a:xfrm>
                          <a:off x="0" y="0"/>
                          <a:ext cx="3927475" cy="66535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13FF0" w:rsidRPr="001C372F" w:rsidRDefault="00A13FF0" w:rsidP="00437A4F">
                            <w:pPr>
                              <w:jc w:val="both"/>
                              <w:rPr>
                                <w:rFonts w:ascii="Arial" w:hAnsi="Arial" w:cs="Arial"/>
                                <w:color w:val="000000" w:themeColor="text1"/>
                                <w:sz w:val="24"/>
                                <w:szCs w:val="24"/>
                              </w:rPr>
                            </w:pPr>
                            <w:r w:rsidRPr="001C372F">
                              <w:rPr>
                                <w:rFonts w:ascii="Arial" w:hAnsi="Arial" w:cs="Arial"/>
                                <w:color w:val="000000" w:themeColor="text1"/>
                                <w:sz w:val="24"/>
                                <w:szCs w:val="24"/>
                              </w:rPr>
                              <w:t xml:space="preserve">Al presionar un clic en </w:t>
                            </w:r>
                            <w:r w:rsidRPr="001C372F">
                              <w:rPr>
                                <w:rFonts w:ascii="Arial" w:hAnsi="Arial" w:cs="Arial"/>
                                <w:b/>
                                <w:color w:val="5B9BD5" w:themeColor="accent1"/>
                                <w:sz w:val="24"/>
                                <w:szCs w:val="24"/>
                              </w:rPr>
                              <w:t>Agregar Producto</w:t>
                            </w:r>
                            <w:r w:rsidRPr="001C372F">
                              <w:rPr>
                                <w:rFonts w:ascii="Arial" w:hAnsi="Arial" w:cs="Arial"/>
                                <w:color w:val="5B9BD5" w:themeColor="accent1"/>
                                <w:sz w:val="24"/>
                                <w:szCs w:val="24"/>
                              </w:rPr>
                              <w:t xml:space="preserve"> </w:t>
                            </w:r>
                            <w:r w:rsidRPr="001C372F">
                              <w:rPr>
                                <w:rFonts w:ascii="Arial" w:hAnsi="Arial" w:cs="Arial"/>
                                <w:color w:val="000000" w:themeColor="text1"/>
                                <w:sz w:val="24"/>
                                <w:szCs w:val="24"/>
                              </w:rPr>
                              <w:t xml:space="preserve">le mostrara un cuadro de dialogo, donde podrá agregar un nuevo producto. Como se muestra a continuación. </w:t>
                            </w:r>
                          </w:p>
                          <w:p w:rsidR="00A13FF0" w:rsidRDefault="00A13FF0" w:rsidP="00437A4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59D65" id="Rectángulo 5" o:spid="_x0000_s1051" style="position:absolute;margin-left:141.25pt;margin-top:1.35pt;width:309.25pt;height:52.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8cbkwIAAHEFAAAOAAAAZHJzL2Uyb0RvYy54bWysVEtu2zAQ3RfoHQjuG9mOP40QOTASpCgQ&#10;JEaSImuaIi0BFIclaUvubXqWXqxDUlbSJOiiqBc0OZ83H72Z84uuUWQvrKtBF3R8MqJEaA5lrbcF&#10;/fZ4/ekzJc4zXTIFWhT0IBy9WH78cN6aXEygAlUKSxBEu7w1Ba28N3mWOV6JhrkTMEKjUoJtmMen&#10;3WalZS2iNyqbjEbzrAVbGgtcOIfSq6Sky4gvpeD+TkonPFEFxdx8PG08N+HMlucs31pmqpr3abB/&#10;yKJhtcagA9QV84zsbP0Gqqm5BQfSn3BoMpCy5iLWgNWMR6+qeaiYEbEWbI4zQ5vc/4Plt/u1JXVZ&#10;0BklmjX4ie6xab9+6u1OAZmFBrXG5Wj3YNa2fzm8hmo7aZvwj3WQLjb1MDRVdJ5wFJ6eTRbTBaJz&#10;1M3ns9PZPIBmz97GOv9FQEPCpaAW48desv2N88n0aBKCabiulUI5y5X+Q4CYQZKFhFOK8eYPSiTr&#10;eyGxVkxqEgNElolLZcmeIT8Y50L7cVJVrBRJPBvhr0958IgFKI2AAVliQgN2DxAY/BY7ldPbB1cR&#10;STo4j/6WWHIePGJk0H5wbmoN9j0AhVX1kZP9sUmpNaFLvtt0kQfjRTANog2UBySHhTQ1zvDrGr/Q&#10;DXN+zSyOCQ4Ujr6/w0MqaAsK/Y2SCuyP9+TBHtmLWkpaHLuCuu87ZgUl6qtGXp+Np9Mwp/ExnS0m&#10;+LAvNZuXGr1rLgG/3BiXjOHxGuy9Ol6lheYJN8QqREUV0xxjF5R7e3xc+rQOcMdwsVpFM5xNw/yN&#10;fjA8gIdGBwY+dk/Mmp6mHgl+C8cRZfkrtibb4KlhtfMg60jl5772nwDnOnKp30Fhcbx8R6vnTbn8&#10;DQAA//8DAFBLAwQUAAYACAAAACEARI7ffd0AAAAJAQAADwAAAGRycy9kb3ducmV2LnhtbEyPzU7D&#10;MBCE70i8g7VI3KjdSKVpiFMBEkKoB0Shd8d2k4h4HdnOT9+e5QS3Hc2n2Zlyv7ieTTbEzqOE9UoA&#10;s6i96bCR8PX5cpcDi0mhUb1HK+FiI+yr66tSFcbP+GGnY2oYhWAslIQ2paHgPOrWOhVXfrBI3tkH&#10;pxLJ0HAT1EzhrueZEPfcqQ7pQ6sG+9xa/X0cnYSTPz/NTtf4Nl3eu/H1ELTOD1Le3iyPD8CSXdIf&#10;DL/1qTpU1Kn2I5rIeglZnm0IpWMLjPydWNO2mkCx3QCvSv5/QfUDAAD//wMAUEsBAi0AFAAGAAgA&#10;AAAhALaDOJL+AAAA4QEAABMAAAAAAAAAAAAAAAAAAAAAAFtDb250ZW50X1R5cGVzXS54bWxQSwEC&#10;LQAUAAYACAAAACEAOP0h/9YAAACUAQAACwAAAAAAAAAAAAAAAAAvAQAAX3JlbHMvLnJlbHNQSwEC&#10;LQAUAAYACAAAACEAg2/HG5MCAABxBQAADgAAAAAAAAAAAAAAAAAuAgAAZHJzL2Uyb0RvYy54bWxQ&#10;SwECLQAUAAYACAAAACEARI7ffd0AAAAJAQAADwAAAAAAAAAAAAAAAADtBAAAZHJzL2Rvd25yZXYu&#10;eG1sUEsFBgAAAAAEAAQA8wAAAPcFAAAAAA==&#10;" filled="f" stroked="f" strokeweight="1pt">
                <v:textbox>
                  <w:txbxContent>
                    <w:p w:rsidR="00A13FF0" w:rsidRPr="001C372F" w:rsidRDefault="00A13FF0" w:rsidP="00437A4F">
                      <w:pPr>
                        <w:jc w:val="both"/>
                        <w:rPr>
                          <w:rFonts w:ascii="Arial" w:hAnsi="Arial" w:cs="Arial"/>
                          <w:color w:val="000000" w:themeColor="text1"/>
                          <w:sz w:val="24"/>
                          <w:szCs w:val="24"/>
                        </w:rPr>
                      </w:pPr>
                      <w:r w:rsidRPr="001C372F">
                        <w:rPr>
                          <w:rFonts w:ascii="Arial" w:hAnsi="Arial" w:cs="Arial"/>
                          <w:color w:val="000000" w:themeColor="text1"/>
                          <w:sz w:val="24"/>
                          <w:szCs w:val="24"/>
                        </w:rPr>
                        <w:t xml:space="preserve">Al presionar un clic en </w:t>
                      </w:r>
                      <w:r w:rsidRPr="001C372F">
                        <w:rPr>
                          <w:rFonts w:ascii="Arial" w:hAnsi="Arial" w:cs="Arial"/>
                          <w:b/>
                          <w:color w:val="5B9BD5" w:themeColor="accent1"/>
                          <w:sz w:val="24"/>
                          <w:szCs w:val="24"/>
                        </w:rPr>
                        <w:t>Agregar Producto</w:t>
                      </w:r>
                      <w:r w:rsidRPr="001C372F">
                        <w:rPr>
                          <w:rFonts w:ascii="Arial" w:hAnsi="Arial" w:cs="Arial"/>
                          <w:color w:val="5B9BD5" w:themeColor="accent1"/>
                          <w:sz w:val="24"/>
                          <w:szCs w:val="24"/>
                        </w:rPr>
                        <w:t xml:space="preserve"> </w:t>
                      </w:r>
                      <w:r w:rsidRPr="001C372F">
                        <w:rPr>
                          <w:rFonts w:ascii="Arial" w:hAnsi="Arial" w:cs="Arial"/>
                          <w:color w:val="000000" w:themeColor="text1"/>
                          <w:sz w:val="24"/>
                          <w:szCs w:val="24"/>
                        </w:rPr>
                        <w:t xml:space="preserve">le mostrara un cuadro de dialogo, donde podrá agregar un nuevo producto. Como se muestra a continuación. </w:t>
                      </w:r>
                    </w:p>
                    <w:p w:rsidR="00A13FF0" w:rsidRDefault="00A13FF0" w:rsidP="00437A4F">
                      <w:pPr>
                        <w:jc w:val="center"/>
                      </w:pPr>
                    </w:p>
                  </w:txbxContent>
                </v:textbox>
                <w10:wrap anchorx="margin"/>
              </v:rect>
            </w:pict>
          </mc:Fallback>
        </mc:AlternateContent>
      </w:r>
    </w:p>
    <w:p w:rsidR="00297C66" w:rsidRPr="001C372F" w:rsidRDefault="00297C66" w:rsidP="00297C66">
      <w:pPr>
        <w:rPr>
          <w:rFonts w:ascii="Arial" w:hAnsi="Arial" w:cs="Arial"/>
          <w:sz w:val="24"/>
          <w:szCs w:val="24"/>
        </w:rPr>
      </w:pPr>
    </w:p>
    <w:p w:rsidR="00297C66" w:rsidRPr="001C372F" w:rsidRDefault="00297C66" w:rsidP="00297C66">
      <w:pPr>
        <w:rPr>
          <w:rFonts w:ascii="Arial" w:hAnsi="Arial" w:cs="Arial"/>
          <w:sz w:val="24"/>
          <w:szCs w:val="24"/>
        </w:rPr>
      </w:pPr>
    </w:p>
    <w:p w:rsidR="009E206C" w:rsidRPr="001C372F" w:rsidRDefault="009E206C" w:rsidP="00DA2C0C">
      <w:pPr>
        <w:pStyle w:val="Ttulo1"/>
      </w:pPr>
      <w:bookmarkStart w:id="7" w:name="_Toc502223255"/>
      <w:r w:rsidRPr="001C372F">
        <w:t>INGRESAR NUEVO PRODUCTO</w:t>
      </w:r>
      <w:bookmarkEnd w:id="7"/>
    </w:p>
    <w:p w:rsidR="005212E9" w:rsidRPr="001C372F" w:rsidRDefault="005212E9" w:rsidP="00CE6753">
      <w:pPr>
        <w:jc w:val="both"/>
        <w:rPr>
          <w:rFonts w:ascii="Arial" w:hAnsi="Arial" w:cs="Arial"/>
          <w:color w:val="000000" w:themeColor="text1"/>
          <w:sz w:val="24"/>
          <w:szCs w:val="24"/>
        </w:rPr>
      </w:pPr>
      <w:r w:rsidRPr="001C372F">
        <w:rPr>
          <w:rFonts w:ascii="Arial" w:hAnsi="Arial" w:cs="Arial"/>
          <w:color w:val="000000" w:themeColor="text1"/>
          <w:sz w:val="24"/>
          <w:szCs w:val="24"/>
        </w:rPr>
        <w:t xml:space="preserve">En este cuadro deberá de llenar los datos </w:t>
      </w:r>
      <w:r w:rsidR="00CE6753" w:rsidRPr="001C372F">
        <w:rPr>
          <w:rFonts w:ascii="Arial" w:hAnsi="Arial" w:cs="Arial"/>
          <w:b/>
          <w:color w:val="000000" w:themeColor="text1"/>
          <w:sz w:val="24"/>
          <w:szCs w:val="24"/>
        </w:rPr>
        <w:t>SOLICITADOS</w:t>
      </w:r>
      <w:r w:rsidRPr="001C372F">
        <w:rPr>
          <w:rFonts w:ascii="Arial" w:hAnsi="Arial" w:cs="Arial"/>
          <w:color w:val="000000" w:themeColor="text1"/>
          <w:sz w:val="24"/>
          <w:szCs w:val="24"/>
        </w:rPr>
        <w:t xml:space="preserve"> como el nombre del producto, el tipo de producto, tipo de medida, seleccionar Si es </w:t>
      </w:r>
      <w:r w:rsidR="0038050F" w:rsidRPr="001C372F">
        <w:rPr>
          <w:rFonts w:ascii="Arial" w:hAnsi="Arial" w:cs="Arial"/>
          <w:sz w:val="24"/>
          <w:szCs w:val="24"/>
        </w:rPr>
        <w:t>perecedero</w:t>
      </w:r>
      <w:r w:rsidRPr="001C372F">
        <w:rPr>
          <w:rFonts w:ascii="Arial" w:hAnsi="Arial" w:cs="Arial"/>
          <w:color w:val="000000" w:themeColor="text1"/>
          <w:sz w:val="24"/>
          <w:szCs w:val="24"/>
        </w:rPr>
        <w:t xml:space="preserve"> No,  la cantidad mínima que se desea contar, y la máxima así como la disponibilidad inicial, seleccionar si el producto es importante</w:t>
      </w:r>
      <w:r w:rsidR="00CE6753" w:rsidRPr="001C372F">
        <w:rPr>
          <w:rFonts w:ascii="Arial" w:hAnsi="Arial" w:cs="Arial"/>
          <w:color w:val="000000" w:themeColor="text1"/>
          <w:sz w:val="24"/>
          <w:szCs w:val="24"/>
        </w:rPr>
        <w:t>.</w:t>
      </w:r>
      <w:r w:rsidRPr="001C372F">
        <w:rPr>
          <w:rFonts w:ascii="Arial" w:hAnsi="Arial" w:cs="Arial"/>
          <w:color w:val="000000" w:themeColor="text1"/>
          <w:sz w:val="24"/>
          <w:szCs w:val="24"/>
        </w:rPr>
        <w:t xml:space="preserve"> </w:t>
      </w:r>
    </w:p>
    <w:p w:rsidR="009E206C" w:rsidRPr="001C372F" w:rsidRDefault="00CE6753" w:rsidP="00297C66">
      <w:pPr>
        <w:rPr>
          <w:rFonts w:ascii="Arial" w:hAnsi="Arial" w:cs="Arial"/>
          <w:sz w:val="24"/>
          <w:szCs w:val="24"/>
        </w:rPr>
      </w:pPr>
      <w:r w:rsidRPr="001C372F">
        <w:rPr>
          <w:rFonts w:ascii="Arial" w:hAnsi="Arial" w:cs="Arial"/>
          <w:noProof/>
          <w:sz w:val="24"/>
          <w:szCs w:val="24"/>
          <w:lang w:eastAsia="es-GT"/>
        </w:rPr>
        <mc:AlternateContent>
          <mc:Choice Requires="wps">
            <w:drawing>
              <wp:anchor distT="0" distB="0" distL="114300" distR="114300" simplePos="0" relativeHeight="251671552" behindDoc="0" locked="0" layoutInCell="1" allowOverlap="1" wp14:anchorId="48047C07" wp14:editId="6F1705DC">
                <wp:simplePos x="0" y="0"/>
                <wp:positionH relativeFrom="column">
                  <wp:posOffset>2533923</wp:posOffset>
                </wp:positionH>
                <wp:positionV relativeFrom="paragraph">
                  <wp:posOffset>3176179</wp:posOffset>
                </wp:positionV>
                <wp:extent cx="1297124" cy="269875"/>
                <wp:effectExtent l="0" t="0" r="17780" b="15875"/>
                <wp:wrapNone/>
                <wp:docPr id="13" name="Rectángulo 13"/>
                <wp:cNvGraphicFramePr/>
                <a:graphic xmlns:a="http://schemas.openxmlformats.org/drawingml/2006/main">
                  <a:graphicData uri="http://schemas.microsoft.com/office/word/2010/wordprocessingShape">
                    <wps:wsp>
                      <wps:cNvSpPr/>
                      <wps:spPr>
                        <a:xfrm>
                          <a:off x="0" y="0"/>
                          <a:ext cx="1297124" cy="269875"/>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3FF0" w:rsidRPr="00760C08" w:rsidRDefault="00A13FF0" w:rsidP="00CE6753">
                            <w:pPr>
                              <w:jc w:val="center"/>
                              <w:rPr>
                                <w:rFonts w:ascii="Bell MT" w:hAnsi="Bell MT"/>
                                <w:b/>
                                <w:color w:val="000000" w:themeColor="text1"/>
                              </w:rPr>
                            </w:pPr>
                            <w:r w:rsidRPr="00760C08">
                              <w:rPr>
                                <w:rFonts w:ascii="Bell MT" w:hAnsi="Bell MT"/>
                                <w:b/>
                                <w:color w:val="000000" w:themeColor="text1"/>
                              </w:rPr>
                              <w:t>Clic para guardar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47C07" id="Rectángulo 13" o:spid="_x0000_s1052" style="position:absolute;margin-left:199.5pt;margin-top:250.1pt;width:102.15pt;height:2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FqnrgIAAKYFAAAOAAAAZHJzL2Uyb0RvYy54bWysVEtu2zAQ3RfoHQjuG31qx7EQOTAcpCgQ&#10;JEGSImuaoiwBFIclaVvubXqWXqxDUlaMNOiiqBcyh/Pje/O5vOo7SXbC2BZUSbOzlBKhOFSt2pT0&#10;2/PNpwtKrGOqYhKUKOlBWHq1+Pjhcq8LkUMDshKGYBBli70uaeOcLpLE8kZ0zJ6BFgqVNZiOORTN&#10;JqkM22P0TiZ5mp4nezCVNsCFtXh7HZV0EeLXteDuvq6tcESWFN/mwteE79p/k8UlKzaG6ablwzPY&#10;P7yiY63CpGOoa+YY2Zr2j1Bdyw1YqN0Zhy6Bum65CBgQTZa+QfPUMC0CFiTH6pEm+//C8rvdgyFt&#10;hbX7TIliHdboEVn79VNtthII3iJFe20LtHzSD2aQLB493r42nf9HJKQPtB5GWkXvCMfLLJ/PsnxC&#10;CUddfj6/mE190OTVWxvrvgjoiD+U1OADAptsd2tdND2a+GQKblop8Z4VUpE9Zpin0zR4WJBt5bVe&#10;ac1mvZKG7JivfjpLV6HgmPjEDCWp8DUeY0QVTu4gRUzwKGokCHHkMYNvTTGGZZwL5bKoalglYrZp&#10;ir8BZWhm7xEwS4UBfeQaXznGHgK8HzsyMNh7VxE6e3QeoP/NefQImUG50blrFZj3kElENWSO9keS&#10;IjWeJdev+9g8F97UX62hOmBHGYijZjW/abGot8y6B2ZwtnAKcV+4e/zUErB4MJwoacD8eO/e22PL&#10;o5aSPc5qSe33LTOCEvlV4TDMs8nED3cQJtNZjoI51axPNWrbrQAbIsPNpHk4ensnj8faQPeCa2Xp&#10;s6KKKY65S8qdOQorF3cILiYulstghgOtmbtVT5r74J5o37TP/QszeuhshzNxB8e5ZsWbBo+23lPB&#10;cuugbkP3v/I6lACXQeilYXH5bXMqB6vX9br4DQAA//8DAFBLAwQUAAYACAAAACEApO8f/uIAAAAL&#10;AQAADwAAAGRycy9kb3ducmV2LnhtbEyPQUvDQBCF74L/YRnBm9010WpjNiUIKShFaBvxuk3GJJid&#10;DdltGv+940mPb97jzffS9Wx7MeHoO0cabhcKBFLl6o4aDeWhuHkE4YOh2vSOUMM3elhnlxepSWp3&#10;ph1O+9AILiGfGA1tCEMipa9atMYv3IDE3qcbrQksx0bWozlzue1lpNRSWtMRf2jNgM8tVl/7k9Xw&#10;trUfzSbPTTkVh/ei3G1e3Guk9fXVnD+BCDiHvzD84jM6ZMx0dCeqveg1xKsVbwka7pWKQHBiqeIY&#10;xJEvd9EDyCyV/zdkPwAAAP//AwBQSwECLQAUAAYACAAAACEAtoM4kv4AAADhAQAAEwAAAAAAAAAA&#10;AAAAAAAAAAAAW0NvbnRlbnRfVHlwZXNdLnhtbFBLAQItABQABgAIAAAAIQA4/SH/1gAAAJQBAAAL&#10;AAAAAAAAAAAAAAAAAC8BAABfcmVscy8ucmVsc1BLAQItABQABgAIAAAAIQCsUFqnrgIAAKYFAAAO&#10;AAAAAAAAAAAAAAAAAC4CAABkcnMvZTJvRG9jLnhtbFBLAQItABQABgAIAAAAIQCk7x/+4gAAAAsB&#10;AAAPAAAAAAAAAAAAAAAAAAgFAABkcnMvZG93bnJldi54bWxQSwUGAAAAAAQABADzAAAAFwYAAAAA&#10;" filled="f" strokecolor="#0070c0" strokeweight="1.5pt">
                <v:textbox>
                  <w:txbxContent>
                    <w:p w:rsidR="00A13FF0" w:rsidRPr="00760C08" w:rsidRDefault="00A13FF0" w:rsidP="00CE6753">
                      <w:pPr>
                        <w:jc w:val="center"/>
                        <w:rPr>
                          <w:rFonts w:ascii="Bell MT" w:hAnsi="Bell MT"/>
                          <w:b/>
                          <w:color w:val="000000" w:themeColor="text1"/>
                        </w:rPr>
                      </w:pPr>
                      <w:r w:rsidRPr="00760C08">
                        <w:rPr>
                          <w:rFonts w:ascii="Bell MT" w:hAnsi="Bell MT"/>
                          <w:b/>
                          <w:color w:val="000000" w:themeColor="text1"/>
                        </w:rPr>
                        <w:t>Clic para guardar</w:t>
                      </w:r>
                    </w:p>
                  </w:txbxContent>
                </v:textbox>
              </v:rect>
            </w:pict>
          </mc:Fallback>
        </mc:AlternateContent>
      </w:r>
      <w:r w:rsidRPr="001C372F">
        <w:rPr>
          <w:rFonts w:ascii="Arial" w:hAnsi="Arial" w:cs="Arial"/>
          <w:noProof/>
          <w:sz w:val="24"/>
          <w:szCs w:val="24"/>
          <w:lang w:eastAsia="es-GT"/>
        </w:rPr>
        <mc:AlternateContent>
          <mc:Choice Requires="wps">
            <w:drawing>
              <wp:anchor distT="0" distB="0" distL="114300" distR="114300" simplePos="0" relativeHeight="251673600" behindDoc="0" locked="0" layoutInCell="1" allowOverlap="1" wp14:anchorId="6148C9A6" wp14:editId="406CC18B">
                <wp:simplePos x="0" y="0"/>
                <wp:positionH relativeFrom="column">
                  <wp:posOffset>3871232</wp:posOffset>
                </wp:positionH>
                <wp:positionV relativeFrom="paragraph">
                  <wp:posOffset>3235597</wp:posOffset>
                </wp:positionV>
                <wp:extent cx="268877" cy="156211"/>
                <wp:effectExtent l="0" t="19050" r="36195" b="34290"/>
                <wp:wrapNone/>
                <wp:docPr id="14" name="Flecha derecha 14"/>
                <wp:cNvGraphicFramePr/>
                <a:graphic xmlns:a="http://schemas.openxmlformats.org/drawingml/2006/main">
                  <a:graphicData uri="http://schemas.microsoft.com/office/word/2010/wordprocessingShape">
                    <wps:wsp>
                      <wps:cNvSpPr/>
                      <wps:spPr>
                        <a:xfrm>
                          <a:off x="0" y="0"/>
                          <a:ext cx="268877" cy="15621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DB94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14" o:spid="_x0000_s1026" type="#_x0000_t13" style="position:absolute;margin-left:304.8pt;margin-top:254.75pt;width:21.15pt;height:12.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1pVeQIAAEUFAAAOAAAAZHJzL2Uyb0RvYy54bWysVN9v2yAQfp+0/wHxvjqO0h+L6lRRqk6T&#10;qrZaO/WZYIiRMMcOEif763dgx63aag/T/ICBu/u4+/iOy6t9a9lOYTDgKl6eTDhTTkJt3KbiP59u&#10;vlxwFqJwtbDgVMUPKvCrxedPl52fqyk0YGuFjEBcmHe+4k2Mfl4UQTaqFeEEvHJk1ICtiLTETVGj&#10;6Ai9tcV0MjkrOsDaI0gVAu1e90a+yPhaKxnvtQ4qMltxyi3mEfO4TmOxuBTzDQrfGDmkIf4hi1YY&#10;R4eOUNciCrZF8w6qNRIhgI4nEtoCtDZS5RqomnLypprHRniVayFygh9pCv8PVt7tHpCZmu5uxpkT&#10;Ld3RjVWyEYwuJv/JQCx1PszJ+dE/4LAKNE0l7zW26U/FsH1m9jAyq/aRSdqcnl1cnJ9zJslUnp5N&#10;yzJhFi/BHkP8pqBlaVJxNJsmLhGhy6yK3W2IfcDRkaJTSn0SeRYPVqU8rPuhNJWUjs3RWUxqZZHt&#10;BMlASKlcLHtTI2rVb59O6BuyGiNyjhkwIWtj7Yg9ACShvsfucx38U6jKWhyDJ39LrA8eI/LJ4OIY&#10;3BoH+BGApaqGk3v/I0k9NYmlNdQHunCEvhOClzeGGL8VIT4IJOlTk1A7x3satIWu4jDMOGsAf3+0&#10;n/xJkWTlrKNWqnj4tRWoOLPfHWn1azmbpd7Li9np+ZQW+Nqyfm1x23YFdE0lPRxe5mnyj/Y41Qjt&#10;M3X9Mp1KJuEknV1xGfG4WMW+xendkGq5zG7Ub17EW/foZQJPrCYtPe2fBfpBdpH0egfHthPzN7rr&#10;fVOkg+U2gjZZlC+8DnxTr2bhDO9Kegxer7PXy+u3+AMAAP//AwBQSwMEFAAGAAgAAAAhAIZpDfHf&#10;AAAACwEAAA8AAABkcnMvZG93bnJldi54bWxMj8tOwzAQRfdI/IM1SGwqagdwSkKcCiGxpFILHzCN&#10;TRzwI4rdNvD1DKuynJmjO+c269k7djRTGmJQUCwFMBO6qIfQK3h/e7l5AJYyBo0uBqPg2yRYt5cX&#10;DdY6nsLWHHe5ZxQSUo0KbM5jzXnqrPGYlnE0gW4fcfKYaZx6ric8Ubh3/FaIknscAn2wOJpna7qv&#10;3cEr4NL+iBVuo1vkzw3KafNarRZKXV/NT4/AspnzGYY/fVKHlpz28RB0Yk5BKaqSUAVSVBIYEaUs&#10;KmB72tzdF8Dbhv/v0P4CAAD//wMAUEsBAi0AFAAGAAgAAAAhALaDOJL+AAAA4QEAABMAAAAAAAAA&#10;AAAAAAAAAAAAAFtDb250ZW50X1R5cGVzXS54bWxQSwECLQAUAAYACAAAACEAOP0h/9YAAACUAQAA&#10;CwAAAAAAAAAAAAAAAAAvAQAAX3JlbHMvLnJlbHNQSwECLQAUAAYACAAAACEAFSdaVXkCAABFBQAA&#10;DgAAAAAAAAAAAAAAAAAuAgAAZHJzL2Uyb0RvYy54bWxQSwECLQAUAAYACAAAACEAhmkN8d8AAAAL&#10;AQAADwAAAAAAAAAAAAAAAADTBAAAZHJzL2Rvd25yZXYueG1sUEsFBgAAAAAEAAQA8wAAAN8FAAAA&#10;AA==&#10;" adj="15325" fillcolor="#5b9bd5 [3204]" strokecolor="#1f4d78 [1604]" strokeweight="1pt"/>
            </w:pict>
          </mc:Fallback>
        </mc:AlternateContent>
      </w:r>
      <w:r w:rsidRPr="001C372F">
        <w:rPr>
          <w:rFonts w:ascii="Arial" w:hAnsi="Arial" w:cs="Arial"/>
          <w:noProof/>
          <w:sz w:val="24"/>
          <w:szCs w:val="24"/>
          <w:lang w:eastAsia="es-GT"/>
        </w:rPr>
        <mc:AlternateContent>
          <mc:Choice Requires="wps">
            <w:drawing>
              <wp:anchor distT="0" distB="0" distL="114300" distR="114300" simplePos="0" relativeHeight="251667456" behindDoc="0" locked="0" layoutInCell="1" allowOverlap="1" wp14:anchorId="2749BBFA" wp14:editId="52BD2E6D">
                <wp:simplePos x="0" y="0"/>
                <wp:positionH relativeFrom="column">
                  <wp:posOffset>4140200</wp:posOffset>
                </wp:positionH>
                <wp:positionV relativeFrom="paragraph">
                  <wp:posOffset>2294074</wp:posOffset>
                </wp:positionV>
                <wp:extent cx="1149350" cy="417830"/>
                <wp:effectExtent l="0" t="0" r="12700" b="20320"/>
                <wp:wrapNone/>
                <wp:docPr id="11" name="Rectángulo 11"/>
                <wp:cNvGraphicFramePr/>
                <a:graphic xmlns:a="http://schemas.openxmlformats.org/drawingml/2006/main">
                  <a:graphicData uri="http://schemas.microsoft.com/office/word/2010/wordprocessingShape">
                    <wps:wsp>
                      <wps:cNvSpPr/>
                      <wps:spPr>
                        <a:xfrm>
                          <a:off x="0" y="0"/>
                          <a:ext cx="1149350" cy="417830"/>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3FF0" w:rsidRPr="00760C08" w:rsidRDefault="00A13FF0" w:rsidP="00CE6753">
                            <w:pPr>
                              <w:jc w:val="center"/>
                              <w:rPr>
                                <w:rFonts w:ascii="Bell MT" w:hAnsi="Bell MT"/>
                                <w:b/>
                                <w:color w:val="000000" w:themeColor="text1"/>
                              </w:rPr>
                            </w:pPr>
                            <w:r w:rsidRPr="00760C08">
                              <w:rPr>
                                <w:rFonts w:ascii="Bell MT" w:hAnsi="Bell MT"/>
                                <w:b/>
                                <w:color w:val="000000" w:themeColor="text1"/>
                              </w:rPr>
                              <w:t>Clic para cambiar a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49BBFA" id="Rectángulo 11" o:spid="_x0000_s1053" style="position:absolute;margin-left:326pt;margin-top:180.65pt;width:90.5pt;height:32.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VmkrQIAAKYFAAAOAAAAZHJzL2Uyb0RvYy54bWysVM1u2zAMvg/YOwi6L7bTdG2COkWQIsOA&#10;oi3aDj0rshQbkEVNUmJnb7Nn2YuNkn8adMUOw3JQRJP8KH78ubpua0UOwroKdE6zSUqJ0ByKSu9y&#10;+u158+mSEueZLpgCLXJ6FI5eLz9+uGrMQkyhBFUISxBEu0Vjclp6bxZJ4ngpauYmYIRGpQRbM4+i&#10;3SWFZQ2i1yqZpunnpAFbGAtcOIdfbzolXUZ8KQX391I64YnKKb7Nx9PGcxvOZHnFFjvLTFnx/hns&#10;H15Rs0pj0BHqhnlG9rb6A6quuAUH0k841AlIWXERc8BssvRNNk8lMyLmguQ4M9Lk/h8svzs8WFIV&#10;WLuMEs1qrNEjsvbrp97tFRD8ihQ1xi3Q8sk82F5yeA35ttLW4R8zIW2k9TjSKlpPOH7Mstn87BzZ&#10;56ibZReXZ5H35NXbWOe/CKhJuOTU4gMim+xw6zxGRNPBJATTsKmUiqVTmjQYYZ4iflA5UFURtFGw&#10;u+1aWXJgofrpRboeAp+YIbbSGCLk2GUVb/6oRMBQ+lFIJAjzmHYRQmuKEZZxLrTPOlXJCtFFO0/x&#10;F6hD+NjMwSNKETAgS3zliN0DvI/dwfT2wVXEzh6d+9T/5jx6xMig/ehcVxrse5kpzKqP3NkPJHXU&#10;BJZ8u2275pkPbbKF4ogdZaEbNWf4psKi3jLnH5jF2cI+wH3h7/GQCrB40N8oKcH+eO97sMeWRy0l&#10;Dc5qTt33PbOCEvVV4zDMs9ksDHcUZucXUxTsqWZ7qtH7eg3YENjv+Lp4DfZeDVdpoX7BtbIKUVHF&#10;NMfYOeXeDsLadzsEFxMXq1U0w4E2zN/qJ8MDeCA6NO1z+8Ks6Tvb40zcwTDXbPGmwTvb4Klhtfcg&#10;q9j9geqO174EuAxiL/WLK2ybUzlava7X5W8AAAD//wMAUEsDBBQABgAIAAAAIQDt9znD4gAAAAsB&#10;AAAPAAAAZHJzL2Rvd25yZXYueG1sTI9PS8NAEMXvgt9hGcGb3fzRWGImJQgpKFJoG/E6TcYkmN0N&#10;2W0av73rSY9v3uPN72WbRQ1i5sn2RiOEqwAE69o0vW4RqmN5twZhHemGBqMZ4ZstbPLrq4zSxlz0&#10;nueDa4Uv0TYlhM65MZXS1h0rsiszsvbep5kUOS+nVjYTXXy5GmQUBIlU1Gv/oaORnzuuvw5nhbB7&#10;Ux/ttiiomsvje1ntty/mNUK8vVmKJxCOF/cXhl98jw65ZzqZs26sGBCSh8hvcQhxEsYgfGIdx/5y&#10;QriPHkOQeSb/b8h/AAAA//8DAFBLAQItABQABgAIAAAAIQC2gziS/gAAAOEBAAATAAAAAAAAAAAA&#10;AAAAAAAAAABbQ29udGVudF9UeXBlc10ueG1sUEsBAi0AFAAGAAgAAAAhADj9If/WAAAAlAEAAAsA&#10;AAAAAAAAAAAAAAAALwEAAF9yZWxzLy5yZWxzUEsBAi0AFAAGAAgAAAAhAL0pWaStAgAApgUAAA4A&#10;AAAAAAAAAAAAAAAALgIAAGRycy9lMm9Eb2MueG1sUEsBAi0AFAAGAAgAAAAhAO33OcPiAAAACwEA&#10;AA8AAAAAAAAAAAAAAAAABwUAAGRycy9kb3ducmV2LnhtbFBLBQYAAAAABAAEAPMAAAAWBgAAAAA=&#10;" filled="f" strokecolor="#0070c0" strokeweight="1.5pt">
                <v:textbox>
                  <w:txbxContent>
                    <w:p w:rsidR="00A13FF0" w:rsidRPr="00760C08" w:rsidRDefault="00A13FF0" w:rsidP="00CE6753">
                      <w:pPr>
                        <w:jc w:val="center"/>
                        <w:rPr>
                          <w:rFonts w:ascii="Bell MT" w:hAnsi="Bell MT"/>
                          <w:b/>
                          <w:color w:val="000000" w:themeColor="text1"/>
                        </w:rPr>
                      </w:pPr>
                      <w:r w:rsidRPr="00760C08">
                        <w:rPr>
                          <w:rFonts w:ascii="Bell MT" w:hAnsi="Bell MT"/>
                          <w:b/>
                          <w:color w:val="000000" w:themeColor="text1"/>
                        </w:rPr>
                        <w:t>Clic para cambiar a NO</w:t>
                      </w:r>
                    </w:p>
                  </w:txbxContent>
                </v:textbox>
              </v:rect>
            </w:pict>
          </mc:Fallback>
        </mc:AlternateContent>
      </w:r>
      <w:r w:rsidRPr="001C372F">
        <w:rPr>
          <w:rFonts w:ascii="Arial" w:hAnsi="Arial" w:cs="Arial"/>
          <w:noProof/>
          <w:sz w:val="24"/>
          <w:szCs w:val="24"/>
          <w:lang w:eastAsia="es-GT"/>
        </w:rPr>
        <mc:AlternateContent>
          <mc:Choice Requires="wps">
            <w:drawing>
              <wp:anchor distT="0" distB="0" distL="114300" distR="114300" simplePos="0" relativeHeight="251669504" behindDoc="0" locked="0" layoutInCell="1" allowOverlap="1" wp14:anchorId="3EAAE5D0" wp14:editId="3D3F2AB7">
                <wp:simplePos x="0" y="0"/>
                <wp:positionH relativeFrom="column">
                  <wp:posOffset>3844471</wp:posOffset>
                </wp:positionH>
                <wp:positionV relativeFrom="paragraph">
                  <wp:posOffset>2443480</wp:posOffset>
                </wp:positionV>
                <wp:extent cx="268877" cy="156211"/>
                <wp:effectExtent l="19050" t="19050" r="17145" b="34290"/>
                <wp:wrapNone/>
                <wp:docPr id="12" name="Flecha derecha 12"/>
                <wp:cNvGraphicFramePr/>
                <a:graphic xmlns:a="http://schemas.openxmlformats.org/drawingml/2006/main">
                  <a:graphicData uri="http://schemas.microsoft.com/office/word/2010/wordprocessingShape">
                    <wps:wsp>
                      <wps:cNvSpPr/>
                      <wps:spPr>
                        <a:xfrm rot="10800000">
                          <a:off x="0" y="0"/>
                          <a:ext cx="268877" cy="15621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67F5F" id="Flecha derecha 12" o:spid="_x0000_s1026" type="#_x0000_t13" style="position:absolute;margin-left:302.7pt;margin-top:192.4pt;width:21.15pt;height:12.3pt;rotation:18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iwtgwIAAFQFAAAOAAAAZHJzL2Uyb0RvYy54bWysVMFu2zAMvQ/YPwi6r46DtM2COkWQosOA&#10;oi3WDj2rshQbkEWNUuJkXz9Kctyu7WmYDzIlko/kE6mLy31n2E6hb8FWvDyZcKashLq1m4r/fLz+&#10;MufMB2FrYcCqih+U55fLz58uerdQU2jA1AoZgVi/6F3FmxDcoii8bFQn/Ak4ZUmpATsRaIubokbR&#10;E3pniulkclb0gLVDkMp7Or3KSr5M+ForGe609iowU3HKLaQV0/oc12J5IRYbFK5p5ZCG+IcsOtFa&#10;CjpCXYkg2Bbbd1BdKxE86HAioStA61aqVANVU07eVPPQCKdSLUSOdyNN/v/BytvdPbK2prubcmZF&#10;R3d0bZRsBKOLSX9SEEu98wsyfnD3OOw8ibHkvcaOIRC15WQ+iV9igmpj+0T0YSRa7QOTdDg9m8/P&#10;zzmTpCpPz6ZlGUMUGStiOvThm4KORaHi2G6asEKEPkGL3Y0P2eFoSN4xw5xTksLBqAhl7A+lqcIY&#10;Nnmn3lJrg2wnqCuElMqGMqsaUat8fJoKyUFGj5RjAozIujVmxB4AYt++x84wg310Vak1R+fM2Bjm&#10;78Sy8+iRIoMNo3PXWsCPKjNU1RA52x9JytRElp6hPtD9p9uj8fBOXrfE+I3w4V4gTQId0nSHO1q0&#10;gb7iMEicNYC/PzqP9tSgpOWsp8mquP+1Fag4M98tte7XcjaLo5g2s9PzKW3wteb5tcZuuzXQNZUp&#10;uyRG+2COokbonugRWMWopBJWUuyKy4DHzTrkiadnRKrVKpnR+DkRbuyDkxE8shp76XH/JNANbReo&#10;X2/hOIVi8abvsm30tLDaBtBtasoXXge+aXRT4wzPTHwbXu+T1ctjuPwDAAD//wMAUEsDBBQABgAI&#10;AAAAIQAF8jPM4wAAAAsBAAAPAAAAZHJzL2Rvd25yZXYueG1sTI9RS8MwFIXfBf9DuIJvLlFjt9Wm&#10;Y4z6IDjBORDf0ubaljVJadKt+ut3fdLHy/045zvZarIdO+IQWu8U3M4EMHSVN62rFezfn24WwELU&#10;zujOO1TwjQFW+eVFplPjT+4Nj7tYMwpxIdUKmhj7lPNQNWh1mPkeHf2+/GB1pHOouRn0icJtx++E&#10;SLjVraOGRve4abA67EaroCiLdbHZt9vPw0v98bzc4o9/HZW6vprWj8AiTvEPhl99UoecnEo/OhNY&#10;pyARD5JQBfcLSRuISOR8DqxUIMVSAs8z/n9DfgYAAP//AwBQSwECLQAUAAYACAAAACEAtoM4kv4A&#10;AADhAQAAEwAAAAAAAAAAAAAAAAAAAAAAW0NvbnRlbnRfVHlwZXNdLnhtbFBLAQItABQABgAIAAAA&#10;IQA4/SH/1gAAAJQBAAALAAAAAAAAAAAAAAAAAC8BAABfcmVscy8ucmVsc1BLAQItABQABgAIAAAA&#10;IQDgjiwtgwIAAFQFAAAOAAAAAAAAAAAAAAAAAC4CAABkcnMvZTJvRG9jLnhtbFBLAQItABQABgAI&#10;AAAAIQAF8jPM4wAAAAsBAAAPAAAAAAAAAAAAAAAAAN0EAABkcnMvZG93bnJldi54bWxQSwUGAAAA&#10;AAQABADzAAAA7QUAAAAA&#10;" adj="15325" fillcolor="#5b9bd5 [3204]" strokecolor="#1f4d78 [1604]" strokeweight="1pt"/>
            </w:pict>
          </mc:Fallback>
        </mc:AlternateContent>
      </w:r>
      <w:r w:rsidRPr="001C372F">
        <w:rPr>
          <w:rFonts w:ascii="Arial" w:hAnsi="Arial" w:cs="Arial"/>
          <w:noProof/>
          <w:sz w:val="24"/>
          <w:szCs w:val="24"/>
          <w:lang w:eastAsia="es-GT"/>
        </w:rPr>
        <mc:AlternateContent>
          <mc:Choice Requires="wps">
            <w:drawing>
              <wp:anchor distT="0" distB="0" distL="114300" distR="114300" simplePos="0" relativeHeight="251665408" behindDoc="0" locked="0" layoutInCell="1" allowOverlap="1" wp14:anchorId="3B567344" wp14:editId="7E90C7CC">
                <wp:simplePos x="0" y="0"/>
                <wp:positionH relativeFrom="column">
                  <wp:posOffset>4797606</wp:posOffset>
                </wp:positionH>
                <wp:positionV relativeFrom="paragraph">
                  <wp:posOffset>1620248</wp:posOffset>
                </wp:positionV>
                <wp:extent cx="268877" cy="156211"/>
                <wp:effectExtent l="19050" t="19050" r="17145" b="34290"/>
                <wp:wrapNone/>
                <wp:docPr id="10" name="Flecha derecha 10"/>
                <wp:cNvGraphicFramePr/>
                <a:graphic xmlns:a="http://schemas.openxmlformats.org/drawingml/2006/main">
                  <a:graphicData uri="http://schemas.microsoft.com/office/word/2010/wordprocessingShape">
                    <wps:wsp>
                      <wps:cNvSpPr/>
                      <wps:spPr>
                        <a:xfrm rot="10800000">
                          <a:off x="0" y="0"/>
                          <a:ext cx="268877" cy="15621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1F99D" id="Flecha derecha 10" o:spid="_x0000_s1026" type="#_x0000_t13" style="position:absolute;margin-left:377.75pt;margin-top:127.6pt;width:21.15pt;height:12.3pt;rotation:18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nkfgwIAAFQFAAAOAAAAZHJzL2Uyb0RvYy54bWysVMFu2zAMvQ/YPwi6r46DtM2COkWQosOA&#10;oi3WDj2rshQbkEWNUuJkXz9Kctyu7WmYD7Ikko/kI6mLy31n2E6hb8FWvDyZcKashLq1m4r/fLz+&#10;MufMB2FrYcCqih+U55fLz58uerdQU2jA1AoZgVi/6F3FmxDcoii8bFQn/Ak4ZUmoATsR6IibokbR&#10;E3pniulkclb0gLVDkMp7ur3KQr5M+ForGe609iowU3GKLaQV0/oc12J5IRYbFK5p5RCG+IcoOtFa&#10;cjpCXYkg2Bbbd1BdKxE86HAioStA61aqlANlU07eZPPQCKdSLkSOdyNN/v/BytvdPbK2ptoRPVZ0&#10;VKNro2QjGBUm/UlALPXOL0j5wd3jcPK0jSnvNXYMgagtJ/NJ/BITlBvbJ6IPI9FqH5iky+nZfH5+&#10;zpkkUXl6Ni3L6KLIWBHToQ/fFHQsbiqO7aYJK0ToE7TY3fiQDY6KZB0jzDGlXTgYFaGM/aE0ZRjd&#10;JuvUW2ptkO0EdYWQUtlQZlEjapWvT1Mi2clokWJMgBFZt8aM2ANA7Nv32Blm0I+mKrXmaJwZG938&#10;HVg2Hi2SZ7BhNO5aC/hRZoayGjxn/SNJmZrI0jPUB6p/qh7V3zt53RLjN8KHe4E0CXRJ0x3uaNEG&#10;+orDsOOsAfz90X3UpwYlKWc9TVbF/a+tQMWZ+W6pdb+Ws1kcxXSYnZ5P6YCvJc+vJXbbrYHKVKbo&#10;0jbqB3PcaoTuiR6BVfRKImEl+a64DHg8rEOeeHpGpFqtkhqNnxPhxj44GcEjq7GXHvdPAt3QdoH6&#10;9RaOUygWb/ou60ZLC6ttAN2mpnzhdeCbRjc1zvDMxLfh9TlpvTyGyz8AAAD//wMAUEsDBBQABgAI&#10;AAAAIQC2ySNs4wAAAAsBAAAPAAAAZHJzL2Rvd25yZXYueG1sTI/BSsNAEIbvgu+wjODNbgysadJs&#10;SinxIFihtSDeNtlpEprdDdlNG316x5MeZ+bjn+/P17Pp2QVH3zkr4XERAUNbO93ZRsLx/flhCcwH&#10;ZbXqnUUJX+hhXdze5CrT7mr3eDmEhlGI9ZmS0IYwZJz7ukWj/MINaOl2cqNRgcax4XpUVwo3PY+j&#10;6Ikb1Vn60KoBty3W58NkJJRVuSm3x273eX5tPl7SHX67t0nK+7t5swIWcA5/MPzqkzoU5FS5yWrP&#10;egmJEIJQCbEQMTAikjShMhVtknQJvMj5/w7FDwAAAP//AwBQSwECLQAUAAYACAAAACEAtoM4kv4A&#10;AADhAQAAEwAAAAAAAAAAAAAAAAAAAAAAW0NvbnRlbnRfVHlwZXNdLnhtbFBLAQItABQABgAIAAAA&#10;IQA4/SH/1gAAAJQBAAALAAAAAAAAAAAAAAAAAC8BAABfcmVscy8ucmVsc1BLAQItABQABgAIAAAA&#10;IQBlBnkfgwIAAFQFAAAOAAAAAAAAAAAAAAAAAC4CAABkcnMvZTJvRG9jLnhtbFBLAQItABQABgAI&#10;AAAAIQC2ySNs4wAAAAsBAAAPAAAAAAAAAAAAAAAAAN0EAABkcnMvZG93bnJldi54bWxQSwUGAAAA&#10;AAQABADzAAAA7QUAAAAA&#10;" adj="15325" fillcolor="#5b9bd5 [3204]" strokecolor="#1f4d78 [1604]" strokeweight="1pt"/>
            </w:pict>
          </mc:Fallback>
        </mc:AlternateContent>
      </w:r>
      <w:r w:rsidR="005212E9" w:rsidRPr="001C372F">
        <w:rPr>
          <w:rFonts w:ascii="Arial" w:hAnsi="Arial" w:cs="Arial"/>
          <w:noProof/>
          <w:sz w:val="24"/>
          <w:szCs w:val="24"/>
          <w:lang w:eastAsia="es-GT"/>
        </w:rPr>
        <mc:AlternateContent>
          <mc:Choice Requires="wps">
            <w:drawing>
              <wp:anchor distT="0" distB="0" distL="114300" distR="114300" simplePos="0" relativeHeight="251664384" behindDoc="0" locked="0" layoutInCell="1" allowOverlap="1" wp14:anchorId="134DE3FC" wp14:editId="2E2FEC3A">
                <wp:simplePos x="0" y="0"/>
                <wp:positionH relativeFrom="column">
                  <wp:posOffset>5094242</wp:posOffset>
                </wp:positionH>
                <wp:positionV relativeFrom="paragraph">
                  <wp:posOffset>1507308</wp:posOffset>
                </wp:positionV>
                <wp:extent cx="1149531" cy="418011"/>
                <wp:effectExtent l="0" t="0" r="12700" b="20320"/>
                <wp:wrapNone/>
                <wp:docPr id="9" name="Rectángulo 9"/>
                <wp:cNvGraphicFramePr/>
                <a:graphic xmlns:a="http://schemas.openxmlformats.org/drawingml/2006/main">
                  <a:graphicData uri="http://schemas.microsoft.com/office/word/2010/wordprocessingShape">
                    <wps:wsp>
                      <wps:cNvSpPr/>
                      <wps:spPr>
                        <a:xfrm>
                          <a:off x="0" y="0"/>
                          <a:ext cx="1149531" cy="418011"/>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3FF0" w:rsidRPr="00760C08" w:rsidRDefault="00A13FF0" w:rsidP="005212E9">
                            <w:pPr>
                              <w:jc w:val="center"/>
                              <w:rPr>
                                <w:rFonts w:ascii="Bell MT" w:hAnsi="Bell MT"/>
                                <w:b/>
                                <w:color w:val="000000" w:themeColor="text1"/>
                              </w:rPr>
                            </w:pPr>
                            <w:r w:rsidRPr="00760C08">
                              <w:rPr>
                                <w:rFonts w:ascii="Bell MT" w:hAnsi="Bell MT"/>
                                <w:b/>
                                <w:color w:val="000000" w:themeColor="text1"/>
                              </w:rPr>
                              <w:t>Clic para cambiar a 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4DE3FC" id="Rectángulo 9" o:spid="_x0000_s1054" style="position:absolute;margin-left:401.1pt;margin-top:118.7pt;width:90.5pt;height:32.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3uXrQIAAKQFAAAOAAAAZHJzL2Uyb0RvYy54bWysVMFu2zAMvQ/YPwi6r7azZG2MOkWQosOA&#10;og3aDj0rshQbkEVNUmJnf7Nv2Y+Vkh036IodhuXgSCL5qPdE8vKqaxTZC+tq0AXNzlJKhOZQ1npb&#10;0O9PN58uKHGe6ZIp0KKgB+Ho1eLjh8vW5GICFahSWIIg2uWtKWjlvcmTxPFKNMydgREajRJswzxu&#10;7TYpLWsRvVHJJE2/JC3Y0ljgwjk8ve6NdBHxpRTc30vphCeqoHg3H782fjfhmywuWb61zFQ1H67B&#10;/uEWDas1Jh2hrplnZGfrP6CamltwIP0ZhyYBKWsuIgdkk6Vv2DxWzIjIBcVxZpTJ/T9YfrdfW1KX&#10;BZ1TolmDT/SAov3+pbc7BWQeBGqNy9Hv0aztsHO4DGw7aZvwjzxIF0U9jKKKzhOOh1k2nc8+Z5Rw&#10;tE2zizTLAmjyGm2s818FNCQsCmoxf9SS7W+d712PLiGZhptaKTxnudKkxQzzdJbGCAeqLoM1GJ3d&#10;blbKkj0Lb5+ep6v43Jj4xA13SuNtAseeVVz5gxJ9ggchUR7kMekzhMIUIyzjXGif9aaKlaLPNkvx&#10;N7CMpRwiImelETAgS7zliD0AvI/dKzD4h1AR63oMHqj/LXiMiJlB+zG4qTXY95gpZDVk7v2PIvXS&#10;BJV8t+li6Uwi13C0gfKA9WShbzRn+E2Nj3rLnF8zi52FPYjTwt/jRyrAx4NhRUkF9ud758EfCx6t&#10;lLTYqQV1P3bMCkrUN42tMM+m09DacTOdneNtiD21bE4tetesAAsCCxJvF5fB36vjUlponnGoLENW&#10;NDHNMXdBubfHzcr3EwTHEhfLZXTDdjbM3+pHwwN4EDoU7VP3zKwZKttjT9zBsatZ/qbAe98QqWG5&#10;8yDrWP2vug5PgKMg1tIwtsKsOd1Hr9fhungBAAD//wMAUEsDBBQABgAIAAAAIQC0v45x4AAAAAsB&#10;AAAPAAAAZHJzL2Rvd25yZXYueG1sTI9NS8QwEIbvgv8hjODNTUxFa226FKELiizsbsVrtoltsZmU&#10;Jtut/97xpLf5eHjnmXy9uIHNdgq9RwW3KwHMYuNNj62C+lDdpMBC1Gj04NEq+LYB1sXlRa4z48+4&#10;s/M+toxCMGRaQRfjmHEems46HVZ+tEi7Tz85HamdWm4mfaZwN3ApxD13uke60OnRPne2+dqfnILt&#10;m/toN2Wp67k6vFf1bvPiX6VS11dL+QQs2iX+wfCrT+pQkNPRn9AENihIhZSEKpDJwx0wIh7ThCZH&#10;BYmgghc5//9D8QMAAP//AwBQSwECLQAUAAYACAAAACEAtoM4kv4AAADhAQAAEwAAAAAAAAAAAAAA&#10;AAAAAAAAW0NvbnRlbnRfVHlwZXNdLnhtbFBLAQItABQABgAIAAAAIQA4/SH/1gAAAJQBAAALAAAA&#10;AAAAAAAAAAAAAC8BAABfcmVscy8ucmVsc1BLAQItABQABgAIAAAAIQDQk3uXrQIAAKQFAAAOAAAA&#10;AAAAAAAAAAAAAC4CAABkcnMvZTJvRG9jLnhtbFBLAQItABQABgAIAAAAIQC0v45x4AAAAAsBAAAP&#10;AAAAAAAAAAAAAAAAAAcFAABkcnMvZG93bnJldi54bWxQSwUGAAAAAAQABADzAAAAFAYAAAAA&#10;" filled="f" strokecolor="#0070c0" strokeweight="1.5pt">
                <v:textbox>
                  <w:txbxContent>
                    <w:p w:rsidR="00A13FF0" w:rsidRPr="00760C08" w:rsidRDefault="00A13FF0" w:rsidP="005212E9">
                      <w:pPr>
                        <w:jc w:val="center"/>
                        <w:rPr>
                          <w:rFonts w:ascii="Bell MT" w:hAnsi="Bell MT"/>
                          <w:b/>
                          <w:color w:val="000000" w:themeColor="text1"/>
                        </w:rPr>
                      </w:pPr>
                      <w:r w:rsidRPr="00760C08">
                        <w:rPr>
                          <w:rFonts w:ascii="Bell MT" w:hAnsi="Bell MT"/>
                          <w:b/>
                          <w:color w:val="000000" w:themeColor="text1"/>
                        </w:rPr>
                        <w:t>Clic para cambiar a SI</w:t>
                      </w:r>
                    </w:p>
                  </w:txbxContent>
                </v:textbox>
              </v:rect>
            </w:pict>
          </mc:Fallback>
        </mc:AlternateContent>
      </w:r>
      <w:r w:rsidR="009E206C" w:rsidRPr="001C372F">
        <w:rPr>
          <w:rFonts w:ascii="Arial" w:hAnsi="Arial" w:cs="Arial"/>
          <w:noProof/>
          <w:sz w:val="24"/>
          <w:szCs w:val="24"/>
          <w:lang w:eastAsia="es-GT"/>
        </w:rPr>
        <w:drawing>
          <wp:inline distT="0" distB="0" distL="0" distR="0" wp14:anchorId="7F8630F4" wp14:editId="5A10F035">
            <wp:extent cx="5613621" cy="3478525"/>
            <wp:effectExtent l="0" t="0" r="635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3621" cy="3478525"/>
                    </a:xfrm>
                    <a:prstGeom prst="rect">
                      <a:avLst/>
                    </a:prstGeom>
                  </pic:spPr>
                </pic:pic>
              </a:graphicData>
            </a:graphic>
          </wp:inline>
        </w:drawing>
      </w:r>
    </w:p>
    <w:p w:rsidR="005D69C7" w:rsidRPr="001C372F" w:rsidRDefault="001C372F" w:rsidP="00297C66">
      <w:pPr>
        <w:rPr>
          <w:rFonts w:ascii="Arial" w:hAnsi="Arial" w:cs="Arial"/>
          <w:sz w:val="24"/>
          <w:szCs w:val="24"/>
        </w:rPr>
      </w:pPr>
      <w:r w:rsidRPr="001C372F">
        <w:rPr>
          <w:rFonts w:ascii="Arial" w:hAnsi="Arial" w:cs="Arial"/>
          <w:noProof/>
          <w:sz w:val="24"/>
          <w:szCs w:val="24"/>
          <w:lang w:eastAsia="es-GT"/>
        </w:rPr>
        <w:lastRenderedPageBreak/>
        <mc:AlternateContent>
          <mc:Choice Requires="wps">
            <w:drawing>
              <wp:anchor distT="0" distB="0" distL="114300" distR="114300" simplePos="0" relativeHeight="251675648" behindDoc="0" locked="0" layoutInCell="1" allowOverlap="1" wp14:anchorId="64CB3DF4" wp14:editId="6414B259">
                <wp:simplePos x="0" y="0"/>
                <wp:positionH relativeFrom="margin">
                  <wp:posOffset>2042795</wp:posOffset>
                </wp:positionH>
                <wp:positionV relativeFrom="paragraph">
                  <wp:posOffset>-246242</wp:posOffset>
                </wp:positionV>
                <wp:extent cx="3927475" cy="724394"/>
                <wp:effectExtent l="0" t="0" r="0" b="0"/>
                <wp:wrapNone/>
                <wp:docPr id="8" name="Rectángulo 8"/>
                <wp:cNvGraphicFramePr/>
                <a:graphic xmlns:a="http://schemas.openxmlformats.org/drawingml/2006/main">
                  <a:graphicData uri="http://schemas.microsoft.com/office/word/2010/wordprocessingShape">
                    <wps:wsp>
                      <wps:cNvSpPr/>
                      <wps:spPr>
                        <a:xfrm>
                          <a:off x="0" y="0"/>
                          <a:ext cx="3927475" cy="72439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13FF0" w:rsidRPr="001C372F" w:rsidRDefault="00A13FF0" w:rsidP="005D69C7">
                            <w:pPr>
                              <w:jc w:val="both"/>
                              <w:rPr>
                                <w:rFonts w:ascii="Arial" w:hAnsi="Arial" w:cs="Arial"/>
                                <w:color w:val="000000" w:themeColor="text1"/>
                                <w:sz w:val="24"/>
                                <w:szCs w:val="24"/>
                              </w:rPr>
                            </w:pPr>
                            <w:r w:rsidRPr="001C372F">
                              <w:rPr>
                                <w:rFonts w:ascii="Arial" w:hAnsi="Arial" w:cs="Arial"/>
                                <w:color w:val="000000" w:themeColor="text1"/>
                                <w:sz w:val="24"/>
                                <w:szCs w:val="24"/>
                              </w:rPr>
                              <w:t xml:space="preserve">Al presionar un clic en </w:t>
                            </w:r>
                            <w:r w:rsidRPr="001C372F">
                              <w:rPr>
                                <w:rFonts w:ascii="Arial" w:hAnsi="Arial" w:cs="Arial"/>
                                <w:b/>
                                <w:color w:val="5B9BD5" w:themeColor="accent1"/>
                                <w:sz w:val="24"/>
                                <w:szCs w:val="24"/>
                              </w:rPr>
                              <w:t>VER CIERRE DIARIO</w:t>
                            </w:r>
                            <w:r w:rsidRPr="001C372F">
                              <w:rPr>
                                <w:rFonts w:ascii="Arial" w:hAnsi="Arial" w:cs="Arial"/>
                                <w:color w:val="5B9BD5" w:themeColor="accent1"/>
                                <w:sz w:val="24"/>
                                <w:szCs w:val="24"/>
                              </w:rPr>
                              <w:t xml:space="preserve"> </w:t>
                            </w:r>
                            <w:r w:rsidRPr="001C372F">
                              <w:rPr>
                                <w:rFonts w:ascii="Arial" w:hAnsi="Arial" w:cs="Arial"/>
                                <w:color w:val="000000" w:themeColor="text1"/>
                                <w:sz w:val="24"/>
                                <w:szCs w:val="24"/>
                              </w:rPr>
                              <w:t xml:space="preserve">le mostrara un cuadro de dialogo, donde podrá cambiar la fecha del cierre que quiera visualizar. Como se muestra a continuación. </w:t>
                            </w:r>
                          </w:p>
                          <w:p w:rsidR="00A13FF0" w:rsidRDefault="00A13FF0" w:rsidP="005D69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B3DF4" id="Rectángulo 8" o:spid="_x0000_s1055" style="position:absolute;margin-left:160.85pt;margin-top:-19.4pt;width:309.25pt;height:57.0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iGtkwIAAHEFAAAOAAAAZHJzL2Uyb0RvYy54bWysVN1O2zAUvp+0d7B8P9KGskJEiioQ0yQE&#10;FTBx7Tp2E8nx8Wy3Sfc2e5a92I7tNDBAu5jWi9Q+P9/58XfO+UXfKrIT1jWgSzo9mlAiNIeq0ZuS&#10;fnu8/nRKifNMV0yBFiXdC0cvFh8/nHemEDnUoCphCYJoV3SmpLX3psgyx2vRMncERmhUSrAt83i1&#10;m6yyrEP0VmX5ZPI568BWxgIXzqH0KinpIuJLKbi/k9IJT1RJMTcfvzZ+1+GbLc5ZsbHM1A0f0mD/&#10;kEXLGo1BR6gr5hnZ2uYNVNtwCw6kP+LQZiBlw0WsAauZTl5V81AzI2It2Bxnxja5/wfLb3crS5qq&#10;pPhQmrX4RPfYtF8/9WargJyGBnXGFWj3YFZ2uDk8hmp7advwj3WQPjZ1PzZV9J5wFB6f5fPZ/IQS&#10;jrp5Pjs+mwXQ7NnbWOe/CGhJOJTUYvzYS7a7cT6ZHkxCMA3XjVIoZ4XSfwgQM0iykHBKMZ78Xolk&#10;fS8k1opJ5TFAZJm4VJbsGPKDcS60nyZVzSqRxCcT/A0pjx6xAKURMCBLTGjEHgACg99ip3IG++Aq&#10;IklH58nfEkvOo0eMDNqPzm2jwb4HoLCqIXKyPzQptSZ0yffrPvIgj6ZBtIZqj+SwkKbGGX7d4Avd&#10;MOdXzOKY4EDh6Ps7/EgFXUlhOFFSg/3xnjzYI3tRS0mHY1dS933LrKBEfdXI67PpbBbmNF5mJ/Mc&#10;L/alZv1So7ftJeDLTXHJGB6Pwd6rw1FaaJ9wQyxDVFQxzTF2Sbm3h8ulT+sAdwwXy2U0w9k0zN/o&#10;B8MDeGh0YOBj/8SsGWjqkeC3cBhRVrxia7INnhqWWw+yiVR+7uvwBDjXkUvDDgqL4+U9Wj1vysVv&#10;AAAA//8DAFBLAwQUAAYACAAAACEAI41+hOAAAAAKAQAADwAAAGRycy9kb3ducmV2LnhtbEyPy07D&#10;MBBF90j8gzVI7FqnCdAQ4lSAhBDqAlFg79huEhGPI9t59O8ZVmU5mqN7zy13i+3ZZHzoHArYrBNg&#10;BpXTHTYCvj5fVjmwECVq2Ts0Ak4mwK66vChlod2MH2Y6xIZRCIZCCmhjHArOg2qNlWHtBoP0Ozpv&#10;ZaTTN1x7OVO47XmaJHfcyg6poZWDeW6N+jmMVsC3Oz7NVtX4Np3eu/F175XK90JcXy2PD8CiWeIZ&#10;hj99UoeKnGo3og6sF5Clmy2hAlZZThuIuL9JUmC1gO1tBrwq+f8J1S8AAAD//wMAUEsBAi0AFAAG&#10;AAgAAAAhALaDOJL+AAAA4QEAABMAAAAAAAAAAAAAAAAAAAAAAFtDb250ZW50X1R5cGVzXS54bWxQ&#10;SwECLQAUAAYACAAAACEAOP0h/9YAAACUAQAACwAAAAAAAAAAAAAAAAAvAQAAX3JlbHMvLnJlbHNQ&#10;SwECLQAUAAYACAAAACEAmH4hrZMCAABxBQAADgAAAAAAAAAAAAAAAAAuAgAAZHJzL2Uyb0RvYy54&#10;bWxQSwECLQAUAAYACAAAACEAI41+hOAAAAAKAQAADwAAAAAAAAAAAAAAAADtBAAAZHJzL2Rvd25y&#10;ZXYueG1sUEsFBgAAAAAEAAQA8wAAAPoFAAAAAA==&#10;" filled="f" stroked="f" strokeweight="1pt">
                <v:textbox>
                  <w:txbxContent>
                    <w:p w:rsidR="00A13FF0" w:rsidRPr="001C372F" w:rsidRDefault="00A13FF0" w:rsidP="005D69C7">
                      <w:pPr>
                        <w:jc w:val="both"/>
                        <w:rPr>
                          <w:rFonts w:ascii="Arial" w:hAnsi="Arial" w:cs="Arial"/>
                          <w:color w:val="000000" w:themeColor="text1"/>
                          <w:sz w:val="24"/>
                          <w:szCs w:val="24"/>
                        </w:rPr>
                      </w:pPr>
                      <w:r w:rsidRPr="001C372F">
                        <w:rPr>
                          <w:rFonts w:ascii="Arial" w:hAnsi="Arial" w:cs="Arial"/>
                          <w:color w:val="000000" w:themeColor="text1"/>
                          <w:sz w:val="24"/>
                          <w:szCs w:val="24"/>
                        </w:rPr>
                        <w:t xml:space="preserve">Al presionar un clic en </w:t>
                      </w:r>
                      <w:r w:rsidRPr="001C372F">
                        <w:rPr>
                          <w:rFonts w:ascii="Arial" w:hAnsi="Arial" w:cs="Arial"/>
                          <w:b/>
                          <w:color w:val="5B9BD5" w:themeColor="accent1"/>
                          <w:sz w:val="24"/>
                          <w:szCs w:val="24"/>
                        </w:rPr>
                        <w:t>VER CIERRE DIARIO</w:t>
                      </w:r>
                      <w:r w:rsidRPr="001C372F">
                        <w:rPr>
                          <w:rFonts w:ascii="Arial" w:hAnsi="Arial" w:cs="Arial"/>
                          <w:color w:val="5B9BD5" w:themeColor="accent1"/>
                          <w:sz w:val="24"/>
                          <w:szCs w:val="24"/>
                        </w:rPr>
                        <w:t xml:space="preserve"> </w:t>
                      </w:r>
                      <w:r w:rsidRPr="001C372F">
                        <w:rPr>
                          <w:rFonts w:ascii="Arial" w:hAnsi="Arial" w:cs="Arial"/>
                          <w:color w:val="000000" w:themeColor="text1"/>
                          <w:sz w:val="24"/>
                          <w:szCs w:val="24"/>
                        </w:rPr>
                        <w:t xml:space="preserve">le mostrara un cuadro de dialogo, donde podrá cambiar la fecha del cierre que quiera visualizar. Como se muestra a continuación. </w:t>
                      </w:r>
                    </w:p>
                    <w:p w:rsidR="00A13FF0" w:rsidRDefault="00A13FF0" w:rsidP="005D69C7">
                      <w:pPr>
                        <w:jc w:val="center"/>
                      </w:pPr>
                    </w:p>
                  </w:txbxContent>
                </v:textbox>
                <w10:wrap anchorx="margin"/>
              </v:rect>
            </w:pict>
          </mc:Fallback>
        </mc:AlternateContent>
      </w:r>
      <w:r w:rsidR="00027E42" w:rsidRPr="001C372F">
        <w:rPr>
          <w:rFonts w:ascii="Arial" w:hAnsi="Arial" w:cs="Arial"/>
          <w:noProof/>
          <w:sz w:val="24"/>
          <w:szCs w:val="24"/>
          <w:lang w:eastAsia="es-GT"/>
        </w:rPr>
        <w:drawing>
          <wp:anchor distT="0" distB="0" distL="114300" distR="114300" simplePos="0" relativeHeight="251676672" behindDoc="1" locked="0" layoutInCell="1" allowOverlap="1" wp14:anchorId="6040D1A2" wp14:editId="31B71BB4">
            <wp:simplePos x="0" y="0"/>
            <wp:positionH relativeFrom="margin">
              <wp:align>left</wp:align>
            </wp:positionH>
            <wp:positionV relativeFrom="paragraph">
              <wp:posOffset>-3175</wp:posOffset>
            </wp:positionV>
            <wp:extent cx="1943100" cy="43815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943100" cy="438150"/>
                    </a:xfrm>
                    <a:prstGeom prst="rect">
                      <a:avLst/>
                    </a:prstGeom>
                  </pic:spPr>
                </pic:pic>
              </a:graphicData>
            </a:graphic>
            <wp14:sizeRelH relativeFrom="page">
              <wp14:pctWidth>0</wp14:pctWidth>
            </wp14:sizeRelH>
            <wp14:sizeRelV relativeFrom="page">
              <wp14:pctHeight>0</wp14:pctHeight>
            </wp14:sizeRelV>
          </wp:anchor>
        </w:drawing>
      </w:r>
    </w:p>
    <w:p w:rsidR="005D69C7" w:rsidRPr="001C372F" w:rsidRDefault="005D69C7" w:rsidP="005D69C7">
      <w:pPr>
        <w:rPr>
          <w:rFonts w:ascii="Arial" w:hAnsi="Arial" w:cs="Arial"/>
          <w:sz w:val="24"/>
          <w:szCs w:val="24"/>
        </w:rPr>
      </w:pPr>
    </w:p>
    <w:p w:rsidR="005D69C7" w:rsidRPr="001C372F" w:rsidRDefault="005D69C7" w:rsidP="005D69C7">
      <w:pPr>
        <w:rPr>
          <w:rFonts w:ascii="Arial" w:hAnsi="Arial" w:cs="Arial"/>
          <w:sz w:val="24"/>
          <w:szCs w:val="24"/>
        </w:rPr>
      </w:pPr>
    </w:p>
    <w:p w:rsidR="005D69C7" w:rsidRPr="001C372F" w:rsidRDefault="00027E42" w:rsidP="005D69C7">
      <w:pPr>
        <w:rPr>
          <w:rFonts w:ascii="Arial" w:hAnsi="Arial" w:cs="Arial"/>
          <w:sz w:val="24"/>
          <w:szCs w:val="24"/>
        </w:rPr>
      </w:pPr>
      <w:r w:rsidRPr="001C372F">
        <w:rPr>
          <w:rFonts w:ascii="Arial" w:hAnsi="Arial" w:cs="Arial"/>
          <w:noProof/>
          <w:sz w:val="24"/>
          <w:szCs w:val="24"/>
          <w:lang w:eastAsia="es-GT"/>
        </w:rPr>
        <mc:AlternateContent>
          <mc:Choice Requires="wps">
            <w:drawing>
              <wp:anchor distT="0" distB="0" distL="114300" distR="114300" simplePos="0" relativeHeight="251678720" behindDoc="0" locked="0" layoutInCell="1" allowOverlap="1" wp14:anchorId="3B3220AE" wp14:editId="0D1C8124">
                <wp:simplePos x="0" y="0"/>
                <wp:positionH relativeFrom="column">
                  <wp:posOffset>2547219</wp:posOffset>
                </wp:positionH>
                <wp:positionV relativeFrom="paragraph">
                  <wp:posOffset>648001</wp:posOffset>
                </wp:positionV>
                <wp:extent cx="1149350" cy="417830"/>
                <wp:effectExtent l="0" t="0" r="12700" b="20320"/>
                <wp:wrapNone/>
                <wp:docPr id="16" name="Rectángulo 16"/>
                <wp:cNvGraphicFramePr/>
                <a:graphic xmlns:a="http://schemas.openxmlformats.org/drawingml/2006/main">
                  <a:graphicData uri="http://schemas.microsoft.com/office/word/2010/wordprocessingShape">
                    <wps:wsp>
                      <wps:cNvSpPr/>
                      <wps:spPr>
                        <a:xfrm>
                          <a:off x="0" y="0"/>
                          <a:ext cx="1149350" cy="417830"/>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3FF0" w:rsidRPr="001C372F" w:rsidRDefault="00A13FF0" w:rsidP="00027E42">
                            <w:pPr>
                              <w:jc w:val="center"/>
                              <w:rPr>
                                <w:rFonts w:ascii="Arial" w:hAnsi="Arial" w:cs="Arial"/>
                                <w:b/>
                                <w:color w:val="000000" w:themeColor="text1"/>
                              </w:rPr>
                            </w:pPr>
                            <w:r w:rsidRPr="001C372F">
                              <w:rPr>
                                <w:rFonts w:ascii="Arial" w:hAnsi="Arial" w:cs="Arial"/>
                                <w:b/>
                                <w:color w:val="000000" w:themeColor="text1"/>
                              </w:rPr>
                              <w:t>Clic para cambiar fecha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3220AE" id="Rectángulo 16" o:spid="_x0000_s1056" style="position:absolute;margin-left:200.55pt;margin-top:51pt;width:90.5pt;height:32.9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zAnrgIAAKYFAAAOAAAAZHJzL2Uyb0RvYy54bWysVEtu2zAQ3RfoHQjuG0mO8zMsB4YDFwWC&#10;JEhSZE1TpCWA4rAkbcm9Tc/Si2VIfWKkQRdFvaA5mpk3nDef+XVbK7IX1lWgc5qdpJQIzaGo9Dan&#10;35/XXy4pcZ7pginQIqcH4ej14vOneWNmYgIlqEJYgiDazRqT09J7M0sSx0tRM3cCRmhUSrA18yja&#10;bVJY1iB6rZJJmp4nDdjCWODCOfx60ynpIuJLKbi/l9IJT1RO8W0+njaem3AmizmbbS0zZcX7Z7B/&#10;eEXNKo1BR6gb5hnZ2eoPqLriFhxIf8KhTkDKiouYA2aTpe+yeSqZETEXJMeZkSb3/2D53f7BkqrA&#10;2p1TolmNNXpE1n7/0tudAoJfkaLGuBlaPpkH20sOryHfVto6/GMmpI20HkZaResJx49ZNr06PUP2&#10;Oeqm2cXlaeQ9efM21vmvAmoSLjm1+IDIJtvfOo8R0XQwCcE0rCulYumUJg1GuEoRP6gcqKoI2ijY&#10;7WalLNmzUP30Il0NgY/MEFtpDBFy7LKKN39QImAo/SgkEoR5TLoIoTXFCMs4F9pnnapkheiinaX4&#10;C9QhfGzm4BGlCBiQJb5yxO4BPsbuYHr74CpiZ4/Ofep/cx49YmTQfnSuKw32o8wUZtVH7uwHkjpq&#10;Aku+3bSxeSaToU02UBywoyx0o+YMX1dY1Fvm/AOzOFvYB7gv/D0eUgEWD/obJSXYnx99D/bY8qil&#10;pMFZzan7sWNWUKK+aRyGq2w6DcMdhenZxQQFe6zZHGv0rl4BNkSGm8nweA32Xg1XaaF+wbWyDFFR&#10;xTTH2Dnl3g7Cync7BBcTF8tlNMOBNszf6ifDA3ggOjTtc/vCrOk72+NM3MEw12z2rsE72+CpYbnz&#10;IKvY/YHqjte+BLgMYi/1iytsm2M5Wr2t18UrAAAA//8DAFBLAwQUAAYACAAAACEA/ijrPOAAAAAL&#10;AQAADwAAAGRycy9kb3ducmV2LnhtbEyPQUvDQBCF74L/YRnBm90kaA0xmxKEFBQR2ka8TrNjEszu&#10;huw2jf/e8VSP897Hm/fyzWIGMdPke2cVxKsIBNnG6d62CupDdZeC8AGtxsFZUvBDHjbF9VWOmXZn&#10;u6N5H1rBIdZnqKALYcyk9E1HBv3KjWTZ+3KTwcDn1Eo94ZnDzSCTKFpLg73lDx2O9NxR870/GQXv&#10;b+az3ZYl1nN1+Kjq3fbFvSZK3d4s5ROIQEu4wPBXn6tDwZ2O7mS1F4OC+yiOGWUjSngUEw9pwsqR&#10;lfVjCrLI5f8NxS8AAAD//wMAUEsBAi0AFAAGAAgAAAAhALaDOJL+AAAA4QEAABMAAAAAAAAAAAAA&#10;AAAAAAAAAFtDb250ZW50X1R5cGVzXS54bWxQSwECLQAUAAYACAAAACEAOP0h/9YAAACUAQAACwAA&#10;AAAAAAAAAAAAAAAvAQAAX3JlbHMvLnJlbHNQSwECLQAUAAYACAAAACEA+3cwJ64CAACmBQAADgAA&#10;AAAAAAAAAAAAAAAuAgAAZHJzL2Uyb0RvYy54bWxQSwECLQAUAAYACAAAACEA/ijrPOAAAAALAQAA&#10;DwAAAAAAAAAAAAAAAAAIBQAAZHJzL2Rvd25yZXYueG1sUEsFBgAAAAAEAAQA8wAAABUGAAAAAA==&#10;" filled="f" strokecolor="#0070c0" strokeweight="1.5pt">
                <v:textbox>
                  <w:txbxContent>
                    <w:p w:rsidR="00A13FF0" w:rsidRPr="001C372F" w:rsidRDefault="00A13FF0" w:rsidP="00027E42">
                      <w:pPr>
                        <w:jc w:val="center"/>
                        <w:rPr>
                          <w:rFonts w:ascii="Arial" w:hAnsi="Arial" w:cs="Arial"/>
                          <w:b/>
                          <w:color w:val="000000" w:themeColor="text1"/>
                        </w:rPr>
                      </w:pPr>
                      <w:r w:rsidRPr="001C372F">
                        <w:rPr>
                          <w:rFonts w:ascii="Arial" w:hAnsi="Arial" w:cs="Arial"/>
                          <w:b/>
                          <w:color w:val="000000" w:themeColor="text1"/>
                        </w:rPr>
                        <w:t>Clic para cambiar fecha</w:t>
                      </w:r>
                    </w:p>
                  </w:txbxContent>
                </v:textbox>
              </v:rect>
            </w:pict>
          </mc:Fallback>
        </mc:AlternateContent>
      </w:r>
      <w:r w:rsidRPr="001C372F">
        <w:rPr>
          <w:rFonts w:ascii="Arial" w:hAnsi="Arial" w:cs="Arial"/>
          <w:noProof/>
          <w:sz w:val="24"/>
          <w:szCs w:val="24"/>
          <w:lang w:eastAsia="es-GT"/>
        </w:rPr>
        <mc:AlternateContent>
          <mc:Choice Requires="wps">
            <w:drawing>
              <wp:anchor distT="0" distB="0" distL="114300" distR="114300" simplePos="0" relativeHeight="251680768" behindDoc="0" locked="0" layoutInCell="1" allowOverlap="1" wp14:anchorId="1992F1F6" wp14:editId="35592077">
                <wp:simplePos x="0" y="0"/>
                <wp:positionH relativeFrom="column">
                  <wp:posOffset>2048075</wp:posOffset>
                </wp:positionH>
                <wp:positionV relativeFrom="paragraph">
                  <wp:posOffset>770221</wp:posOffset>
                </wp:positionV>
                <wp:extent cx="433136" cy="156211"/>
                <wp:effectExtent l="19050" t="19050" r="24130" b="34290"/>
                <wp:wrapNone/>
                <wp:docPr id="17" name="Flecha derecha 17"/>
                <wp:cNvGraphicFramePr/>
                <a:graphic xmlns:a="http://schemas.openxmlformats.org/drawingml/2006/main">
                  <a:graphicData uri="http://schemas.microsoft.com/office/word/2010/wordprocessingShape">
                    <wps:wsp>
                      <wps:cNvSpPr/>
                      <wps:spPr>
                        <a:xfrm rot="10800000">
                          <a:off x="0" y="0"/>
                          <a:ext cx="433136" cy="15621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7571B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17" o:spid="_x0000_s1026" type="#_x0000_t13" style="position:absolute;margin-left:161.25pt;margin-top:60.65pt;width:34.1pt;height:12.3pt;rotation:18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h+1hQIAAFQFAAAOAAAAZHJzL2Uyb0RvYy54bWysVE1v2zAMvQ/YfxB0Xx2n6ceCOkXQosOA&#10;og3WDj2rshQbkEWNUuJkv36U5Lhd29MwH2RKJB/JJ1IXl7vOsK1C34KteHk04UxZCXVr1xX/+Xjz&#10;5ZwzH4SthQGrKr5Xnl8uPn+66N1cTaEBUytkBGL9vHcVb0Jw86LwslGd8EfglCWlBuxEoC2uixpF&#10;T+idKaaTyWnRA9YOQSrv6fQ6K/ki4WutZLjX2qvATMUpt5BWTOtzXIvFhZivUbimlUMa4h+y6ERr&#10;KegIdS2CYBts30F1rUTwoMORhK4ArVupUg1UTTl5U81DI5xKtRA53o00+f8HK++2K2RtTXd3xpkV&#10;Hd3RjVGyEYwuJv1JQSz1zs/J+MGtcNh5EmPJO40dQyBqy8n5JH6JCaqN7RLR+5FotQtM0uHs+Lg8&#10;PuVMkqo8OZ2WZQxRZKyI6dCHbwo6FoWKY7tuwhIR+gQttrc+ZIeDIXnHDHNOSQp7oyKUsT+Upgop&#10;7DR5p95SVwbZVlBXCCmVDWVWNaJW+fgkFZKDjB4pxwQYkXVrzIg9AMS+fY+dYQb76KpSa47OmbEx&#10;zN+JZefRI0UGG0bnrrWAH1VmqKohcrY/kJSpiSw9Q72n+0+3R+PhnbxpifFb4cNKIE0CHdJ0h3ta&#10;tIG+4jBInDWAvz86j/bUoKTlrKfJqrj/tRGoODPfLbXu13I2i6OYNrOTsylt8LXm+bXGbroroGsq&#10;U3ZJjPbBHESN0D3RI7CMUUklrKTYFZcBD5urkCeenhGplstkRuPnRLi1D05G8Mhq7KXH3ZNAN7Rd&#10;oH69g8MUivmbvsu20dPCchNAt6kpX3gd+KbRTY0zPDPxbXi9T1Yvj+HiDwAAAP//AwBQSwMEFAAG&#10;AAgAAAAhALz7Re3gAAAACwEAAA8AAABkcnMvZG93bnJldi54bWxMj91KxDAQRu8F3yGM4J2b/ri6&#10;W5suoogosmD1AbLN2BSbSWnSbfXpHa/0cub7OHOm3C2uF0ccQ+dJQbpKQCA13nTUKnh/e7jYgAhR&#10;k9G9J1TwhQF21elJqQvjZ3rFYx1bwRAKhVZgYxwKKUNj0emw8gMSZx9+dDryOLbSjHpmuOtlliRX&#10;0umO+ILVA95ZbD7rySnI5+/66SWd4sbubeqes/w+7h+VOj9bbm9ARFziXxl+9VkdKnY6+IlMED0z&#10;smzNVQ6yNAfBjXybXIM48OZyvQVZlfL/D9UPAAAA//8DAFBLAQItABQABgAIAAAAIQC2gziS/gAA&#10;AOEBAAATAAAAAAAAAAAAAAAAAAAAAABbQ29udGVudF9UeXBlc10ueG1sUEsBAi0AFAAGAAgAAAAh&#10;ADj9If/WAAAAlAEAAAsAAAAAAAAAAAAAAAAALwEAAF9yZWxzLy5yZWxzUEsBAi0AFAAGAAgAAAAh&#10;AASuH7WFAgAAVAUAAA4AAAAAAAAAAAAAAAAALgIAAGRycy9lMm9Eb2MueG1sUEsBAi0AFAAGAAgA&#10;AAAhALz7Re3gAAAACwEAAA8AAAAAAAAAAAAAAAAA3wQAAGRycy9kb3ducmV2LnhtbFBLBQYAAAAA&#10;BAAEAPMAAADsBQAAAAA=&#10;" adj="17705" fillcolor="#5b9bd5 [3204]" strokecolor="#1f4d78 [1604]" strokeweight="1pt"/>
            </w:pict>
          </mc:Fallback>
        </mc:AlternateContent>
      </w:r>
      <w:r w:rsidRPr="001C372F">
        <w:rPr>
          <w:rFonts w:ascii="Arial" w:hAnsi="Arial" w:cs="Arial"/>
          <w:noProof/>
          <w:sz w:val="24"/>
          <w:szCs w:val="24"/>
          <w:lang w:eastAsia="es-GT"/>
        </w:rPr>
        <w:drawing>
          <wp:inline distT="0" distB="0" distL="0" distR="0" wp14:anchorId="373F549D" wp14:editId="139DEDA5">
            <wp:extent cx="3489158" cy="244572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7713" cy="2465743"/>
                    </a:xfrm>
                    <a:prstGeom prst="rect">
                      <a:avLst/>
                    </a:prstGeom>
                  </pic:spPr>
                </pic:pic>
              </a:graphicData>
            </a:graphic>
          </wp:inline>
        </w:drawing>
      </w:r>
    </w:p>
    <w:p w:rsidR="00027E42" w:rsidRPr="001C372F" w:rsidRDefault="00C33A2F" w:rsidP="00027E42">
      <w:pPr>
        <w:jc w:val="center"/>
        <w:rPr>
          <w:rFonts w:ascii="Arial" w:hAnsi="Arial" w:cs="Arial"/>
          <w:sz w:val="24"/>
          <w:szCs w:val="24"/>
        </w:rPr>
      </w:pPr>
      <w:r w:rsidRPr="001C372F">
        <w:rPr>
          <w:rFonts w:ascii="Arial" w:hAnsi="Arial" w:cs="Arial"/>
          <w:noProof/>
          <w:sz w:val="24"/>
          <w:szCs w:val="24"/>
          <w:lang w:eastAsia="es-GT"/>
        </w:rPr>
        <mc:AlternateContent>
          <mc:Choice Requires="wps">
            <w:drawing>
              <wp:anchor distT="0" distB="0" distL="114300" distR="114300" simplePos="0" relativeHeight="251683840" behindDoc="0" locked="0" layoutInCell="1" allowOverlap="1" wp14:anchorId="5082BDD0" wp14:editId="42B8BFA3">
                <wp:simplePos x="0" y="0"/>
                <wp:positionH relativeFrom="margin">
                  <wp:posOffset>-91993</wp:posOffset>
                </wp:positionH>
                <wp:positionV relativeFrom="paragraph">
                  <wp:posOffset>121899</wp:posOffset>
                </wp:positionV>
                <wp:extent cx="6039321" cy="737419"/>
                <wp:effectExtent l="0" t="0" r="0" b="0"/>
                <wp:wrapNone/>
                <wp:docPr id="20" name="Rectángulo 20"/>
                <wp:cNvGraphicFramePr/>
                <a:graphic xmlns:a="http://schemas.openxmlformats.org/drawingml/2006/main">
                  <a:graphicData uri="http://schemas.microsoft.com/office/word/2010/wordprocessingShape">
                    <wps:wsp>
                      <wps:cNvSpPr/>
                      <wps:spPr>
                        <a:xfrm>
                          <a:off x="0" y="0"/>
                          <a:ext cx="6039321" cy="7374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13FF0" w:rsidRPr="00DA2C0C" w:rsidRDefault="00A13FF0" w:rsidP="00DA2C0C">
                            <w:pPr>
                              <w:pStyle w:val="Ttulo2"/>
                            </w:pPr>
                            <w:bookmarkStart w:id="8" w:name="_Toc502223256"/>
                            <w:r w:rsidRPr="00DA2C0C">
                              <w:t>HISTORIAL CIERRE DIARIO DE INVENTARIO</w:t>
                            </w:r>
                            <w:bookmarkEnd w:id="8"/>
                          </w:p>
                          <w:p w:rsidR="00A13FF0" w:rsidRPr="001C372F" w:rsidRDefault="00A13FF0" w:rsidP="00027E42">
                            <w:pPr>
                              <w:jc w:val="both"/>
                              <w:rPr>
                                <w:rFonts w:ascii="Arial" w:hAnsi="Arial" w:cs="Arial"/>
                                <w:color w:val="000000" w:themeColor="text1"/>
                                <w:sz w:val="24"/>
                                <w:szCs w:val="24"/>
                              </w:rPr>
                            </w:pPr>
                            <w:r w:rsidRPr="001C372F">
                              <w:rPr>
                                <w:rFonts w:ascii="Arial" w:hAnsi="Arial" w:cs="Arial"/>
                                <w:color w:val="000000" w:themeColor="text1"/>
                                <w:sz w:val="24"/>
                                <w:szCs w:val="24"/>
                              </w:rPr>
                              <w:t xml:space="preserve">Al presionar un clic en la fecha le mostrara un cuadro de dialogo, donde se visualizara los resultados encontrados. Como se muestra a continuación. </w:t>
                            </w:r>
                          </w:p>
                          <w:p w:rsidR="00A13FF0" w:rsidRDefault="00A13FF0" w:rsidP="00027E4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2BDD0" id="Rectángulo 20" o:spid="_x0000_s1057" style="position:absolute;left:0;text-align:left;margin-left:-7.25pt;margin-top:9.6pt;width:475.55pt;height:58.0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6wtkwIAAHMFAAAOAAAAZHJzL2Uyb0RvYy54bWysVMtO3DAU3VfqP1jel2QeQInIoBGIqhKC&#10;EVCx9jj2JJLj69qeSaZ/02/pj/XazgQKqIuqWTj2fZz78Lk+v+hbRXbCugZ0SSdHOSVCc6gavSnp&#10;t8frT58pcZ7piinQoqR74ejF4uOH884UYgo1qEpYgiDaFZ0pae29KbLM8Vq0zB2BERqVEmzLPB7t&#10;Jqss6xC9Vdk0z0+yDmxlLHDhHEqvkpIuIr6Ugvs7KZ3wRJUUc/NxtXFdhzVbnLNiY5mpGz6kwf4h&#10;i5Y1GoOOUFfMM7K1zRuotuEWHEh/xKHNQMqGi1gDVjPJX1XzUDMjYi3YHGfGNrn/B8tvdytLmqqk&#10;U2yPZi3e0T127ddPvdkqICjFFnXGFWj5YFZ2ODnchnp7advwx0pIH9u6H9sqek84Ck/y2dlsOqGE&#10;o+50djqfnAXQ7NnbWOe/CGhJ2JTUYgKxm2x343wyPZiEYBquG6VQzgql/xAgZpBkIeGUYtz5vRLJ&#10;+l5IrBaTmsYAkWfiUlmyY8gQxrnQfpJUNatEEh/n+A0pjx6xAKURMCBLTGjEHgACh99ip3IG++Aq&#10;Ik1H5/xviSXn0SNGBu1H57bRYN8DUFjVEDnZH5qUWhO65Pt1n5gwC6ZBtIZqj/SwkObGGX7d4A3d&#10;MOdXzOKgIGdw+P0dLlJBV1IYdpTUYH+8Jw/2yF/UUtLh4JXUfd8yKyhRXzUy+2wyn4dJjYf58Wng&#10;pX2pWb/U6G17CXhzyC7MLm6DvVeHrbTQPuEbsQxRUcU0x9gl5d4eDpc+PQj4ynCxXEYznE7D/I1+&#10;MDyAh0YHBj72T8yagaYeCX4LhyFlxSu2JtvgqWG59SCbSOXnvg5XgJMduTS8QuHpeHmOVs9v5eI3&#10;AAAA//8DAFBLAwQUAAYACAAAACEAPuZYF98AAAAKAQAADwAAAGRycy9kb3ducmV2LnhtbEyPy07D&#10;MBBF90j8gzVI7FqnDY3aNE4FSAihLhCF7h3bTSLicWQ7j/49wwqWM/fozpniMNuOjcaH1qGA1TIB&#10;ZlA53WIt4OvzZbEFFqJELTuHRsDVBDiUtzeFzLWb8MOMp1gzKsGQSwFNjH3OeVCNsTIsXW+Qsovz&#10;VkYafc21lxOV246vkyTjVrZIFxrZm+fGqO/TYAWc3eVpsqrCt/H63g6vR6/U9ijE/d38uAcWzRz/&#10;YPjVJ3UoyalyA+rAOgGL1cOGUAp2a2AE7NIsA1bRIt2kwMuC/3+h/AEAAP//AwBQSwECLQAUAAYA&#10;CAAAACEAtoM4kv4AAADhAQAAEwAAAAAAAAAAAAAAAAAAAAAAW0NvbnRlbnRfVHlwZXNdLnhtbFBL&#10;AQItABQABgAIAAAAIQA4/SH/1gAAAJQBAAALAAAAAAAAAAAAAAAAAC8BAABfcmVscy8ucmVsc1BL&#10;AQItABQABgAIAAAAIQBJI6wtkwIAAHMFAAAOAAAAAAAAAAAAAAAAAC4CAABkcnMvZTJvRG9jLnht&#10;bFBLAQItABQABgAIAAAAIQA+5lgX3wAAAAoBAAAPAAAAAAAAAAAAAAAAAO0EAABkcnMvZG93bnJl&#10;di54bWxQSwUGAAAAAAQABADzAAAA+QUAAAAA&#10;" filled="f" stroked="f" strokeweight="1pt">
                <v:textbox>
                  <w:txbxContent>
                    <w:p w:rsidR="00A13FF0" w:rsidRPr="00DA2C0C" w:rsidRDefault="00A13FF0" w:rsidP="00DA2C0C">
                      <w:pPr>
                        <w:pStyle w:val="Ttulo2"/>
                      </w:pPr>
                      <w:bookmarkStart w:id="9" w:name="_Toc502223256"/>
                      <w:r w:rsidRPr="00DA2C0C">
                        <w:t>HISTORIAL CIERRE DIARIO DE INVENTARIO</w:t>
                      </w:r>
                      <w:bookmarkEnd w:id="9"/>
                    </w:p>
                    <w:p w:rsidR="00A13FF0" w:rsidRPr="001C372F" w:rsidRDefault="00A13FF0" w:rsidP="00027E42">
                      <w:pPr>
                        <w:jc w:val="both"/>
                        <w:rPr>
                          <w:rFonts w:ascii="Arial" w:hAnsi="Arial" w:cs="Arial"/>
                          <w:color w:val="000000" w:themeColor="text1"/>
                          <w:sz w:val="24"/>
                          <w:szCs w:val="24"/>
                        </w:rPr>
                      </w:pPr>
                      <w:r w:rsidRPr="001C372F">
                        <w:rPr>
                          <w:rFonts w:ascii="Arial" w:hAnsi="Arial" w:cs="Arial"/>
                          <w:color w:val="000000" w:themeColor="text1"/>
                          <w:sz w:val="24"/>
                          <w:szCs w:val="24"/>
                        </w:rPr>
                        <w:t xml:space="preserve">Al presionar un clic en la fecha le mostrara un cuadro de dialogo, donde se visualizara los resultados encontrados. Como se muestra a continuación. </w:t>
                      </w:r>
                    </w:p>
                    <w:p w:rsidR="00A13FF0" w:rsidRDefault="00A13FF0" w:rsidP="00027E42">
                      <w:pPr>
                        <w:jc w:val="center"/>
                      </w:pPr>
                    </w:p>
                  </w:txbxContent>
                </v:textbox>
                <w10:wrap anchorx="margin"/>
              </v:rect>
            </w:pict>
          </mc:Fallback>
        </mc:AlternateContent>
      </w:r>
    </w:p>
    <w:p w:rsidR="005D69C7" w:rsidRPr="001C372F" w:rsidRDefault="005D69C7" w:rsidP="00027E42">
      <w:pPr>
        <w:rPr>
          <w:rFonts w:ascii="Arial" w:hAnsi="Arial" w:cs="Arial"/>
          <w:sz w:val="24"/>
          <w:szCs w:val="24"/>
        </w:rPr>
      </w:pPr>
    </w:p>
    <w:p w:rsidR="00027E42" w:rsidRPr="001C372F" w:rsidRDefault="00C33A2F" w:rsidP="00027E42">
      <w:pPr>
        <w:jc w:val="center"/>
        <w:rPr>
          <w:rFonts w:ascii="Arial" w:hAnsi="Arial" w:cs="Arial"/>
          <w:sz w:val="24"/>
          <w:szCs w:val="24"/>
        </w:rPr>
      </w:pPr>
      <w:r w:rsidRPr="001C372F">
        <w:rPr>
          <w:rFonts w:ascii="Arial" w:hAnsi="Arial" w:cs="Arial"/>
          <w:noProof/>
          <w:sz w:val="24"/>
          <w:szCs w:val="24"/>
          <w:lang w:eastAsia="es-GT"/>
        </w:rPr>
        <w:drawing>
          <wp:anchor distT="0" distB="0" distL="114300" distR="114300" simplePos="0" relativeHeight="251681792" behindDoc="1" locked="0" layoutInCell="1" allowOverlap="1" wp14:anchorId="74935BE0" wp14:editId="54388681">
            <wp:simplePos x="0" y="0"/>
            <wp:positionH relativeFrom="margin">
              <wp:align>left</wp:align>
            </wp:positionH>
            <wp:positionV relativeFrom="paragraph">
              <wp:posOffset>332310</wp:posOffset>
            </wp:positionV>
            <wp:extent cx="5598341" cy="3517491"/>
            <wp:effectExtent l="0" t="0" r="2540" b="698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98341" cy="3517491"/>
                    </a:xfrm>
                    <a:prstGeom prst="rect">
                      <a:avLst/>
                    </a:prstGeom>
                  </pic:spPr>
                </pic:pic>
              </a:graphicData>
            </a:graphic>
            <wp14:sizeRelH relativeFrom="page">
              <wp14:pctWidth>0</wp14:pctWidth>
            </wp14:sizeRelH>
            <wp14:sizeRelV relativeFrom="page">
              <wp14:pctHeight>0</wp14:pctHeight>
            </wp14:sizeRelV>
          </wp:anchor>
        </w:drawing>
      </w:r>
    </w:p>
    <w:p w:rsidR="00B8447A" w:rsidRPr="001C372F" w:rsidRDefault="00B8447A" w:rsidP="00027E42">
      <w:pPr>
        <w:jc w:val="center"/>
        <w:rPr>
          <w:rFonts w:ascii="Arial" w:hAnsi="Arial" w:cs="Arial"/>
          <w:sz w:val="24"/>
          <w:szCs w:val="24"/>
        </w:rPr>
      </w:pPr>
    </w:p>
    <w:p w:rsidR="00B8447A" w:rsidRPr="001C372F" w:rsidRDefault="00B8447A" w:rsidP="00027E42">
      <w:pPr>
        <w:jc w:val="center"/>
        <w:rPr>
          <w:rFonts w:ascii="Arial" w:hAnsi="Arial" w:cs="Arial"/>
          <w:sz w:val="24"/>
          <w:szCs w:val="24"/>
        </w:rPr>
      </w:pPr>
    </w:p>
    <w:p w:rsidR="00B8447A" w:rsidRPr="001C372F" w:rsidRDefault="00B8447A" w:rsidP="00027E42">
      <w:pPr>
        <w:jc w:val="center"/>
        <w:rPr>
          <w:rFonts w:ascii="Arial" w:hAnsi="Arial" w:cs="Arial"/>
          <w:sz w:val="24"/>
          <w:szCs w:val="24"/>
        </w:rPr>
      </w:pPr>
    </w:p>
    <w:p w:rsidR="00B8447A" w:rsidRPr="001C372F" w:rsidRDefault="00B8447A" w:rsidP="00027E42">
      <w:pPr>
        <w:jc w:val="center"/>
        <w:rPr>
          <w:rFonts w:ascii="Arial" w:hAnsi="Arial" w:cs="Arial"/>
          <w:sz w:val="24"/>
          <w:szCs w:val="24"/>
        </w:rPr>
      </w:pPr>
    </w:p>
    <w:p w:rsidR="00B8447A" w:rsidRPr="001C372F" w:rsidRDefault="00B8447A" w:rsidP="00027E42">
      <w:pPr>
        <w:jc w:val="center"/>
        <w:rPr>
          <w:rFonts w:ascii="Arial" w:hAnsi="Arial" w:cs="Arial"/>
          <w:sz w:val="24"/>
          <w:szCs w:val="24"/>
        </w:rPr>
      </w:pPr>
    </w:p>
    <w:p w:rsidR="00B8447A" w:rsidRPr="001C372F" w:rsidRDefault="00B8447A" w:rsidP="00027E42">
      <w:pPr>
        <w:jc w:val="center"/>
        <w:rPr>
          <w:rFonts w:ascii="Arial" w:hAnsi="Arial" w:cs="Arial"/>
          <w:sz w:val="24"/>
          <w:szCs w:val="24"/>
        </w:rPr>
      </w:pPr>
    </w:p>
    <w:p w:rsidR="00B8447A" w:rsidRPr="001C372F" w:rsidRDefault="00B8447A" w:rsidP="00027E42">
      <w:pPr>
        <w:jc w:val="center"/>
        <w:rPr>
          <w:rFonts w:ascii="Arial" w:hAnsi="Arial" w:cs="Arial"/>
          <w:sz w:val="24"/>
          <w:szCs w:val="24"/>
        </w:rPr>
      </w:pPr>
    </w:p>
    <w:p w:rsidR="00B8447A" w:rsidRPr="001C372F" w:rsidRDefault="00B8447A" w:rsidP="00027E42">
      <w:pPr>
        <w:jc w:val="center"/>
        <w:rPr>
          <w:rFonts w:ascii="Arial" w:hAnsi="Arial" w:cs="Arial"/>
          <w:sz w:val="24"/>
          <w:szCs w:val="24"/>
        </w:rPr>
      </w:pPr>
    </w:p>
    <w:p w:rsidR="00B8447A" w:rsidRPr="001C372F" w:rsidRDefault="00B8447A" w:rsidP="00027E42">
      <w:pPr>
        <w:jc w:val="center"/>
        <w:rPr>
          <w:rFonts w:ascii="Arial" w:hAnsi="Arial" w:cs="Arial"/>
          <w:sz w:val="24"/>
          <w:szCs w:val="24"/>
        </w:rPr>
      </w:pPr>
    </w:p>
    <w:p w:rsidR="00B8447A" w:rsidRPr="001C372F" w:rsidRDefault="00B8447A" w:rsidP="00027E42">
      <w:pPr>
        <w:jc w:val="center"/>
        <w:rPr>
          <w:rFonts w:ascii="Arial" w:hAnsi="Arial" w:cs="Arial"/>
          <w:sz w:val="24"/>
          <w:szCs w:val="24"/>
        </w:rPr>
      </w:pPr>
    </w:p>
    <w:p w:rsidR="00B8447A" w:rsidRPr="001C372F" w:rsidRDefault="00B8447A" w:rsidP="00027E42">
      <w:pPr>
        <w:jc w:val="center"/>
        <w:rPr>
          <w:rFonts w:ascii="Arial" w:hAnsi="Arial" w:cs="Arial"/>
          <w:sz w:val="24"/>
          <w:szCs w:val="24"/>
        </w:rPr>
      </w:pPr>
    </w:p>
    <w:p w:rsidR="00B8447A" w:rsidRPr="001C372F" w:rsidRDefault="00B8447A" w:rsidP="00027E42">
      <w:pPr>
        <w:jc w:val="center"/>
        <w:rPr>
          <w:rFonts w:ascii="Arial" w:hAnsi="Arial" w:cs="Arial"/>
          <w:sz w:val="24"/>
          <w:szCs w:val="24"/>
        </w:rPr>
      </w:pPr>
    </w:p>
    <w:p w:rsidR="00B8447A" w:rsidRPr="001C372F" w:rsidRDefault="00B8447A" w:rsidP="00027E42">
      <w:pPr>
        <w:jc w:val="center"/>
        <w:rPr>
          <w:rFonts w:ascii="Arial" w:hAnsi="Arial" w:cs="Arial"/>
          <w:sz w:val="24"/>
          <w:szCs w:val="24"/>
        </w:rPr>
      </w:pPr>
    </w:p>
    <w:p w:rsidR="00B8447A" w:rsidRPr="001C372F" w:rsidRDefault="00DA2C0C" w:rsidP="00027E42">
      <w:pPr>
        <w:jc w:val="center"/>
        <w:rPr>
          <w:rFonts w:ascii="Arial" w:hAnsi="Arial" w:cs="Arial"/>
          <w:sz w:val="24"/>
          <w:szCs w:val="24"/>
        </w:rPr>
      </w:pPr>
      <w:r w:rsidRPr="001C372F">
        <w:rPr>
          <w:noProof/>
          <w:lang w:eastAsia="es-GT"/>
        </w:rPr>
        <w:lastRenderedPageBreak/>
        <w:drawing>
          <wp:anchor distT="0" distB="0" distL="114300" distR="114300" simplePos="0" relativeHeight="251684864" behindDoc="1" locked="0" layoutInCell="1" allowOverlap="1" wp14:anchorId="48248495" wp14:editId="3BFF27E3">
            <wp:simplePos x="0" y="0"/>
            <wp:positionH relativeFrom="column">
              <wp:posOffset>2403116</wp:posOffset>
            </wp:positionH>
            <wp:positionV relativeFrom="paragraph">
              <wp:posOffset>132494</wp:posOffset>
            </wp:positionV>
            <wp:extent cx="2295845" cy="466790"/>
            <wp:effectExtent l="0" t="0" r="9525" b="952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295845" cy="466790"/>
                    </a:xfrm>
                    <a:prstGeom prst="rect">
                      <a:avLst/>
                    </a:prstGeom>
                  </pic:spPr>
                </pic:pic>
              </a:graphicData>
            </a:graphic>
            <wp14:sizeRelH relativeFrom="page">
              <wp14:pctWidth>0</wp14:pctWidth>
            </wp14:sizeRelH>
            <wp14:sizeRelV relativeFrom="page">
              <wp14:pctHeight>0</wp14:pctHeight>
            </wp14:sizeRelV>
          </wp:anchor>
        </w:drawing>
      </w:r>
    </w:p>
    <w:p w:rsidR="00B8447A" w:rsidRPr="001C372F" w:rsidRDefault="00AC4A6B" w:rsidP="00DA2C0C">
      <w:pPr>
        <w:pStyle w:val="Ttulo1"/>
      </w:pPr>
      <w:bookmarkStart w:id="10" w:name="_Toc502223257"/>
      <w:r w:rsidRPr="001C372F">
        <w:t>CIERRE DE PRODUCTO</w:t>
      </w:r>
      <w:bookmarkEnd w:id="10"/>
    </w:p>
    <w:p w:rsidR="00AC4A6B" w:rsidRPr="001C372F" w:rsidRDefault="00AC4A6B" w:rsidP="00AC4A6B">
      <w:pPr>
        <w:rPr>
          <w:rFonts w:ascii="Arial" w:hAnsi="Arial" w:cs="Arial"/>
          <w:sz w:val="24"/>
          <w:szCs w:val="24"/>
        </w:rPr>
      </w:pPr>
    </w:p>
    <w:p w:rsidR="00AC4A6B" w:rsidRPr="001C372F" w:rsidRDefault="00AC4A6B" w:rsidP="00B8447A">
      <w:pPr>
        <w:rPr>
          <w:rFonts w:ascii="Arial" w:hAnsi="Arial" w:cs="Arial"/>
          <w:sz w:val="24"/>
          <w:szCs w:val="24"/>
        </w:rPr>
      </w:pPr>
      <w:r w:rsidRPr="001C372F">
        <w:rPr>
          <w:rFonts w:ascii="Arial" w:hAnsi="Arial" w:cs="Arial"/>
          <w:sz w:val="24"/>
          <w:szCs w:val="24"/>
        </w:rPr>
        <w:t>Modulo donde podrá realizar el cierre diario, deberá de presionar clic en el botón para que le despliegue el cuadro.</w:t>
      </w:r>
    </w:p>
    <w:p w:rsidR="00AC4A6B" w:rsidRPr="001C372F" w:rsidRDefault="00AC4A6B" w:rsidP="00B8447A">
      <w:pPr>
        <w:rPr>
          <w:rFonts w:ascii="Arial" w:hAnsi="Arial" w:cs="Arial"/>
          <w:sz w:val="24"/>
          <w:szCs w:val="24"/>
        </w:rPr>
      </w:pPr>
      <w:r w:rsidRPr="001C372F">
        <w:rPr>
          <w:rFonts w:ascii="Arial" w:hAnsi="Arial" w:cs="Arial"/>
          <w:noProof/>
          <w:sz w:val="24"/>
          <w:szCs w:val="24"/>
          <w:lang w:eastAsia="es-GT"/>
        </w:rPr>
        <w:drawing>
          <wp:inline distT="0" distB="0" distL="0" distR="0" wp14:anchorId="442B6EBE" wp14:editId="51444B2F">
            <wp:extent cx="5711596" cy="4195483"/>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3696" cy="4197026"/>
                    </a:xfrm>
                    <a:prstGeom prst="rect">
                      <a:avLst/>
                    </a:prstGeom>
                  </pic:spPr>
                </pic:pic>
              </a:graphicData>
            </a:graphic>
          </wp:inline>
        </w:drawing>
      </w:r>
    </w:p>
    <w:p w:rsidR="007356BF" w:rsidRPr="001C372F" w:rsidRDefault="007356BF" w:rsidP="00B8447A">
      <w:pPr>
        <w:rPr>
          <w:rFonts w:ascii="Arial" w:hAnsi="Arial" w:cs="Arial"/>
          <w:sz w:val="24"/>
          <w:szCs w:val="24"/>
        </w:rPr>
      </w:pPr>
    </w:p>
    <w:p w:rsidR="007356BF" w:rsidRPr="001C372F" w:rsidRDefault="007356BF" w:rsidP="00B8447A">
      <w:pPr>
        <w:rPr>
          <w:rFonts w:ascii="Arial" w:hAnsi="Arial" w:cs="Arial"/>
          <w:sz w:val="24"/>
          <w:szCs w:val="24"/>
        </w:rPr>
      </w:pPr>
    </w:p>
    <w:p w:rsidR="007356BF" w:rsidRPr="001C372F" w:rsidRDefault="007356BF" w:rsidP="00B8447A">
      <w:pPr>
        <w:rPr>
          <w:rFonts w:ascii="Arial" w:hAnsi="Arial" w:cs="Arial"/>
          <w:sz w:val="24"/>
          <w:szCs w:val="24"/>
        </w:rPr>
      </w:pPr>
    </w:p>
    <w:p w:rsidR="007356BF" w:rsidRPr="001C372F" w:rsidRDefault="007356BF" w:rsidP="00B8447A">
      <w:pPr>
        <w:rPr>
          <w:rFonts w:ascii="Arial" w:hAnsi="Arial" w:cs="Arial"/>
          <w:sz w:val="24"/>
          <w:szCs w:val="24"/>
        </w:rPr>
      </w:pPr>
    </w:p>
    <w:p w:rsidR="007356BF" w:rsidRPr="001C372F" w:rsidRDefault="007356BF" w:rsidP="00B8447A">
      <w:pPr>
        <w:rPr>
          <w:rFonts w:ascii="Arial" w:hAnsi="Arial" w:cs="Arial"/>
          <w:sz w:val="24"/>
          <w:szCs w:val="24"/>
        </w:rPr>
      </w:pPr>
    </w:p>
    <w:p w:rsidR="007356BF" w:rsidRPr="001C372F" w:rsidRDefault="007356BF" w:rsidP="00B8447A">
      <w:pPr>
        <w:rPr>
          <w:rFonts w:ascii="Arial" w:hAnsi="Arial" w:cs="Arial"/>
          <w:sz w:val="24"/>
          <w:szCs w:val="24"/>
        </w:rPr>
      </w:pPr>
    </w:p>
    <w:p w:rsidR="007356BF" w:rsidRPr="001C372F" w:rsidRDefault="007356BF" w:rsidP="00B8447A">
      <w:pPr>
        <w:rPr>
          <w:rFonts w:ascii="Arial" w:hAnsi="Arial" w:cs="Arial"/>
          <w:sz w:val="24"/>
          <w:szCs w:val="24"/>
        </w:rPr>
      </w:pPr>
    </w:p>
    <w:p w:rsidR="007356BF" w:rsidRPr="001C372F" w:rsidRDefault="007356BF" w:rsidP="00B8447A">
      <w:pPr>
        <w:rPr>
          <w:rFonts w:ascii="Arial" w:hAnsi="Arial" w:cs="Arial"/>
          <w:sz w:val="24"/>
          <w:szCs w:val="24"/>
        </w:rPr>
      </w:pPr>
    </w:p>
    <w:p w:rsidR="00C171BC" w:rsidRPr="001C372F" w:rsidRDefault="00C171BC" w:rsidP="00B8447A">
      <w:pPr>
        <w:rPr>
          <w:rFonts w:ascii="Arial" w:hAnsi="Arial" w:cs="Arial"/>
          <w:sz w:val="24"/>
          <w:szCs w:val="24"/>
        </w:rPr>
      </w:pPr>
    </w:p>
    <w:p w:rsidR="00C171BC" w:rsidRPr="001C372F" w:rsidRDefault="00C171BC" w:rsidP="00B8447A">
      <w:pPr>
        <w:rPr>
          <w:rFonts w:ascii="Arial" w:hAnsi="Arial" w:cs="Arial"/>
          <w:sz w:val="24"/>
          <w:szCs w:val="24"/>
        </w:rPr>
      </w:pPr>
      <w:r w:rsidRPr="001C372F">
        <w:rPr>
          <w:rFonts w:ascii="Arial" w:hAnsi="Arial" w:cs="Arial"/>
          <w:noProof/>
          <w:sz w:val="24"/>
          <w:szCs w:val="24"/>
          <w:lang w:eastAsia="es-GT"/>
        </w:rPr>
        <w:lastRenderedPageBreak/>
        <w:drawing>
          <wp:inline distT="0" distB="0" distL="0" distR="0" wp14:anchorId="1FC75AF3" wp14:editId="3DF8D094">
            <wp:extent cx="1781424" cy="42868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81424" cy="428685"/>
                    </a:xfrm>
                    <a:prstGeom prst="rect">
                      <a:avLst/>
                    </a:prstGeom>
                  </pic:spPr>
                </pic:pic>
              </a:graphicData>
            </a:graphic>
          </wp:inline>
        </w:drawing>
      </w:r>
    </w:p>
    <w:p w:rsidR="007356BF" w:rsidRPr="001C372F" w:rsidRDefault="007356BF" w:rsidP="00B8447A">
      <w:pPr>
        <w:rPr>
          <w:rFonts w:ascii="Arial" w:hAnsi="Arial" w:cs="Arial"/>
          <w:sz w:val="24"/>
          <w:szCs w:val="24"/>
        </w:rPr>
      </w:pPr>
    </w:p>
    <w:p w:rsidR="00AC4A6B" w:rsidRPr="001C372F" w:rsidRDefault="00C171BC" w:rsidP="00B8447A">
      <w:pPr>
        <w:rPr>
          <w:rFonts w:ascii="Arial" w:hAnsi="Arial" w:cs="Arial"/>
          <w:sz w:val="24"/>
          <w:szCs w:val="24"/>
        </w:rPr>
      </w:pPr>
      <w:r w:rsidRPr="001C372F">
        <w:rPr>
          <w:rFonts w:ascii="Arial" w:hAnsi="Arial" w:cs="Arial"/>
          <w:noProof/>
          <w:sz w:val="24"/>
          <w:szCs w:val="24"/>
          <w:lang w:eastAsia="es-GT"/>
        </w:rPr>
        <w:drawing>
          <wp:inline distT="0" distB="0" distL="0" distR="0" wp14:anchorId="41105CF3" wp14:editId="2BCAB656">
            <wp:extent cx="5770537" cy="2752725"/>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72238" cy="2753536"/>
                    </a:xfrm>
                    <a:prstGeom prst="rect">
                      <a:avLst/>
                    </a:prstGeom>
                  </pic:spPr>
                </pic:pic>
              </a:graphicData>
            </a:graphic>
          </wp:inline>
        </w:drawing>
      </w:r>
    </w:p>
    <w:p w:rsidR="00C171BC" w:rsidRPr="001C372F" w:rsidRDefault="00C171BC" w:rsidP="00B8447A">
      <w:pPr>
        <w:rPr>
          <w:rFonts w:ascii="Arial" w:hAnsi="Arial" w:cs="Arial"/>
          <w:sz w:val="24"/>
          <w:szCs w:val="24"/>
        </w:rPr>
      </w:pPr>
    </w:p>
    <w:p w:rsidR="00AC4A6B" w:rsidRPr="001C372F" w:rsidRDefault="00693EDC" w:rsidP="00B8447A">
      <w:pPr>
        <w:rPr>
          <w:rFonts w:ascii="Arial" w:hAnsi="Arial" w:cs="Arial"/>
          <w:sz w:val="24"/>
          <w:szCs w:val="24"/>
        </w:rPr>
      </w:pPr>
      <w:r w:rsidRPr="001C372F">
        <w:rPr>
          <w:rFonts w:ascii="Arial" w:hAnsi="Arial" w:cs="Arial"/>
          <w:noProof/>
          <w:sz w:val="24"/>
          <w:szCs w:val="24"/>
          <w:lang w:eastAsia="es-GT"/>
        </w:rPr>
        <w:drawing>
          <wp:anchor distT="0" distB="0" distL="114300" distR="114300" simplePos="0" relativeHeight="251685888" behindDoc="1" locked="0" layoutInCell="1" allowOverlap="1" wp14:anchorId="741E61A1" wp14:editId="4C94450A">
            <wp:simplePos x="0" y="0"/>
            <wp:positionH relativeFrom="column">
              <wp:posOffset>2467610</wp:posOffset>
            </wp:positionH>
            <wp:positionV relativeFrom="paragraph">
              <wp:posOffset>60960</wp:posOffset>
            </wp:positionV>
            <wp:extent cx="1600423" cy="523948"/>
            <wp:effectExtent l="0" t="0" r="0" b="952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600423" cy="523948"/>
                    </a:xfrm>
                    <a:prstGeom prst="rect">
                      <a:avLst/>
                    </a:prstGeom>
                  </pic:spPr>
                </pic:pic>
              </a:graphicData>
            </a:graphic>
            <wp14:sizeRelH relativeFrom="page">
              <wp14:pctWidth>0</wp14:pctWidth>
            </wp14:sizeRelH>
            <wp14:sizeRelV relativeFrom="page">
              <wp14:pctHeight>0</wp14:pctHeight>
            </wp14:sizeRelV>
          </wp:anchor>
        </w:drawing>
      </w:r>
      <w:r w:rsidR="00AC4A6B" w:rsidRPr="001C372F">
        <w:rPr>
          <w:rFonts w:ascii="Arial" w:hAnsi="Arial" w:cs="Arial"/>
          <w:sz w:val="24"/>
          <w:szCs w:val="24"/>
        </w:rPr>
        <w:t xml:space="preserve"> </w:t>
      </w:r>
    </w:p>
    <w:p w:rsidR="00693EDC" w:rsidRPr="00DA2C0C" w:rsidRDefault="00836B10" w:rsidP="00DA2C0C">
      <w:pPr>
        <w:pStyle w:val="Ttulo2"/>
      </w:pPr>
      <w:bookmarkStart w:id="11" w:name="_Toc502223258"/>
      <w:r w:rsidRPr="00DA2C0C">
        <w:t xml:space="preserve">AGREGAR </w:t>
      </w:r>
      <w:r w:rsidR="00693EDC" w:rsidRPr="00DA2C0C">
        <w:t>TIPO PRODUCTO</w:t>
      </w:r>
      <w:bookmarkEnd w:id="11"/>
    </w:p>
    <w:p w:rsidR="00693EDC" w:rsidRPr="001C372F" w:rsidRDefault="00693EDC" w:rsidP="00693EDC">
      <w:pPr>
        <w:rPr>
          <w:rFonts w:ascii="Arial" w:hAnsi="Arial" w:cs="Arial"/>
          <w:sz w:val="24"/>
          <w:szCs w:val="24"/>
        </w:rPr>
      </w:pPr>
    </w:p>
    <w:p w:rsidR="00693EDC" w:rsidRPr="001C372F" w:rsidRDefault="00693EDC" w:rsidP="00693EDC">
      <w:pPr>
        <w:rPr>
          <w:rFonts w:ascii="Arial" w:hAnsi="Arial" w:cs="Arial"/>
          <w:sz w:val="24"/>
          <w:szCs w:val="24"/>
        </w:rPr>
      </w:pPr>
      <w:r w:rsidRPr="001C372F">
        <w:rPr>
          <w:rFonts w:ascii="Arial" w:hAnsi="Arial" w:cs="Arial"/>
          <w:sz w:val="24"/>
          <w:szCs w:val="24"/>
        </w:rPr>
        <w:t>En esta pestaña se utilizara para alimentar el catálogo de productos como se muestra en el ejemplo.</w:t>
      </w:r>
    </w:p>
    <w:p w:rsidR="00693EDC" w:rsidRPr="001C372F" w:rsidRDefault="000D24A6" w:rsidP="00693EDC">
      <w:pPr>
        <w:rPr>
          <w:rFonts w:ascii="Arial" w:hAnsi="Arial" w:cs="Arial"/>
          <w:sz w:val="24"/>
          <w:szCs w:val="24"/>
        </w:rPr>
      </w:pPr>
      <w:r w:rsidRPr="001C372F">
        <w:rPr>
          <w:rFonts w:ascii="Arial" w:hAnsi="Arial" w:cs="Arial"/>
          <w:noProof/>
          <w:sz w:val="24"/>
          <w:szCs w:val="24"/>
          <w:lang w:eastAsia="es-GT"/>
        </w:rPr>
        <w:drawing>
          <wp:anchor distT="0" distB="0" distL="114300" distR="114300" simplePos="0" relativeHeight="251688960" behindDoc="1" locked="0" layoutInCell="1" allowOverlap="1" wp14:anchorId="7C7FDD5C" wp14:editId="505C02F7">
            <wp:simplePos x="0" y="0"/>
            <wp:positionH relativeFrom="column">
              <wp:posOffset>-41910</wp:posOffset>
            </wp:positionH>
            <wp:positionV relativeFrom="paragraph">
              <wp:posOffset>14605</wp:posOffset>
            </wp:positionV>
            <wp:extent cx="5225603" cy="1019175"/>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65345" cy="1026926"/>
                    </a:xfrm>
                    <a:prstGeom prst="rect">
                      <a:avLst/>
                    </a:prstGeom>
                  </pic:spPr>
                </pic:pic>
              </a:graphicData>
            </a:graphic>
            <wp14:sizeRelH relativeFrom="page">
              <wp14:pctWidth>0</wp14:pctWidth>
            </wp14:sizeRelH>
            <wp14:sizeRelV relativeFrom="page">
              <wp14:pctHeight>0</wp14:pctHeight>
            </wp14:sizeRelV>
          </wp:anchor>
        </w:drawing>
      </w:r>
    </w:p>
    <w:p w:rsidR="007356BF" w:rsidRPr="001C372F" w:rsidRDefault="0038050F" w:rsidP="00693EDC">
      <w:pPr>
        <w:tabs>
          <w:tab w:val="left" w:pos="5760"/>
        </w:tabs>
        <w:rPr>
          <w:rFonts w:ascii="Arial" w:hAnsi="Arial" w:cs="Arial"/>
          <w:sz w:val="24"/>
          <w:szCs w:val="24"/>
        </w:rPr>
      </w:pPr>
      <w:r w:rsidRPr="001C372F">
        <w:rPr>
          <w:rFonts w:ascii="Arial" w:hAnsi="Arial" w:cs="Arial"/>
          <w:noProof/>
          <w:sz w:val="24"/>
          <w:szCs w:val="24"/>
          <w:lang w:eastAsia="es-GT"/>
        </w:rPr>
        <mc:AlternateContent>
          <mc:Choice Requires="wps">
            <w:drawing>
              <wp:anchor distT="0" distB="0" distL="114300" distR="114300" simplePos="0" relativeHeight="251691008" behindDoc="0" locked="0" layoutInCell="1" allowOverlap="1" wp14:anchorId="5435D8B8" wp14:editId="30C7EF40">
                <wp:simplePos x="0" y="0"/>
                <wp:positionH relativeFrom="column">
                  <wp:posOffset>1767840</wp:posOffset>
                </wp:positionH>
                <wp:positionV relativeFrom="paragraph">
                  <wp:posOffset>243840</wp:posOffset>
                </wp:positionV>
                <wp:extent cx="1732915" cy="342900"/>
                <wp:effectExtent l="0" t="0" r="19685" b="19050"/>
                <wp:wrapNone/>
                <wp:docPr id="29" name="Rectángulo 29"/>
                <wp:cNvGraphicFramePr/>
                <a:graphic xmlns:a="http://schemas.openxmlformats.org/drawingml/2006/main">
                  <a:graphicData uri="http://schemas.microsoft.com/office/word/2010/wordprocessingShape">
                    <wps:wsp>
                      <wps:cNvSpPr/>
                      <wps:spPr>
                        <a:xfrm>
                          <a:off x="0" y="0"/>
                          <a:ext cx="1732915" cy="342900"/>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3FF0" w:rsidRPr="001C372F" w:rsidRDefault="00A13FF0" w:rsidP="000D24A6">
                            <w:pPr>
                              <w:jc w:val="center"/>
                              <w:rPr>
                                <w:rFonts w:ascii="Arial" w:hAnsi="Arial" w:cs="Arial"/>
                                <w:b/>
                                <w:color w:val="000000" w:themeColor="text1"/>
                                <w:sz w:val="20"/>
                                <w:szCs w:val="20"/>
                              </w:rPr>
                            </w:pPr>
                            <w:r w:rsidRPr="001C372F">
                              <w:rPr>
                                <w:rFonts w:ascii="Arial" w:hAnsi="Arial" w:cs="Arial"/>
                                <w:b/>
                                <w:color w:val="000000" w:themeColor="text1"/>
                                <w:sz w:val="20"/>
                                <w:szCs w:val="20"/>
                              </w:rPr>
                              <w:t>Ingresar Tipo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5D8B8" id="Rectángulo 29" o:spid="_x0000_s1058" style="position:absolute;margin-left:139.2pt;margin-top:19.2pt;width:136.45pt;height:2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a6ZrwIAAKYFAAAOAAAAZHJzL2Uyb0RvYy54bWysVM1u2zAMvg/YOwi6r/5psi5BnSJI0WFA&#10;0RVth54VWYoNyKImKbGzt9mz7MVGyT8NumKHYT7Iokh+FD+RvLzqGkUOwroadEGzs5QSoTmUtd4V&#10;9NvTzYdPlDjPdMkUaFHQo3D0avX+3WVrliKHClQpLEEQ7ZatKWjlvVkmieOVaJg7AyM0KiXYhnkU&#10;7S4pLWsRvVFJnqYfkxZsaSxw4RyeXvdKuor4Ugruv0rphCeqoHg3H1cb121Yk9UlW+4sM1XNh2uw&#10;f7hFw2qNQSeoa+YZ2dv6D6im5hYcSH/GoUlAypqLmANmk6WvsnmsmBExFyTHmYkm9/9g+d3h3pK6&#10;LGi+oESzBt/oAVn79VPv9goIniJFrXFLtHw093aQHG5Dvp20TfhjJqSLtB4nWkXnCcfD7OI8X2Rz&#10;Sjjqzmf5Io28Jy/exjr/WUBDwqagFi8Q2WSHW+cxIpqOJiGYhptaqfh0SpMWIyzSeRo9HKi6DNpg&#10;5+xuu1GWHFh4/fQi3YyBT8wQW2kMEXLss4o7f1QiYCj9ICQShHnkfYRQmmKCZZwL7bNeVbFS9NHm&#10;KX6BOoSPxRw8ohQBA7LEW07YA8Db2D3MYB9cRazsyXlI/W/Ok0eMDNpPzk2twb6VmcKshsi9/UhS&#10;T01gyXfbri+e2VgmWyiPWFEW+lZzht/U+Ki3zPl7ZrG3sAtxXvivuEgF+Hgw7CipwP546zzYY8mj&#10;lpIWe7Wg7vueWUGJ+qKxGRbZbBaaOwqz+UWOgj3VbE81et9sAAsiw8lkeNwGe6/GrbTQPONYWYeo&#10;qGKaY+yCcm9HYeP7GYKDiYv1OpphQxvmb/Wj4QE8EB2K9ql7ZtYMle2xJ+5g7Gu2fFXgvW3w1LDe&#10;e5B1rP5Adc/r8AQ4DGItDYMrTJtTOVq9jNfVbwAAAP//AwBQSwMEFAAGAAgAAAAhAPBnmJfgAAAA&#10;CQEAAA8AAABkcnMvZG93bnJldi54bWxMj8FKw0AQhu+C77CM4M1umrZaYyYlCCkoIrSNeN1mxySY&#10;nQ3ZbRrf3u1JT8MwH/98f7qZTCdGGlxrGWE+i0AQV1a3XCOUh+JuDcJ5xVp1lgnhhxxssuurVCXa&#10;nnlH497XIoSwSxRC432fSOmqhoxyM9sTh9uXHYzyYR1qqQd1DuGmk3EU3UujWg4fGtXTc0PV9/5k&#10;EN7fzGe9zXNVjsXhoyh32xf7GiPe3kz5EwhPk/+D4aIf1CELTkd7Yu1EhxA/rJcBRVhcZgBWq/kC&#10;xBHhMV6CzFL5v0H2CwAA//8DAFBLAQItABQABgAIAAAAIQC2gziS/gAAAOEBAAATAAAAAAAAAAAA&#10;AAAAAAAAAABbQ29udGVudF9UeXBlc10ueG1sUEsBAi0AFAAGAAgAAAAhADj9If/WAAAAlAEAAAsA&#10;AAAAAAAAAAAAAAAALwEAAF9yZWxzLy5yZWxzUEsBAi0AFAAGAAgAAAAhAF6trpmvAgAApgUAAA4A&#10;AAAAAAAAAAAAAAAALgIAAGRycy9lMm9Eb2MueG1sUEsBAi0AFAAGAAgAAAAhAPBnmJfgAAAACQEA&#10;AA8AAAAAAAAAAAAAAAAACQUAAGRycy9kb3ducmV2LnhtbFBLBQYAAAAABAAEAPMAAAAWBgAAAAA=&#10;" filled="f" strokecolor="#0070c0" strokeweight="1.5pt">
                <v:textbox>
                  <w:txbxContent>
                    <w:p w:rsidR="00A13FF0" w:rsidRPr="001C372F" w:rsidRDefault="00A13FF0" w:rsidP="000D24A6">
                      <w:pPr>
                        <w:jc w:val="center"/>
                        <w:rPr>
                          <w:rFonts w:ascii="Arial" w:hAnsi="Arial" w:cs="Arial"/>
                          <w:b/>
                          <w:color w:val="000000" w:themeColor="text1"/>
                          <w:sz w:val="20"/>
                          <w:szCs w:val="20"/>
                        </w:rPr>
                      </w:pPr>
                      <w:r w:rsidRPr="001C372F">
                        <w:rPr>
                          <w:rFonts w:ascii="Arial" w:hAnsi="Arial" w:cs="Arial"/>
                          <w:b/>
                          <w:color w:val="000000" w:themeColor="text1"/>
                          <w:sz w:val="20"/>
                          <w:szCs w:val="20"/>
                        </w:rPr>
                        <w:t>Ingresar Tipo Producto</w:t>
                      </w:r>
                    </w:p>
                  </w:txbxContent>
                </v:textbox>
              </v:rect>
            </w:pict>
          </mc:Fallback>
        </mc:AlternateContent>
      </w:r>
      <w:r w:rsidR="00693EDC" w:rsidRPr="001C372F">
        <w:rPr>
          <w:rFonts w:ascii="Arial" w:hAnsi="Arial" w:cs="Arial"/>
          <w:sz w:val="24"/>
          <w:szCs w:val="24"/>
        </w:rPr>
        <w:tab/>
      </w:r>
    </w:p>
    <w:p w:rsidR="007356BF" w:rsidRPr="001C372F" w:rsidRDefault="007356BF" w:rsidP="007356BF">
      <w:pPr>
        <w:rPr>
          <w:rFonts w:ascii="Arial" w:hAnsi="Arial" w:cs="Arial"/>
          <w:sz w:val="24"/>
          <w:szCs w:val="24"/>
        </w:rPr>
      </w:pPr>
    </w:p>
    <w:p w:rsidR="007356BF" w:rsidRPr="001C372F" w:rsidRDefault="0072058D" w:rsidP="007356BF">
      <w:pPr>
        <w:rPr>
          <w:rFonts w:ascii="Arial" w:hAnsi="Arial" w:cs="Arial"/>
          <w:sz w:val="24"/>
          <w:szCs w:val="24"/>
        </w:rPr>
      </w:pPr>
      <w:r w:rsidRPr="001C372F">
        <w:rPr>
          <w:rFonts w:ascii="Arial" w:hAnsi="Arial" w:cs="Arial"/>
          <w:noProof/>
          <w:sz w:val="24"/>
          <w:szCs w:val="24"/>
          <w:lang w:eastAsia="es-GT"/>
        </w:rPr>
        <mc:AlternateContent>
          <mc:Choice Requires="wps">
            <w:drawing>
              <wp:anchor distT="0" distB="0" distL="114300" distR="114300" simplePos="0" relativeHeight="251695104" behindDoc="0" locked="0" layoutInCell="1" allowOverlap="1" wp14:anchorId="7E8348F9" wp14:editId="0D936448">
                <wp:simplePos x="0" y="0"/>
                <wp:positionH relativeFrom="column">
                  <wp:posOffset>3820478</wp:posOffset>
                </wp:positionH>
                <wp:positionV relativeFrom="paragraph">
                  <wp:posOffset>20002</wp:posOffset>
                </wp:positionV>
                <wp:extent cx="266700" cy="161925"/>
                <wp:effectExtent l="0" t="23813" r="33338" b="14287"/>
                <wp:wrapNone/>
                <wp:docPr id="31" name="Flecha derecha 31"/>
                <wp:cNvGraphicFramePr/>
                <a:graphic xmlns:a="http://schemas.openxmlformats.org/drawingml/2006/main">
                  <a:graphicData uri="http://schemas.microsoft.com/office/word/2010/wordprocessingShape">
                    <wps:wsp>
                      <wps:cNvSpPr/>
                      <wps:spPr>
                        <a:xfrm rot="16200000">
                          <a:off x="0" y="0"/>
                          <a:ext cx="266700" cy="1619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1D54F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31" o:spid="_x0000_s1026" type="#_x0000_t13" style="position:absolute;margin-left:300.85pt;margin-top:1.55pt;width:21pt;height:12.75pt;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6XVhAIAAFQFAAAOAAAAZHJzL2Uyb0RvYy54bWysVFFP2zAQfp+0/2D5faTpoIyKFFUgpkkI&#10;KmDi2Th2E8nxeWe3affrd7bTwICnaXlwbN/dd3ff3fn8YtcZtlXoW7AVL48mnCkroW7tuuI/H6+/&#10;fOPMB2FrYcCqiu+V5xeLz5/OezdXU2jA1AoZgVg/713FmxDcvCi8bFQn/BE4ZUmoATsR6IjrokbR&#10;E3pniulkMit6wNohSOU93V5lIV8kfK2VDHdaexWYqTjFFtKKaX2Oa7E4F/M1Cte0cghD/EMUnWgt&#10;OR2hrkQQbIPtO6iulQgedDiS0BWgdStVyoGyKSdvsnlohFMpFyLHu5Em//9g5e12haytK/615MyK&#10;jmp0bZRsBKPCpD8JiKXe+TkpP7gVDidP25jyTmPHEIjackYloS8xQbmxXSJ6PxKtdoFJupzOZqek&#10;xiSJyll5Nj2JLoqMFTEd+vBdQcfipuLYrpuwRIQ+QYvtjQ/Z4KBI1jHCHFPahb1REcrYe6Upw+g2&#10;WafeUpcG2VZQVwgplQ1lFjWiVvn6JCWSnYwWKcYEGJF1a8yIPQDEvn2PnWEG/WiqUmuOxpmx0c3f&#10;gWXj0SJ5BhtG4661gB9lZiirwXPWP5CUqYksPUO9p/qn6lE9vJPXLTF+I3xYCaRJoEua7nBHizbQ&#10;VxyGHWcN4O+P7qM+NShJOetpsiruf20EKs7MD0ute1YeH8dRTIfjk9MpHfC15Pm1xG66S6AyUXdS&#10;dGkb9YM5bDVC90SPwDJ6JZGwknxXXAY8HC5Dnnh6RqRaLpMajZ8T4cY+OBnBI6uxlx53TwLd0HaB&#10;+vUWDlMo5m/6LutGSwvLTQDdpqZ84XXgm0Y3Nc7wzMS34fU5ab08hos/AAAA//8DAFBLAwQUAAYA&#10;CAAAACEAJ4Hzh98AAAAJAQAADwAAAGRycy9kb3ducmV2LnhtbEyPQUvDQBCF74L/YRnBi7Sbtjaa&#10;mEkphV4FGwWP02RMgtnZkN2msb/e9VSPw/t475tsM5lOjTy41grCYh6BYilt1UqN8F7sZ8+gnCep&#10;qLPCCD/sYJPf3mSUVvYsbzwefK1CibiUEBrv+1RrVzZsyM1tzxKyLzsY8uEcal0NdA7lptPLKIq1&#10;oVbCQkM97xouvw8ng/Bqi8vHxe9YP5n9cvtpqHgYCfH+btq+gPI8+SsMf/pBHfLgdLQnqZzqEOIo&#10;SQKKMFsvQAUgXq0fQR0RVnECOs/0/w/yXwAAAP//AwBQSwECLQAUAAYACAAAACEAtoM4kv4AAADh&#10;AQAAEwAAAAAAAAAAAAAAAAAAAAAAW0NvbnRlbnRfVHlwZXNdLnhtbFBLAQItABQABgAIAAAAIQA4&#10;/SH/1gAAAJQBAAALAAAAAAAAAAAAAAAAAC8BAABfcmVscy8ucmVsc1BLAQItABQABgAIAAAAIQDq&#10;96XVhAIAAFQFAAAOAAAAAAAAAAAAAAAAAC4CAABkcnMvZTJvRG9jLnhtbFBLAQItABQABgAIAAAA&#10;IQAngfOH3wAAAAkBAAAPAAAAAAAAAAAAAAAAAN4EAABkcnMvZG93bnJldi54bWxQSwUGAAAAAAQA&#10;BADzAAAA6gUAAAAA&#10;" adj="15043" fillcolor="#5b9bd5 [3204]" strokecolor="#1f4d78 [1604]" strokeweight="1pt"/>
            </w:pict>
          </mc:Fallback>
        </mc:AlternateContent>
      </w:r>
    </w:p>
    <w:p w:rsidR="00693EDC" w:rsidRPr="001C372F" w:rsidRDefault="0072058D" w:rsidP="007356BF">
      <w:pPr>
        <w:rPr>
          <w:rFonts w:ascii="Arial" w:hAnsi="Arial" w:cs="Arial"/>
          <w:sz w:val="24"/>
          <w:szCs w:val="24"/>
        </w:rPr>
      </w:pPr>
      <w:r w:rsidRPr="001C372F">
        <w:rPr>
          <w:rFonts w:ascii="Arial" w:hAnsi="Arial" w:cs="Arial"/>
          <w:noProof/>
          <w:sz w:val="24"/>
          <w:szCs w:val="24"/>
          <w:lang w:eastAsia="es-GT"/>
        </w:rPr>
        <mc:AlternateContent>
          <mc:Choice Requires="wps">
            <w:drawing>
              <wp:anchor distT="0" distB="0" distL="114300" distR="114300" simplePos="0" relativeHeight="251693056" behindDoc="0" locked="0" layoutInCell="1" allowOverlap="1" wp14:anchorId="093E427C" wp14:editId="348953AF">
                <wp:simplePos x="0" y="0"/>
                <wp:positionH relativeFrom="column">
                  <wp:posOffset>3348990</wp:posOffset>
                </wp:positionH>
                <wp:positionV relativeFrom="paragraph">
                  <wp:posOffset>5715</wp:posOffset>
                </wp:positionV>
                <wp:extent cx="1280160" cy="333375"/>
                <wp:effectExtent l="0" t="0" r="15240" b="28575"/>
                <wp:wrapNone/>
                <wp:docPr id="30" name="Rectángulo 30"/>
                <wp:cNvGraphicFramePr/>
                <a:graphic xmlns:a="http://schemas.openxmlformats.org/drawingml/2006/main">
                  <a:graphicData uri="http://schemas.microsoft.com/office/word/2010/wordprocessingShape">
                    <wps:wsp>
                      <wps:cNvSpPr/>
                      <wps:spPr>
                        <a:xfrm>
                          <a:off x="0" y="0"/>
                          <a:ext cx="1280160" cy="333375"/>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3FF0" w:rsidRPr="001C372F" w:rsidRDefault="00A13FF0" w:rsidP="007356BF">
                            <w:pPr>
                              <w:jc w:val="center"/>
                              <w:rPr>
                                <w:rFonts w:ascii="Arial" w:hAnsi="Arial" w:cs="Arial"/>
                                <w:b/>
                                <w:color w:val="000000" w:themeColor="text1"/>
                                <w:sz w:val="20"/>
                                <w:szCs w:val="20"/>
                              </w:rPr>
                            </w:pPr>
                            <w:r w:rsidRPr="001C372F">
                              <w:rPr>
                                <w:rFonts w:ascii="Arial" w:hAnsi="Arial" w:cs="Arial"/>
                                <w:b/>
                                <w:color w:val="000000" w:themeColor="text1"/>
                                <w:sz w:val="20"/>
                                <w:szCs w:val="20"/>
                              </w:rPr>
                              <w:t>Clic para guardar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E427C" id="Rectángulo 30" o:spid="_x0000_s1059" style="position:absolute;margin-left:263.7pt;margin-top:.45pt;width:100.8pt;height:26.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AQ0rgIAAKYFAAAOAAAAZHJzL2Uyb0RvYy54bWysVM1u2zAMvg/YOwi6r7bTpD9GnCJI0WFA&#10;0RZth54VWYoNyKImKbGzt9mz7MVKyY4bdMUOw3JwJJH8qO8TyflV1yiyE9bVoAuanaSUCM2hrPWm&#10;oN+fb75cUOI80yVToEVB98LRq8XnT/PW5GICFahSWIIg2uWtKWjlvcmTxPFKNMydgBEajRJswzxu&#10;7SYpLWsRvVHJJE3PkhZsaSxw4RyeXvdGuoj4Ugru76V0whNVULybj18bv+vwTRZzlm8sM1XNh2uw&#10;f7hFw2qNSUeoa+YZ2dr6D6im5hYcSH/CoUlAypqLyAHZZOk7Nk8VMyJyQXGcGWVy/w+W3+0eLKnL&#10;gp6iPJo1+EaPqNrvX3qzVUDwFCVqjcvR88k82GHncBn4dtI24R+ZkC7Kuh9lFZ0nHA+zyUWanSE8&#10;R9sp/s5nATR5izbW+a8CGhIWBbV4gagm290637seXEIyDTe1UnjOcqVJixku01kaIxyougzWYHR2&#10;s14pS3YsvH56nq4iG0x85IY7pfE2gWPPKq78Xok+waOQKBDymPQZQmmKEZZxLrTPelPFStFnm6X4&#10;G1jGYg4RkbPSCBiQJd5yxB4APsbuFRj8Q6iIlT0GD9T/FjxGxMyg/Rjc1BrsR8wUshoy9/4HkXpp&#10;gkq+W3exeCbxRcPRGso9VpSFvtWc4Tc1Puotc/6BWewtrAOcF/4eP1IBPh4MK0oqsD8/Og/+WPJo&#10;paTFXi2o+7FlVlCivmlshstsOg3NHTfT2fkEN/bYsj626G2zAiyIDCeT4XEZ/L06LKWF5gXHyjJk&#10;RRPTHHMXlHt72Kx8P0NwMHGxXEY3bGjD/K1+MjyAB6FD0T53L8yaobI99sQdHPqa5e8KvPcNkRqW&#10;Ww+yjtX/puvwBDgMYi0NgytMm+N99Hobr4tXAAAA//8DAFBLAwQUAAYACAAAACEAfV4jgd8AAAAH&#10;AQAADwAAAGRycy9kb3ducmV2LnhtbEyPQUvDQBCF74L/YRnBm90Yq7UxmxKEFJQitE3pdZpdk2B2&#10;NmS3afz3jic9vnmP975JV5PtxGgG3zpScD+LQBiqnG6pVlDui7tnED4gaewcGQXfxsMqu75KMdHu&#10;Qlsz7kItuIR8ggqaEPpESl81xqKfud4Qe59usBhYDrXUA1643HYyjqInabElXmiwN6+Nqb52Z6vg&#10;Y2OP9TrPsRyL/aEot+s39x4rdXsz5S8ggpnCXxh+8RkdMmY6uTNpLzoFj/FizlEFSxBsL+Ilv3bi&#10;+8McZJbK//zZDwAAAP//AwBQSwECLQAUAAYACAAAACEAtoM4kv4AAADhAQAAEwAAAAAAAAAAAAAA&#10;AAAAAAAAW0NvbnRlbnRfVHlwZXNdLnhtbFBLAQItABQABgAIAAAAIQA4/SH/1gAAAJQBAAALAAAA&#10;AAAAAAAAAAAAAC8BAABfcmVscy8ucmVsc1BLAQItABQABgAIAAAAIQDGZAQ0rgIAAKYFAAAOAAAA&#10;AAAAAAAAAAAAAC4CAABkcnMvZTJvRG9jLnhtbFBLAQItABQABgAIAAAAIQB9XiOB3wAAAAcBAAAP&#10;AAAAAAAAAAAAAAAAAAgFAABkcnMvZG93bnJldi54bWxQSwUGAAAAAAQABADzAAAAFAYAAAAA&#10;" filled="f" strokecolor="#0070c0" strokeweight="1.5pt">
                <v:textbox>
                  <w:txbxContent>
                    <w:p w:rsidR="00A13FF0" w:rsidRPr="001C372F" w:rsidRDefault="00A13FF0" w:rsidP="007356BF">
                      <w:pPr>
                        <w:jc w:val="center"/>
                        <w:rPr>
                          <w:rFonts w:ascii="Arial" w:hAnsi="Arial" w:cs="Arial"/>
                          <w:b/>
                          <w:color w:val="000000" w:themeColor="text1"/>
                          <w:sz w:val="20"/>
                          <w:szCs w:val="20"/>
                        </w:rPr>
                      </w:pPr>
                      <w:r w:rsidRPr="001C372F">
                        <w:rPr>
                          <w:rFonts w:ascii="Arial" w:hAnsi="Arial" w:cs="Arial"/>
                          <w:b/>
                          <w:color w:val="000000" w:themeColor="text1"/>
                          <w:sz w:val="20"/>
                          <w:szCs w:val="20"/>
                        </w:rPr>
                        <w:t>Clic para guardar</w:t>
                      </w:r>
                    </w:p>
                  </w:txbxContent>
                </v:textbox>
              </v:rect>
            </w:pict>
          </mc:Fallback>
        </mc:AlternateContent>
      </w:r>
    </w:p>
    <w:p w:rsidR="007356BF" w:rsidRPr="001C372F" w:rsidRDefault="007356BF" w:rsidP="007356BF">
      <w:pPr>
        <w:rPr>
          <w:rFonts w:ascii="Arial" w:hAnsi="Arial" w:cs="Arial"/>
          <w:sz w:val="24"/>
          <w:szCs w:val="24"/>
        </w:rPr>
      </w:pPr>
    </w:p>
    <w:p w:rsidR="00780DB0" w:rsidRPr="001C372F" w:rsidRDefault="00780DB0" w:rsidP="007356BF">
      <w:pPr>
        <w:rPr>
          <w:rFonts w:ascii="Arial" w:hAnsi="Arial" w:cs="Arial"/>
          <w:sz w:val="24"/>
          <w:szCs w:val="24"/>
        </w:rPr>
      </w:pPr>
    </w:p>
    <w:p w:rsidR="00780DB0" w:rsidRPr="001C372F" w:rsidRDefault="00780DB0" w:rsidP="007356BF">
      <w:pPr>
        <w:rPr>
          <w:rFonts w:ascii="Arial" w:hAnsi="Arial" w:cs="Arial"/>
          <w:sz w:val="24"/>
          <w:szCs w:val="24"/>
        </w:rPr>
      </w:pPr>
    </w:p>
    <w:p w:rsidR="00780DB0" w:rsidRPr="001C372F" w:rsidRDefault="00780DB0" w:rsidP="007356BF">
      <w:pPr>
        <w:rPr>
          <w:rFonts w:ascii="Arial" w:hAnsi="Arial" w:cs="Arial"/>
          <w:sz w:val="24"/>
          <w:szCs w:val="24"/>
        </w:rPr>
      </w:pPr>
    </w:p>
    <w:p w:rsidR="00780DB0" w:rsidRPr="001C372F" w:rsidRDefault="00780DB0" w:rsidP="007356BF">
      <w:pPr>
        <w:rPr>
          <w:rFonts w:ascii="Arial" w:hAnsi="Arial" w:cs="Arial"/>
          <w:sz w:val="24"/>
          <w:szCs w:val="24"/>
        </w:rPr>
      </w:pPr>
    </w:p>
    <w:p w:rsidR="00780DB0" w:rsidRPr="001C372F" w:rsidRDefault="00780DB0" w:rsidP="007356BF">
      <w:pPr>
        <w:rPr>
          <w:rFonts w:ascii="Arial" w:hAnsi="Arial" w:cs="Arial"/>
          <w:sz w:val="24"/>
          <w:szCs w:val="24"/>
        </w:rPr>
      </w:pPr>
    </w:p>
    <w:p w:rsidR="00780DB0" w:rsidRPr="001C372F" w:rsidRDefault="00780DB0" w:rsidP="00780DB0">
      <w:pPr>
        <w:rPr>
          <w:rFonts w:ascii="Arial" w:hAnsi="Arial" w:cs="Arial"/>
          <w:sz w:val="24"/>
          <w:szCs w:val="24"/>
        </w:rPr>
      </w:pPr>
      <w:r w:rsidRPr="001C372F">
        <w:rPr>
          <w:rFonts w:ascii="Arial" w:hAnsi="Arial" w:cs="Arial"/>
          <w:noProof/>
          <w:sz w:val="24"/>
          <w:szCs w:val="24"/>
          <w:lang w:eastAsia="es-GT"/>
        </w:rPr>
        <mc:AlternateContent>
          <mc:Choice Requires="wps">
            <w:drawing>
              <wp:anchor distT="0" distB="0" distL="114300" distR="114300" simplePos="0" relativeHeight="251711488" behindDoc="0" locked="0" layoutInCell="1" allowOverlap="1" wp14:anchorId="098219CE" wp14:editId="5F24AF7A">
                <wp:simplePos x="0" y="0"/>
                <wp:positionH relativeFrom="column">
                  <wp:posOffset>4708191</wp:posOffset>
                </wp:positionH>
                <wp:positionV relativeFrom="paragraph">
                  <wp:posOffset>282024</wp:posOffset>
                </wp:positionV>
                <wp:extent cx="1224076" cy="292100"/>
                <wp:effectExtent l="0" t="0" r="14605" b="12700"/>
                <wp:wrapNone/>
                <wp:docPr id="43" name="Rectángulo 43"/>
                <wp:cNvGraphicFramePr/>
                <a:graphic xmlns:a="http://schemas.openxmlformats.org/drawingml/2006/main">
                  <a:graphicData uri="http://schemas.microsoft.com/office/word/2010/wordprocessingShape">
                    <wps:wsp>
                      <wps:cNvSpPr/>
                      <wps:spPr>
                        <a:xfrm>
                          <a:off x="0" y="0"/>
                          <a:ext cx="1224076" cy="292100"/>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3FF0" w:rsidRPr="001C372F" w:rsidRDefault="00A13FF0" w:rsidP="00780DB0">
                            <w:pPr>
                              <w:jc w:val="center"/>
                              <w:rPr>
                                <w:rFonts w:ascii="Arial" w:hAnsi="Arial" w:cs="Arial"/>
                                <w:b/>
                                <w:color w:val="000000" w:themeColor="text1"/>
                                <w:sz w:val="20"/>
                                <w:szCs w:val="20"/>
                              </w:rPr>
                            </w:pPr>
                            <w:r w:rsidRPr="001C372F">
                              <w:rPr>
                                <w:rFonts w:ascii="Arial" w:hAnsi="Arial" w:cs="Arial"/>
                                <w:b/>
                                <w:color w:val="000000" w:themeColor="text1"/>
                                <w:sz w:val="20"/>
                                <w:szCs w:val="20"/>
                              </w:rPr>
                              <w:t>Clic para buscar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219CE" id="Rectángulo 43" o:spid="_x0000_s1060" style="position:absolute;margin-left:370.7pt;margin-top:22.2pt;width:96.4pt;height:2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iCVrwIAAKYFAAAOAAAAZHJzL2Uyb0RvYy54bWysVM1u2zAMvg/YOwi6r/5Z2q5BnSJI0WFA&#10;0QZth54VWYoNyKImKbGzt9mz7MVKyT8NumKHYT7Iokh+FD+RvLzqGkX2wroadEGzk5QSoTmUtd4W&#10;9PvTzacvlDjPdMkUaFHQg3D0avHxw2Vr5iKHClQpLEEQ7eatKWjlvZknieOVaJg7ASM0KiXYhnkU&#10;7TYpLWsRvVFJnqZnSQu2NBa4cA5Pr3slXUR8KQX391I64YkqKN7Nx9XGdRPWZHHJ5lvLTFXz4Rrs&#10;H27RsFpj0AnqmnlGdrb+A6qpuQUH0p9waBKQsuYi5oDZZOmbbB4rZkTMBclxZqLJ/T9YfrdfW1KX&#10;BZ19pkSzBt/oAVn7/UtvdwoIniJFrXFztHw0aztIDrch307aJvwxE9JFWg8TraLzhONhluez9PyM&#10;Eo66/CLP0sh78uptrPNfBTQkbApq8QKRTba/dR4jouloEoJpuKmVik+nNGkxwkV6mkYPB6ougzbY&#10;ObvdrJQlexZePz1PV2PgIzPEVhpDhBz7rOLOH5QIGEo/CIkEYR55HyGUpphgGedC+6xXVawUfbTT&#10;FL9AHcLHYg4eUYqAAVniLSfsAeB97B5msA+uIlb25Dyk/jfnySNGBu0n56bWYN/LTGFWQ+TefiSp&#10;pyaw5LtNF4snPxvLZAPlASvKQt9qzvCbGh/1ljm/ZhZ7C7sQ54W/x0UqwMeDYUdJBfbne+fBHkse&#10;tZS02KsFdT92zApK1DeNzXCRzWahuaMwOz3PUbDHms2xRu+aFWBBZDiZDI/bYO/VuJUWmmccK8sQ&#10;FVVMc4xdUO7tKKx8P0NwMHGxXEYzbGjD/K1+NDyAB6JD0T51z8yaobI99sQdjH3N5m8KvLcNnhqW&#10;Ow+yjtUfqO55HZ4Ah0GspWFwhWlzLEer1/G6eAEAAP//AwBQSwMEFAAGAAgAAAAhAO+yR+DfAAAA&#10;CQEAAA8AAABkcnMvZG93bnJldi54bWxMj8FKw0AQhu+C77CM4M1uGhe1MZsShBQUKbSN9DpN1iSY&#10;nQ3ZbRrf3vGkp5lhPv75Jl3PtheTGX3nSMNyEYEwVLm6o0ZDeSjunkD4gFRj78ho+DYe1tn1VYpJ&#10;7S60M9M+NIJDyCeooQ1hSKT0VWss+oUbDPHu040WA49jI+sRLxxuexlH0YO02BFfaHEwL62pvvZn&#10;q2H7bo/NJs+xnIrDR1HuNq/uLdb69mbOn0EEM4c/GH71WR0ydjq5M9Ve9Boe1VIxqkEprgys7lUM&#10;4sRNpEBmqfz/QfYDAAD//wMAUEsBAi0AFAAGAAgAAAAhALaDOJL+AAAA4QEAABMAAAAAAAAAAAAA&#10;AAAAAAAAAFtDb250ZW50X1R5cGVzXS54bWxQSwECLQAUAAYACAAAACEAOP0h/9YAAACUAQAACwAA&#10;AAAAAAAAAAAAAAAvAQAAX3JlbHMvLnJlbHNQSwECLQAUAAYACAAAACEAM4Ygla8CAACmBQAADgAA&#10;AAAAAAAAAAAAAAAuAgAAZHJzL2Uyb0RvYy54bWxQSwECLQAUAAYACAAAACEA77JH4N8AAAAJAQAA&#10;DwAAAAAAAAAAAAAAAAAJBQAAZHJzL2Rvd25yZXYueG1sUEsFBgAAAAAEAAQA8wAAABUGAAAAAA==&#10;" filled="f" strokecolor="#0070c0" strokeweight="1.5pt">
                <v:textbox>
                  <w:txbxContent>
                    <w:p w:rsidR="00A13FF0" w:rsidRPr="001C372F" w:rsidRDefault="00A13FF0" w:rsidP="00780DB0">
                      <w:pPr>
                        <w:jc w:val="center"/>
                        <w:rPr>
                          <w:rFonts w:ascii="Arial" w:hAnsi="Arial" w:cs="Arial"/>
                          <w:b/>
                          <w:color w:val="000000" w:themeColor="text1"/>
                          <w:sz w:val="20"/>
                          <w:szCs w:val="20"/>
                        </w:rPr>
                      </w:pPr>
                      <w:r w:rsidRPr="001C372F">
                        <w:rPr>
                          <w:rFonts w:ascii="Arial" w:hAnsi="Arial" w:cs="Arial"/>
                          <w:b/>
                          <w:color w:val="000000" w:themeColor="text1"/>
                          <w:sz w:val="20"/>
                          <w:szCs w:val="20"/>
                        </w:rPr>
                        <w:t>Clic para buscar</w:t>
                      </w:r>
                    </w:p>
                  </w:txbxContent>
                </v:textbox>
              </v:rect>
            </w:pict>
          </mc:Fallback>
        </mc:AlternateContent>
      </w:r>
      <w:r w:rsidRPr="001C372F">
        <w:rPr>
          <w:rFonts w:ascii="Arial" w:hAnsi="Arial" w:cs="Arial"/>
          <w:sz w:val="24"/>
          <w:szCs w:val="24"/>
        </w:rPr>
        <w:t>En la parte inferior tendrá una tabla donde vera los tipos de productos ya ingresados, podrá realizar una búsqueda por el nombre si es fuera necesario.</w:t>
      </w:r>
    </w:p>
    <w:p w:rsidR="007356BF" w:rsidRPr="001C372F" w:rsidRDefault="00DA2C0C" w:rsidP="007356BF">
      <w:pPr>
        <w:rPr>
          <w:rFonts w:ascii="Arial" w:hAnsi="Arial" w:cs="Arial"/>
          <w:sz w:val="24"/>
          <w:szCs w:val="24"/>
        </w:rPr>
      </w:pPr>
      <w:r w:rsidRPr="001C372F">
        <w:rPr>
          <w:rFonts w:ascii="Arial" w:hAnsi="Arial" w:cs="Arial"/>
          <w:noProof/>
          <w:sz w:val="24"/>
          <w:szCs w:val="24"/>
          <w:lang w:eastAsia="es-GT"/>
        </w:rPr>
        <mc:AlternateContent>
          <mc:Choice Requires="wps">
            <w:drawing>
              <wp:anchor distT="0" distB="0" distL="114300" distR="114300" simplePos="0" relativeHeight="251696128" behindDoc="0" locked="0" layoutInCell="1" allowOverlap="1" wp14:anchorId="2D25B32E" wp14:editId="1A57B512">
                <wp:simplePos x="0" y="0"/>
                <wp:positionH relativeFrom="column">
                  <wp:posOffset>5143307</wp:posOffset>
                </wp:positionH>
                <wp:positionV relativeFrom="paragraph">
                  <wp:posOffset>708660</wp:posOffset>
                </wp:positionV>
                <wp:extent cx="270663" cy="256032"/>
                <wp:effectExtent l="0" t="0" r="15240" b="10795"/>
                <wp:wrapNone/>
                <wp:docPr id="34" name="Elipse 34"/>
                <wp:cNvGraphicFramePr/>
                <a:graphic xmlns:a="http://schemas.openxmlformats.org/drawingml/2006/main">
                  <a:graphicData uri="http://schemas.microsoft.com/office/word/2010/wordprocessingShape">
                    <wps:wsp>
                      <wps:cNvSpPr/>
                      <wps:spPr>
                        <a:xfrm>
                          <a:off x="0" y="0"/>
                          <a:ext cx="270663" cy="256032"/>
                        </a:xfrm>
                        <a:prstGeom prst="ellipse">
                          <a:avLst/>
                        </a:prstGeom>
                        <a:noFill/>
                        <a:ln>
                          <a:solidFill>
                            <a:srgbClr val="C0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07B7CE" id="Elipse 34" o:spid="_x0000_s1026" style="position:absolute;margin-left:405pt;margin-top:55.8pt;width:21.3pt;height:20.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59ggIAAF8FAAAOAAAAZHJzL2Uyb0RvYy54bWysVM1u2zAMvg/YOwi6r3bSNN2MOkWQrsOA&#10;oi3WDj0rspQIk0RNUuJkTz9Kdtysy2mYDzIp8uOfSF5d74wmW+GDAlvT0VlJibAcGmVXNf3+fPvh&#10;IyUhMtswDVbUdC8CvZ69f3fVukqMYQ26EZ6gERuq1tV0HaOriiLwtTAsnIETFoUSvGERWb8qGs9a&#10;tG50MS7LadGCb5wHLkLA25tOSGfZvpSCxwcpg4hE1xRji/n0+Vyms5hdsWrlmVsr3ofB/iEKw5RF&#10;p4OpGxYZ2Xj1lymjuIcAMp5xMAVIqbjIOWA2o/JNNk9r5kTOBYsT3FCm8P/M8vvtoyeqqen5hBLL&#10;DL7RZ61cEAQvsDqtCxUqPblH33MByZTqTnqT/pgE2eWK7oeKil0kHC/Hl+V0ek4JR9H4Ylqej5PN&#10;4hXsfIhfBBiSiJoKnX3nUrLtXYid9kErubNwq7TGe1Zpm84AWjXpLjN+tVxoT7YMH3xRpq/3eKSG&#10;/hO0SLl12WQq7rXozH4TEmuS4s+R5G4Ug1nGubBx1NvVFrUTTGIIA3B0CqgHUK+bYCJ36QAsTwH/&#10;9DggslewcQAbZcGfMtD8OIQrO/1D9l3OKf0lNHtsBQ/djATHbxW+yR0L8ZF5HAocHxz0+ICH1NDW&#10;FHqKkjX4X6fukz72KkopaXHIahp+bpgXlOivFrv402gySVOZmcnF5RgZfyxZHkvsxiwAn3WEK8Xx&#10;TCb9qA+k9GBecB/Mk1cUMcvRd0159AdmEbvhx43CxXye1XASHYt39snxZDxVNTXc8+6Fedc3ZsSO&#10;vofDQLLqTXN2uglpYb6JIFXu3Ne69vXGKc7t32+ctCaO+az1uhdnvwEAAP//AwBQSwMEFAAGAAgA&#10;AAAhAC8HyLrgAAAACwEAAA8AAABkcnMvZG93bnJldi54bWxMj0tvwjAQhO+V+A/WIvVWHCOB0jQO&#10;olUfh4oDFO4m3jxEvI5iB9J/3+2pve3ujGa/yTeT68QVh9B60qAWCQik0tuWag3Hr7eHFESIhqzp&#10;PKGGbwywKWZ3ucmsv9Eer4dYCw6hkBkNTYx9JmUoG3QmLHyPxFrlB2cir0Mt7WBuHO46uUyStXSm&#10;Jf7QmB5fGiwvh9FpSJ8/j6/uhPX2Y9y/n3a7amwvldb382n7BCLiFP/M8IvP6FAw09mPZIPoOEMl&#10;3CWyoNQaBDvS1ZKHM19W6hFkkcv/HYofAAAA//8DAFBLAQItABQABgAIAAAAIQC2gziS/gAAAOEB&#10;AAATAAAAAAAAAAAAAAAAAAAAAABbQ29udGVudF9UeXBlc10ueG1sUEsBAi0AFAAGAAgAAAAhADj9&#10;If/WAAAAlAEAAAsAAAAAAAAAAAAAAAAALwEAAF9yZWxzLy5yZWxzUEsBAi0AFAAGAAgAAAAhAP/w&#10;Ln2CAgAAXwUAAA4AAAAAAAAAAAAAAAAALgIAAGRycy9lMm9Eb2MueG1sUEsBAi0AFAAGAAgAAAAh&#10;AC8HyLrgAAAACwEAAA8AAAAAAAAAAAAAAAAA3AQAAGRycy9kb3ducmV2LnhtbFBLBQYAAAAABAAE&#10;APMAAADpBQAAAAA=&#10;" filled="f" strokecolor="#c00000" strokeweight="1pt">
                <v:stroke joinstyle="miter"/>
              </v:oval>
            </w:pict>
          </mc:Fallback>
        </mc:AlternateContent>
      </w:r>
      <w:r w:rsidR="00780DB0" w:rsidRPr="001C372F">
        <w:rPr>
          <w:rFonts w:ascii="Arial" w:hAnsi="Arial" w:cs="Arial"/>
          <w:noProof/>
          <w:sz w:val="24"/>
          <w:szCs w:val="24"/>
          <w:lang w:eastAsia="es-GT"/>
        </w:rPr>
        <mc:AlternateContent>
          <mc:Choice Requires="wps">
            <w:drawing>
              <wp:anchor distT="0" distB="0" distL="114300" distR="114300" simplePos="0" relativeHeight="251713536" behindDoc="0" locked="0" layoutInCell="1" allowOverlap="1" wp14:anchorId="314597F7" wp14:editId="55E3BAF7">
                <wp:simplePos x="0" y="0"/>
                <wp:positionH relativeFrom="column">
                  <wp:posOffset>5313999</wp:posOffset>
                </wp:positionH>
                <wp:positionV relativeFrom="paragraph">
                  <wp:posOffset>140233</wp:posOffset>
                </wp:positionV>
                <wp:extent cx="222454" cy="118107"/>
                <wp:effectExtent l="14287" t="4763" r="39688" b="39687"/>
                <wp:wrapNone/>
                <wp:docPr id="44" name="Flecha derecha 44"/>
                <wp:cNvGraphicFramePr/>
                <a:graphic xmlns:a="http://schemas.openxmlformats.org/drawingml/2006/main">
                  <a:graphicData uri="http://schemas.microsoft.com/office/word/2010/wordprocessingShape">
                    <wps:wsp>
                      <wps:cNvSpPr/>
                      <wps:spPr>
                        <a:xfrm rot="5400000" flipV="1">
                          <a:off x="0" y="0"/>
                          <a:ext cx="222454" cy="11810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01B83" id="Flecha derecha 44" o:spid="_x0000_s1026" type="#_x0000_t13" style="position:absolute;margin-left:418.45pt;margin-top:11.05pt;width:17.5pt;height:9.3pt;rotation:-90;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F0hgIAAF0FAAAOAAAAZHJzL2Uyb0RvYy54bWysVE1v2zAMvQ/YfxB0X20HztoFdYqgRYcB&#10;RVss3XpWZSkWoK9RSpzs14+SHbdoix2G5eBIIvlIPj3q/GJvNNkJCMrZhlYnJSXCctcqu2noj4fr&#10;T2eUhMhsy7SzoqEHEejF8uOH894vxMx1TrcCCILYsOh9Q7sY/aIoAu+EYeHEeWHRKB0YFnELm6IF&#10;1iO60cWsLD8XvYPWg+MiBDy9Gox0mfGlFDzeSRlEJLqhWFvMX8jfp/QtludssQHmO8XHMtg/VGGY&#10;sph0grpikZEtqDdQRnFwwcl4wp0pnJSKi9wDdlOVr7pZd8yL3AuSE/xEU/h/sPx2dw9EtQ2ta0os&#10;M3hH11rwjhG8mPyPBmSp92GBzmt/D+Mu4DK1vJdgCDikdl6X6UeJ1Mr/RDlkSrBJss+MHybGxT4S&#10;joez2ayeY2KOpqo6q8rTlKsYQBO4hxC/CmdIWjQU1KaLKwDXZ2i2uwlxCDg6YnQqdSgur+JBiwSl&#10;7XchsdWUNkdnkYlLDWTHUB6Mc2HjUHPoWCuG43luaUgyReQaM2BClkrrCXsESAJ+iz3AjP4pVGSN&#10;TsHl3wobgqeInNnZOAUbZR28B6CxqzHz4H8kaaAmsfTk2gMKIV8jXmDw/Foh4zcsxHsGOBJ4iGMe&#10;7/Ajtesb6sYVJZ2D3++dJ39UKlop6XHEGhp+bRkISvQ3ixr+UtV1msm8qeenM9zAS8vTS4vdmkuH&#10;11Tl6vIy+Ud9XEpw5hFfg1XKiiZmOeZuKI9w3FzGYfTxPeFitcpuOIeexRu79vyo2KSlh/0jAz/K&#10;LqJeb91xHNnile4G33Qf1q220UmVRfnM68g3znAWzvjepEfi5T57Pb+Kyz8AAAD//wMAUEsDBBQA&#10;BgAIAAAAIQAsLuWv4QAAAAkBAAAPAAAAZHJzL2Rvd25yZXYueG1sTI/BTsMwEETvSPyDtUhcEHVC&#10;S0lDnKpUcEUlrYq4OfGSRI3XIXbb8PcsJziu5mnmbbYcbSdOOPjWkYJ4EoFAqpxpqVaw277cJiB8&#10;0GR05wgVfKOHZX55kenUuDO94akIteAS8qlW0ITQp1L6qkGr/cT1SJx9usHqwOdQSzPoM5fbTt5F&#10;0Vxa3RIvNLrHdYPVoThaBR/t+3iz2ZfP61Xx+tTEm31x+LJKXV+Nq0cQAcfwB8OvPqtDzk6lO5Lx&#10;olOQzO5jRjmYLkAwkMynDyBKBbNkATLP5P8P8h8AAAD//wMAUEsBAi0AFAAGAAgAAAAhALaDOJL+&#10;AAAA4QEAABMAAAAAAAAAAAAAAAAAAAAAAFtDb250ZW50X1R5cGVzXS54bWxQSwECLQAUAAYACAAA&#10;ACEAOP0h/9YAAACUAQAACwAAAAAAAAAAAAAAAAAvAQAAX3JlbHMvLnJlbHNQSwECLQAUAAYACAAA&#10;ACEAZvwBdIYCAABdBQAADgAAAAAAAAAAAAAAAAAuAgAAZHJzL2Uyb0RvYy54bWxQSwECLQAUAAYA&#10;CAAAACEALC7lr+EAAAAJAQAADwAAAAAAAAAAAAAAAADgBAAAZHJzL2Rvd25yZXYueG1sUEsFBgAA&#10;AAAEAAQA8wAAAO4FAAAAAA==&#10;" adj="15866" fillcolor="#5b9bd5 [3204]" strokecolor="#1f4d78 [1604]" strokeweight="1pt"/>
            </w:pict>
          </mc:Fallback>
        </mc:AlternateContent>
      </w:r>
      <w:r w:rsidR="007356BF" w:rsidRPr="001C372F">
        <w:rPr>
          <w:rFonts w:ascii="Arial" w:hAnsi="Arial" w:cs="Arial"/>
          <w:noProof/>
          <w:sz w:val="24"/>
          <w:szCs w:val="24"/>
          <w:lang w:eastAsia="es-GT"/>
        </w:rPr>
        <mc:AlternateContent>
          <mc:Choice Requires="wps">
            <w:drawing>
              <wp:anchor distT="0" distB="0" distL="114300" distR="114300" simplePos="0" relativeHeight="251700224" behindDoc="0" locked="0" layoutInCell="1" allowOverlap="1" wp14:anchorId="1C888693" wp14:editId="3C9F7E02">
                <wp:simplePos x="0" y="0"/>
                <wp:positionH relativeFrom="column">
                  <wp:posOffset>4601515</wp:posOffset>
                </wp:positionH>
                <wp:positionV relativeFrom="paragraph">
                  <wp:posOffset>751840</wp:posOffset>
                </wp:positionV>
                <wp:extent cx="271780" cy="146050"/>
                <wp:effectExtent l="0" t="19050" r="33020" b="44450"/>
                <wp:wrapNone/>
                <wp:docPr id="37" name="Flecha derecha 37"/>
                <wp:cNvGraphicFramePr/>
                <a:graphic xmlns:a="http://schemas.openxmlformats.org/drawingml/2006/main">
                  <a:graphicData uri="http://schemas.microsoft.com/office/word/2010/wordprocessingShape">
                    <wps:wsp>
                      <wps:cNvSpPr/>
                      <wps:spPr>
                        <a:xfrm flipV="1">
                          <a:off x="0" y="0"/>
                          <a:ext cx="271780" cy="146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CC07D" id="Flecha derecha 37" o:spid="_x0000_s1026" type="#_x0000_t13" style="position:absolute;margin-left:362.3pt;margin-top:59.2pt;width:21.4pt;height:11.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5+cgQIAAE8FAAAOAAAAZHJzL2Uyb0RvYy54bWysVN9P2zAQfp+0/8Hy+0jaFcoqUlSBmCYh&#10;QIONZ+PYjSXH553dpt1fv7OTBgRoD9P64Ppyd9/9+s5n57vWsq3CYMBVfHJUcqachNq4dcV/PFx9&#10;OuUsROFqYcGpiu9V4OfLjx/OOr9QU2jA1goZgbiw6HzFmxj9oiiCbFQrwhF45UipAVsRScR1UaPo&#10;CL21xbQsT4oOsPYIUoVAXy97JV9mfK2VjLdaBxWZrTjlFvOJ+XxKZ7E8E4s1Ct8YOaQh/iGLVhhH&#10;QUeoSxEF26B5A9UaiRBAxyMJbQFaG6lyDVTNpHxVzX0jvMq1UHOCH9sU/h+svNneITN1xT/POXOi&#10;pRldWSUbwWgw+Z8U1KXOhwUZ3/s7HKRA11TyTmPLtDX+JxEgN4HKYrvc4/3YY7WLTNLH6XwyP6VJ&#10;SFJNZiflcZ5B0cMkOI8hflXQsnSpOJp1E1eI0GVosb0OkRIgh4MhCSm5Pp18i3urEpR135Wm4lLY&#10;7J1ppS4ssq0gQggplYt9zqERteo/H5f0SzVTkNEjSxkwIWtj7Yg9ACTKvsXuYQb75KoyK0fn8m+J&#10;9c6jR44MLo7OrXGA7wFYqmqI3NsfmtS3JnXpCeo9jR6h34ng5ZWhjl+LEO8E0hLQkGix4y0d2kJX&#10;cRhunDWAv9/7nuyJm6TlrKOlqnj4tRGoOLPfHLH2y2Q2S1uYhdnxfEoCvtQ8vdS4TXsBNKYJPSFe&#10;5muyj/Zw1QjtI+3/KkUllXCSYldcRjwIF7FfdnpBpFqtshltnhfx2t17eWBs4tLD7lGgH2gXia83&#10;cFhAsXjFu942zcPBahNBm0zK574O/aatzcQZXpj0LLyUs9XzO7j8AwAA//8DAFBLAwQUAAYACAAA&#10;ACEAHlm/Q94AAAALAQAADwAAAGRycy9kb3ducmV2LnhtbEyPzW6DMBCE75X6DtZG6qVqDBECRDFR&#10;1ajpuSQPYLDBKP5BtiH07bs9tbfdndHsN/VxM5qs0ofJWQbpPgEibe/EZEcG18vHSwkkRG4F185K&#10;Bt8ywLF5fKh5Jdzdfsm1jSPBEBsqzkDFOFeUhl5Jw8PezdKiNjhveMTVj1R4fsdwo+khSXJq+GTx&#10;g+KzfFeyv7WLYbCtw0k/D74ou/QzV+3pHJfLmbGn3fb2CiTKLf6Z4Rcf0aFBps4tVgSiGRSHLEcr&#10;CmmZAUFHkRc4dHjJ0gxoU9P/HZofAAAA//8DAFBLAQItABQABgAIAAAAIQC2gziS/gAAAOEBAAAT&#10;AAAAAAAAAAAAAAAAAAAAAABbQ29udGVudF9UeXBlc10ueG1sUEsBAi0AFAAGAAgAAAAhADj9If/W&#10;AAAAlAEAAAsAAAAAAAAAAAAAAAAALwEAAF9yZWxzLy5yZWxzUEsBAi0AFAAGAAgAAAAhAMqTn5yB&#10;AgAATwUAAA4AAAAAAAAAAAAAAAAALgIAAGRycy9lMm9Eb2MueG1sUEsBAi0AFAAGAAgAAAAhAB5Z&#10;v0PeAAAACwEAAA8AAAAAAAAAAAAAAAAA2wQAAGRycy9kb3ducmV2LnhtbFBLBQYAAAAABAAEAPMA&#10;AADmBQAAAAA=&#10;" adj="15796" fillcolor="#5b9bd5 [3204]" strokecolor="#1f4d78 [1604]" strokeweight="1pt"/>
            </w:pict>
          </mc:Fallback>
        </mc:AlternateContent>
      </w:r>
      <w:r w:rsidR="007356BF" w:rsidRPr="001C372F">
        <w:rPr>
          <w:rFonts w:ascii="Arial" w:hAnsi="Arial" w:cs="Arial"/>
          <w:noProof/>
          <w:sz w:val="24"/>
          <w:szCs w:val="24"/>
          <w:lang w:eastAsia="es-GT"/>
        </w:rPr>
        <mc:AlternateContent>
          <mc:Choice Requires="wps">
            <w:drawing>
              <wp:anchor distT="0" distB="0" distL="114300" distR="114300" simplePos="0" relativeHeight="251698176" behindDoc="0" locked="0" layoutInCell="1" allowOverlap="1" wp14:anchorId="4DB1ECF1" wp14:editId="3DDBA7B4">
                <wp:simplePos x="0" y="0"/>
                <wp:positionH relativeFrom="column">
                  <wp:posOffset>3425825</wp:posOffset>
                </wp:positionH>
                <wp:positionV relativeFrom="paragraph">
                  <wp:posOffset>678485</wp:posOffset>
                </wp:positionV>
                <wp:extent cx="1155065" cy="292100"/>
                <wp:effectExtent l="0" t="0" r="26035" b="12700"/>
                <wp:wrapNone/>
                <wp:docPr id="36" name="Rectángulo 36"/>
                <wp:cNvGraphicFramePr/>
                <a:graphic xmlns:a="http://schemas.openxmlformats.org/drawingml/2006/main">
                  <a:graphicData uri="http://schemas.microsoft.com/office/word/2010/wordprocessingShape">
                    <wps:wsp>
                      <wps:cNvSpPr/>
                      <wps:spPr>
                        <a:xfrm>
                          <a:off x="0" y="0"/>
                          <a:ext cx="1155065" cy="292100"/>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3FF0" w:rsidRPr="001C372F" w:rsidRDefault="00A13FF0" w:rsidP="007356BF">
                            <w:pPr>
                              <w:jc w:val="center"/>
                              <w:rPr>
                                <w:rFonts w:ascii="Arial" w:hAnsi="Arial" w:cs="Arial"/>
                                <w:b/>
                                <w:color w:val="000000" w:themeColor="text1"/>
                                <w:sz w:val="20"/>
                                <w:szCs w:val="20"/>
                              </w:rPr>
                            </w:pPr>
                            <w:r w:rsidRPr="001C372F">
                              <w:rPr>
                                <w:rFonts w:ascii="Arial" w:hAnsi="Arial" w:cs="Arial"/>
                                <w:b/>
                                <w:color w:val="000000" w:themeColor="text1"/>
                                <w:sz w:val="20"/>
                                <w:szCs w:val="20"/>
                              </w:rPr>
                              <w:t>Clic para editar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B1ECF1" id="Rectángulo 36" o:spid="_x0000_s1061" style="position:absolute;margin-left:269.75pt;margin-top:53.4pt;width:90.95pt;height:2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QgNrwIAAKYFAAAOAAAAZHJzL2Uyb0RvYy54bWysVM1u2zAMvg/YOwi6r/5Z065BnSJI0WFA&#10;0QZth54VWYoNyKImKbGzt9mz7MVKyT8NumKHYT7Iokh+FD+RvLzqGkX2wroadEGzk5QSoTmUtd4W&#10;9PvTzacvlDjPdMkUaFHQg3D0avHxw2Vr5iKHClQpLEEQ7eatKWjlvZknieOVaJg7ASM0KiXYhnkU&#10;7TYpLWsRvVFJnqZnSQu2NBa4cA5Pr3slXUR8KQX391I64YkqKN7Nx9XGdRPWZHHJ5lvLTFXz4Rrs&#10;H27RsFpj0AnqmnlGdrb+A6qpuQUH0p9waBKQsuYi5oDZZOmbbB4rZkTMBclxZqLJ/T9YfrdfW1KX&#10;Bf18RolmDb7RA7L2+5fe7hQQPEWKWuPmaPlo1naQHG5Dvp20TfhjJqSLtB4mWkXnCcfDLJvN0rMZ&#10;JRx1+UWepZH35NXbWOe/CmhI2BTU4gUim2x/6zxGRNPRJATTcFMrFZ9OadJihIt0lkYPB6ougzbY&#10;ObvdrJQlexZePz1PV2PgIzPEVhpDhBz7rOLOH5QIGEo/CIkEYR55HyGUpphgGedC+6xXVawUfbRZ&#10;il+gDuFjMQePKEXAgCzxlhP2APA+dg8z2AdXESt7ch5S/5vz5BEjg/aTc1NrsO9lpjCrIXJvP5LU&#10;UxNY8t2mi8WTn49lsoHygBVloW81Z/hNjY96y5xfM4u9hV2I88Lf4yIV4OPBsKOkAvvzvfNgjyWP&#10;Wkpa7NWCuh87ZgUl6pvGZrjITk9Dc0fhdHaeo2CPNZtjjd41K8CCyHAyGR63wd6rcSstNM84VpYh&#10;KqqY5hi7oNzbUVj5fobgYOJiuYxm2NCG+Vv9aHgAD0SHon3qnpk1Q2V77Ik7GPuazd8UeG8bPDUs&#10;dx5kHas/UN3zOjwBDoNYS8PgCtPmWI5Wr+N18QIAAP//AwBQSwMEFAAGAAgAAAAhAFFkjAThAAAA&#10;CwEAAA8AAABkcnMvZG93bnJldi54bWxMj0FLw0AQhe+C/2EZwZvdNJpaYzYlCCkoIrSNeN1mxySY&#10;nQ3ZbRr/veNJj/Pex5v3ss1sezHh6DtHCpaLCARS7UxHjYLqUN6sQfigyejeESr4Rg+b/PIi06lx&#10;Z9rhtA+N4BDyqVbQhjCkUvq6Rav9wg1I7H260erA59hIM+ozh9texlG0klZ3xB9aPeBTi/XX/mQV&#10;vL3aj2ZbFLqaysN7We22z+4lVur6ai4eQQScwx8Mv/W5OuTc6ehOZLzoFSS3DwmjbEQr3sDEfby8&#10;A3FkJYnXIPNM/t+Q/wAAAP//AwBQSwECLQAUAAYACAAAACEAtoM4kv4AAADhAQAAEwAAAAAAAAAA&#10;AAAAAAAAAAAAW0NvbnRlbnRfVHlwZXNdLnhtbFBLAQItABQABgAIAAAAIQA4/SH/1gAAAJQBAAAL&#10;AAAAAAAAAAAAAAAAAC8BAABfcmVscy8ucmVsc1BLAQItABQABgAIAAAAIQAcWQgNrwIAAKYFAAAO&#10;AAAAAAAAAAAAAAAAAC4CAABkcnMvZTJvRG9jLnhtbFBLAQItABQABgAIAAAAIQBRZIwE4QAAAAsB&#10;AAAPAAAAAAAAAAAAAAAAAAkFAABkcnMvZG93bnJldi54bWxQSwUGAAAAAAQABADzAAAAFwYAAAAA&#10;" filled="f" strokecolor="#0070c0" strokeweight="1.5pt">
                <v:textbox>
                  <w:txbxContent>
                    <w:p w:rsidR="00A13FF0" w:rsidRPr="001C372F" w:rsidRDefault="00A13FF0" w:rsidP="007356BF">
                      <w:pPr>
                        <w:jc w:val="center"/>
                        <w:rPr>
                          <w:rFonts w:ascii="Arial" w:hAnsi="Arial" w:cs="Arial"/>
                          <w:b/>
                          <w:color w:val="000000" w:themeColor="text1"/>
                          <w:sz w:val="20"/>
                          <w:szCs w:val="20"/>
                        </w:rPr>
                      </w:pPr>
                      <w:r w:rsidRPr="001C372F">
                        <w:rPr>
                          <w:rFonts w:ascii="Arial" w:hAnsi="Arial" w:cs="Arial"/>
                          <w:b/>
                          <w:color w:val="000000" w:themeColor="text1"/>
                          <w:sz w:val="20"/>
                          <w:szCs w:val="20"/>
                        </w:rPr>
                        <w:t>Clic para editar</w:t>
                      </w:r>
                    </w:p>
                  </w:txbxContent>
                </v:textbox>
              </v:rect>
            </w:pict>
          </mc:Fallback>
        </mc:AlternateContent>
      </w:r>
      <w:r w:rsidR="007356BF" w:rsidRPr="001C372F">
        <w:rPr>
          <w:rFonts w:ascii="Arial" w:hAnsi="Arial" w:cs="Arial"/>
          <w:noProof/>
          <w:sz w:val="24"/>
          <w:szCs w:val="24"/>
          <w:lang w:eastAsia="es-GT"/>
        </w:rPr>
        <w:drawing>
          <wp:inline distT="0" distB="0" distL="0" distR="0" wp14:anchorId="7A149A5E" wp14:editId="03730D86">
            <wp:extent cx="5931319" cy="2242868"/>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8456" cy="2245567"/>
                    </a:xfrm>
                    <a:prstGeom prst="rect">
                      <a:avLst/>
                    </a:prstGeom>
                  </pic:spPr>
                </pic:pic>
              </a:graphicData>
            </a:graphic>
          </wp:inline>
        </w:drawing>
      </w:r>
    </w:p>
    <w:p w:rsidR="007356BF" w:rsidRPr="001C372F" w:rsidRDefault="007356BF" w:rsidP="007356BF">
      <w:pPr>
        <w:rPr>
          <w:rFonts w:ascii="Arial" w:hAnsi="Arial" w:cs="Arial"/>
          <w:sz w:val="24"/>
          <w:szCs w:val="24"/>
        </w:rPr>
      </w:pPr>
    </w:p>
    <w:p w:rsidR="007356BF" w:rsidRPr="001C372F" w:rsidRDefault="00B562E2" w:rsidP="007356BF">
      <w:pPr>
        <w:rPr>
          <w:rFonts w:ascii="Arial" w:hAnsi="Arial" w:cs="Arial"/>
          <w:sz w:val="24"/>
          <w:szCs w:val="24"/>
        </w:rPr>
      </w:pPr>
      <w:r w:rsidRPr="001C372F">
        <w:rPr>
          <w:rFonts w:ascii="Arial" w:hAnsi="Arial" w:cs="Arial"/>
          <w:noProof/>
          <w:sz w:val="24"/>
          <w:szCs w:val="24"/>
          <w:lang w:eastAsia="es-GT"/>
        </w:rPr>
        <mc:AlternateContent>
          <mc:Choice Requires="wps">
            <w:drawing>
              <wp:anchor distT="0" distB="0" distL="114300" distR="114300" simplePos="0" relativeHeight="251702272" behindDoc="0" locked="0" layoutInCell="1" allowOverlap="1" wp14:anchorId="46B6BE61" wp14:editId="6BB26B19">
                <wp:simplePos x="0" y="0"/>
                <wp:positionH relativeFrom="margin">
                  <wp:align>right</wp:align>
                </wp:positionH>
                <wp:positionV relativeFrom="paragraph">
                  <wp:posOffset>10519</wp:posOffset>
                </wp:positionV>
                <wp:extent cx="1893785" cy="1751162"/>
                <wp:effectExtent l="0" t="0" r="0" b="1905"/>
                <wp:wrapNone/>
                <wp:docPr id="38" name="Rectángulo 38"/>
                <wp:cNvGraphicFramePr/>
                <a:graphic xmlns:a="http://schemas.openxmlformats.org/drawingml/2006/main">
                  <a:graphicData uri="http://schemas.microsoft.com/office/word/2010/wordprocessingShape">
                    <wps:wsp>
                      <wps:cNvSpPr/>
                      <wps:spPr>
                        <a:xfrm>
                          <a:off x="0" y="0"/>
                          <a:ext cx="1893785" cy="175116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13FF0" w:rsidRPr="001C372F" w:rsidRDefault="00A13FF0" w:rsidP="0059511A">
                            <w:pPr>
                              <w:jc w:val="both"/>
                              <w:rPr>
                                <w:rFonts w:ascii="Arial" w:hAnsi="Arial" w:cs="Arial"/>
                                <w:color w:val="000000" w:themeColor="text1"/>
                              </w:rPr>
                            </w:pPr>
                            <w:r w:rsidRPr="001C372F">
                              <w:rPr>
                                <w:rFonts w:ascii="Arial" w:hAnsi="Arial" w:cs="Arial"/>
                                <w:color w:val="000000" w:themeColor="text1"/>
                              </w:rPr>
                              <w:t>Al presionar en icono del lápiz, podrá editar el nombre del tipo de producto, luego debe de presionar en actualizar par que se aplique los cambios, o podrá presionar en cancelar si desea deshacer los cambios</w:t>
                            </w:r>
                          </w:p>
                          <w:p w:rsidR="00A13FF0" w:rsidRDefault="00A13FF0" w:rsidP="005951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6BE61" id="Rectángulo 38" o:spid="_x0000_s1062" style="position:absolute;margin-left:97.9pt;margin-top:.85pt;width:149.1pt;height:137.9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cxPlgIAAHQFAAAOAAAAZHJzL2Uyb0RvYy54bWysVN1O2zAUvp+0d7B8P9IUyk9EiioQ0yQE&#10;FTBx7Tp2E8nx8Wy3Sfc2e5a9GMd2GhigXUzrRWqfn+/8+Dvn/KJvFdkK6xrQJc0PJpQIzaFq9Lqk&#10;3x+vv5xS4jzTFVOgRUl3wtGL+edP550pxBRqUJWwBEG0KzpT0tp7U2SZ47VomTsAIzQqJdiWebza&#10;dVZZ1iF6q7LpZHKcdWArY4EL51B6lZR0HvGlFNzfSemEJ6qkmJuPXxu/q/DN5uesWFtm6oYPabB/&#10;yKJljcagI9QV84xsbPMOqm24BQfSH3BoM5Cy4SLWgNXkkzfVPNTMiFgLNseZsU3u/8Hy2+3SkqYq&#10;6SG+lGYtvtE9du33L73eKCAoxRZ1xhVo+WCWdrg5PIZ6e2nb8I+VkD62dTe2VfSecBTmp2eHJ6cz&#10;Sjjq8pNZnh9PA2r24m6s818FtCQcSmoxg9hOtr1xPpnuTUI0DdeNUihnhdJ/CBAzSLKQccoxnvxO&#10;iWR9LySWi1lNY4BINHGpLNkypAjjXGifJ1XNKpHEswn+hpRHj1iA0ggYkCUmNGIPAIHE77FTOYN9&#10;cBWRp6Pz5G+JJefRI0YG7UfnttFgPwJQWNUQOdnvm5RaE7rk+1UfqTAdH30F1Q75YSENjjP8usEX&#10;umHOL5nFScGZwun3d/iRCrqSwnCipAb78yN5sEcCo5aSDievpO7HhllBifqmkdpn+dFRGNV4OZqd&#10;TPFiX2tWrzV6014CvlyOe8bweAz2Xu2P0kL7hEtiEaKiimmOsUvKvd1fLn3aCLhmuFgsohmOp2H+&#10;Rj8YHsBDowMDH/snZs1AU48Mv4X9lLLiDVuTbfDUsNh4kE2kcmh16uvwBDjakUvDGgq74/U9Wr0s&#10;y/kzAAAA//8DAFBLAwQUAAYACAAAACEAx+OTmtsAAAAGAQAADwAAAGRycy9kb3ducmV2LnhtbEyP&#10;T0vEMBDF74LfIYzgzU0taLu16aKCiOxBXN17ms62xWZSkvTPfnvHk97mzRve+025W+0gZvShd6Tg&#10;dpOAQDKu6alV8PX5cpODCFFTowdHqOCMAXbV5UWpi8Yt9IHzIbaCQygUWkEX41hIGUyHVoeNG5HY&#10;OzlvdWTpW9l4vXC4HWSaJPfS6p64odMjPndovg+TVXB0p6fFmpre5vN7P73uvTH5Xqnrq/XxAUTE&#10;Nf4dwy8+o0PFTLWbqAliUMCPRN5mINhMt3kKouYhy+5AVqX8j1/9AAAA//8DAFBLAQItABQABgAI&#10;AAAAIQC2gziS/gAAAOEBAAATAAAAAAAAAAAAAAAAAAAAAABbQ29udGVudF9UeXBlc10ueG1sUEsB&#10;Ai0AFAAGAAgAAAAhADj9If/WAAAAlAEAAAsAAAAAAAAAAAAAAAAALwEAAF9yZWxzLy5yZWxzUEsB&#10;Ai0AFAAGAAgAAAAhAHbRzE+WAgAAdAUAAA4AAAAAAAAAAAAAAAAALgIAAGRycy9lMm9Eb2MueG1s&#10;UEsBAi0AFAAGAAgAAAAhAMfjk5rbAAAABgEAAA8AAAAAAAAAAAAAAAAA8AQAAGRycy9kb3ducmV2&#10;LnhtbFBLBQYAAAAABAAEAPMAAAD4BQAAAAA=&#10;" filled="f" stroked="f" strokeweight="1pt">
                <v:textbox>
                  <w:txbxContent>
                    <w:p w:rsidR="00A13FF0" w:rsidRPr="001C372F" w:rsidRDefault="00A13FF0" w:rsidP="0059511A">
                      <w:pPr>
                        <w:jc w:val="both"/>
                        <w:rPr>
                          <w:rFonts w:ascii="Arial" w:hAnsi="Arial" w:cs="Arial"/>
                          <w:color w:val="000000" w:themeColor="text1"/>
                        </w:rPr>
                      </w:pPr>
                      <w:r w:rsidRPr="001C372F">
                        <w:rPr>
                          <w:rFonts w:ascii="Arial" w:hAnsi="Arial" w:cs="Arial"/>
                          <w:color w:val="000000" w:themeColor="text1"/>
                        </w:rPr>
                        <w:t>Al presionar en icono del lápiz, podrá editar el nombre del tipo de producto, luego debe de presionar en actualizar par que se aplique los cambios, o podrá presionar en cancelar si desea deshacer los cambios</w:t>
                      </w:r>
                    </w:p>
                    <w:p w:rsidR="00A13FF0" w:rsidRDefault="00A13FF0" w:rsidP="0059511A">
                      <w:pPr>
                        <w:jc w:val="center"/>
                      </w:pPr>
                    </w:p>
                  </w:txbxContent>
                </v:textbox>
                <w10:wrap anchorx="margin"/>
              </v:rect>
            </w:pict>
          </mc:Fallback>
        </mc:AlternateContent>
      </w:r>
      <w:r w:rsidR="00493C72" w:rsidRPr="001C372F">
        <w:rPr>
          <w:rFonts w:ascii="Arial" w:hAnsi="Arial" w:cs="Arial"/>
          <w:noProof/>
          <w:sz w:val="24"/>
          <w:szCs w:val="24"/>
          <w:lang w:eastAsia="es-GT"/>
        </w:rPr>
        <mc:AlternateContent>
          <mc:Choice Requires="wps">
            <w:drawing>
              <wp:anchor distT="0" distB="0" distL="114300" distR="114300" simplePos="0" relativeHeight="251717632" behindDoc="0" locked="0" layoutInCell="1" allowOverlap="1" wp14:anchorId="65F137BB" wp14:editId="71F3DED1">
                <wp:simplePos x="0" y="0"/>
                <wp:positionH relativeFrom="column">
                  <wp:posOffset>2676842</wp:posOffset>
                </wp:positionH>
                <wp:positionV relativeFrom="paragraph">
                  <wp:posOffset>1009074</wp:posOffset>
                </wp:positionV>
                <wp:extent cx="272361" cy="184838"/>
                <wp:effectExtent l="24447" t="13653" r="38418" b="19367"/>
                <wp:wrapNone/>
                <wp:docPr id="46" name="Flecha derecha 46"/>
                <wp:cNvGraphicFramePr/>
                <a:graphic xmlns:a="http://schemas.openxmlformats.org/drawingml/2006/main">
                  <a:graphicData uri="http://schemas.microsoft.com/office/word/2010/wordprocessingShape">
                    <wps:wsp>
                      <wps:cNvSpPr/>
                      <wps:spPr>
                        <a:xfrm rot="16200000" flipV="1">
                          <a:off x="0" y="0"/>
                          <a:ext cx="272361" cy="18483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224C3" id="Flecha derecha 46" o:spid="_x0000_s1026" type="#_x0000_t13" style="position:absolute;margin-left:210.75pt;margin-top:79.45pt;width:21.45pt;height:14.55pt;rotation:90;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iqSiAIAAF4FAAAOAAAAZHJzL2Uyb0RvYy54bWysVN9P2zAQfp+0/8Hy+0hbSukqUlSBmCYh&#10;QMDGs3HsxpLj885u0+6v39lJAwK0h2l5cGzf3Xe/vvPZ+a6xbKswGHAlHx+NOFNOQmXcuuQ/Hq++&#10;zDkLUbhKWHCq5HsV+Pny86ez1i/UBGqwlUJGIC4sWl/yOka/KIoga9WIcAReORJqwEZEOuK6qFC0&#10;hN7YYjIazYoWsPIIUoVAt5edkC8zvtZKxlutg4rMlpxii3nFvD6ntVieicUaha+N7MMQ/xBFI4wj&#10;pwPUpYiCbdC8g2qMRAig45GEpgCtjVQ5B8pmPHqTzUMtvMq5UHGCH8oU/h+svNneITNVyaczzpxo&#10;qEdXVslaMGpM/pOAqtT6sCDlB3+H/SnQNqW809gwBCrteEYtoY8zbY3/SRe5JpQl2+WS74eSq11k&#10;ki4np5Pj2ZgzSaLxfDo/nidnRYea0D2G+E1Bw9Km5GjWdVwhQpuhxfY6xM7goEjWKdYuuryLe6sS&#10;lHX3SlOuyW22zixTFxbZVhA/hJTKxS7mUItKddcnOaXOyWCRY8yACVkbawfsHiAx+D12B9PrJ1OV&#10;SToYj/4WWGc8WGTP4OJg3BgH+BGApax6z53+oUhdaVKVnqHaExNyH6mBwcsrQxW/FiHeCaSZoEua&#10;83hLi7bQlhz6HWc14O+P7pM+UZWknLU0YyUPvzYCFWf2uyMSfx1Pp2ko82F6cjqhA76WPL+WuE1z&#10;AdQmYgtFl7dJP9rDViM0T/QcrJJXEgknyXfJZcTD4SJ2s08PilSrVVajQfQiXrsHLw+MTVx63D0J&#10;9D3tIvH1Bg7zKBZveNfppn44WG0iaJNJ+VLXvt40xJk4/YOTXonX56z18iwu/wAAAP//AwBQSwME&#10;FAAGAAgAAAAhACS4ytffAAAACwEAAA8AAABkcnMvZG93bnJldi54bWxMj8FOwzAQRO9I/IO1SFwQ&#10;dRo50IY4FQJxQOqFth/gxksSsNdR7LTp37Oc4LgzT7Mz1Wb2TpxwjH0gDctFBgKpCbanVsNh/3a/&#10;AhGTIWtcINRwwQib+vqqMqUNZ/rA0y61gkMolkZDl9JQShmbDr2JizAgsfcZRm8Sn2Mr7WjOHO6d&#10;zLPsQXrTE3/ozIAvHTbfu8lrmO/s1+tFvbfTUvXbSPttcoeo9e3N/PwEIuGc/mD4rc/VoeZOxzCR&#10;jcJpUPlKMcpGkfMoJlTxWIA4srJWa5B1Jf9vqH8AAAD//wMAUEsBAi0AFAAGAAgAAAAhALaDOJL+&#10;AAAA4QEAABMAAAAAAAAAAAAAAAAAAAAAAFtDb250ZW50X1R5cGVzXS54bWxQSwECLQAUAAYACAAA&#10;ACEAOP0h/9YAAACUAQAACwAAAAAAAAAAAAAAAAAvAQAAX3JlbHMvLnJlbHNQSwECLQAUAAYACAAA&#10;ACEA88YqkogCAABeBQAADgAAAAAAAAAAAAAAAAAuAgAAZHJzL2Uyb0RvYy54bWxQSwECLQAUAAYA&#10;CAAAACEAJLjK198AAAALAQAADwAAAAAAAAAAAAAAAADiBAAAZHJzL2Rvd25yZXYueG1sUEsFBgAA&#10;AAAEAAQA8wAAAO4FAAAAAA==&#10;" adj="14271" fillcolor="#5b9bd5 [3204]" strokecolor="#1f4d78 [1604]" strokeweight="1pt"/>
            </w:pict>
          </mc:Fallback>
        </mc:AlternateContent>
      </w:r>
      <w:r w:rsidR="00493C72" w:rsidRPr="001C372F">
        <w:rPr>
          <w:rFonts w:ascii="Arial" w:hAnsi="Arial" w:cs="Arial"/>
          <w:noProof/>
          <w:sz w:val="24"/>
          <w:szCs w:val="24"/>
          <w:lang w:eastAsia="es-GT"/>
        </w:rPr>
        <mc:AlternateContent>
          <mc:Choice Requires="wps">
            <w:drawing>
              <wp:anchor distT="0" distB="0" distL="114300" distR="114300" simplePos="0" relativeHeight="251715584" behindDoc="0" locked="0" layoutInCell="1" allowOverlap="1" wp14:anchorId="33B7E89E" wp14:editId="3163D66F">
                <wp:simplePos x="0" y="0"/>
                <wp:positionH relativeFrom="column">
                  <wp:posOffset>1938403</wp:posOffset>
                </wp:positionH>
                <wp:positionV relativeFrom="paragraph">
                  <wp:posOffset>1237136</wp:posOffset>
                </wp:positionV>
                <wp:extent cx="1475117" cy="292100"/>
                <wp:effectExtent l="0" t="0" r="10795" b="12700"/>
                <wp:wrapNone/>
                <wp:docPr id="45" name="Rectángulo 45"/>
                <wp:cNvGraphicFramePr/>
                <a:graphic xmlns:a="http://schemas.openxmlformats.org/drawingml/2006/main">
                  <a:graphicData uri="http://schemas.microsoft.com/office/word/2010/wordprocessingShape">
                    <wps:wsp>
                      <wps:cNvSpPr/>
                      <wps:spPr>
                        <a:xfrm>
                          <a:off x="0" y="0"/>
                          <a:ext cx="1475117" cy="292100"/>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3FF0" w:rsidRPr="001C372F" w:rsidRDefault="00A13FF0" w:rsidP="00493C72">
                            <w:pPr>
                              <w:jc w:val="center"/>
                              <w:rPr>
                                <w:rFonts w:ascii="Arial" w:hAnsi="Arial" w:cs="Arial"/>
                                <w:b/>
                                <w:color w:val="000000" w:themeColor="text1"/>
                                <w:sz w:val="20"/>
                                <w:szCs w:val="20"/>
                              </w:rPr>
                            </w:pPr>
                            <w:r w:rsidRPr="001C372F">
                              <w:rPr>
                                <w:rFonts w:ascii="Arial" w:hAnsi="Arial" w:cs="Arial"/>
                                <w:b/>
                                <w:color w:val="000000" w:themeColor="text1"/>
                                <w:sz w:val="20"/>
                                <w:szCs w:val="20"/>
                              </w:rPr>
                              <w:t>Clic para Actualizar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B7E89E" id="Rectángulo 45" o:spid="_x0000_s1063" style="position:absolute;margin-left:152.65pt;margin-top:97.4pt;width:116.15pt;height:2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dUFrwIAAKYFAAAOAAAAZHJzL2Uyb0RvYy54bWysVM1u2zAMvg/YOwi6r/5BsixBnSJI0WFA&#10;0RVth54VWYoNyKImKbGzt9mz7MVGyT8NumKHYT7Iokh+FD+RvLzqGkWOwroadEGzi5QSoTmUtd4X&#10;9NvTzYdPlDjPdMkUaFHQk3D0av3+3WVrViKHClQpLEEQ7VatKWjlvVklieOVaJi7ACM0KiXYhnkU&#10;7T4pLWsRvVFJnqYfkxZsaSxw4RyeXvdKuo74Ugruv0rphCeqoHg3H1cb111Yk/UlW+0tM1XNh2uw&#10;f7hFw2qNQSeoa+YZOdj6D6im5hYcSH/BoUlAypqLmANmk6WvsnmsmBExFyTHmYkm9/9g+d3x3pK6&#10;LOhsTolmDb7RA7L266feHxQQPEWKWuNWaPlo7u0gOdyGfDtpm/DHTEgXaT1NtIrOE46H2Wwxz7IF&#10;JRx1+TLP0sh78uJtrPOfBTQkbApq8QKRTXa8dR4jouloEoJpuKmVik+nNGkxwjKdp9HDgarLoA12&#10;zu53W2XJkYXXTxfpdgx8ZobYSmOIkGOfVdz5kxIBQ+kHIZEgzCPvI4TSFBMs41xon/WqipWijzZP&#10;8QvUIXws5uARpQgYkCXecsIeAN7G7mEG++AqYmVPzkPqf3OePGJk0H5ybmoN9q3MFGY1RO7tR5J6&#10;agJLvtt1sXjy5VgmOyhPWFEW+lZzht/U+Ki3zPl7ZrG3sAtxXvivuEgF+Hgw7CipwP546zzYY8mj&#10;lpIWe7Wg7vuBWUGJ+qKxGZbZbBaaOwqz+SJHwZ5rducafWi2gAWR4WQyPG6DvVfjVlponnGsbEJU&#10;VDHNMXZBubejsPX9DMHBxMVmE82woQ3zt/rR8AAeiA5F+9Q9M2uGyvbYE3cw9jVbvSrw3jZ4atgc&#10;PMg6Vn+guud1eAIcBrGWhsEVps25HK1exuv6NwAAAP//AwBQSwMEFAAGAAgAAAAhAHV97MfiAAAA&#10;CwEAAA8AAABkcnMvZG93bnJldi54bWxMj1FLwzAUhd8F/0O4gm8usd3mVpuOInSgDGFbZa93TWyL&#10;TVKarKv/3uuTPl7Ox7nfSTeT6dioB986K+FxJoBpWznV2lpCeSweVsB8QKuwc1ZL+NYeNtntTYqJ&#10;cle71+Mh1IxKrE9QQhNCn3Duq0Yb9DPXa0vZpxsMBjqHmqsBr1RuOh4JseQGW0sfGuz1S6Orr8PF&#10;SHjfmVO9zXMsx+L4UZT77at7i6S8v5vyZ2BBT+EPhl99UoeMnM7uYpVnnYRYLGJCKVjPaQMRi/hp&#10;CewsIZqLFfAs5f83ZD8AAAD//wMAUEsBAi0AFAAGAAgAAAAhALaDOJL+AAAA4QEAABMAAAAAAAAA&#10;AAAAAAAAAAAAAFtDb250ZW50X1R5cGVzXS54bWxQSwECLQAUAAYACAAAACEAOP0h/9YAAACUAQAA&#10;CwAAAAAAAAAAAAAAAAAvAQAAX3JlbHMvLnJlbHNQSwECLQAUAAYACAAAACEAi4nVBa8CAACmBQAA&#10;DgAAAAAAAAAAAAAAAAAuAgAAZHJzL2Uyb0RvYy54bWxQSwECLQAUAAYACAAAACEAdX3sx+IAAAAL&#10;AQAADwAAAAAAAAAAAAAAAAAJBQAAZHJzL2Rvd25yZXYueG1sUEsFBgAAAAAEAAQA8wAAABgGAAAA&#10;AA==&#10;" filled="f" strokecolor="#0070c0" strokeweight="1.5pt">
                <v:textbox>
                  <w:txbxContent>
                    <w:p w:rsidR="00A13FF0" w:rsidRPr="001C372F" w:rsidRDefault="00A13FF0" w:rsidP="00493C72">
                      <w:pPr>
                        <w:jc w:val="center"/>
                        <w:rPr>
                          <w:rFonts w:ascii="Arial" w:hAnsi="Arial" w:cs="Arial"/>
                          <w:b/>
                          <w:color w:val="000000" w:themeColor="text1"/>
                          <w:sz w:val="20"/>
                          <w:szCs w:val="20"/>
                        </w:rPr>
                      </w:pPr>
                      <w:r w:rsidRPr="001C372F">
                        <w:rPr>
                          <w:rFonts w:ascii="Arial" w:hAnsi="Arial" w:cs="Arial"/>
                          <w:b/>
                          <w:color w:val="000000" w:themeColor="text1"/>
                          <w:sz w:val="20"/>
                          <w:szCs w:val="20"/>
                        </w:rPr>
                        <w:t>Clic para Actualizar</w:t>
                      </w:r>
                    </w:p>
                  </w:txbxContent>
                </v:textbox>
              </v:rect>
            </w:pict>
          </mc:Fallback>
        </mc:AlternateContent>
      </w:r>
      <w:r w:rsidR="00836B10" w:rsidRPr="001C372F">
        <w:rPr>
          <w:rFonts w:ascii="Arial" w:hAnsi="Arial" w:cs="Arial"/>
          <w:noProof/>
          <w:sz w:val="24"/>
          <w:szCs w:val="24"/>
          <w:lang w:eastAsia="es-GT"/>
        </w:rPr>
        <w:drawing>
          <wp:inline distT="0" distB="0" distL="0" distR="0" wp14:anchorId="62A7EA32" wp14:editId="5ED06132">
            <wp:extent cx="3629025" cy="120025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32947" cy="1201555"/>
                    </a:xfrm>
                    <a:prstGeom prst="rect">
                      <a:avLst/>
                    </a:prstGeom>
                  </pic:spPr>
                </pic:pic>
              </a:graphicData>
            </a:graphic>
          </wp:inline>
        </w:drawing>
      </w:r>
    </w:p>
    <w:p w:rsidR="00836B10" w:rsidRPr="001C372F" w:rsidRDefault="00836B10" w:rsidP="007356BF">
      <w:pPr>
        <w:rPr>
          <w:rFonts w:ascii="Arial" w:hAnsi="Arial" w:cs="Arial"/>
          <w:sz w:val="24"/>
          <w:szCs w:val="24"/>
        </w:rPr>
      </w:pPr>
    </w:p>
    <w:p w:rsidR="00836B10" w:rsidRPr="001C372F" w:rsidRDefault="00836B10" w:rsidP="007356BF">
      <w:pPr>
        <w:rPr>
          <w:rFonts w:ascii="Arial" w:hAnsi="Arial" w:cs="Arial"/>
          <w:sz w:val="24"/>
          <w:szCs w:val="24"/>
        </w:rPr>
      </w:pPr>
    </w:p>
    <w:p w:rsidR="004254DA" w:rsidRPr="001C372F" w:rsidRDefault="00836B10" w:rsidP="007356BF">
      <w:pPr>
        <w:rPr>
          <w:rFonts w:ascii="Arial" w:hAnsi="Arial" w:cs="Arial"/>
          <w:sz w:val="24"/>
          <w:szCs w:val="24"/>
        </w:rPr>
      </w:pPr>
      <w:r w:rsidRPr="001C372F">
        <w:rPr>
          <w:rFonts w:ascii="Arial" w:hAnsi="Arial" w:cs="Arial"/>
          <w:noProof/>
          <w:sz w:val="24"/>
          <w:szCs w:val="24"/>
          <w:lang w:eastAsia="es-GT"/>
        </w:rPr>
        <w:drawing>
          <wp:anchor distT="0" distB="0" distL="114300" distR="114300" simplePos="0" relativeHeight="251703296" behindDoc="0" locked="0" layoutInCell="1" allowOverlap="1" wp14:anchorId="2D48194C" wp14:editId="41FF54EC">
            <wp:simplePos x="0" y="0"/>
            <wp:positionH relativeFrom="column">
              <wp:posOffset>2365678</wp:posOffset>
            </wp:positionH>
            <wp:positionV relativeFrom="paragraph">
              <wp:posOffset>269351</wp:posOffset>
            </wp:positionV>
            <wp:extent cx="1105054" cy="476316"/>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105054" cy="476316"/>
                    </a:xfrm>
                    <a:prstGeom prst="rect">
                      <a:avLst/>
                    </a:prstGeom>
                  </pic:spPr>
                </pic:pic>
              </a:graphicData>
            </a:graphic>
            <wp14:sizeRelH relativeFrom="page">
              <wp14:pctWidth>0</wp14:pctWidth>
            </wp14:sizeRelH>
            <wp14:sizeRelV relativeFrom="page">
              <wp14:pctHeight>0</wp14:pctHeight>
            </wp14:sizeRelV>
          </wp:anchor>
        </w:drawing>
      </w:r>
    </w:p>
    <w:p w:rsidR="00836B10" w:rsidRPr="001C372F" w:rsidRDefault="00836B10" w:rsidP="00297800">
      <w:pPr>
        <w:pStyle w:val="Ttulo2"/>
        <w:rPr>
          <w:rFonts w:cs="Arial"/>
          <w:sz w:val="24"/>
          <w:szCs w:val="24"/>
        </w:rPr>
      </w:pPr>
    </w:p>
    <w:p w:rsidR="00297800" w:rsidRPr="00DA2C0C" w:rsidRDefault="00836B10" w:rsidP="00DA2C0C">
      <w:pPr>
        <w:pStyle w:val="Ttulo2"/>
      </w:pPr>
      <w:bookmarkStart w:id="12" w:name="_Toc502223259"/>
      <w:r w:rsidRPr="00DA2C0C">
        <w:t xml:space="preserve">AGREGAR </w:t>
      </w:r>
      <w:r w:rsidR="00297800" w:rsidRPr="00DA2C0C">
        <w:t>MEDIDAS</w:t>
      </w:r>
      <w:bookmarkEnd w:id="12"/>
    </w:p>
    <w:p w:rsidR="00297800" w:rsidRPr="001C372F" w:rsidRDefault="00297800" w:rsidP="00836B10">
      <w:pPr>
        <w:jc w:val="both"/>
        <w:rPr>
          <w:rFonts w:ascii="Arial" w:hAnsi="Arial" w:cs="Arial"/>
          <w:sz w:val="24"/>
          <w:szCs w:val="24"/>
        </w:rPr>
      </w:pPr>
    </w:p>
    <w:p w:rsidR="00836B10" w:rsidRPr="001C372F" w:rsidRDefault="00836B10" w:rsidP="00836B10">
      <w:pPr>
        <w:jc w:val="both"/>
        <w:rPr>
          <w:rFonts w:ascii="Arial" w:hAnsi="Arial" w:cs="Arial"/>
          <w:sz w:val="24"/>
          <w:szCs w:val="24"/>
        </w:rPr>
      </w:pPr>
      <w:r w:rsidRPr="001C372F">
        <w:rPr>
          <w:rFonts w:ascii="Arial" w:hAnsi="Arial" w:cs="Arial"/>
          <w:sz w:val="24"/>
          <w:szCs w:val="24"/>
        </w:rPr>
        <w:t>En este módulo podrá ingresar el tipo de medidas, según se requiera para los productos. Deberá de escribir el tipo de medida y luego guardarla. Como se muestra en la parte inferior.</w:t>
      </w:r>
    </w:p>
    <w:p w:rsidR="00297800" w:rsidRPr="001C372F" w:rsidRDefault="00493C72" w:rsidP="007356BF">
      <w:pPr>
        <w:rPr>
          <w:rFonts w:ascii="Arial" w:hAnsi="Arial" w:cs="Arial"/>
          <w:sz w:val="24"/>
          <w:szCs w:val="24"/>
        </w:rPr>
      </w:pPr>
      <w:r w:rsidRPr="001C372F">
        <w:rPr>
          <w:rFonts w:ascii="Arial" w:hAnsi="Arial" w:cs="Arial"/>
          <w:noProof/>
          <w:sz w:val="24"/>
          <w:szCs w:val="24"/>
          <w:lang w:eastAsia="es-GT"/>
        </w:rPr>
        <mc:AlternateContent>
          <mc:Choice Requires="wps">
            <w:drawing>
              <wp:anchor distT="0" distB="0" distL="114300" distR="114300" simplePos="0" relativeHeight="251705344" behindDoc="0" locked="0" layoutInCell="1" allowOverlap="1" wp14:anchorId="1DDB197A" wp14:editId="796D1AAF">
                <wp:simplePos x="0" y="0"/>
                <wp:positionH relativeFrom="column">
                  <wp:posOffset>2072640</wp:posOffset>
                </wp:positionH>
                <wp:positionV relativeFrom="paragraph">
                  <wp:posOffset>492196</wp:posOffset>
                </wp:positionV>
                <wp:extent cx="1352550" cy="288925"/>
                <wp:effectExtent l="0" t="0" r="19050" b="15875"/>
                <wp:wrapNone/>
                <wp:docPr id="35" name="Rectángulo 35"/>
                <wp:cNvGraphicFramePr/>
                <a:graphic xmlns:a="http://schemas.openxmlformats.org/drawingml/2006/main">
                  <a:graphicData uri="http://schemas.microsoft.com/office/word/2010/wordprocessingShape">
                    <wps:wsp>
                      <wps:cNvSpPr/>
                      <wps:spPr>
                        <a:xfrm>
                          <a:off x="0" y="0"/>
                          <a:ext cx="1352550" cy="288925"/>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3FF0" w:rsidRPr="001C372F" w:rsidRDefault="00A13FF0" w:rsidP="00836B10">
                            <w:pPr>
                              <w:jc w:val="center"/>
                              <w:rPr>
                                <w:rFonts w:ascii="Arial" w:hAnsi="Arial" w:cs="Arial"/>
                                <w:b/>
                                <w:color w:val="000000" w:themeColor="text1"/>
                              </w:rPr>
                            </w:pPr>
                            <w:r w:rsidRPr="001C372F">
                              <w:rPr>
                                <w:rFonts w:ascii="Arial" w:hAnsi="Arial" w:cs="Arial"/>
                                <w:b/>
                                <w:color w:val="000000" w:themeColor="text1"/>
                              </w:rPr>
                              <w:t>Ingresar medida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DB197A" id="Rectángulo 35" o:spid="_x0000_s1064" style="position:absolute;margin-left:163.2pt;margin-top:38.75pt;width:106.5pt;height:22.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CWrrwIAAKYFAAAOAAAAZHJzL2Uyb0RvYy54bWysVM1u2zAMvg/YOwi6r3bcZG2DOkWQosOA&#10;og3aDj0rshQbkEVNUmJnb7Nn2YuNkn8SdMUOw3JwRJH8KH78ub5pa0X2wroKdE4nZyklQnMoKr3N&#10;6beXu0+XlDjPdMEUaJHTg3D0ZvHxw3Vj5iKDElQhLEEQ7eaNyWnpvZknieOlqJk7AyM0KiXYmnkU&#10;7TYpLGsQvVZJlqafkwZsYSxw4Rze3nZKuoj4UgruH6V0whOVU3ybj18bv5vwTRbXbL61zJQV75/B&#10;/uEVNas0Bh2hbplnZGerP6DqiltwIP0ZhzoBKSsuYg6YzSR9k81zyYyIuSA5zow0uf8Hyx/2a0uq&#10;IqfnM0o0q7FGT8jar596u1NA8BYpaoybo+WzWdtecngM+bbS1uEfMyFtpPUw0ipaTzheTs5n2WyG&#10;7HPUZZeXV1kETY7exjr/RUBNwiGnFh8Q2WT7e+cxIpoOJiGYhrtKqVg6pUmDEa5SxA8qB6oqgjYK&#10;drtZKUv2LFQ/vUhXseCIdmKGktIYIuTYZRVP/qBEwFD6SUgkCPPIugihNcUIyzgX2k86VckK0UWb&#10;pfgL1IVgg0eUImBAlvjKEbsHGCw7kAG7g+ntg6uInT0696n/zXn0iJFB+9G5rjTY9zJTmFUfubMf&#10;SOqoCSz5dtN2zRNzDVcbKA7YURa6UXOG31VY1Hvm/JpZnC3sA9wX/hE/UgEWD/oTJSXYH+/dB3ts&#10;edRS0uCs5tR93zErKFFfNQ7D1WQ6DcMdhensIkPBnmo2pxq9q1eADTHBzWR4PAZ7r4ajtFC/4lpZ&#10;hqioYppj7Jxybwdh5bsdgouJi+UymuFAG+bv9bPhATwQHZr2pX1l1vSd7XEmHmCYazZ/0+CdbfDU&#10;sNx5kFXs/iOvfQlwGcRe6hdX2DancrQ6rtfFbwAAAP//AwBQSwMEFAAGAAgAAAAhALYfTqfgAAAA&#10;CgEAAA8AAABkcnMvZG93bnJldi54bWxMj8FKw0AQhu+C77CM4M1uTGyrMZsShBQUEdpGvE6zaxLM&#10;zobsNo1v73jS48x8/PP92Wa2vZjM6DtHCm4XEQhDtdMdNQqqQ3lzD8IHJI29I6Pg23jY5JcXGaba&#10;nWlnpn1oBIeQT1FBG8KQSunr1lj0CzcY4tunGy0GHsdG6hHPHG57GUfRSlrsiD+0OJin1tRf+5NV&#10;8PZqP5ptUWA1lYf3stptn91LrNT11Vw8gghmDn8w/OqzOuTsdHQn0l70CpJ4dceogvV6CYKBZfLA&#10;iyOTcRKBzDP5v0L+AwAA//8DAFBLAQItABQABgAIAAAAIQC2gziS/gAAAOEBAAATAAAAAAAAAAAA&#10;AAAAAAAAAABbQ29udGVudF9UeXBlc10ueG1sUEsBAi0AFAAGAAgAAAAhADj9If/WAAAAlAEAAAsA&#10;AAAAAAAAAAAAAAAALwEAAF9yZWxzLy5yZWxzUEsBAi0AFAAGAAgAAAAhAAuAJauvAgAApgUAAA4A&#10;AAAAAAAAAAAAAAAALgIAAGRycy9lMm9Eb2MueG1sUEsBAi0AFAAGAAgAAAAhALYfTqfgAAAACgEA&#10;AA8AAAAAAAAAAAAAAAAACQUAAGRycy9kb3ducmV2LnhtbFBLBQYAAAAABAAEAPMAAAAWBgAAAAA=&#10;" filled="f" strokecolor="#0070c0" strokeweight="1.5pt">
                <v:textbox>
                  <w:txbxContent>
                    <w:p w:rsidR="00A13FF0" w:rsidRPr="001C372F" w:rsidRDefault="00A13FF0" w:rsidP="00836B10">
                      <w:pPr>
                        <w:jc w:val="center"/>
                        <w:rPr>
                          <w:rFonts w:ascii="Arial" w:hAnsi="Arial" w:cs="Arial"/>
                          <w:b/>
                          <w:color w:val="000000" w:themeColor="text1"/>
                        </w:rPr>
                      </w:pPr>
                      <w:r w:rsidRPr="001C372F">
                        <w:rPr>
                          <w:rFonts w:ascii="Arial" w:hAnsi="Arial" w:cs="Arial"/>
                          <w:b/>
                          <w:color w:val="000000" w:themeColor="text1"/>
                        </w:rPr>
                        <w:t>Ingresar medida</w:t>
                      </w:r>
                    </w:p>
                  </w:txbxContent>
                </v:textbox>
              </v:rect>
            </w:pict>
          </mc:Fallback>
        </mc:AlternateContent>
      </w:r>
      <w:r w:rsidRPr="001C372F">
        <w:rPr>
          <w:rFonts w:ascii="Arial" w:hAnsi="Arial" w:cs="Arial"/>
          <w:noProof/>
          <w:sz w:val="24"/>
          <w:szCs w:val="24"/>
          <w:lang w:eastAsia="es-GT"/>
        </w:rPr>
        <mc:AlternateContent>
          <mc:Choice Requires="wps">
            <w:drawing>
              <wp:anchor distT="0" distB="0" distL="114300" distR="114300" simplePos="0" relativeHeight="251709440" behindDoc="0" locked="0" layoutInCell="1" allowOverlap="1" wp14:anchorId="69A5A2B5" wp14:editId="125FF2C4">
                <wp:simplePos x="0" y="0"/>
                <wp:positionH relativeFrom="column">
                  <wp:posOffset>4690937</wp:posOffset>
                </wp:positionH>
                <wp:positionV relativeFrom="paragraph">
                  <wp:posOffset>781145</wp:posOffset>
                </wp:positionV>
                <wp:extent cx="300307" cy="182771"/>
                <wp:effectExtent l="20637" t="17463" r="44768" b="25717"/>
                <wp:wrapNone/>
                <wp:docPr id="40" name="Flecha derecha 40"/>
                <wp:cNvGraphicFramePr/>
                <a:graphic xmlns:a="http://schemas.openxmlformats.org/drawingml/2006/main">
                  <a:graphicData uri="http://schemas.microsoft.com/office/word/2010/wordprocessingShape">
                    <wps:wsp>
                      <wps:cNvSpPr/>
                      <wps:spPr>
                        <a:xfrm rot="16200000">
                          <a:off x="0" y="0"/>
                          <a:ext cx="300307" cy="18277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9CFB0" id="Flecha derecha 40" o:spid="_x0000_s1026" type="#_x0000_t13" style="position:absolute;margin-left:369.35pt;margin-top:61.5pt;width:23.65pt;height:14.4pt;rotation:-9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BNPhAIAAFQFAAAOAAAAZHJzL2Uyb0RvYy54bWysVE1v2zAMvQ/YfxB0Xx2nH+mCOkXQosOA&#10;og3WDj2rshQbkEWNUuJkv36U5Lhd29MwH2RJJB/JR1IXl7vOsK1C34KteHk04UxZCXVr1xX/+Xjz&#10;5ZwzH4SthQGrKr5Xnl8uPn+66N1cTaEBUytkBGL9vHcVb0Jw86LwslGd8EfglCWhBuxEoCOuixpF&#10;T+idKaaTyVnRA9YOQSrv6fY6C/ki4WutZLjX2qvATMUptpBWTOtzXIvFhZivUbimlUMY4h+i6ERr&#10;yekIdS2CYBts30F1rUTwoMORhK4ArVupUg6UTTl5k81DI5xKuRA53o00+f8HK++2K2RtXfEToseK&#10;jmp0Y5RsBKPCpD8JiKXe+TkpP7gVDidP25jyTmPHEIja8oxKQl9ignJju0T0fiRa7QKTdHk8mRxP&#10;ZpxJEpXn09msjC6KjBUxHfrwTUHH4qbi2K6bsESEPkGL7a0P2eCgSNYxwhxT2oW9URHK2B9KU4bk&#10;dpqsU2+pK4NsK6grhJTKhjKLGlGrfH2aEslORosUYwKMyLo1ZsQeAGLfvsfOMIN+NFWpNUfjzNjo&#10;5u/AsvFokTyDDaNx11rAjzIzlNXgOesfSMrURJaeod5T/VP1qP7eyZuWGL8VPqwE0iTQJU13uKdF&#10;G+grDsOOswbw90f3UZ8alKSc9TRZFfe/NgIVZ+a7pdb9Wp7EXgvpcHI6m9IBX0ueX0vsprsCKlOZ&#10;okvbqB/MYasRuid6BJbRK4mEleS74jLg4XAV8sTTMyLVcpnUaPycCLf2wckIHlmNvfS4exLohrYL&#10;1K93cJhCMX/Td1k3WlpYbgLoNjXlC68D3zS6qXGGZya+Da/PSevlMVz8AQAA//8DAFBLAwQUAAYA&#10;CAAAACEADpTNaN8AAAALAQAADwAAAGRycy9kb3ducmV2LnhtbEyPzU7DMBCE70i8g7VI3KidFiVV&#10;iFNV/JVrC0UcnXhJAvE6xG4b3p7lBMedGc3OV6wm14sjjqHzpCGZKRBItbcdNRpenh+uliBCNGRN&#10;7wk1fGOAVXl+Vpjc+hNt8biLjeASCrnR0MY45FKGukVnwswPSOy9+9GZyOfYSDuaE5e7Xs6VSqUz&#10;HfGH1gx422L9uTs4DZv919P6bWNfF43aB3lfPd6pj7nWlxfT+gZExCn+heF3Pk+HkjdV/kA2iF5D&#10;dr1klshGsshAcCLLUoapWEkTBbIs5H+G8gcAAP//AwBQSwECLQAUAAYACAAAACEAtoM4kv4AAADh&#10;AQAAEwAAAAAAAAAAAAAAAAAAAAAAW0NvbnRlbnRfVHlwZXNdLnhtbFBLAQItABQABgAIAAAAIQA4&#10;/SH/1gAAAJQBAAALAAAAAAAAAAAAAAAAAC8BAABfcmVscy8ucmVsc1BLAQItABQABgAIAAAAIQAE&#10;TBNPhAIAAFQFAAAOAAAAAAAAAAAAAAAAAC4CAABkcnMvZTJvRG9jLnhtbFBLAQItABQABgAIAAAA&#10;IQAOlM1o3wAAAAsBAAAPAAAAAAAAAAAAAAAAAN4EAABkcnMvZG93bnJldi54bWxQSwUGAAAAAAQA&#10;BADzAAAA6gUAAAAA&#10;" adj="15027" fillcolor="#5b9bd5 [3204]" strokecolor="#1f4d78 [1604]" strokeweight="1pt"/>
            </w:pict>
          </mc:Fallback>
        </mc:AlternateContent>
      </w:r>
      <w:r w:rsidR="00836B10" w:rsidRPr="001C372F">
        <w:rPr>
          <w:rFonts w:ascii="Arial" w:hAnsi="Arial" w:cs="Arial"/>
          <w:noProof/>
          <w:sz w:val="24"/>
          <w:szCs w:val="24"/>
          <w:lang w:eastAsia="es-GT"/>
        </w:rPr>
        <w:drawing>
          <wp:inline distT="0" distB="0" distL="0" distR="0" wp14:anchorId="05F10A18" wp14:editId="0B1CF9BD">
            <wp:extent cx="5611102" cy="948906"/>
            <wp:effectExtent l="0" t="0" r="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31561" cy="952366"/>
                    </a:xfrm>
                    <a:prstGeom prst="rect">
                      <a:avLst/>
                    </a:prstGeom>
                  </pic:spPr>
                </pic:pic>
              </a:graphicData>
            </a:graphic>
          </wp:inline>
        </w:drawing>
      </w:r>
    </w:p>
    <w:p w:rsidR="00780DB0" w:rsidRPr="001C372F" w:rsidRDefault="00836B10" w:rsidP="007356BF">
      <w:pPr>
        <w:rPr>
          <w:rFonts w:ascii="Arial" w:hAnsi="Arial" w:cs="Arial"/>
          <w:sz w:val="24"/>
          <w:szCs w:val="24"/>
        </w:rPr>
      </w:pPr>
      <w:r w:rsidRPr="001C372F">
        <w:rPr>
          <w:rFonts w:ascii="Arial" w:hAnsi="Arial" w:cs="Arial"/>
          <w:noProof/>
          <w:sz w:val="24"/>
          <w:szCs w:val="24"/>
          <w:lang w:eastAsia="es-GT"/>
        </w:rPr>
        <mc:AlternateContent>
          <mc:Choice Requires="wps">
            <w:drawing>
              <wp:anchor distT="0" distB="0" distL="114300" distR="114300" simplePos="0" relativeHeight="251707392" behindDoc="0" locked="0" layoutInCell="1" allowOverlap="1" wp14:anchorId="07E558B7" wp14:editId="04890D9F">
                <wp:simplePos x="0" y="0"/>
                <wp:positionH relativeFrom="column">
                  <wp:posOffset>4040505</wp:posOffset>
                </wp:positionH>
                <wp:positionV relativeFrom="paragraph">
                  <wp:posOffset>9829</wp:posOffset>
                </wp:positionV>
                <wp:extent cx="1423283" cy="270344"/>
                <wp:effectExtent l="0" t="0" r="24765" b="15875"/>
                <wp:wrapNone/>
                <wp:docPr id="39" name="Rectángulo 39"/>
                <wp:cNvGraphicFramePr/>
                <a:graphic xmlns:a="http://schemas.openxmlformats.org/drawingml/2006/main">
                  <a:graphicData uri="http://schemas.microsoft.com/office/word/2010/wordprocessingShape">
                    <wps:wsp>
                      <wps:cNvSpPr/>
                      <wps:spPr>
                        <a:xfrm>
                          <a:off x="0" y="0"/>
                          <a:ext cx="1423283" cy="270344"/>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3FF0" w:rsidRPr="001C372F" w:rsidRDefault="00A13FF0" w:rsidP="00836B10">
                            <w:pPr>
                              <w:jc w:val="center"/>
                              <w:rPr>
                                <w:rFonts w:ascii="Arial" w:hAnsi="Arial" w:cs="Arial"/>
                                <w:b/>
                                <w:color w:val="000000" w:themeColor="text1"/>
                              </w:rPr>
                            </w:pPr>
                            <w:r w:rsidRPr="001C372F">
                              <w:rPr>
                                <w:rFonts w:ascii="Arial" w:hAnsi="Arial" w:cs="Arial"/>
                                <w:b/>
                                <w:color w:val="000000" w:themeColor="text1"/>
                              </w:rPr>
                              <w:t>Clic para guardar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E558B7" id="Rectángulo 39" o:spid="_x0000_s1065" style="position:absolute;margin-left:318.15pt;margin-top:.75pt;width:112.05pt;height:21.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x0vrwIAAKYFAAAOAAAAZHJzL2Uyb0RvYy54bWysVMFu2zAMvQ/YPwi6r3acdG2NOkWQosOA&#10;oi3aDj0rshQbkEVNUuJkf7Nv2Y+Nkhw36IodhuXgSCL5qPdE8vJq1ymyFda1oCs6OckpEZpD3ep1&#10;Rb8933w6p8R5pmumQIuK7oWjV/OPHy57U4oCGlC1sARBtCt7U9HGe1NmmeON6Jg7ASM0GiXYjnnc&#10;2nVWW9YjeqeyIs8/Zz3Y2ljgwjk8vU5GOo/4Ugru76V0whNVUbybj18bv6vwzeaXrFxbZpqWD9dg&#10;/3CLjrUak45Q18wzsrHtH1Bdyy04kP6EQ5eBlC0XkQOymeRv2Dw1zIjIBcVxZpTJ/T9Yfrd9sKSt&#10;Kzq9oESzDt/oEVX79VOvNwoInqJEvXElej6ZBzvsHC4D3520XfhHJmQXZd2PsoqdJxwPJ7NiWpxP&#10;KeFoK87y6WwWQLPXaGOd/yKgI2FRUYsXiGqy7a3zyfXgEpJpuGmVwnNWKk16zHCRn+YxwoFq62AN&#10;RmfXq6WyZMvC6+dn+TI+OCY+csOd0nibwDGxiiu/VyIleBQSBUIeRcoQSlOMsIxzof0kmRpWi5Tt&#10;NMffwDIWc4iInJVGwIAs8ZYj9gDwPnZSYPAPoSJW9hg8UP9b8BgRM4P2Y3DXarDvMVPIasic/A8i&#10;JWmCSn632qXiia7haAX1HivKQmo1Z/hNi496y5x/YBZ7C7sQ54W/x49UgI8Hw4qSBuyP986DP5Y8&#10;WinpsVcr6r5vmBWUqK8am+FiMpuF5o6b2elZgRt7bFkdW/SmWwIWxAQnk+FxGfy9Oiylhe4Fx8oi&#10;ZEUT0xxzV5R7e9gsfZohOJi4WCyiGza0Yf5WPxkewIPQoWifdy/MmqGyPfbEHRz6mpVvCjz5hkgN&#10;i40H2cbqf9V1eAIcBrGWhsEVps3xPnq9jtf5bwAAAP//AwBQSwMEFAAGAAgAAAAhAIv0BjHfAAAA&#10;CAEAAA8AAABkcnMvZG93bnJldi54bWxMj0FLw0AQhe+C/2EZwZvdtI2hxGxKEFJQRGgb8TrNjkkw&#10;Oxuy2zT+e9dTPQ7f471vsu1sejHR6DrLCpaLCARxbXXHjYLqWD5sQDiPrLG3TAp+yME2v73JMNX2&#10;wnuaDr4RoYRdigpa74dUSle3ZNAt7EAc2JcdDfpwjo3UI15CuenlKooSabDjsNDiQM8t1d+Hs1Hw&#10;/mY+m11RYDWVx4+y2u9e7OtKqfu7uXgC4Wn21zD86Qd1yIPTyZ5ZO9ErSNbJOkQDeAQR+CaJYhAn&#10;BXG8BJln8v8D+S8AAAD//wMAUEsBAi0AFAAGAAgAAAAhALaDOJL+AAAA4QEAABMAAAAAAAAAAAAA&#10;AAAAAAAAAFtDb250ZW50X1R5cGVzXS54bWxQSwECLQAUAAYACAAAACEAOP0h/9YAAACUAQAACwAA&#10;AAAAAAAAAAAAAAAvAQAAX3JlbHMvLnJlbHNQSwECLQAUAAYACAAAACEAVSMdL68CAACmBQAADgAA&#10;AAAAAAAAAAAAAAAuAgAAZHJzL2Uyb0RvYy54bWxQSwECLQAUAAYACAAAACEAi/QGMd8AAAAIAQAA&#10;DwAAAAAAAAAAAAAAAAAJBQAAZHJzL2Rvd25yZXYueG1sUEsFBgAAAAAEAAQA8wAAABUGAAAAAA==&#10;" filled="f" strokecolor="#0070c0" strokeweight="1.5pt">
                <v:textbox>
                  <w:txbxContent>
                    <w:p w:rsidR="00A13FF0" w:rsidRPr="001C372F" w:rsidRDefault="00A13FF0" w:rsidP="00836B10">
                      <w:pPr>
                        <w:jc w:val="center"/>
                        <w:rPr>
                          <w:rFonts w:ascii="Arial" w:hAnsi="Arial" w:cs="Arial"/>
                          <w:b/>
                          <w:color w:val="000000" w:themeColor="text1"/>
                        </w:rPr>
                      </w:pPr>
                      <w:r w:rsidRPr="001C372F">
                        <w:rPr>
                          <w:rFonts w:ascii="Arial" w:hAnsi="Arial" w:cs="Arial"/>
                          <w:b/>
                          <w:color w:val="000000" w:themeColor="text1"/>
                        </w:rPr>
                        <w:t>Clic para guardar</w:t>
                      </w:r>
                    </w:p>
                  </w:txbxContent>
                </v:textbox>
              </v:rect>
            </w:pict>
          </mc:Fallback>
        </mc:AlternateContent>
      </w:r>
    </w:p>
    <w:p w:rsidR="00836B10" w:rsidRPr="001C372F" w:rsidRDefault="00836B10" w:rsidP="007356BF">
      <w:pPr>
        <w:rPr>
          <w:rFonts w:ascii="Arial" w:hAnsi="Arial" w:cs="Arial"/>
          <w:sz w:val="24"/>
          <w:szCs w:val="24"/>
        </w:rPr>
      </w:pPr>
      <w:r w:rsidRPr="001C372F">
        <w:rPr>
          <w:rFonts w:ascii="Arial" w:hAnsi="Arial" w:cs="Arial"/>
          <w:sz w:val="24"/>
          <w:szCs w:val="24"/>
        </w:rPr>
        <w:lastRenderedPageBreak/>
        <w:t>En la parte inferior tendrá una tabla donde vera las medida ya ingresados</w:t>
      </w:r>
      <w:r w:rsidR="00667560" w:rsidRPr="001C372F">
        <w:rPr>
          <w:rFonts w:ascii="Arial" w:hAnsi="Arial" w:cs="Arial"/>
          <w:sz w:val="24"/>
          <w:szCs w:val="24"/>
        </w:rPr>
        <w:t>, podrá realizar una búsqueda por el nombre si es fuera necesario.</w:t>
      </w:r>
      <w:r w:rsidRPr="001C372F">
        <w:rPr>
          <w:rFonts w:ascii="Arial" w:hAnsi="Arial" w:cs="Arial"/>
          <w:sz w:val="24"/>
          <w:szCs w:val="24"/>
        </w:rPr>
        <w:t xml:space="preserve"> </w:t>
      </w:r>
    </w:p>
    <w:p w:rsidR="00836B10" w:rsidRPr="001C372F" w:rsidRDefault="00836B10" w:rsidP="007356BF">
      <w:pPr>
        <w:rPr>
          <w:rFonts w:ascii="Arial" w:hAnsi="Arial" w:cs="Arial"/>
          <w:sz w:val="24"/>
          <w:szCs w:val="24"/>
        </w:rPr>
      </w:pPr>
      <w:r w:rsidRPr="001C372F">
        <w:rPr>
          <w:rFonts w:ascii="Arial" w:hAnsi="Arial" w:cs="Arial"/>
          <w:noProof/>
          <w:sz w:val="24"/>
          <w:szCs w:val="24"/>
          <w:lang w:eastAsia="es-GT"/>
        </w:rPr>
        <w:drawing>
          <wp:inline distT="0" distB="0" distL="0" distR="0" wp14:anchorId="63F7CC86" wp14:editId="346E0F04">
            <wp:extent cx="5612130" cy="191389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913890"/>
                    </a:xfrm>
                    <a:prstGeom prst="rect">
                      <a:avLst/>
                    </a:prstGeom>
                  </pic:spPr>
                </pic:pic>
              </a:graphicData>
            </a:graphic>
          </wp:inline>
        </w:drawing>
      </w:r>
    </w:p>
    <w:p w:rsidR="00836B10" w:rsidRPr="001C372F" w:rsidRDefault="00836B10" w:rsidP="007356BF">
      <w:pPr>
        <w:rPr>
          <w:rFonts w:ascii="Arial" w:hAnsi="Arial" w:cs="Arial"/>
          <w:sz w:val="24"/>
          <w:szCs w:val="24"/>
        </w:rPr>
      </w:pPr>
    </w:p>
    <w:p w:rsidR="002C0A66" w:rsidRPr="001C372F" w:rsidRDefault="002C0A66" w:rsidP="007356BF">
      <w:pPr>
        <w:rPr>
          <w:rFonts w:ascii="Arial" w:hAnsi="Arial" w:cs="Arial"/>
          <w:sz w:val="24"/>
          <w:szCs w:val="24"/>
        </w:rPr>
      </w:pPr>
      <w:r w:rsidRPr="001C372F">
        <w:rPr>
          <w:rFonts w:ascii="Arial" w:hAnsi="Arial" w:cs="Arial"/>
          <w:noProof/>
          <w:sz w:val="24"/>
          <w:szCs w:val="24"/>
          <w:lang w:eastAsia="es-GT"/>
        </w:rPr>
        <w:drawing>
          <wp:anchor distT="0" distB="0" distL="114300" distR="114300" simplePos="0" relativeHeight="251718656" behindDoc="0" locked="0" layoutInCell="1" allowOverlap="1" wp14:anchorId="4A27CE87" wp14:editId="742AFC30">
            <wp:simplePos x="0" y="0"/>
            <wp:positionH relativeFrom="column">
              <wp:posOffset>2565607</wp:posOffset>
            </wp:positionH>
            <wp:positionV relativeFrom="paragraph">
              <wp:posOffset>103180</wp:posOffset>
            </wp:positionV>
            <wp:extent cx="2000529" cy="476316"/>
            <wp:effectExtent l="0" t="0" r="0" b="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000529" cy="476316"/>
                    </a:xfrm>
                    <a:prstGeom prst="rect">
                      <a:avLst/>
                    </a:prstGeom>
                  </pic:spPr>
                </pic:pic>
              </a:graphicData>
            </a:graphic>
            <wp14:sizeRelH relativeFrom="page">
              <wp14:pctWidth>0</wp14:pctWidth>
            </wp14:sizeRelH>
            <wp14:sizeRelV relativeFrom="page">
              <wp14:pctHeight>0</wp14:pctHeight>
            </wp14:sizeRelV>
          </wp:anchor>
        </w:drawing>
      </w:r>
    </w:p>
    <w:p w:rsidR="00836B10" w:rsidRPr="00DA2C0C" w:rsidRDefault="002C0A66" w:rsidP="00DA2C0C">
      <w:pPr>
        <w:pStyle w:val="Ttulo2"/>
      </w:pPr>
      <w:bookmarkStart w:id="13" w:name="_Toc502223260"/>
      <w:r w:rsidRPr="00DA2C0C">
        <w:t>INGRESO DE  COMPRAS</w:t>
      </w:r>
      <w:bookmarkEnd w:id="13"/>
      <w:r w:rsidRPr="00DA2C0C">
        <w:t xml:space="preserve"> </w:t>
      </w:r>
    </w:p>
    <w:p w:rsidR="00792CA8" w:rsidRPr="001C372F" w:rsidRDefault="00792CA8" w:rsidP="007356BF">
      <w:pPr>
        <w:rPr>
          <w:rFonts w:ascii="Arial" w:hAnsi="Arial" w:cs="Arial"/>
          <w:sz w:val="24"/>
          <w:szCs w:val="24"/>
        </w:rPr>
      </w:pPr>
    </w:p>
    <w:p w:rsidR="002C0A66" w:rsidRPr="001C372F" w:rsidRDefault="002C0A66" w:rsidP="00792CA8">
      <w:pPr>
        <w:jc w:val="both"/>
        <w:rPr>
          <w:rFonts w:ascii="Arial" w:hAnsi="Arial" w:cs="Arial"/>
          <w:sz w:val="24"/>
          <w:szCs w:val="24"/>
        </w:rPr>
      </w:pPr>
      <w:r w:rsidRPr="001C372F">
        <w:rPr>
          <w:rFonts w:ascii="Arial" w:hAnsi="Arial" w:cs="Arial"/>
          <w:sz w:val="24"/>
          <w:szCs w:val="24"/>
        </w:rPr>
        <w:t>En este módulo podrá</w:t>
      </w:r>
      <w:r w:rsidR="00792CA8" w:rsidRPr="001C372F">
        <w:rPr>
          <w:rFonts w:ascii="Arial" w:hAnsi="Arial" w:cs="Arial"/>
          <w:sz w:val="24"/>
          <w:szCs w:val="24"/>
        </w:rPr>
        <w:t xml:space="preserve">  registrar las facturas, con el número de factura</w:t>
      </w:r>
      <w:r w:rsidR="00136CFE" w:rsidRPr="001C372F">
        <w:rPr>
          <w:rFonts w:ascii="Arial" w:hAnsi="Arial" w:cs="Arial"/>
          <w:sz w:val="24"/>
          <w:szCs w:val="24"/>
        </w:rPr>
        <w:t xml:space="preserve">, </w:t>
      </w:r>
      <w:r w:rsidR="00792CA8" w:rsidRPr="001C372F">
        <w:rPr>
          <w:rFonts w:ascii="Arial" w:hAnsi="Arial" w:cs="Arial"/>
          <w:sz w:val="24"/>
          <w:szCs w:val="24"/>
        </w:rPr>
        <w:t xml:space="preserve"> fecha de compra y el proveedor. Así como asignar el estado de la factura e ingresar  un comentario, posteriormente podrá ingresar el pr</w:t>
      </w:r>
      <w:r w:rsidR="00136CFE" w:rsidRPr="001C372F">
        <w:rPr>
          <w:rFonts w:ascii="Arial" w:hAnsi="Arial" w:cs="Arial"/>
          <w:sz w:val="24"/>
          <w:szCs w:val="24"/>
        </w:rPr>
        <w:t>oducto, la cantidad, y</w:t>
      </w:r>
      <w:r w:rsidR="00792CA8" w:rsidRPr="001C372F">
        <w:rPr>
          <w:rFonts w:ascii="Arial" w:hAnsi="Arial" w:cs="Arial"/>
          <w:sz w:val="24"/>
          <w:szCs w:val="24"/>
        </w:rPr>
        <w:t xml:space="preserve"> total, esto lo agregara individualmente por cada producto, los productos ingresados recientemente podrán ser vistos en una lista que se muestra en la parte inferior, al finalizar de agregar los productos deberá de guardar.</w:t>
      </w:r>
    </w:p>
    <w:p w:rsidR="002C0A66" w:rsidRPr="001C372F" w:rsidRDefault="00BE5C3C" w:rsidP="007356BF">
      <w:pPr>
        <w:rPr>
          <w:rFonts w:ascii="Arial" w:hAnsi="Arial" w:cs="Arial"/>
          <w:sz w:val="24"/>
          <w:szCs w:val="24"/>
        </w:rPr>
      </w:pPr>
      <w:r w:rsidRPr="001C372F">
        <w:rPr>
          <w:rFonts w:ascii="Arial" w:hAnsi="Arial" w:cs="Arial"/>
          <w:noProof/>
          <w:sz w:val="24"/>
          <w:szCs w:val="24"/>
          <w:lang w:eastAsia="es-GT"/>
        </w:rPr>
        <mc:AlternateContent>
          <mc:Choice Requires="wps">
            <w:drawing>
              <wp:anchor distT="0" distB="0" distL="114300" distR="114300" simplePos="0" relativeHeight="251722752" behindDoc="0" locked="0" layoutInCell="1" allowOverlap="1" wp14:anchorId="4A290C15" wp14:editId="23C1510E">
                <wp:simplePos x="0" y="0"/>
                <wp:positionH relativeFrom="column">
                  <wp:posOffset>832803</wp:posOffset>
                </wp:positionH>
                <wp:positionV relativeFrom="paragraph">
                  <wp:posOffset>699147</wp:posOffset>
                </wp:positionV>
                <wp:extent cx="271780" cy="117475"/>
                <wp:effectExtent l="20002" t="0" r="33973" b="33972"/>
                <wp:wrapNone/>
                <wp:docPr id="50" name="Flecha derecha 50"/>
                <wp:cNvGraphicFramePr/>
                <a:graphic xmlns:a="http://schemas.openxmlformats.org/drawingml/2006/main">
                  <a:graphicData uri="http://schemas.microsoft.com/office/word/2010/wordprocessingShape">
                    <wps:wsp>
                      <wps:cNvSpPr/>
                      <wps:spPr>
                        <a:xfrm rot="5400000" flipV="1">
                          <a:off x="0" y="0"/>
                          <a:ext cx="271780" cy="117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0E8DB" id="Flecha derecha 50" o:spid="_x0000_s1026" type="#_x0000_t13" style="position:absolute;margin-left:65.6pt;margin-top:55.05pt;width:21.4pt;height:9.25pt;rotation:-90;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klhgIAAF0FAAAOAAAAZHJzL2Uyb0RvYy54bWysVMFu2zAMvQ/YPwi6r46DZOmCOkXQosOA&#10;oi3Wbj2rshQLkEWNUuJkXz9KdtyiLXYYloMjieQj+fSos/N9a9lOYTDgKl6eTDhTTkJt3KbiPx6u&#10;Pp1yFqJwtbDgVMUPKvDz1ccPZ51fqik0YGuFjEBcWHa+4k2MflkUQTaqFeEEvHJk1ICtiLTFTVGj&#10;6Ai9tcV0MvlcdIC1R5AqBDq97I18lfG1VjLeah1UZLbiVFvMX8zfp/QtVmdiuUHhGyOHMsQ/VNEK&#10;4yjpCHUpomBbNG+gWiMRAuh4IqEtQGsjVe6Buiknr7q5b4RXuRciJ/iRpvD/YOXN7g6ZqSs+J3qc&#10;aOmOrqySjWB0MfmfDMRS58OSnO/9HQ67QMvU8l5jyxCI2vlskn6caWv8T5JDpoSaZPvM+GFkXO0j&#10;k3Q4XZSLUwqQZCrLxWwxT7mKHjSBewzxq4KWpUXF0WyauEaELkOL3XWIfcDRkaJTqX1xeRUPViUo&#10;674rTa2mtDk6i0xdWGQ7QfIQUioX+5pDI2rVH89zS32SMSLXmAETsjbWjtgDQBLwW+weZvBPoSpr&#10;dAye/K2wPniMyJnBxTG4NQ7wPQBLXQ2Ze/8jST01iaUnqA8khHyNdB/ByytDjF+LEO8E0kjQIY15&#10;vKWPttBVHIYVZw3g7/fOkz8playcdTRiFQ+/tgIVZ/abIw1/KWczgo15M5svprTBl5anlxa3bS+A&#10;rqnM1eVl8o/2uNQI7SO9BuuUlUzCScpdcRnxuLmI/ejTeyLVep3daA69iNfu3sujYpOWHvaPAv0g&#10;u0h6vYHjOIrlK931vuk+HKy3EbTJonzmdeCbZjgLZ3hv0iPxcp+9nl/F1R8AAAD//wMAUEsDBBQA&#10;BgAIAAAAIQAeD8Ft3gAAAAoBAAAPAAAAZHJzL2Rvd25yZXYueG1sTI9BS8NAFITvgv9heYI3u6nR&#10;mMZsihQE0VNbEXrbZF+TYPZtyG7T2F/vy0mPwwwz3+TryXZixMG3jhQsFxEIpMqZlmoFn/vXuxSE&#10;D5qM7hyhgh/0sC6ur3KdGXemLY67UAsuIZ9pBU0IfSalrxq02i9cj8Te0Q1WB5ZDLc2gz1xuO3kf&#10;RYm0uiVeaHSPmwar793JKngbn6rk4t9Nufk4PLb74xdeYqvU7c308gwi4BT+wjDjMzoUzFS6Exkv&#10;OtYPccxRBauUP82BZMlfytmJUpBFLv9fKH4BAAD//wMAUEsBAi0AFAAGAAgAAAAhALaDOJL+AAAA&#10;4QEAABMAAAAAAAAAAAAAAAAAAAAAAFtDb250ZW50X1R5cGVzXS54bWxQSwECLQAUAAYACAAAACEA&#10;OP0h/9YAAACUAQAACwAAAAAAAAAAAAAAAAAvAQAAX3JlbHMvLnJlbHNQSwECLQAUAAYACAAAACEA&#10;wp/5JYYCAABdBQAADgAAAAAAAAAAAAAAAAAuAgAAZHJzL2Uyb0RvYy54bWxQSwECLQAUAAYACAAA&#10;ACEAHg/Bbd4AAAAKAQAADwAAAAAAAAAAAAAAAADgBAAAZHJzL2Rvd25yZXYueG1sUEsFBgAAAAAE&#10;AAQA8wAAAOsFAAAAAA==&#10;" adj="16932" fillcolor="#5b9bd5 [3204]" strokecolor="#1f4d78 [1604]" strokeweight="1pt"/>
            </w:pict>
          </mc:Fallback>
        </mc:AlternateContent>
      </w:r>
      <w:r w:rsidRPr="001C372F">
        <w:rPr>
          <w:rFonts w:ascii="Arial" w:hAnsi="Arial" w:cs="Arial"/>
          <w:noProof/>
          <w:sz w:val="24"/>
          <w:szCs w:val="24"/>
          <w:lang w:eastAsia="es-GT"/>
        </w:rPr>
        <mc:AlternateContent>
          <mc:Choice Requires="wps">
            <w:drawing>
              <wp:anchor distT="0" distB="0" distL="114300" distR="114300" simplePos="0" relativeHeight="251726848" behindDoc="0" locked="0" layoutInCell="1" allowOverlap="1" wp14:anchorId="53965E28" wp14:editId="4AA71107">
                <wp:simplePos x="0" y="0"/>
                <wp:positionH relativeFrom="column">
                  <wp:posOffset>2538413</wp:posOffset>
                </wp:positionH>
                <wp:positionV relativeFrom="paragraph">
                  <wp:posOffset>660412</wp:posOffset>
                </wp:positionV>
                <wp:extent cx="271780" cy="117475"/>
                <wp:effectExtent l="20002" t="0" r="33973" b="33972"/>
                <wp:wrapNone/>
                <wp:docPr id="52" name="Flecha derecha 52"/>
                <wp:cNvGraphicFramePr/>
                <a:graphic xmlns:a="http://schemas.openxmlformats.org/drawingml/2006/main">
                  <a:graphicData uri="http://schemas.microsoft.com/office/word/2010/wordprocessingShape">
                    <wps:wsp>
                      <wps:cNvSpPr/>
                      <wps:spPr>
                        <a:xfrm rot="5400000" flipV="1">
                          <a:off x="0" y="0"/>
                          <a:ext cx="271780" cy="117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4C5A8" id="Flecha derecha 52" o:spid="_x0000_s1026" type="#_x0000_t13" style="position:absolute;margin-left:199.9pt;margin-top:52pt;width:21.4pt;height:9.25pt;rotation:-90;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LqxhgIAAF0FAAAOAAAAZHJzL2Uyb0RvYy54bWysVMFu2zAMvQ/YPwi6r46DZOmCOkXQosOA&#10;oi3Wbj2rshQLkEWNUuJkXz9KdtyiLXYYloMjieQj+fSos/N9a9lOYTDgKl6eTDhTTkJt3KbiPx6u&#10;Pp1yFqJwtbDgVMUPKvDz1ccPZ51fqik0YGuFjEBcWHa+4k2MflkUQTaqFeEEvHJk1ICtiLTFTVGj&#10;6Ai9tcV0MvlcdIC1R5AqBDq97I18lfG1VjLeah1UZLbiVFvMX8zfp/QtVmdiuUHhGyOHMsQ/VNEK&#10;4yjpCHUpomBbNG+gWiMRAuh4IqEtQGsjVe6Buiknr7q5b4RXuRciJ/iRpvD/YOXN7g6ZqSs+n3Lm&#10;REt3dGWVbASji8n/ZCCWOh+W5Hzv73DYBVqmlvcaW4ZA1M5nk/TjTFvjf5IcMiXUJNtnxg8j42of&#10;maTD6aJcnFKAJFNZLmaLecpV9KAJ3GOIXxW0LC0qjmbTxDUidBla7K5D7AOOjhSdSu2Ly6t4sCpB&#10;WfddaWo1pc3RWWTqwiLbCZKHkFK52NccGlGr/nieW+qTjBG5xgyYkLWxdsQeAJKA32L3MIN/ClVZ&#10;o2Pw5G+F9cFjRM4MLo7BrXGA7wFY6mrI3PsfSeqpSSw9QX0gIeRrpPsIXl4ZYvxahHgnkEaCDmnM&#10;4y19tIWu4jCsOGsAf793nvxJqWTlrKMRq3j4tRWoOLPfHGn4SzmbEWzMm9l8MaUNvrQ8vbS4bXsB&#10;dE1lri4vk3+0x6VGaB/pNVinrGQSTlLuisuIx81F7Eef3hOp1uvsRnPoRbx2914eFZu09LB/FOgH&#10;2UXS6w0cx1EsX+mu90334WC9jaBNFuUzrwPfNMNZOMN7kx6Jl/vs9fwqrv4AAAD//wMAUEsDBBQA&#10;BgAIAAAAIQCF571c4AAAAAoBAAAPAAAAZHJzL2Rvd25yZXYueG1sTI9NS8NAEIbvgv9hGcGb3cTE&#10;fqTZFCkIoqe2InjbZKdJMDsbsts09tc7PelpGObhnefNN5PtxIiDbx0piGcRCKTKmZZqBR+Hl4cl&#10;CB80Gd05QgU/6GFT3N7kOjPuTDsc96EWHEI+0wqaEPpMSl81aLWfuR6Jb0c3WB14HWppBn3mcNvJ&#10;xyiaS6tb4g+N7nHbYPW9P1kFr+Oiml/8mym3719P7eH4iZfEKnV/Nz2vQQScwh8MV31Wh4KdSnci&#10;40WnII3jFaMKVtfJQJpEKYiSySRdgCxy+b9C8QsAAP//AwBQSwECLQAUAAYACAAAACEAtoM4kv4A&#10;AADhAQAAEwAAAAAAAAAAAAAAAAAAAAAAW0NvbnRlbnRfVHlwZXNdLnhtbFBLAQItABQABgAIAAAA&#10;IQA4/SH/1gAAAJQBAAALAAAAAAAAAAAAAAAAAC8BAABfcmVscy8ucmVsc1BLAQItABQABgAIAAAA&#10;IQAbJLqxhgIAAF0FAAAOAAAAAAAAAAAAAAAAAC4CAABkcnMvZTJvRG9jLnhtbFBLAQItABQABgAI&#10;AAAAIQCF571c4AAAAAoBAAAPAAAAAAAAAAAAAAAAAOAEAABkcnMvZG93bnJldi54bWxQSwUGAAAA&#10;AAQABADzAAAA7QUAAAAA&#10;" adj="16932" fillcolor="#5b9bd5 [3204]" strokecolor="#1f4d78 [1604]" strokeweight="1pt"/>
            </w:pict>
          </mc:Fallback>
        </mc:AlternateContent>
      </w:r>
      <w:r w:rsidRPr="001C372F">
        <w:rPr>
          <w:rFonts w:ascii="Arial" w:hAnsi="Arial" w:cs="Arial"/>
          <w:noProof/>
          <w:sz w:val="24"/>
          <w:szCs w:val="24"/>
          <w:lang w:eastAsia="es-GT"/>
        </w:rPr>
        <mc:AlternateContent>
          <mc:Choice Requires="wps">
            <w:drawing>
              <wp:anchor distT="0" distB="0" distL="114300" distR="114300" simplePos="0" relativeHeight="251730944" behindDoc="0" locked="0" layoutInCell="1" allowOverlap="1" wp14:anchorId="064513FC" wp14:editId="231C673E">
                <wp:simplePos x="0" y="0"/>
                <wp:positionH relativeFrom="column">
                  <wp:posOffset>4093210</wp:posOffset>
                </wp:positionH>
                <wp:positionV relativeFrom="paragraph">
                  <wp:posOffset>860730</wp:posOffset>
                </wp:positionV>
                <wp:extent cx="286490" cy="118503"/>
                <wp:effectExtent l="0" t="76200" r="18415" b="53340"/>
                <wp:wrapNone/>
                <wp:docPr id="54" name="Flecha derecha 54"/>
                <wp:cNvGraphicFramePr/>
                <a:graphic xmlns:a="http://schemas.openxmlformats.org/drawingml/2006/main">
                  <a:graphicData uri="http://schemas.microsoft.com/office/word/2010/wordprocessingShape">
                    <wps:wsp>
                      <wps:cNvSpPr/>
                      <wps:spPr>
                        <a:xfrm rot="8804589" flipV="1">
                          <a:off x="0" y="0"/>
                          <a:ext cx="286490" cy="11850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80445" id="Flecha derecha 54" o:spid="_x0000_s1026" type="#_x0000_t13" style="position:absolute;margin-left:322.3pt;margin-top:67.75pt;width:22.55pt;height:9.35pt;rotation:-9616959fd;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yL3iQIAAF0FAAAOAAAAZHJzL2Uyb0RvYy54bWysVN9P2zAQfp+0/8Hy+0jataxUpKgCMU1C&#10;gAYbz8axG0uOzzu7Tdlfv7OTBgRoD9Py4Ni+u+9+fefTs31r2U5hMOAqPjkqOVNOQm3cpuI/7i8/&#10;LTgLUbhaWHCq4k8q8LPVxw+nnV+qKTRga4WMQFxYdr7iTYx+WRRBNqoV4Qi8ciTUgK2IdMRNUaPo&#10;CL21xbQsj4sOsPYIUoVAtxe9kK8yvtZKxhutg4rMVpxii3nFvD6mtVidiuUGhW+MHMIQ/xBFK4wj&#10;pyPUhYiCbdG8gWqNRAig45GEtgCtjVQ5B8pmUr7K5q4RXuVcqDjBj2UK/w9WXu9ukZm64vMZZ060&#10;1KNLq2QjGDUm/0lAVep8WJLynb/F4RRom1Lea2wZApV2sShn88UJZ9oa/5PokEtCSbJ9rvjTWHG1&#10;j0zS5XRxPDuhvkgSTSaLefk5+Sp60ATuMcSvClqWNhVHs2niGhG6DC12VyH2BgdFsk6h9sHlXXyy&#10;KkFZ911pSjW5zdaZZOrcItsJooeQUrnYxxwaUav+el7SN0Q1WuQYM2BC1sbaEXsASAR+i93HOugn&#10;U5U5OhqXfwusNx4tsmdwcTRujQN8D8BSVoPnXv9QpL40qUqPUD8REXIbqR/By0tDFb8SId4KpJGg&#10;SxrzeEOLttBVHIYdZw3g7/fukz4xlaScdTRiFQ+/tgIVZ/abIw6fTGazNJP5MJt/mdIBX0oeX0rc&#10;tj0HatMkR5e3ST/aw1YjtA/0GqyTVxIJJ8l3xWXEw+E89qNP74lU63VWozn0Il65Oy8PjE1cut8/&#10;CPQD7SLx9RoO4yiWr3jX66Z+OFhvI2iTSflc16HeNMOZOMN7kx6Jl+es9fwqrv4AAAD//wMAUEsD&#10;BBQABgAIAAAAIQDGv+OL4QAAAAsBAAAPAAAAZHJzL2Rvd25yZXYueG1sTI/BTsMwDIbvSLxDZCRu&#10;LF1oyyhNp2kSEoILlCFxzJrQViRO1WRr+/aYExzt/9Pvz+V2dpadzRh6jxLWqwSYwcbrHlsJh/fH&#10;mw2wEBVqZT0aCYsJsK0uL0pVaD/hmznXsWVUgqFQEroYh4Lz0HTGqbDyg0HKvvzoVKRxbLke1UTl&#10;znKRJDl3qke60KnB7DvTfNcnJ2EStv9sl2X9dAi7/evHi8D6WUh5fTXvHoBFM8c/GH71SR0qcjr6&#10;E+rArIQ8TXNCKbjNMmBE5Jv7O2BH2mSpAF6V/P8P1Q8AAAD//wMAUEsBAi0AFAAGAAgAAAAhALaD&#10;OJL+AAAA4QEAABMAAAAAAAAAAAAAAAAAAAAAAFtDb250ZW50X1R5cGVzXS54bWxQSwECLQAUAAYA&#10;CAAAACEAOP0h/9YAAACUAQAACwAAAAAAAAAAAAAAAAAvAQAAX3JlbHMvLnJlbHNQSwECLQAUAAYA&#10;CAAAACEAQX8i94kCAABdBQAADgAAAAAAAAAAAAAAAAAuAgAAZHJzL2Uyb0RvYy54bWxQSwECLQAU&#10;AAYACAAAACEAxr/ji+EAAAALAQAADwAAAAAAAAAAAAAAAADjBAAAZHJzL2Rvd25yZXYueG1sUEsF&#10;BgAAAAAEAAQA8wAAAPEFAAAAAA==&#10;" adj="17133" fillcolor="#5b9bd5 [3204]" strokecolor="#1f4d78 [1604]" strokeweight="1pt"/>
            </w:pict>
          </mc:Fallback>
        </mc:AlternateContent>
      </w:r>
      <w:r w:rsidRPr="001C372F">
        <w:rPr>
          <w:rFonts w:ascii="Arial" w:hAnsi="Arial" w:cs="Arial"/>
          <w:noProof/>
          <w:sz w:val="24"/>
          <w:szCs w:val="24"/>
          <w:lang w:eastAsia="es-GT"/>
        </w:rPr>
        <mc:AlternateContent>
          <mc:Choice Requires="wps">
            <w:drawing>
              <wp:anchor distT="0" distB="0" distL="114300" distR="114300" simplePos="0" relativeHeight="251728896" behindDoc="0" locked="0" layoutInCell="1" allowOverlap="1" wp14:anchorId="13B16DF3" wp14:editId="18D3AE24">
                <wp:simplePos x="0" y="0"/>
                <wp:positionH relativeFrom="margin">
                  <wp:posOffset>4369131</wp:posOffset>
                </wp:positionH>
                <wp:positionV relativeFrom="paragraph">
                  <wp:posOffset>655524</wp:posOffset>
                </wp:positionV>
                <wp:extent cx="1389888" cy="273977"/>
                <wp:effectExtent l="0" t="0" r="20320" b="12065"/>
                <wp:wrapNone/>
                <wp:docPr id="53" name="Rectángulo 53"/>
                <wp:cNvGraphicFramePr/>
                <a:graphic xmlns:a="http://schemas.openxmlformats.org/drawingml/2006/main">
                  <a:graphicData uri="http://schemas.microsoft.com/office/word/2010/wordprocessingShape">
                    <wps:wsp>
                      <wps:cNvSpPr/>
                      <wps:spPr>
                        <a:xfrm>
                          <a:off x="0" y="0"/>
                          <a:ext cx="1389888" cy="273977"/>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3FF0" w:rsidRPr="00760C08" w:rsidRDefault="00A13FF0" w:rsidP="00BE5C3C">
                            <w:pPr>
                              <w:rPr>
                                <w:rFonts w:ascii="Bell MT" w:hAnsi="Bell MT"/>
                                <w:b/>
                                <w:color w:val="000000" w:themeColor="text1"/>
                              </w:rPr>
                            </w:pPr>
                            <w:r>
                              <w:rPr>
                                <w:rFonts w:ascii="Bell MT" w:hAnsi="Bell MT"/>
                                <w:b/>
                                <w:color w:val="000000" w:themeColor="text1"/>
                              </w:rPr>
                              <w:t>Ingresar proveedor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16DF3" id="Rectángulo 53" o:spid="_x0000_s1066" style="position:absolute;margin-left:344.05pt;margin-top:51.6pt;width:109.45pt;height:21.5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heBsQIAAKYFAAAOAAAAZHJzL2Uyb0RvYy54bWysVMFu2zAMvQ/YPwi6r3aSZkmMOkWQosOA&#10;og3aDj0rshQbkEVNUmJnf7Nv2Y+Nkh036IodhuXgSCL5qPdE8uq6rRU5COsq0DkdXaSUCM2hqPQu&#10;p9+ebz/NKXGe6YIp0CKnR+Ho9fLjh6vGZGIMJahCWIIg2mWNyWnpvcmSxPFS1MxdgBEajRJszTxu&#10;7S4pLGsQvVbJOE0/Jw3Ywljgwjk8vemMdBnxpRTcP0jphCcqp3g3H782frfhmyyvWLazzJQV76/B&#10;/uEWNas0Jh2gbphnZG+rP6DqiltwIP0FhzoBKSsuIgdkM0rfsHkqmRGRC4rjzCCT+3+w/P6wsaQq&#10;cjqdUKJZjW/0iKr9+ql3ewUET1GixrgMPZ/MxvY7h8vAt5W2Dv/IhLRR1uMgq2g94Xg4mswX8zkW&#10;AkfbeDZZzGYBNHmNNtb5LwJqEhY5tXiBqCY73DnfuZ5cQjINt5VSeM4ypUmDGRbpNI0RDlRVBGsw&#10;OrvbrpUlBxZeP52l6/jgmPjMDXdK420Cx45VXPmjEl2CRyFRIOQx7jKE0hQDLONcaD/qTCUrRJdt&#10;muKvZxmLOUREzkojYECWeMsBuwd4H7tToPcPoSJW9hDcU/9b8BARM4P2Q3BdabDvMVPIqs/c+Z9E&#10;6qQJKvl228bimYyDazjaQnHEirLQtZoz/LbCR71jzm+Yxd7CLsR54R/wIxXg40G/oqQE++O98+CP&#10;JY9WShrs1Zy673tmBSXqq8ZmWIwuL0Nzx83ldDbGjT23bM8tel+vAQtihJPJ8LgM/l6dltJC/YJj&#10;ZRWyoolpjrlzyr09bda+myE4mLhYraIbNrRh/k4/GR7Ag9ChaJ/bF2ZNX9kee+IeTn3NsjcF3vmG&#10;SA2rvQdZxep/1bV/AhwGsZb6wRWmzfk+er2O1+VvAAAA//8DAFBLAwQUAAYACAAAACEAWIXAZuEA&#10;AAALAQAADwAAAGRycy9kb3ducmV2LnhtbEyPUUvDMBSF3wX/Q7iCby5ZJ7V2TUcROlBksK2y17sm&#10;tsUmKU3W1X/v9Ukf7zkf556TbWbTs0mPvnNWwnIhgGlbO9XZRkJ1LB8SYD6gVdg7qyV8aw+b/PYm&#10;w1S5q93r6RAaRiHWpyihDWFIOfd1qw36hRu0Je/TjQYDnWPD1YhXCjc9j4SIucHO0ocWB/3S6vrr&#10;cDESdu/m1GyLAqupPH6U1X776t4iKe/v5mINLOg5/MHwW5+qQ06dzu5ilWe9hDhJloSSIVYRMCKe&#10;xROtO5PyGK+A5xn/vyH/AQAA//8DAFBLAQItABQABgAIAAAAIQC2gziS/gAAAOEBAAATAAAAAAAA&#10;AAAAAAAAAAAAAABbQ29udGVudF9UeXBlc10ueG1sUEsBAi0AFAAGAAgAAAAhADj9If/WAAAAlAEA&#10;AAsAAAAAAAAAAAAAAAAALwEAAF9yZWxzLy5yZWxzUEsBAi0AFAAGAAgAAAAhAG/uF4GxAgAApgUA&#10;AA4AAAAAAAAAAAAAAAAALgIAAGRycy9lMm9Eb2MueG1sUEsBAi0AFAAGAAgAAAAhAFiFwGbhAAAA&#10;CwEAAA8AAAAAAAAAAAAAAAAACwUAAGRycy9kb3ducmV2LnhtbFBLBQYAAAAABAAEAPMAAAAZBgAA&#10;AAA=&#10;" filled="f" strokecolor="#0070c0" strokeweight="1.5pt">
                <v:textbox>
                  <w:txbxContent>
                    <w:p w:rsidR="00A13FF0" w:rsidRPr="00760C08" w:rsidRDefault="00A13FF0" w:rsidP="00BE5C3C">
                      <w:pPr>
                        <w:rPr>
                          <w:rFonts w:ascii="Bell MT" w:hAnsi="Bell MT"/>
                          <w:b/>
                          <w:color w:val="000000" w:themeColor="text1"/>
                        </w:rPr>
                      </w:pPr>
                      <w:r>
                        <w:rPr>
                          <w:rFonts w:ascii="Bell MT" w:hAnsi="Bell MT"/>
                          <w:b/>
                          <w:color w:val="000000" w:themeColor="text1"/>
                        </w:rPr>
                        <w:t>Ingresar proveedor</w:t>
                      </w:r>
                    </w:p>
                  </w:txbxContent>
                </v:textbox>
                <w10:wrap anchorx="margin"/>
              </v:rect>
            </w:pict>
          </mc:Fallback>
        </mc:AlternateContent>
      </w:r>
      <w:r w:rsidR="00136CFE" w:rsidRPr="001C372F">
        <w:rPr>
          <w:rFonts w:ascii="Arial" w:hAnsi="Arial" w:cs="Arial"/>
          <w:noProof/>
          <w:sz w:val="24"/>
          <w:szCs w:val="24"/>
          <w:lang w:eastAsia="es-GT"/>
        </w:rPr>
        <mc:AlternateContent>
          <mc:Choice Requires="wps">
            <w:drawing>
              <wp:anchor distT="0" distB="0" distL="114300" distR="114300" simplePos="0" relativeHeight="251724800" behindDoc="0" locked="0" layoutInCell="1" allowOverlap="1" wp14:anchorId="0BCC4AA9" wp14:editId="3758F5FC">
                <wp:simplePos x="0" y="0"/>
                <wp:positionH relativeFrom="margin">
                  <wp:posOffset>1845335</wp:posOffset>
                </wp:positionH>
                <wp:positionV relativeFrom="paragraph">
                  <wp:posOffset>98857</wp:posOffset>
                </wp:positionV>
                <wp:extent cx="1367942" cy="441934"/>
                <wp:effectExtent l="0" t="0" r="22860" b="15875"/>
                <wp:wrapNone/>
                <wp:docPr id="51" name="Rectángulo 51"/>
                <wp:cNvGraphicFramePr/>
                <a:graphic xmlns:a="http://schemas.openxmlformats.org/drawingml/2006/main">
                  <a:graphicData uri="http://schemas.microsoft.com/office/word/2010/wordprocessingShape">
                    <wps:wsp>
                      <wps:cNvSpPr/>
                      <wps:spPr>
                        <a:xfrm>
                          <a:off x="0" y="0"/>
                          <a:ext cx="1367942" cy="441934"/>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3FF0" w:rsidRPr="00760C08" w:rsidRDefault="00A13FF0" w:rsidP="00136CFE">
                            <w:pPr>
                              <w:jc w:val="center"/>
                              <w:rPr>
                                <w:rFonts w:ascii="Bell MT" w:hAnsi="Bell MT"/>
                                <w:b/>
                                <w:color w:val="000000" w:themeColor="text1"/>
                              </w:rPr>
                            </w:pPr>
                            <w:r w:rsidRPr="00136CFE">
                              <w:rPr>
                                <w:rFonts w:ascii="Bell MT" w:hAnsi="Bell MT"/>
                                <w:b/>
                                <w:color w:val="FFFFFF" w:themeColor="background1"/>
                              </w:rPr>
                              <w:t xml:space="preserve">Ingresar Fecha de </w:t>
                            </w:r>
                            <w:r>
                              <w:rPr>
                                <w:rFonts w:ascii="Bell MT" w:hAnsi="Bell MT"/>
                                <w:b/>
                                <w:color w:val="000000" w:themeColor="text1"/>
                              </w:rPr>
                              <w:t>compra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C4AA9" id="Rectángulo 51" o:spid="_x0000_s1067" style="position:absolute;margin-left:145.3pt;margin-top:7.8pt;width:107.7pt;height:34.8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ZpcsAIAAKYFAAAOAAAAZHJzL2Uyb0RvYy54bWysVMFu2zAMvQ/YPwi6r3YSp12MOkWQosOA&#10;oi3aDj0rshQbkEVNUmJnf7Nv2Y+Nkh036IodhuXgiCL5SD6RvLzqGkX2wroadEEnZyklQnMoa70t&#10;6Lfnm0+fKXGe6ZIp0KKgB+Ho1fLjh8vW5GIKFahSWIIg2uWtKWjlvcmTxPFKNMydgREalRJswzyK&#10;dpuUlrWI3qhkmqbnSQu2NBa4cA5vr3slXUZ8KQX391I64YkqKObm49fG7yZ8k+Uly7eWmarmQxrs&#10;H7JoWK0x6Ah1zTwjO1v/AdXU3IID6c84NAlIWXMRa8BqJumbap4qZkSsBclxZqTJ/T9Yfrd/sKQu&#10;CzqfUKJZg2/0iKz9+qm3OwUEb5Gi1rgcLZ/Mgx0kh8dQbydtE/6xEtJFWg8jraLzhOPlZHZ+scim&#10;lHDUZdlkMcsCaPLqbazzXwQ0JBwKajGByCbb3zrfmx5NQjANN7VSeM9ypUmLERbpPI0eDlRdBm1Q&#10;OrvdrJUlexZeP71I1/HBMfCJGUpKYzahxr6qePIHJfoAj0IiQVjHtI8QWlOMsIxzof2kV1WsFH20&#10;eYq/ocrYzMEj1qw0AgZkiVmO2APA+9g9A4N9cBWxs0fnofS/OY8eMTJoPzo3tQb7XmUKqxoi9/ZH&#10;knpqAku+23SxeWazYBquNlAesKMs9KPmDL+p8VFvmfMPzOJs4RTivvD3+JEK8PFgOFFSgf3x3n2w&#10;x5ZHLSUtzmpB3fcds4IS9VXjMCwmWRaGOwrZ/GKKgj3VbE41etesARsC+x2zi8dg79XxKC00L7hW&#10;ViEqqpjmGLug3NujsPb9DsHFxMVqFc1woA3zt/rJ8AAeiA5N+9y9MGuGzvY4E3dwnGuWv2nw3jZ4&#10;aljtPMg6dv8rr8MT4DKIvTQsrrBtTuVo9bpel78BAAD//wMAUEsDBBQABgAIAAAAIQDpPAcv3wAA&#10;AAkBAAAPAAAAZHJzL2Rvd25yZXYueG1sTI9BS8NAEIXvgv9hGcGb3RhIqGk2JQgpKCK0jXjdZqdJ&#10;MDsbsts0/nvHk56Gx/t4816+XewgZpx870jB4yoCgdQ401OroD5WD2sQPmgyenCECr7Rw7a4vcl1&#10;ZtyV9jgfQis4hHymFXQhjJmUvunQar9yIxJ7ZzdZHVhOrTSTvnK4HWQcRam0uif+0OkRnztsvg4X&#10;q+D9zX62u7LU9VwdP6p6v3txr7FS93dLuQERcAl/MPzW5+pQcKeTu5DxYlAQP0Upo2wkfBlIopTH&#10;nRSskxhkkcv/C4ofAAAA//8DAFBLAQItABQABgAIAAAAIQC2gziS/gAAAOEBAAATAAAAAAAAAAAA&#10;AAAAAAAAAABbQ29udGVudF9UeXBlc10ueG1sUEsBAi0AFAAGAAgAAAAhADj9If/WAAAAlAEAAAsA&#10;AAAAAAAAAAAAAAAALwEAAF9yZWxzLy5yZWxzUEsBAi0AFAAGAAgAAAAhAHIxmlywAgAApgUAAA4A&#10;AAAAAAAAAAAAAAAALgIAAGRycy9lMm9Eb2MueG1sUEsBAi0AFAAGAAgAAAAhAOk8By/fAAAACQEA&#10;AA8AAAAAAAAAAAAAAAAACgUAAGRycy9kb3ducmV2LnhtbFBLBQYAAAAABAAEAPMAAAAWBgAAAAA=&#10;" filled="f" strokecolor="#0070c0" strokeweight="1.5pt">
                <v:textbox>
                  <w:txbxContent>
                    <w:p w:rsidR="00A13FF0" w:rsidRPr="00760C08" w:rsidRDefault="00A13FF0" w:rsidP="00136CFE">
                      <w:pPr>
                        <w:jc w:val="center"/>
                        <w:rPr>
                          <w:rFonts w:ascii="Bell MT" w:hAnsi="Bell MT"/>
                          <w:b/>
                          <w:color w:val="000000" w:themeColor="text1"/>
                        </w:rPr>
                      </w:pPr>
                      <w:r w:rsidRPr="00136CFE">
                        <w:rPr>
                          <w:rFonts w:ascii="Bell MT" w:hAnsi="Bell MT"/>
                          <w:b/>
                          <w:color w:val="FFFFFF" w:themeColor="background1"/>
                        </w:rPr>
                        <w:t xml:space="preserve">Ingresar Fecha de </w:t>
                      </w:r>
                      <w:r>
                        <w:rPr>
                          <w:rFonts w:ascii="Bell MT" w:hAnsi="Bell MT"/>
                          <w:b/>
                          <w:color w:val="000000" w:themeColor="text1"/>
                        </w:rPr>
                        <w:t>compra</w:t>
                      </w:r>
                    </w:p>
                  </w:txbxContent>
                </v:textbox>
                <w10:wrap anchorx="margin"/>
              </v:rect>
            </w:pict>
          </mc:Fallback>
        </mc:AlternateContent>
      </w:r>
      <w:r w:rsidR="00136CFE" w:rsidRPr="001C372F">
        <w:rPr>
          <w:rFonts w:ascii="Arial" w:hAnsi="Arial" w:cs="Arial"/>
          <w:noProof/>
          <w:sz w:val="24"/>
          <w:szCs w:val="24"/>
          <w:lang w:eastAsia="es-GT"/>
        </w:rPr>
        <mc:AlternateContent>
          <mc:Choice Requires="wps">
            <w:drawing>
              <wp:anchor distT="0" distB="0" distL="114300" distR="114300" simplePos="0" relativeHeight="251720704" behindDoc="0" locked="0" layoutInCell="1" allowOverlap="1" wp14:anchorId="6B2AF9C9" wp14:editId="6ABD8A7B">
                <wp:simplePos x="0" y="0"/>
                <wp:positionH relativeFrom="margin">
                  <wp:align>left</wp:align>
                </wp:positionH>
                <wp:positionV relativeFrom="paragraph">
                  <wp:posOffset>311607</wp:posOffset>
                </wp:positionV>
                <wp:extent cx="1667865" cy="273977"/>
                <wp:effectExtent l="0" t="0" r="27940" b="12065"/>
                <wp:wrapNone/>
                <wp:docPr id="49" name="Rectángulo 49"/>
                <wp:cNvGraphicFramePr/>
                <a:graphic xmlns:a="http://schemas.openxmlformats.org/drawingml/2006/main">
                  <a:graphicData uri="http://schemas.microsoft.com/office/word/2010/wordprocessingShape">
                    <wps:wsp>
                      <wps:cNvSpPr/>
                      <wps:spPr>
                        <a:xfrm>
                          <a:off x="0" y="0"/>
                          <a:ext cx="1667865" cy="273977"/>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3FF0" w:rsidRPr="00760C08" w:rsidRDefault="00A13FF0" w:rsidP="00136CFE">
                            <w:pPr>
                              <w:jc w:val="center"/>
                              <w:rPr>
                                <w:rFonts w:ascii="Bell MT" w:hAnsi="Bell MT"/>
                                <w:b/>
                                <w:color w:val="000000" w:themeColor="text1"/>
                              </w:rPr>
                            </w:pPr>
                            <w:r>
                              <w:rPr>
                                <w:rFonts w:ascii="Bell MT" w:hAnsi="Bell MT"/>
                                <w:b/>
                                <w:color w:val="000000" w:themeColor="text1"/>
                              </w:rPr>
                              <w:t>Ingresar No de factura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AF9C9" id="Rectángulo 49" o:spid="_x0000_s1068" style="position:absolute;margin-left:0;margin-top:24.55pt;width:131.35pt;height:21.55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EZsQIAAKYFAAAOAAAAZHJzL2Uyb0RvYy54bWysVM1u2zAMvg/YOwi6r3bS/DRGnSJI0WFA&#10;0RZth54VWYoNyKImKbGzt9mz7MVKyY4bdMUOw3JwJJH8qO8TycurtlZkL6yrQOd0dJZSIjSHotLb&#10;nH5/vvlyQYnzTBdMgRY5PQhHr5afP102JhNjKEEVwhIE0S5rTE5L702WJI6XombuDIzQaJRga+Zx&#10;a7dJYVmD6LVKxmk6SxqwhbHAhXN4et0Z6TLiSym4v5fSCU9UTvFuPn5t/G7CN1lesmxrmSkr3l+D&#10;/cMtalZpTDpAXTPPyM5Wf0DVFbfgQPozDnUCUlZcRA7IZpS+Y/NUMiMiFxTHmUEm9/9g+d3+wZKq&#10;yOlkQYlmNb7RI6r2+5fe7hQQPEWJGuMy9HwyD7bfOVwGvq20dfhHJqSNsh4GWUXrCcfD0Ww2v5hN&#10;KeFoG8/PF/N5AE3eoo11/quAmoRFTi1eIKrJ9rfOd65Hl5BMw02lFJ6zTGnSYIZFOk1jhANVFcEa&#10;jM5uN2tlyZ6F10/n6To+OCY+ccOd0nibwLFjFVf+oESX4FFIFAh5jLsMoTTFAMs4F9qPOlPJCtFl&#10;m6b461nGYg4RkbPSCBiQJd5ywO4BPsbuFOj9Q6iIlT0E99T/FjxExMyg/RBcVxrsR8wUsuozd/5H&#10;kTppgkq+3bSxeM4nwTUcbaA4YEVZ6FrNGX5T4aPeMucfmMXewi7EeeHv8SMV4ONBv6KkBPvzo/Pg&#10;jyWPVkoa7NWcuh87ZgUl6pvGZliMJpPQ3HEzmc7HuLGnls2pRe/qNWBBjHAyGR6Xwd+r41JaqF9w&#10;rKxCVjQxzTF3Trm3x83adzMEBxMXq1V0w4Y2zN/qJ8MDeBA6FO1z+8Ks6SvbY0/cwbGvWfauwDvf&#10;EKlhtfMgq1j9b7r2T4DDINZSP7jCtDndR6+38bp8BQAA//8DAFBLAwQUAAYACAAAACEAw5BQud0A&#10;AAAGAQAADwAAAGRycy9kb3ducmV2LnhtbEyPQUvDQBSE74L/YXmCN7vpItXGbEoQUlBEaBvx+pp9&#10;JsHs25DdpvHfu57qcZhh5ptsM9teTDT6zrGG5SIBQVw703GjoTqUd48gfEA22DsmDT/kYZNfX2WY&#10;GnfmHU370IhYwj5FDW0IQyqlr1uy6BduII7elxsthijHRpoRz7Hc9lIlyUpa7DgutDjQc0v19/5k&#10;Nby/2c9mWxRYTeXho6x22xf3qrS+vZmLJxCB5nAJwx9+RIc8Mh3diY0XvYZ4JGi4Xy9BRFet1AOI&#10;o4a1UiDzTP7Hz38BAAD//wMAUEsBAi0AFAAGAAgAAAAhALaDOJL+AAAA4QEAABMAAAAAAAAAAAAA&#10;AAAAAAAAAFtDb250ZW50X1R5cGVzXS54bWxQSwECLQAUAAYACAAAACEAOP0h/9YAAACUAQAACwAA&#10;AAAAAAAAAAAAAAAvAQAAX3JlbHMvLnJlbHNQSwECLQAUAAYACAAAACEAf61RGbECAACmBQAADgAA&#10;AAAAAAAAAAAAAAAuAgAAZHJzL2Uyb0RvYy54bWxQSwECLQAUAAYACAAAACEAw5BQud0AAAAGAQAA&#10;DwAAAAAAAAAAAAAAAAALBQAAZHJzL2Rvd25yZXYueG1sUEsFBgAAAAAEAAQA8wAAABUGAAAAAA==&#10;" filled="f" strokecolor="#0070c0" strokeweight="1.5pt">
                <v:textbox>
                  <w:txbxContent>
                    <w:p w:rsidR="00A13FF0" w:rsidRPr="00760C08" w:rsidRDefault="00A13FF0" w:rsidP="00136CFE">
                      <w:pPr>
                        <w:jc w:val="center"/>
                        <w:rPr>
                          <w:rFonts w:ascii="Bell MT" w:hAnsi="Bell MT"/>
                          <w:b/>
                          <w:color w:val="000000" w:themeColor="text1"/>
                        </w:rPr>
                      </w:pPr>
                      <w:r>
                        <w:rPr>
                          <w:rFonts w:ascii="Bell MT" w:hAnsi="Bell MT"/>
                          <w:b/>
                          <w:color w:val="000000" w:themeColor="text1"/>
                        </w:rPr>
                        <w:t>Ingresar No de factura</w:t>
                      </w:r>
                    </w:p>
                  </w:txbxContent>
                </v:textbox>
                <w10:wrap anchorx="margin"/>
              </v:rect>
            </w:pict>
          </mc:Fallback>
        </mc:AlternateContent>
      </w:r>
      <w:r w:rsidR="002C0A66" w:rsidRPr="001C372F">
        <w:rPr>
          <w:rFonts w:ascii="Arial" w:hAnsi="Arial" w:cs="Arial"/>
          <w:noProof/>
          <w:sz w:val="24"/>
          <w:szCs w:val="24"/>
          <w:lang w:eastAsia="es-GT"/>
        </w:rPr>
        <w:drawing>
          <wp:inline distT="0" distB="0" distL="0" distR="0" wp14:anchorId="4E7C5ADA" wp14:editId="13B62BB9">
            <wp:extent cx="5624623" cy="1307465"/>
            <wp:effectExtent l="0" t="0" r="0"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35644" cy="1310027"/>
                    </a:xfrm>
                    <a:prstGeom prst="rect">
                      <a:avLst/>
                    </a:prstGeom>
                  </pic:spPr>
                </pic:pic>
              </a:graphicData>
            </a:graphic>
          </wp:inline>
        </w:drawing>
      </w:r>
    </w:p>
    <w:p w:rsidR="002C0A66" w:rsidRPr="001C372F" w:rsidRDefault="002C0A66" w:rsidP="007356BF">
      <w:pPr>
        <w:rPr>
          <w:rFonts w:ascii="Arial" w:hAnsi="Arial" w:cs="Arial"/>
          <w:sz w:val="24"/>
          <w:szCs w:val="24"/>
        </w:rPr>
      </w:pPr>
    </w:p>
    <w:p w:rsidR="002C0A66" w:rsidRPr="00DA2C0C" w:rsidRDefault="00DA2C0C" w:rsidP="00DA2C0C">
      <w:pPr>
        <w:pStyle w:val="Ttulo2"/>
      </w:pPr>
      <w:bookmarkStart w:id="14" w:name="_Toc502223261"/>
      <w:r w:rsidRPr="00DA2C0C">
        <w:t>ESTADO DE FACTURA</w:t>
      </w:r>
      <w:bookmarkEnd w:id="14"/>
    </w:p>
    <w:p w:rsidR="00192686" w:rsidRPr="001C372F" w:rsidRDefault="00192686" w:rsidP="00192686">
      <w:pPr>
        <w:rPr>
          <w:rFonts w:ascii="Arial" w:hAnsi="Arial" w:cs="Arial"/>
          <w:sz w:val="24"/>
          <w:szCs w:val="24"/>
        </w:rPr>
      </w:pPr>
      <w:r w:rsidRPr="001C372F">
        <w:rPr>
          <w:rFonts w:ascii="Arial" w:hAnsi="Arial" w:cs="Arial"/>
          <w:sz w:val="24"/>
          <w:szCs w:val="24"/>
        </w:rPr>
        <w:t xml:space="preserve">Se mostrará  </w:t>
      </w:r>
      <w:r w:rsidR="00EC68BE" w:rsidRPr="001C372F">
        <w:rPr>
          <w:rFonts w:ascii="Arial" w:hAnsi="Arial" w:cs="Arial"/>
          <w:sz w:val="24"/>
          <w:szCs w:val="24"/>
        </w:rPr>
        <w:t>los tres estados que la factura puede tener. En el ejemplo se muestra el botón activo PAGADO.</w:t>
      </w:r>
    </w:p>
    <w:p w:rsidR="002C0A66" w:rsidRPr="001C372F" w:rsidRDefault="00192686" w:rsidP="007356BF">
      <w:pPr>
        <w:rPr>
          <w:rFonts w:ascii="Arial" w:hAnsi="Arial" w:cs="Arial"/>
          <w:sz w:val="24"/>
          <w:szCs w:val="24"/>
        </w:rPr>
      </w:pPr>
      <w:r w:rsidRPr="001C372F">
        <w:rPr>
          <w:rFonts w:ascii="Arial" w:hAnsi="Arial" w:cs="Arial"/>
          <w:noProof/>
          <w:sz w:val="24"/>
          <w:szCs w:val="24"/>
          <w:lang w:eastAsia="es-GT"/>
        </w:rPr>
        <w:drawing>
          <wp:inline distT="0" distB="0" distL="0" distR="0" wp14:anchorId="4ABE8B4E" wp14:editId="43720F2C">
            <wp:extent cx="3227696" cy="335271"/>
            <wp:effectExtent l="0" t="0" r="0" b="825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63635" cy="349391"/>
                    </a:xfrm>
                    <a:prstGeom prst="rect">
                      <a:avLst/>
                    </a:prstGeom>
                  </pic:spPr>
                </pic:pic>
              </a:graphicData>
            </a:graphic>
          </wp:inline>
        </w:drawing>
      </w:r>
    </w:p>
    <w:p w:rsidR="002C0A66" w:rsidRPr="001C372F" w:rsidRDefault="002C0A66" w:rsidP="007356BF">
      <w:pPr>
        <w:rPr>
          <w:rFonts w:ascii="Arial" w:hAnsi="Arial" w:cs="Arial"/>
          <w:sz w:val="24"/>
          <w:szCs w:val="24"/>
        </w:rPr>
      </w:pPr>
    </w:p>
    <w:p w:rsidR="00EC68BE" w:rsidRPr="001C372F" w:rsidRDefault="00EC68BE" w:rsidP="007356BF">
      <w:pPr>
        <w:rPr>
          <w:rFonts w:ascii="Arial" w:hAnsi="Arial" w:cs="Arial"/>
          <w:sz w:val="24"/>
          <w:szCs w:val="24"/>
        </w:rPr>
      </w:pPr>
      <w:r w:rsidRPr="001C372F">
        <w:rPr>
          <w:rFonts w:ascii="Arial" w:hAnsi="Arial" w:cs="Arial"/>
          <w:sz w:val="24"/>
          <w:szCs w:val="24"/>
        </w:rPr>
        <w:lastRenderedPageBreak/>
        <w:t xml:space="preserve">Aquí deberá de ingresar el nombre del producto, este deberá ya estar registrado en la base de datos,  </w:t>
      </w:r>
    </w:p>
    <w:p w:rsidR="002C0A66" w:rsidRPr="001C372F" w:rsidRDefault="001C372F" w:rsidP="007356BF">
      <w:pPr>
        <w:rPr>
          <w:rFonts w:ascii="Arial" w:hAnsi="Arial" w:cs="Arial"/>
          <w:sz w:val="24"/>
          <w:szCs w:val="24"/>
        </w:rPr>
      </w:pPr>
      <w:r w:rsidRPr="001C372F">
        <w:rPr>
          <w:rFonts w:ascii="Arial" w:hAnsi="Arial" w:cs="Arial"/>
          <w:noProof/>
          <w:sz w:val="24"/>
          <w:szCs w:val="24"/>
          <w:lang w:eastAsia="es-GT"/>
        </w:rPr>
        <mc:AlternateContent>
          <mc:Choice Requires="wps">
            <w:drawing>
              <wp:anchor distT="0" distB="0" distL="114300" distR="114300" simplePos="0" relativeHeight="251746304" behindDoc="0" locked="0" layoutInCell="1" allowOverlap="1" wp14:anchorId="2D158012" wp14:editId="2CDF032A">
                <wp:simplePos x="0" y="0"/>
                <wp:positionH relativeFrom="column">
                  <wp:posOffset>2343978</wp:posOffset>
                </wp:positionH>
                <wp:positionV relativeFrom="paragraph">
                  <wp:posOffset>288704</wp:posOffset>
                </wp:positionV>
                <wp:extent cx="381000" cy="190500"/>
                <wp:effectExtent l="19050" t="19050" r="19050" b="38100"/>
                <wp:wrapNone/>
                <wp:docPr id="78" name="Flecha derecha 78"/>
                <wp:cNvGraphicFramePr/>
                <a:graphic xmlns:a="http://schemas.openxmlformats.org/drawingml/2006/main">
                  <a:graphicData uri="http://schemas.microsoft.com/office/word/2010/wordprocessingShape">
                    <wps:wsp>
                      <wps:cNvSpPr/>
                      <wps:spPr>
                        <a:xfrm rot="10800000" flipV="1">
                          <a:off x="0" y="0"/>
                          <a:ext cx="381000"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7A2D7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78" o:spid="_x0000_s1026" type="#_x0000_t13" style="position:absolute;margin-left:184.55pt;margin-top:22.75pt;width:30pt;height:15pt;rotation:180;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XTohAIAAF4FAAAOAAAAZHJzL2Uyb0RvYy54bWysVFFP2zAQfp+0/2D5fSTpYEBFiioQ0yQE&#10;aLDxbBy7seT4vLPbtPv1OztpQID2MK0Pqe27+3z33Xc+O992lm0UBgOu5tVByZlyEhrjVjX/8XD1&#10;6YSzEIVrhAWnar5TgZ8vPn446/1czaAF2yhkBOLCvPc1b2P086IIslWdCAfglSOjBuxEpC2uigZF&#10;T+idLWZl+aXoARuPIFUIdHo5GPki42utZLzVOqjIbM0pt5i/mL9P6VsszsR8hcK3Ro5piH/IohPG&#10;0aUT1KWIgq3RvIHqjEQIoOOBhK4ArY1UuQaqpipfVXPfCq9yLURO8BNN4f/BypvNHTLT1PyYOuVE&#10;Rz26skq2glFj8j8ZiKXehzk53/s7HHeBlqnkrcaOIRC1VXlSph9n2hr/kw4yJ1Ql22bKdxPlahuZ&#10;pMPPJ1UOkGSqTssjCib4YkBN6B5D/KqgY2lRczSrNi4Roc/QYnMd4hCwd6TolOuQXV7FnVUJyrrv&#10;SlOtdO0sR2eVqQuLbCNIH0JK5eKQc2hFo4ZjymnKaorIOWbAhKyNtRP2CJAU/BZ7yHX0T6Eqi3QK&#10;Lv+W2BA8ReSbwcUpuDMO8D0AS1WNNw/+e5IGahJLT9DsSAm5j9TA4OWVIcavRYh3Amkm6JDmPN7S&#10;R1voaw7jirMW8Pd758mfpEpWznqasZqHX2uBijP7zZGIT6vDwzSUeXN4dDyjDb60PL20uHV3AdSm&#10;KmeXl8k/2v1SI3SP9Bws061kEk7S3TWXEfebizjMPj0oUi2X2Y0G0Yt47e693Cs2aelh+yjQj7KL&#10;pNcb2M+jmL/S3eCb+uFguY6gTRblM68j3zTEWTjjg5NeiZf77PX8LC7+AAAA//8DAFBLAwQUAAYA&#10;CAAAACEA5yKeBd4AAAAJAQAADwAAAGRycy9kb3ducmV2LnhtbEyPy07DMBBF90j8gzVI7KjTkpQ2&#10;ZFKhSKh0V0JVtm5skoh4HNnOg7/HXcFy7hzdOZPtZt2xUVnXGkJYLiJgiiojW6oRTh+vDxtgzguS&#10;ojOkEH6Ug11+e5OJVJqJ3tVY+pqFEnKpQGi871POXdUoLdzC9IrC7stYLXwYbc2lFVMo1x1fRdGa&#10;a9FSuNCIXhWNqr7LQSMc3k52eyyqseTx53Qu4v2QHPaI93fzyzMwr2b/B8NVP6hDHpwuZiDpWIfw&#10;uN4uA4oQJwmwAMSra3BBeAoBzzP+/4P8FwAA//8DAFBLAQItABQABgAIAAAAIQC2gziS/gAAAOEB&#10;AAATAAAAAAAAAAAAAAAAAAAAAABbQ29udGVudF9UeXBlc10ueG1sUEsBAi0AFAAGAAgAAAAhADj9&#10;If/WAAAAlAEAAAsAAAAAAAAAAAAAAAAALwEAAF9yZWxzLy5yZWxzUEsBAi0AFAAGAAgAAAAhAKil&#10;dOiEAgAAXgUAAA4AAAAAAAAAAAAAAAAALgIAAGRycy9lMm9Eb2MueG1sUEsBAi0AFAAGAAgAAAAh&#10;AOcingXeAAAACQEAAA8AAAAAAAAAAAAAAAAA3gQAAGRycy9kb3ducmV2LnhtbFBLBQYAAAAABAAE&#10;APMAAADpBQAAAAA=&#10;" fillcolor="#5b9bd5 [3204]" strokecolor="#1f4d78 [1604]" strokeweight="1pt"/>
            </w:pict>
          </mc:Fallback>
        </mc:AlternateContent>
      </w:r>
      <w:r w:rsidRPr="001C372F">
        <w:rPr>
          <w:rFonts w:ascii="Arial" w:hAnsi="Arial" w:cs="Arial"/>
          <w:noProof/>
          <w:sz w:val="24"/>
          <w:szCs w:val="24"/>
          <w:lang w:eastAsia="es-GT"/>
        </w:rPr>
        <w:drawing>
          <wp:anchor distT="0" distB="0" distL="114300" distR="114300" simplePos="0" relativeHeight="251731968" behindDoc="0" locked="0" layoutInCell="1" allowOverlap="1" wp14:anchorId="42AA702A" wp14:editId="1F9DCDAE">
            <wp:simplePos x="1078173" y="1371600"/>
            <wp:positionH relativeFrom="margin">
              <wp:align>left</wp:align>
            </wp:positionH>
            <wp:positionV relativeFrom="paragraph">
              <wp:align>top</wp:align>
            </wp:positionV>
            <wp:extent cx="2186305" cy="675005"/>
            <wp:effectExtent l="0" t="0" r="4445"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89779" cy="675984"/>
                    </a:xfrm>
                    <a:prstGeom prst="rect">
                      <a:avLst/>
                    </a:prstGeom>
                  </pic:spPr>
                </pic:pic>
              </a:graphicData>
            </a:graphic>
            <wp14:sizeRelH relativeFrom="margin">
              <wp14:pctWidth>0</wp14:pctWidth>
            </wp14:sizeRelH>
            <wp14:sizeRelV relativeFrom="margin">
              <wp14:pctHeight>0</wp14:pctHeight>
            </wp14:sizeRelV>
          </wp:anchor>
        </w:drawing>
      </w:r>
      <w:r w:rsidRPr="001C372F">
        <w:rPr>
          <w:rFonts w:ascii="Arial" w:hAnsi="Arial" w:cs="Arial"/>
          <w:noProof/>
          <w:sz w:val="24"/>
          <w:szCs w:val="24"/>
          <w:lang w:eastAsia="es-GT"/>
        </w:rPr>
        <mc:AlternateContent>
          <mc:Choice Requires="wps">
            <w:drawing>
              <wp:anchor distT="0" distB="0" distL="114300" distR="114300" simplePos="0" relativeHeight="251734016" behindDoc="0" locked="0" layoutInCell="1" allowOverlap="1" wp14:anchorId="03E85E90" wp14:editId="04805F55">
                <wp:simplePos x="0" y="0"/>
                <wp:positionH relativeFrom="margin">
                  <wp:align>right</wp:align>
                </wp:positionH>
                <wp:positionV relativeFrom="paragraph">
                  <wp:posOffset>11430</wp:posOffset>
                </wp:positionV>
                <wp:extent cx="2872740" cy="723569"/>
                <wp:effectExtent l="0" t="0" r="0" b="635"/>
                <wp:wrapNone/>
                <wp:docPr id="60" name="Rectángulo 60"/>
                <wp:cNvGraphicFramePr/>
                <a:graphic xmlns:a="http://schemas.openxmlformats.org/drawingml/2006/main">
                  <a:graphicData uri="http://schemas.microsoft.com/office/word/2010/wordprocessingShape">
                    <wps:wsp>
                      <wps:cNvSpPr/>
                      <wps:spPr>
                        <a:xfrm>
                          <a:off x="0" y="0"/>
                          <a:ext cx="2872740" cy="72356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13FF0" w:rsidRPr="001C372F" w:rsidRDefault="00A13FF0" w:rsidP="00711C31">
                            <w:pPr>
                              <w:jc w:val="both"/>
                              <w:rPr>
                                <w:rFonts w:ascii="Arial" w:hAnsi="Arial" w:cs="Arial"/>
                                <w:color w:val="000000" w:themeColor="text1"/>
                                <w:sz w:val="24"/>
                                <w:szCs w:val="24"/>
                              </w:rPr>
                            </w:pPr>
                            <w:r w:rsidRPr="001C372F">
                              <w:rPr>
                                <w:rFonts w:ascii="Arial" w:hAnsi="Arial" w:cs="Arial"/>
                                <w:color w:val="000000" w:themeColor="text1"/>
                                <w:sz w:val="24"/>
                                <w:szCs w:val="24"/>
                              </w:rPr>
                              <w:t>Deberá de ingresar el nombre del producto, le mostrara las coincidencias y deberá seleccionar el producto</w:t>
                            </w:r>
                          </w:p>
                          <w:p w:rsidR="00A13FF0" w:rsidRDefault="00A13FF0" w:rsidP="00711C3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85E90" id="Rectángulo 60" o:spid="_x0000_s1069" style="position:absolute;margin-left:175pt;margin-top:.9pt;width:226.2pt;height:56.95pt;z-index:251734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fJvkwIAAHMFAAAOAAAAZHJzL2Uyb0RvYy54bWysVN1O2zAUvp+0d7B8P9KWlkJEiqoipkkI&#10;EDBx7Tp2E8nx8Wy3Sfc2e5a9GMd2GhigXUzrRWqfn+/8+Dvn/KJrFNkJ62rQBR0fjSgRmkNZ601B&#10;vz9efTmlxHmmS6ZAi4LuhaMXi8+fzluTiwlUoEphCYJol7emoJX3Js8yxyvRMHcERmhUSrAN83i1&#10;m6y0rEX0RmWT0egka8GWxgIXzqH0MinpIuJLKbi/ldIJT1RBMTcfvzZ+1+GbLc5ZvrHMVDXv02D/&#10;kEXDao1BB6hL5hnZ2vodVFNzCw6kP+LQZCBlzUWsAasZj95U81AxI2It2Bxnhja5/wfLb3Z3ltRl&#10;QU+wPZo1+Eb32LXfv/Rmq4CgFFvUGpej5YO5s/3N4THU20nbhH+shHSxrfuhraLzhKNwcjqfzKcI&#10;z1E3nxzPTs4CaPbibazzXwU0JBwKajGB2E22u3Y+mR5MQjANV7VSKGe50n8IEDNIspBwSjGe/F6J&#10;ZH0vJFYbkooBIs/ESlmyY8gQxrnQfpxUFStFEs9G+OtTHjxiAUojYECWmNCA3QMEDr/HTuX09sFV&#10;RJoOzqO/JZacB48YGbQfnJtag/0IQGFVfeRkf2hSak3oku/WXWTC8SyYBtEayj3Sw0KaG2f4VY0v&#10;dM2cv2MWBwUfFYff3+JHKmgLCv2Jkgrsz4/kwR75i1pKWhy8grofW2YFJeqbRmafjaeBKz5eprP5&#10;BC/2tWb9WqO3zQrw5ca4ZgyPx2Dv1eEoLTRPuCOWISqqmOYYu6Dc28Nl5dNCwC3DxXIZzXA6DfPX&#10;+sHwAB4aHRj42D0xa3qaeiT4DRyGlOVv2Jpsg6eG5daDrCOVX/raPwFOduRSv4XC6nh9j1Yvu3Lx&#10;DAAA//8DAFBLAwQUAAYACAAAACEA/mbygdoAAAAGAQAADwAAAGRycy9kb3ducmV2LnhtbEyPzU7D&#10;MBCE70i8g7VI3KjTqoUqjVMBEkKoB0Shd8feJhHxOrKdn749ywmOs7Oa+abYz64TI4bYelKwXGQg&#10;kIy3LdUKvj5f7rYgYtJkdecJFVwwwr68vip0bv1EHzgeUy04hGKuFTQp9bmU0TTodFz4Hom9sw9O&#10;J5ahljboicNdJ1dZdi+dbokbGt3jc4Pm+zg4BSd/fpqcqehtvLy3w+shGLM9KHV7Mz/uQCSc098z&#10;/OIzOpTMVPmBbBSdAh6S+Mr4bK43qzWIivVy8wCyLOR//PIHAAD//wMAUEsBAi0AFAAGAAgAAAAh&#10;ALaDOJL+AAAA4QEAABMAAAAAAAAAAAAAAAAAAAAAAFtDb250ZW50X1R5cGVzXS54bWxQSwECLQAU&#10;AAYACAAAACEAOP0h/9YAAACUAQAACwAAAAAAAAAAAAAAAAAvAQAAX3JlbHMvLnJlbHNQSwECLQAU&#10;AAYACAAAACEA5Cnyb5MCAABzBQAADgAAAAAAAAAAAAAAAAAuAgAAZHJzL2Uyb0RvYy54bWxQSwEC&#10;LQAUAAYACAAAACEA/mbygdoAAAAGAQAADwAAAAAAAAAAAAAAAADtBAAAZHJzL2Rvd25yZXYueG1s&#10;UEsFBgAAAAAEAAQA8wAAAPQFAAAAAA==&#10;" filled="f" stroked="f" strokeweight="1pt">
                <v:textbox>
                  <w:txbxContent>
                    <w:p w:rsidR="00A13FF0" w:rsidRPr="001C372F" w:rsidRDefault="00A13FF0" w:rsidP="00711C31">
                      <w:pPr>
                        <w:jc w:val="both"/>
                        <w:rPr>
                          <w:rFonts w:ascii="Arial" w:hAnsi="Arial" w:cs="Arial"/>
                          <w:color w:val="000000" w:themeColor="text1"/>
                          <w:sz w:val="24"/>
                          <w:szCs w:val="24"/>
                        </w:rPr>
                      </w:pPr>
                      <w:r w:rsidRPr="001C372F">
                        <w:rPr>
                          <w:rFonts w:ascii="Arial" w:hAnsi="Arial" w:cs="Arial"/>
                          <w:color w:val="000000" w:themeColor="text1"/>
                          <w:sz w:val="24"/>
                          <w:szCs w:val="24"/>
                        </w:rPr>
                        <w:t>Deberá de ingresar el nombre del producto, le mostrara las coincidencias y deberá seleccionar el producto</w:t>
                      </w:r>
                    </w:p>
                    <w:p w:rsidR="00A13FF0" w:rsidRDefault="00A13FF0" w:rsidP="00711C31">
                      <w:pPr>
                        <w:jc w:val="center"/>
                      </w:pPr>
                      <w:r>
                        <w:t xml:space="preserve"> </w:t>
                      </w:r>
                    </w:p>
                  </w:txbxContent>
                </v:textbox>
                <w10:wrap anchorx="margin"/>
              </v:rect>
            </w:pict>
          </mc:Fallback>
        </mc:AlternateContent>
      </w:r>
      <w:r w:rsidR="00711C31" w:rsidRPr="001C372F">
        <w:rPr>
          <w:rFonts w:ascii="Arial" w:hAnsi="Arial" w:cs="Arial"/>
          <w:sz w:val="24"/>
          <w:szCs w:val="24"/>
        </w:rPr>
        <w:br w:type="textWrapping" w:clear="all"/>
      </w:r>
    </w:p>
    <w:p w:rsidR="00711C31" w:rsidRPr="001C372F" w:rsidRDefault="00711C31" w:rsidP="007356BF">
      <w:pPr>
        <w:rPr>
          <w:rFonts w:ascii="Arial" w:hAnsi="Arial" w:cs="Arial"/>
          <w:sz w:val="24"/>
          <w:szCs w:val="24"/>
        </w:rPr>
      </w:pPr>
      <w:r w:rsidRPr="001C372F">
        <w:rPr>
          <w:rFonts w:ascii="Arial" w:hAnsi="Arial" w:cs="Arial"/>
          <w:sz w:val="24"/>
          <w:szCs w:val="24"/>
        </w:rPr>
        <w:t>Luego de seleccionar el nombre de producto se le habilitara los cuadros donde podrá ingresar la cantidad unitaria, del producto y el total según su factura.</w:t>
      </w:r>
    </w:p>
    <w:p w:rsidR="002C0A66" w:rsidRPr="001C372F" w:rsidRDefault="00711C31" w:rsidP="007356BF">
      <w:pPr>
        <w:rPr>
          <w:rFonts w:ascii="Arial" w:hAnsi="Arial" w:cs="Arial"/>
          <w:sz w:val="24"/>
          <w:szCs w:val="24"/>
        </w:rPr>
      </w:pPr>
      <w:r w:rsidRPr="001C372F">
        <w:rPr>
          <w:rFonts w:ascii="Arial" w:hAnsi="Arial" w:cs="Arial"/>
          <w:noProof/>
          <w:sz w:val="24"/>
          <w:szCs w:val="24"/>
          <w:lang w:eastAsia="es-GT"/>
        </w:rPr>
        <w:drawing>
          <wp:inline distT="0" distB="0" distL="0" distR="0" wp14:anchorId="244A99F0" wp14:editId="5D005ADC">
            <wp:extent cx="5612130" cy="556895"/>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556895"/>
                    </a:xfrm>
                    <a:prstGeom prst="rect">
                      <a:avLst/>
                    </a:prstGeom>
                  </pic:spPr>
                </pic:pic>
              </a:graphicData>
            </a:graphic>
          </wp:inline>
        </w:drawing>
      </w:r>
    </w:p>
    <w:p w:rsidR="002C0A66" w:rsidRPr="001C372F" w:rsidRDefault="002C0A66" w:rsidP="007356BF">
      <w:pPr>
        <w:rPr>
          <w:rFonts w:ascii="Arial" w:hAnsi="Arial" w:cs="Arial"/>
          <w:sz w:val="24"/>
          <w:szCs w:val="24"/>
        </w:rPr>
      </w:pPr>
    </w:p>
    <w:p w:rsidR="002C0A66" w:rsidRPr="001C372F" w:rsidRDefault="001C372F" w:rsidP="007356BF">
      <w:pPr>
        <w:rPr>
          <w:rFonts w:ascii="Arial" w:hAnsi="Arial" w:cs="Arial"/>
          <w:sz w:val="24"/>
          <w:szCs w:val="24"/>
        </w:rPr>
      </w:pPr>
      <w:r w:rsidRPr="001C372F">
        <w:rPr>
          <w:rFonts w:ascii="Arial" w:hAnsi="Arial" w:cs="Arial"/>
          <w:noProof/>
          <w:sz w:val="24"/>
          <w:szCs w:val="24"/>
          <w:lang w:eastAsia="es-GT"/>
        </w:rPr>
        <mc:AlternateContent>
          <mc:Choice Requires="wps">
            <w:drawing>
              <wp:anchor distT="0" distB="0" distL="114300" distR="114300" simplePos="0" relativeHeight="251736064" behindDoc="0" locked="0" layoutInCell="1" allowOverlap="1" wp14:anchorId="51E219B2" wp14:editId="6A0090A3">
                <wp:simplePos x="0" y="0"/>
                <wp:positionH relativeFrom="margin">
                  <wp:align>right</wp:align>
                </wp:positionH>
                <wp:positionV relativeFrom="paragraph">
                  <wp:posOffset>84550</wp:posOffset>
                </wp:positionV>
                <wp:extent cx="4053205" cy="914400"/>
                <wp:effectExtent l="0" t="0" r="0" b="0"/>
                <wp:wrapNone/>
                <wp:docPr id="63" name="Rectángulo 63"/>
                <wp:cNvGraphicFramePr/>
                <a:graphic xmlns:a="http://schemas.openxmlformats.org/drawingml/2006/main">
                  <a:graphicData uri="http://schemas.microsoft.com/office/word/2010/wordprocessingShape">
                    <wps:wsp>
                      <wps:cNvSpPr/>
                      <wps:spPr>
                        <a:xfrm>
                          <a:off x="0" y="0"/>
                          <a:ext cx="4053205" cy="914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13FF0" w:rsidRPr="001C372F" w:rsidRDefault="00A13FF0" w:rsidP="00711C31">
                            <w:pPr>
                              <w:jc w:val="both"/>
                              <w:rPr>
                                <w:rFonts w:ascii="Arial" w:hAnsi="Arial" w:cs="Arial"/>
                                <w:color w:val="000000" w:themeColor="text1"/>
                                <w:sz w:val="24"/>
                                <w:szCs w:val="24"/>
                              </w:rPr>
                            </w:pPr>
                            <w:r w:rsidRPr="001C372F">
                              <w:rPr>
                                <w:rFonts w:ascii="Arial" w:hAnsi="Arial" w:cs="Arial"/>
                                <w:color w:val="000000" w:themeColor="text1"/>
                                <w:sz w:val="24"/>
                                <w:szCs w:val="24"/>
                              </w:rPr>
                              <w:t xml:space="preserve">Posteriormente deberá de presionar en el botón </w:t>
                            </w:r>
                            <w:r w:rsidRPr="001C372F">
                              <w:rPr>
                                <w:rFonts w:ascii="Arial" w:hAnsi="Arial" w:cs="Arial"/>
                                <w:b/>
                                <w:color w:val="000000" w:themeColor="text1"/>
                                <w:sz w:val="24"/>
                                <w:szCs w:val="24"/>
                              </w:rPr>
                              <w:t>AGREGAR</w:t>
                            </w:r>
                            <w:r w:rsidRPr="001C372F">
                              <w:rPr>
                                <w:rFonts w:ascii="Arial" w:hAnsi="Arial" w:cs="Arial"/>
                                <w:color w:val="000000" w:themeColor="text1"/>
                                <w:sz w:val="24"/>
                                <w:szCs w:val="24"/>
                              </w:rPr>
                              <w:t xml:space="preserve">, para que se agregue a la lista, e ingresar más productos. El botón de </w:t>
                            </w:r>
                            <w:r w:rsidRPr="001C372F">
                              <w:rPr>
                                <w:rFonts w:ascii="Arial" w:hAnsi="Arial" w:cs="Arial"/>
                                <w:b/>
                                <w:color w:val="000000" w:themeColor="text1"/>
                                <w:sz w:val="24"/>
                                <w:szCs w:val="24"/>
                              </w:rPr>
                              <w:t>CANCELAR</w:t>
                            </w:r>
                            <w:r w:rsidRPr="001C372F">
                              <w:rPr>
                                <w:rFonts w:ascii="Arial" w:hAnsi="Arial" w:cs="Arial"/>
                                <w:color w:val="000000" w:themeColor="text1"/>
                                <w:sz w:val="24"/>
                                <w:szCs w:val="24"/>
                              </w:rPr>
                              <w:t xml:space="preserve"> podrá utilizarlo si los datos ingresados no son los deseados </w:t>
                            </w:r>
                          </w:p>
                          <w:p w:rsidR="00A13FF0" w:rsidRDefault="00A13FF0" w:rsidP="00711C3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219B2" id="Rectángulo 63" o:spid="_x0000_s1070" style="position:absolute;margin-left:267.95pt;margin-top:6.65pt;width:319.15pt;height:1in;z-index:251736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BLvlgIAAHMFAAAOAAAAZHJzL2Uyb0RvYy54bWysVMFu2zAMvQ/YPwi6r3bSpNuCOkXQosOA&#10;oi3aDj0rshQbkEWNUmJnf7Nv2Y+Nkh23a4sdhuXgSCL5SD496vSsawzbKfQ12IJPjnLOlJVQ1nZT&#10;8G8Plx8+ceaDsKUwYFXB98rzs+X7d6etW6gpVGBKhYxArF+0ruBVCG6RZV5WqhH+CJyyZNSAjQi0&#10;xU1WomgJvTHZNM9PshawdAhSeU+nF72RLxO+1kqGG629CswUnGoL6Yvpu47fbHkqFhsUrqrlUIb4&#10;hyoaUVtKOkJdiCDYFutXUE0tETzocCShyUDrWqrUA3UzyV90c18Jp1IvRI53I03+/8HK690tsros&#10;+MkxZ1Y0dEd3xNqvn3azNcDolChqnV+Q5727xWHnaRn77TQ28Z86YV2idT/SqrrAJB3O8vnxNJ9z&#10;Jsn2eTKb5Yn37CnaoQ9fFDQsLgqOVEBiU+yufKCM5HpwicksXNbGpKsz9o8DcownWSy4LzGtwt6o&#10;6GfsndLULRU1TQmSztS5QbYTpBAhpbJh0psqUar+eJ7TL/JA8GNE2iXAiKypoBF7AIgafo3dwwz+&#10;MVQlmY7B+d8K64PHiJQZbBiDm9oCvgVgqKshc+9/IKmnJrIUunWXlHB8crjzNZR7kgdCPzfeycua&#10;buhK+HArkAaFRoqGP9zQRxtoCw7DirMK8Mdb59Gf9EtWzloavIL771uBijPz1ZKyk0BoUtNmNv84&#10;pRz43LJ+brHb5hzo5ib0zDiZltE/mMNSIzSP9EasYlYyCSspd8FlwMPmPPQPAr0yUq1WyY2m04lw&#10;Ze+djOCR6KjAh+5RoBtkGkjg13AYUrF4odbeN0ZaWG0D6DpJOVLd8zpcAU120tLwCsWn4/k+eT29&#10;lcvfAAAA//8DAFBLAwQUAAYACAAAACEABDm2OtsAAAAHAQAADwAAAGRycy9kb3ducmV2LnhtbEyP&#10;T0vEMBDF74LfIYzgzU21uJbadFFBRPYgrnpPk9m22ExKkv7Zb+940tvMe8Ob36t2qxvEjCH2nhRc&#10;bzIQSMbbnloFnx/PVwWImDRZPXhCBSeMsKvPzypdWr/QO86H1AoOoVhqBV1KYyllNB06HTd+RGLv&#10;6IPTidfQShv0wuFukDdZtpVO98QfOj3iU4fm+zA5BV/++Lg409DrfHrrp5d9MKbYK3V5sT7cg0i4&#10;pr9j+MVndKiZqfET2SgGBVwksZrnINjd5gUPDQu3dznIupL/+esfAAAA//8DAFBLAQItABQABgAI&#10;AAAAIQC2gziS/gAAAOEBAAATAAAAAAAAAAAAAAAAAAAAAABbQ29udGVudF9UeXBlc10ueG1sUEsB&#10;Ai0AFAAGAAgAAAAhADj9If/WAAAAlAEAAAsAAAAAAAAAAAAAAAAALwEAAF9yZWxzLy5yZWxzUEsB&#10;Ai0AFAAGAAgAAAAhAGokEu+WAgAAcwUAAA4AAAAAAAAAAAAAAAAALgIAAGRycy9lMm9Eb2MueG1s&#10;UEsBAi0AFAAGAAgAAAAhAAQ5tjrbAAAABwEAAA8AAAAAAAAAAAAAAAAA8AQAAGRycy9kb3ducmV2&#10;LnhtbFBLBQYAAAAABAAEAPMAAAD4BQAAAAA=&#10;" filled="f" stroked="f" strokeweight="1pt">
                <v:textbox>
                  <w:txbxContent>
                    <w:p w:rsidR="00A13FF0" w:rsidRPr="001C372F" w:rsidRDefault="00A13FF0" w:rsidP="00711C31">
                      <w:pPr>
                        <w:jc w:val="both"/>
                        <w:rPr>
                          <w:rFonts w:ascii="Arial" w:hAnsi="Arial" w:cs="Arial"/>
                          <w:color w:val="000000" w:themeColor="text1"/>
                          <w:sz w:val="24"/>
                          <w:szCs w:val="24"/>
                        </w:rPr>
                      </w:pPr>
                      <w:r w:rsidRPr="001C372F">
                        <w:rPr>
                          <w:rFonts w:ascii="Arial" w:hAnsi="Arial" w:cs="Arial"/>
                          <w:color w:val="000000" w:themeColor="text1"/>
                          <w:sz w:val="24"/>
                          <w:szCs w:val="24"/>
                        </w:rPr>
                        <w:t xml:space="preserve">Posteriormente deberá de presionar en el botón </w:t>
                      </w:r>
                      <w:r w:rsidRPr="001C372F">
                        <w:rPr>
                          <w:rFonts w:ascii="Arial" w:hAnsi="Arial" w:cs="Arial"/>
                          <w:b/>
                          <w:color w:val="000000" w:themeColor="text1"/>
                          <w:sz w:val="24"/>
                          <w:szCs w:val="24"/>
                        </w:rPr>
                        <w:t>AGREGAR</w:t>
                      </w:r>
                      <w:r w:rsidRPr="001C372F">
                        <w:rPr>
                          <w:rFonts w:ascii="Arial" w:hAnsi="Arial" w:cs="Arial"/>
                          <w:color w:val="000000" w:themeColor="text1"/>
                          <w:sz w:val="24"/>
                          <w:szCs w:val="24"/>
                        </w:rPr>
                        <w:t xml:space="preserve">, para que se agregue a la lista, e ingresar más productos. El botón de </w:t>
                      </w:r>
                      <w:r w:rsidRPr="001C372F">
                        <w:rPr>
                          <w:rFonts w:ascii="Arial" w:hAnsi="Arial" w:cs="Arial"/>
                          <w:b/>
                          <w:color w:val="000000" w:themeColor="text1"/>
                          <w:sz w:val="24"/>
                          <w:szCs w:val="24"/>
                        </w:rPr>
                        <w:t>CANCELAR</w:t>
                      </w:r>
                      <w:r w:rsidRPr="001C372F">
                        <w:rPr>
                          <w:rFonts w:ascii="Arial" w:hAnsi="Arial" w:cs="Arial"/>
                          <w:color w:val="000000" w:themeColor="text1"/>
                          <w:sz w:val="24"/>
                          <w:szCs w:val="24"/>
                        </w:rPr>
                        <w:t xml:space="preserve"> podrá utilizarlo si los datos ingresados no son los deseados </w:t>
                      </w:r>
                    </w:p>
                    <w:p w:rsidR="00A13FF0" w:rsidRDefault="00A13FF0" w:rsidP="00711C31">
                      <w:pPr>
                        <w:jc w:val="center"/>
                      </w:pPr>
                      <w:r>
                        <w:t xml:space="preserve"> </w:t>
                      </w:r>
                    </w:p>
                  </w:txbxContent>
                </v:textbox>
                <w10:wrap anchorx="margin"/>
              </v:rect>
            </w:pict>
          </mc:Fallback>
        </mc:AlternateContent>
      </w:r>
      <w:r w:rsidR="0072058D" w:rsidRPr="001C372F">
        <w:rPr>
          <w:rFonts w:ascii="Arial" w:hAnsi="Arial" w:cs="Arial"/>
          <w:noProof/>
          <w:sz w:val="24"/>
          <w:szCs w:val="24"/>
          <w:lang w:eastAsia="es-GT"/>
        </w:rPr>
        <mc:AlternateContent>
          <mc:Choice Requires="wps">
            <w:drawing>
              <wp:anchor distT="0" distB="0" distL="114300" distR="114300" simplePos="0" relativeHeight="251748352" behindDoc="0" locked="0" layoutInCell="1" allowOverlap="1" wp14:anchorId="74FA6D7C" wp14:editId="46472542">
                <wp:simplePos x="0" y="0"/>
                <wp:positionH relativeFrom="column">
                  <wp:posOffset>1215390</wp:posOffset>
                </wp:positionH>
                <wp:positionV relativeFrom="paragraph">
                  <wp:posOffset>419100</wp:posOffset>
                </wp:positionV>
                <wp:extent cx="381000" cy="190500"/>
                <wp:effectExtent l="19050" t="19050" r="19050" b="38100"/>
                <wp:wrapNone/>
                <wp:docPr id="79" name="Flecha derecha 79"/>
                <wp:cNvGraphicFramePr/>
                <a:graphic xmlns:a="http://schemas.openxmlformats.org/drawingml/2006/main">
                  <a:graphicData uri="http://schemas.microsoft.com/office/word/2010/wordprocessingShape">
                    <wps:wsp>
                      <wps:cNvSpPr/>
                      <wps:spPr>
                        <a:xfrm rot="10800000" flipV="1">
                          <a:off x="0" y="0"/>
                          <a:ext cx="381000"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2F551" id="Flecha derecha 79" o:spid="_x0000_s1026" type="#_x0000_t13" style="position:absolute;margin-left:95.7pt;margin-top:33pt;width:30pt;height:15pt;rotation:180;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gF6hAIAAF4FAAAOAAAAZHJzL2Uyb0RvYy54bWysVMFO3DAQvVfqP1i+lyRbKLAii1YgqkoI&#10;UKHlbBx7Y8nxuGPvZrdf37GTDQhQD1VzcGzPzPPM8xufnW87yzYKgwFX8+qg5Ew5CY1xq5r/eLj6&#10;dMJZiMI1woJTNd+pwM8XHz+c9X6uZtCCbRQyAnFh3vuatzH6eVEE2apOhAPwypFRA3Yi0hJXRYOi&#10;J/TOFrOy/FL0gI1HkCoE2r0cjHyR8bVWMt5qHVRktuaUW8wj5vEpjcXiTMxXKHxr5JiG+IcsOmEc&#10;HTpBXYoo2BrNG6jOSIQAOh5I6ArQ2kiVa6BqqvJVNfet8CrXQuQEP9EU/h+svNncITNNzY9POXOi&#10;ozu6skq2gtHF5D8ZiKXehzk53/s7HFeBpqnkrcaOIRC1VXlSpo8zbY3/SRuZE6qSbTPlu4lytY1M&#10;0ubnkyoHSDJVp+URBRN8MaAmdI8hflXQsTSpOZpVG5eI0GdosbkOcQjYO1J0ynXILs/izqoEZd13&#10;palWOnaWo7PK1IVFthGkDyGlcnHIObSiUcM25TRlNUXkHDNgQtbG2gl7BEgKfos95Dr6p1CVRToF&#10;l39LbAieIvLJ4OIU3BkH+B6AparGkwf/PUkDNYmlJ2h2pIR8j3SBwcsrQ4xfixDvBFJP0Cb1ebyl&#10;QVvoaw7jjLMW8Pd7+8mfpEpWznrqsZqHX2uBijP7zZGIT6vDw9SUeXF4dDyjBb60PL20uHV3AXRN&#10;Vc4uT5N/tPupRuge6TlYplPJJJyks2suI+4XF3HofXpQpFousxs1ohfx2t17uVds0tLD9lGgH2UX&#10;Sa83sO9HMX+lu8E33YeD5TqCNlmUz7yOfFMTZ+GMD056JV6us9fzs7j4AwAA//8DAFBLAwQUAAYA&#10;CAAAACEAhPEqqd0AAAAJAQAADwAAAGRycy9kb3ducmV2LnhtbEyPzU7DMBCE70i8g7VI3KjTKo1I&#10;GqdCkVDpDUIFVzfeJhGxHdnOD2/P9kSPM/tpdibfL7pnEzrfWSNgvYqAoamt6kwj4PT5+vQMzAdp&#10;lOytQQG/6GFf3N/lMlN2Nh84VaFhFGJ8JgW0IQwZ575uUUu/sgMaul2s0zKQdA1XTs4Urnu+iaKE&#10;a9kZ+tDKAcsW659q1AKObyeXvpf1VPH4e/4q48O4PR6EeHxYXnbAAi7hH4ZrfaoOBXU629Eoz3rS&#10;6TomVECS0CYCNturcRaQksGLnN8uKP4AAAD//wMAUEsBAi0AFAAGAAgAAAAhALaDOJL+AAAA4QEA&#10;ABMAAAAAAAAAAAAAAAAAAAAAAFtDb250ZW50X1R5cGVzXS54bWxQSwECLQAUAAYACAAAACEAOP0h&#10;/9YAAACUAQAACwAAAAAAAAAAAAAAAAAvAQAAX3JlbHMvLnJlbHNQSwECLQAUAAYACAAAACEAbbIB&#10;eoQCAABeBQAADgAAAAAAAAAAAAAAAAAuAgAAZHJzL2Uyb0RvYy54bWxQSwECLQAUAAYACAAAACEA&#10;hPEqqd0AAAAJAQAADwAAAAAAAAAAAAAAAADeBAAAZHJzL2Rvd25yZXYueG1sUEsFBgAAAAAEAAQA&#10;8wAAAOgFAAAAAA==&#10;" fillcolor="#5b9bd5 [3204]" strokecolor="#1f4d78 [1604]" strokeweight="1pt"/>
            </w:pict>
          </mc:Fallback>
        </mc:AlternateContent>
      </w:r>
      <w:r w:rsidR="00711C31" w:rsidRPr="001C372F">
        <w:rPr>
          <w:rFonts w:ascii="Arial" w:hAnsi="Arial" w:cs="Arial"/>
          <w:noProof/>
          <w:sz w:val="24"/>
          <w:szCs w:val="24"/>
          <w:lang w:eastAsia="es-GT"/>
        </w:rPr>
        <w:drawing>
          <wp:inline distT="0" distB="0" distL="0" distR="0" wp14:anchorId="13F86C5C" wp14:editId="3C61C350">
            <wp:extent cx="1248047" cy="1040234"/>
            <wp:effectExtent l="0" t="0" r="9525" b="762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89229" cy="1074559"/>
                    </a:xfrm>
                    <a:prstGeom prst="rect">
                      <a:avLst/>
                    </a:prstGeom>
                  </pic:spPr>
                </pic:pic>
              </a:graphicData>
            </a:graphic>
          </wp:inline>
        </w:drawing>
      </w:r>
    </w:p>
    <w:p w:rsidR="0072058D" w:rsidRPr="001C372F" w:rsidRDefault="0072058D" w:rsidP="007356BF">
      <w:pPr>
        <w:rPr>
          <w:rFonts w:ascii="Arial" w:hAnsi="Arial" w:cs="Arial"/>
          <w:sz w:val="24"/>
          <w:szCs w:val="24"/>
        </w:rPr>
      </w:pPr>
    </w:p>
    <w:p w:rsidR="002C0A66" w:rsidRPr="00DA2C0C" w:rsidRDefault="00DA2C0C" w:rsidP="00DA2C0C">
      <w:pPr>
        <w:pStyle w:val="Ttulo2"/>
      </w:pPr>
      <w:bookmarkStart w:id="15" w:name="_Toc502223262"/>
      <w:r w:rsidRPr="00DA2C0C">
        <w:t>LISTA PRODUCTOS INGRESADOS</w:t>
      </w:r>
      <w:bookmarkEnd w:id="15"/>
    </w:p>
    <w:p w:rsidR="005412C0" w:rsidRPr="001C372F" w:rsidRDefault="005412C0" w:rsidP="005412C0">
      <w:pPr>
        <w:rPr>
          <w:rFonts w:ascii="Arial" w:hAnsi="Arial" w:cs="Arial"/>
          <w:sz w:val="24"/>
          <w:szCs w:val="24"/>
        </w:rPr>
      </w:pPr>
      <w:r w:rsidRPr="001C372F">
        <w:rPr>
          <w:rFonts w:ascii="Arial" w:hAnsi="Arial" w:cs="Arial"/>
          <w:sz w:val="24"/>
          <w:szCs w:val="24"/>
        </w:rPr>
        <w:t>Se muestran los productos ingresados y el total final.</w:t>
      </w:r>
      <w:r w:rsidR="00396BC7" w:rsidRPr="001C372F">
        <w:rPr>
          <w:rFonts w:ascii="Arial" w:hAnsi="Arial" w:cs="Arial"/>
          <w:sz w:val="24"/>
          <w:szCs w:val="24"/>
        </w:rPr>
        <w:t xml:space="preserve"> Así como se habilitan dos botones para editar y para quitar el producto, como se muestra en el ejemplo.</w:t>
      </w:r>
    </w:p>
    <w:p w:rsidR="00E61852" w:rsidRPr="001C372F" w:rsidRDefault="00E61852" w:rsidP="007356BF">
      <w:pPr>
        <w:rPr>
          <w:rFonts w:ascii="Arial" w:hAnsi="Arial" w:cs="Arial"/>
          <w:sz w:val="24"/>
          <w:szCs w:val="24"/>
        </w:rPr>
      </w:pPr>
      <w:r w:rsidRPr="001C372F">
        <w:rPr>
          <w:rFonts w:ascii="Arial" w:hAnsi="Arial" w:cs="Arial"/>
          <w:noProof/>
          <w:sz w:val="24"/>
          <w:szCs w:val="24"/>
          <w:lang w:eastAsia="es-GT"/>
        </w:rPr>
        <w:drawing>
          <wp:inline distT="0" distB="0" distL="0" distR="0" wp14:anchorId="53075E45" wp14:editId="6CDA722F">
            <wp:extent cx="5612130" cy="895985"/>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895985"/>
                    </a:xfrm>
                    <a:prstGeom prst="rect">
                      <a:avLst/>
                    </a:prstGeom>
                  </pic:spPr>
                </pic:pic>
              </a:graphicData>
            </a:graphic>
          </wp:inline>
        </w:drawing>
      </w:r>
    </w:p>
    <w:p w:rsidR="002C0A66" w:rsidRPr="001C372F" w:rsidRDefault="002C0A66" w:rsidP="007356BF">
      <w:pPr>
        <w:rPr>
          <w:rFonts w:ascii="Arial" w:hAnsi="Arial" w:cs="Arial"/>
          <w:sz w:val="24"/>
          <w:szCs w:val="24"/>
        </w:rPr>
      </w:pPr>
    </w:p>
    <w:p w:rsidR="00E61852" w:rsidRPr="001C372F" w:rsidRDefault="00E61852" w:rsidP="007356BF">
      <w:pPr>
        <w:rPr>
          <w:rFonts w:ascii="Arial" w:hAnsi="Arial" w:cs="Arial"/>
          <w:sz w:val="24"/>
          <w:szCs w:val="24"/>
        </w:rPr>
      </w:pPr>
      <w:r w:rsidRPr="001C372F">
        <w:rPr>
          <w:rFonts w:ascii="Arial" w:hAnsi="Arial" w:cs="Arial"/>
          <w:sz w:val="24"/>
          <w:szCs w:val="24"/>
        </w:rPr>
        <w:t>Al presionar el botón de editar le habilitara de nuevo los cuadros donde podrá modificar los datos ingresados.</w:t>
      </w:r>
    </w:p>
    <w:p w:rsidR="00E61852" w:rsidRPr="001C372F" w:rsidRDefault="00E61852" w:rsidP="007356BF">
      <w:pPr>
        <w:rPr>
          <w:rFonts w:ascii="Arial" w:hAnsi="Arial" w:cs="Arial"/>
          <w:sz w:val="24"/>
          <w:szCs w:val="24"/>
        </w:rPr>
      </w:pPr>
      <w:r w:rsidRPr="001C372F">
        <w:rPr>
          <w:rFonts w:ascii="Arial" w:hAnsi="Arial" w:cs="Arial"/>
          <w:noProof/>
          <w:sz w:val="24"/>
          <w:szCs w:val="24"/>
          <w:lang w:eastAsia="es-GT"/>
        </w:rPr>
        <w:drawing>
          <wp:inline distT="0" distB="0" distL="0" distR="0" wp14:anchorId="5FD36B2B" wp14:editId="4D268747">
            <wp:extent cx="5612130" cy="564515"/>
            <wp:effectExtent l="0" t="0" r="7620" b="698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564515"/>
                    </a:xfrm>
                    <a:prstGeom prst="rect">
                      <a:avLst/>
                    </a:prstGeom>
                  </pic:spPr>
                </pic:pic>
              </a:graphicData>
            </a:graphic>
          </wp:inline>
        </w:drawing>
      </w:r>
    </w:p>
    <w:p w:rsidR="002C0A66" w:rsidRPr="001C372F" w:rsidRDefault="002C0A66" w:rsidP="007356BF">
      <w:pPr>
        <w:rPr>
          <w:rFonts w:ascii="Arial" w:hAnsi="Arial" w:cs="Arial"/>
          <w:sz w:val="24"/>
          <w:szCs w:val="24"/>
        </w:rPr>
      </w:pPr>
    </w:p>
    <w:p w:rsidR="002C0A66" w:rsidRPr="001C372F" w:rsidRDefault="005412C0" w:rsidP="007356BF">
      <w:pPr>
        <w:rPr>
          <w:rFonts w:ascii="Arial" w:hAnsi="Arial" w:cs="Arial"/>
          <w:sz w:val="24"/>
          <w:szCs w:val="24"/>
        </w:rPr>
      </w:pPr>
      <w:r w:rsidRPr="001C372F">
        <w:rPr>
          <w:rFonts w:ascii="Arial" w:hAnsi="Arial" w:cs="Arial"/>
          <w:noProof/>
          <w:sz w:val="24"/>
          <w:szCs w:val="24"/>
          <w:lang w:eastAsia="es-GT"/>
        </w:rPr>
        <mc:AlternateContent>
          <mc:Choice Requires="wps">
            <w:drawing>
              <wp:anchor distT="0" distB="0" distL="114300" distR="114300" simplePos="0" relativeHeight="251738112" behindDoc="0" locked="0" layoutInCell="1" allowOverlap="1" wp14:anchorId="09B9A54B" wp14:editId="3206DA88">
                <wp:simplePos x="0" y="0"/>
                <wp:positionH relativeFrom="margin">
                  <wp:align>right</wp:align>
                </wp:positionH>
                <wp:positionV relativeFrom="paragraph">
                  <wp:posOffset>6198</wp:posOffset>
                </wp:positionV>
                <wp:extent cx="4222242" cy="482803"/>
                <wp:effectExtent l="0" t="0" r="0" b="0"/>
                <wp:wrapNone/>
                <wp:docPr id="69" name="Rectángulo 69"/>
                <wp:cNvGraphicFramePr/>
                <a:graphic xmlns:a="http://schemas.openxmlformats.org/drawingml/2006/main">
                  <a:graphicData uri="http://schemas.microsoft.com/office/word/2010/wordprocessingShape">
                    <wps:wsp>
                      <wps:cNvSpPr/>
                      <wps:spPr>
                        <a:xfrm>
                          <a:off x="0" y="0"/>
                          <a:ext cx="4222242" cy="4828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13FF0" w:rsidRPr="001C372F" w:rsidRDefault="00A13FF0" w:rsidP="005412C0">
                            <w:pPr>
                              <w:jc w:val="both"/>
                              <w:rPr>
                                <w:rFonts w:ascii="Arial" w:hAnsi="Arial" w:cs="Arial"/>
                                <w:color w:val="000000" w:themeColor="text1"/>
                                <w:sz w:val="24"/>
                                <w:szCs w:val="24"/>
                              </w:rPr>
                            </w:pPr>
                            <w:r w:rsidRPr="001C372F">
                              <w:rPr>
                                <w:rFonts w:ascii="Arial" w:hAnsi="Arial" w:cs="Arial"/>
                                <w:color w:val="000000" w:themeColor="text1"/>
                                <w:sz w:val="24"/>
                                <w:szCs w:val="24"/>
                              </w:rPr>
                              <w:t>Para finalizar deber de presionar el botón GUARDAR para guardar las información ingresada.</w:t>
                            </w:r>
                          </w:p>
                          <w:p w:rsidR="00A13FF0" w:rsidRDefault="00A13FF0" w:rsidP="005412C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9A54B" id="Rectángulo 69" o:spid="_x0000_s1071" style="position:absolute;margin-left:281.25pt;margin-top:.5pt;width:332.45pt;height:38pt;z-index:251738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4njlAIAAHMFAAAOAAAAZHJzL2Uyb0RvYy54bWysVM1O3DAQvlfqO1i+l2TD8heRRSsQVSVE&#10;EVBx9jr2JpLjcW3vJtu36bP0xTq2s4EC6qFqDo49P59nxt/M+cXQKbIV1rWgKzo7yCkRmkPd6nVF&#10;vz1efzqlxHmma6ZAi4ruhKMXi48fzntTigIaULWwBEG0K3tT0cZ7U2aZ443omDsAIzQqJdiOeTza&#10;dVZb1iN6p7Iiz4+zHmxtLHDhHEqvkpIuIr6UgvuvUjrhiaooxubjauO6Cmu2OGfl2jLTtHwMg/1D&#10;FB1rNV46QV0xz8jGtm+gupZbcCD9AYcuAylbLmIOmM0sf5XNQ8OMiLlgcZyZyuT+Hyy/3d5Z0tYV&#10;PT6jRLMO3+geq/brp15vFBCUYol640q0fDB3djw53IZ8B2m78MdMyBDLupvKKgZPOArnBX7zghKO&#10;uvlpcZofBtDs2dtY5z8L6EjYVNRiALGabHvjfDLdm4TLNFy3SqGclUr/IUDMIMlCwCnEuPM7JZL1&#10;vZCYLQZVxAsiz8SlsmTLkCGMc6H9LKkaVoskPsrxG0OePGICSiNgQJYY0IQ9AgQOv8VO6Yz2wVVE&#10;mk7O+d8CS86TR7wZtJ+cu1aDfQ9AYVbjzcl+X6RUmlAlP6yGyITDk2AaRCuod0gPC6lvnOHXLb7Q&#10;DXP+jllsFGwpbH7/FRepoK8ojDtKGrA/3pMHe+QvainpsfEq6r5vmBWUqC8amX02m89Dp8bD/Oik&#10;wIN9qVm91OhNdwn4cjMcM4bHbbD3ar+VFronnBHLcCuqmOZ4d0W5t/vDpU8DAacMF8tlNMPuNMzf&#10;6AfDA3godGDg4/DErBlp6pHgt7BvUla+YmuyDZ4alhsPso1Ufq7r+ATY2ZFL4xQKo+PlOVo9z8rF&#10;bwAAAP//AwBQSwMEFAAGAAgAAAAhAFxt5WzbAAAABQEAAA8AAABkcnMvZG93bnJldi54bWxMj81O&#10;wzAQhO9IvIO1SNyoA0JpG+JUgIQQ6gFR6N2xt0lEvI5s56dvz3KC02p2VjPflrvF9WLCEDtPCm5X&#10;GQgk421HjYKvz5ebDYiYNFnde0IFZ4ywqy4vSl1YP9MHTofUCA6hWGgFbUpDIWU0LTodV35AYu/k&#10;g9OJZWikDXrmcNfLuyzLpdMdcUOrB3xu0XwfRqfg6E9PszM1vU3n92583QdjNnulrq+WxwcQCZf0&#10;dwy/+IwOFTPVfiQbRa+AH0m85cFmnt9vQdQK1usMZFXK//TVDwAAAP//AwBQSwECLQAUAAYACAAA&#10;ACEAtoM4kv4AAADhAQAAEwAAAAAAAAAAAAAAAAAAAAAAW0NvbnRlbnRfVHlwZXNdLnhtbFBLAQIt&#10;ABQABgAIAAAAIQA4/SH/1gAAAJQBAAALAAAAAAAAAAAAAAAAAC8BAABfcmVscy8ucmVsc1BLAQIt&#10;ABQABgAIAAAAIQB6z4njlAIAAHMFAAAOAAAAAAAAAAAAAAAAAC4CAABkcnMvZTJvRG9jLnhtbFBL&#10;AQItABQABgAIAAAAIQBcbeVs2wAAAAUBAAAPAAAAAAAAAAAAAAAAAO4EAABkcnMvZG93bnJldi54&#10;bWxQSwUGAAAAAAQABADzAAAA9gUAAAAA&#10;" filled="f" stroked="f" strokeweight="1pt">
                <v:textbox>
                  <w:txbxContent>
                    <w:p w:rsidR="00A13FF0" w:rsidRPr="001C372F" w:rsidRDefault="00A13FF0" w:rsidP="005412C0">
                      <w:pPr>
                        <w:jc w:val="both"/>
                        <w:rPr>
                          <w:rFonts w:ascii="Arial" w:hAnsi="Arial" w:cs="Arial"/>
                          <w:color w:val="000000" w:themeColor="text1"/>
                          <w:sz w:val="24"/>
                          <w:szCs w:val="24"/>
                        </w:rPr>
                      </w:pPr>
                      <w:r w:rsidRPr="001C372F">
                        <w:rPr>
                          <w:rFonts w:ascii="Arial" w:hAnsi="Arial" w:cs="Arial"/>
                          <w:color w:val="000000" w:themeColor="text1"/>
                          <w:sz w:val="24"/>
                          <w:szCs w:val="24"/>
                        </w:rPr>
                        <w:t>Para finalizar deber de presionar el botón GUARDAR para guardar las información ingresada.</w:t>
                      </w:r>
                    </w:p>
                    <w:p w:rsidR="00A13FF0" w:rsidRDefault="00A13FF0" w:rsidP="005412C0">
                      <w:pPr>
                        <w:jc w:val="center"/>
                      </w:pPr>
                      <w:r>
                        <w:t xml:space="preserve"> </w:t>
                      </w:r>
                    </w:p>
                  </w:txbxContent>
                </v:textbox>
                <w10:wrap anchorx="margin"/>
              </v:rect>
            </w:pict>
          </mc:Fallback>
        </mc:AlternateContent>
      </w:r>
      <w:r w:rsidRPr="001C372F">
        <w:rPr>
          <w:rFonts w:ascii="Arial" w:hAnsi="Arial" w:cs="Arial"/>
          <w:noProof/>
          <w:sz w:val="24"/>
          <w:szCs w:val="24"/>
          <w:lang w:eastAsia="es-GT"/>
        </w:rPr>
        <w:drawing>
          <wp:inline distT="0" distB="0" distL="0" distR="0" wp14:anchorId="2C5BDF59" wp14:editId="5B94204A">
            <wp:extent cx="1078711" cy="400236"/>
            <wp:effectExtent l="0" t="0" r="762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 t="22154" r="-2007"/>
                    <a:stretch/>
                  </pic:blipFill>
                  <pic:spPr bwMode="auto">
                    <a:xfrm>
                      <a:off x="0" y="0"/>
                      <a:ext cx="1106088" cy="410394"/>
                    </a:xfrm>
                    <a:prstGeom prst="rect">
                      <a:avLst/>
                    </a:prstGeom>
                    <a:ln>
                      <a:noFill/>
                    </a:ln>
                    <a:extLst>
                      <a:ext uri="{53640926-AAD7-44D8-BBD7-CCE9431645EC}">
                        <a14:shadowObscured xmlns:a14="http://schemas.microsoft.com/office/drawing/2010/main"/>
                      </a:ext>
                    </a:extLst>
                  </pic:spPr>
                </pic:pic>
              </a:graphicData>
            </a:graphic>
          </wp:inline>
        </w:drawing>
      </w:r>
    </w:p>
    <w:p w:rsidR="00E61852" w:rsidRPr="001C372F" w:rsidRDefault="00396BC7" w:rsidP="00396BC7">
      <w:pPr>
        <w:pStyle w:val="Ttulo2"/>
        <w:rPr>
          <w:rFonts w:cs="Arial"/>
          <w:sz w:val="24"/>
          <w:szCs w:val="24"/>
        </w:rPr>
      </w:pPr>
      <w:bookmarkStart w:id="16" w:name="_Toc502223263"/>
      <w:r w:rsidRPr="001C372F">
        <w:rPr>
          <w:rFonts w:cs="Arial"/>
          <w:noProof/>
          <w:sz w:val="24"/>
          <w:szCs w:val="24"/>
          <w:lang w:eastAsia="es-GT"/>
        </w:rPr>
        <w:lastRenderedPageBreak/>
        <w:drawing>
          <wp:anchor distT="0" distB="0" distL="114300" distR="114300" simplePos="0" relativeHeight="251739136" behindDoc="0" locked="0" layoutInCell="1" allowOverlap="1" wp14:anchorId="6EBD222D" wp14:editId="68D516C0">
            <wp:simplePos x="0" y="0"/>
            <wp:positionH relativeFrom="margin">
              <wp:posOffset>4293870</wp:posOffset>
            </wp:positionH>
            <wp:positionV relativeFrom="paragraph">
              <wp:posOffset>5715</wp:posOffset>
            </wp:positionV>
            <wp:extent cx="1589405" cy="457200"/>
            <wp:effectExtent l="0" t="0" r="0" b="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589405" cy="457200"/>
                    </a:xfrm>
                    <a:prstGeom prst="rect">
                      <a:avLst/>
                    </a:prstGeom>
                  </pic:spPr>
                </pic:pic>
              </a:graphicData>
            </a:graphic>
            <wp14:sizeRelH relativeFrom="page">
              <wp14:pctWidth>0</wp14:pctWidth>
            </wp14:sizeRelH>
            <wp14:sizeRelV relativeFrom="page">
              <wp14:pctHeight>0</wp14:pctHeight>
            </wp14:sizeRelV>
          </wp:anchor>
        </w:drawing>
      </w:r>
      <w:r w:rsidR="00DA2C0C" w:rsidRPr="001C372F">
        <w:rPr>
          <w:rFonts w:cs="Arial"/>
          <w:sz w:val="24"/>
          <w:szCs w:val="24"/>
        </w:rPr>
        <w:t>FACTURAS INGRESADAS</w:t>
      </w:r>
      <w:bookmarkEnd w:id="16"/>
      <w:r w:rsidRPr="001C372F">
        <w:rPr>
          <w:rFonts w:cs="Arial"/>
          <w:sz w:val="24"/>
          <w:szCs w:val="24"/>
        </w:rPr>
        <w:t xml:space="preserve">  </w:t>
      </w:r>
    </w:p>
    <w:p w:rsidR="007A28E6" w:rsidRPr="001C372F" w:rsidRDefault="007A28E6" w:rsidP="007356BF">
      <w:pPr>
        <w:rPr>
          <w:rFonts w:ascii="Arial" w:hAnsi="Arial" w:cs="Arial"/>
          <w:sz w:val="24"/>
          <w:szCs w:val="24"/>
        </w:rPr>
      </w:pPr>
      <w:r w:rsidRPr="001C372F">
        <w:rPr>
          <w:rFonts w:ascii="Arial" w:hAnsi="Arial" w:cs="Arial"/>
          <w:sz w:val="24"/>
          <w:szCs w:val="24"/>
        </w:rPr>
        <w:t>Total de facturas según su estado.</w:t>
      </w:r>
    </w:p>
    <w:p w:rsidR="002C0A66" w:rsidRPr="001C372F" w:rsidRDefault="007A28E6" w:rsidP="007356BF">
      <w:pPr>
        <w:rPr>
          <w:rFonts w:ascii="Arial" w:hAnsi="Arial" w:cs="Arial"/>
          <w:sz w:val="24"/>
          <w:szCs w:val="24"/>
        </w:rPr>
      </w:pPr>
      <w:r w:rsidRPr="001C372F">
        <w:rPr>
          <w:rFonts w:ascii="Arial" w:hAnsi="Arial" w:cs="Arial"/>
          <w:noProof/>
          <w:sz w:val="24"/>
          <w:szCs w:val="24"/>
          <w:lang w:eastAsia="es-GT"/>
        </w:rPr>
        <w:drawing>
          <wp:inline distT="0" distB="0" distL="0" distR="0" wp14:anchorId="6FDCB721" wp14:editId="016A5E95">
            <wp:extent cx="3734321" cy="523948"/>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34321" cy="523948"/>
                    </a:xfrm>
                    <a:prstGeom prst="rect">
                      <a:avLst/>
                    </a:prstGeom>
                  </pic:spPr>
                </pic:pic>
              </a:graphicData>
            </a:graphic>
          </wp:inline>
        </w:drawing>
      </w:r>
      <w:r w:rsidRPr="001C372F">
        <w:rPr>
          <w:rFonts w:ascii="Arial" w:hAnsi="Arial" w:cs="Arial"/>
          <w:noProof/>
          <w:sz w:val="24"/>
          <w:szCs w:val="24"/>
          <w:lang w:eastAsia="es-GT"/>
        </w:rPr>
        <w:drawing>
          <wp:inline distT="0" distB="0" distL="0" distR="0" wp14:anchorId="68BB3BB0" wp14:editId="71EDCCAA">
            <wp:extent cx="5546785" cy="207926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49717" cy="2080359"/>
                    </a:xfrm>
                    <a:prstGeom prst="rect">
                      <a:avLst/>
                    </a:prstGeom>
                  </pic:spPr>
                </pic:pic>
              </a:graphicData>
            </a:graphic>
          </wp:inline>
        </w:drawing>
      </w:r>
    </w:p>
    <w:p w:rsidR="00396BC7" w:rsidRPr="001C372F" w:rsidRDefault="00396BC7" w:rsidP="007356BF">
      <w:pPr>
        <w:rPr>
          <w:rFonts w:ascii="Arial" w:hAnsi="Arial" w:cs="Arial"/>
          <w:sz w:val="24"/>
          <w:szCs w:val="24"/>
        </w:rPr>
      </w:pPr>
    </w:p>
    <w:p w:rsidR="00396BC7" w:rsidRPr="001C372F" w:rsidRDefault="007A28E6" w:rsidP="007356BF">
      <w:pPr>
        <w:rPr>
          <w:rFonts w:ascii="Arial" w:hAnsi="Arial" w:cs="Arial"/>
          <w:sz w:val="24"/>
          <w:szCs w:val="24"/>
        </w:rPr>
      </w:pPr>
      <w:r w:rsidRPr="001C372F">
        <w:rPr>
          <w:rFonts w:ascii="Arial" w:hAnsi="Arial" w:cs="Arial"/>
          <w:noProof/>
          <w:sz w:val="24"/>
          <w:szCs w:val="24"/>
          <w:lang w:eastAsia="es-GT"/>
        </w:rPr>
        <mc:AlternateContent>
          <mc:Choice Requires="wps">
            <w:drawing>
              <wp:anchor distT="0" distB="0" distL="114300" distR="114300" simplePos="0" relativeHeight="251742208" behindDoc="0" locked="0" layoutInCell="1" allowOverlap="1" wp14:anchorId="443D1672" wp14:editId="7692F2DF">
                <wp:simplePos x="0" y="0"/>
                <wp:positionH relativeFrom="margin">
                  <wp:align>left</wp:align>
                </wp:positionH>
                <wp:positionV relativeFrom="paragraph">
                  <wp:posOffset>3679</wp:posOffset>
                </wp:positionV>
                <wp:extent cx="4494362" cy="805218"/>
                <wp:effectExtent l="0" t="0" r="0" b="0"/>
                <wp:wrapNone/>
                <wp:docPr id="76" name="Rectángulo 76"/>
                <wp:cNvGraphicFramePr/>
                <a:graphic xmlns:a="http://schemas.openxmlformats.org/drawingml/2006/main">
                  <a:graphicData uri="http://schemas.microsoft.com/office/word/2010/wordprocessingShape">
                    <wps:wsp>
                      <wps:cNvSpPr/>
                      <wps:spPr>
                        <a:xfrm>
                          <a:off x="0" y="0"/>
                          <a:ext cx="4494362" cy="80521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13FF0" w:rsidRPr="001C372F" w:rsidRDefault="00A13FF0" w:rsidP="007A28E6">
                            <w:pPr>
                              <w:jc w:val="both"/>
                              <w:rPr>
                                <w:rFonts w:ascii="Arial" w:hAnsi="Arial" w:cs="Arial"/>
                              </w:rPr>
                            </w:pPr>
                            <w:r w:rsidRPr="001C372F">
                              <w:rPr>
                                <w:rFonts w:ascii="Arial" w:hAnsi="Arial" w:cs="Arial"/>
                                <w:color w:val="000000" w:themeColor="text1"/>
                                <w:sz w:val="24"/>
                                <w:szCs w:val="24"/>
                              </w:rPr>
                              <w:t xml:space="preserve">Al posicionarse le mostrara dos opciones, la primera es para </w:t>
                            </w:r>
                            <w:r w:rsidRPr="001C372F">
                              <w:rPr>
                                <w:rFonts w:ascii="Arial" w:hAnsi="Arial" w:cs="Arial"/>
                                <w:b/>
                                <w:color w:val="000000" w:themeColor="text1"/>
                                <w:sz w:val="24"/>
                                <w:szCs w:val="24"/>
                              </w:rPr>
                              <w:t>EDITAR</w:t>
                            </w:r>
                            <w:r w:rsidRPr="001C372F">
                              <w:rPr>
                                <w:rFonts w:ascii="Arial" w:hAnsi="Arial" w:cs="Arial"/>
                                <w:color w:val="000000" w:themeColor="text1"/>
                                <w:sz w:val="24"/>
                                <w:szCs w:val="24"/>
                              </w:rPr>
                              <w:t xml:space="preserve"> y la segunda es para </w:t>
                            </w:r>
                            <w:r w:rsidRPr="001C372F">
                              <w:rPr>
                                <w:rFonts w:ascii="Arial" w:hAnsi="Arial" w:cs="Arial"/>
                                <w:b/>
                                <w:color w:val="000000" w:themeColor="text1"/>
                                <w:sz w:val="24"/>
                                <w:szCs w:val="24"/>
                              </w:rPr>
                              <w:t xml:space="preserve">VER DETALLE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D1672" id="Rectángulo 76" o:spid="_x0000_s1072" style="position:absolute;margin-left:0;margin-top:.3pt;width:353.9pt;height:63.4pt;z-index:251742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aRylQIAAHMFAAAOAAAAZHJzL2Uyb0RvYy54bWysVN1O2zAUvp+0d7B8P5KW8heRogrENAlB&#10;BUxcu47dRHJ8PNtt0r3NnmUvxrGdBgZoF9N6kdrn5zs//s45v+hbRbbCugZ0SScHOSVCc6gavS7p&#10;98frL6eUOM90xRRoUdKdcPRi/vnTeWcKMYUaVCUsQRDtis6UtPbeFFnmeC1a5g7ACI1KCbZlHq92&#10;nVWWdYjeqmya58dZB7YyFrhwDqVXSUnnEV9Kwf2dlE54okqKufn4tfG7Ct9sfs6KtWWmbviQBvuH&#10;LFrWaAw6Ql0xz8jGNu+g2oZbcCD9AYc2AykbLmINWM0kf1PNQ82MiLVgc5wZ2+T+Hyy/3S4taaqS&#10;nhxTolmLb3SPXfv9S683CghKsUWdcQVaPpilHW4Oj6HeXto2/GMlpI9t3Y1tFb0nHIWz2dns8HhK&#10;CUfdaX40nZwG0OzF21jnvwpoSTiU1GICsZtse+N8Mt2bhGAarhulUM4Kpf8QIGaQZCHhlGI8+Z0S&#10;yfpeSKwWk5rGAJFn4lJZsmXIEMa50H6SVDWrRBIf5fgbUh49YgFKI2BAlpjQiD0ABA6/x07lDPbB&#10;VUSajs753xJLzqNHjAzaj85to8F+BKCwqiFyst83KbUmdMn3qz4y4TA+TxCtoNohPSykuXGGXzf4&#10;QjfM+SWzOCg4Ujj8/g4/UkFXUhhOlNRgf34kD/bIX9RS0uHgldT92DArKFHfNDL7bDKbhUmNl9nR&#10;yRQv9rVm9VqjN+0l4MtNcM0YHo/B3qv9UVpon3BHLEJUVDHNMXZJubf7y6VPCwG3DBeLRTTD6TTM&#10;3+gHwwN4aHRg4GP/xKwZaOqR4LewH1JWvGFrsg2eGhYbD7KJVH7p6/AEONmRS8MWCqvj9T1avezK&#10;+TMAAAD//wMAUEsDBBQABgAIAAAAIQDdVUOf2gAAAAUBAAAPAAAAZHJzL2Rvd25yZXYueG1sTI/N&#10;TsMwEITvSLyDtUjcqEOFmiqNUwESQqgHRKF3x94mEfE6sp2fvj3LCY6jGc18U+4X14sJQ+w8Kbhf&#10;ZSCQjLcdNQq+Pl/utiBi0mR17wkVXDDCvrq+KnVh/UwfOB1TI7iEYqEVtCkNhZTRtOh0XPkBib2z&#10;D04nlqGRNuiZy10v11m2kU53xAutHvC5RfN9HJ2Ckz8/zc7U9DZd3rvx9RCM2R6Uur1ZHncgEi7p&#10;Lwy/+IwOFTPVfiQbRa+AjyQFGxDs5VnON2oOrfMHkFUp/9NXPwAAAP//AwBQSwECLQAUAAYACAAA&#10;ACEAtoM4kv4AAADhAQAAEwAAAAAAAAAAAAAAAAAAAAAAW0NvbnRlbnRfVHlwZXNdLnhtbFBLAQIt&#10;ABQABgAIAAAAIQA4/SH/1gAAAJQBAAALAAAAAAAAAAAAAAAAAC8BAABfcmVscy8ucmVsc1BLAQIt&#10;ABQABgAIAAAAIQAvfaRylQIAAHMFAAAOAAAAAAAAAAAAAAAAAC4CAABkcnMvZTJvRG9jLnhtbFBL&#10;AQItABQABgAIAAAAIQDdVUOf2gAAAAUBAAAPAAAAAAAAAAAAAAAAAO8EAABkcnMvZG93bnJldi54&#10;bWxQSwUGAAAAAAQABADzAAAA9gUAAAAA&#10;" filled="f" stroked="f" strokeweight="1pt">
                <v:textbox>
                  <w:txbxContent>
                    <w:p w:rsidR="00A13FF0" w:rsidRPr="001C372F" w:rsidRDefault="00A13FF0" w:rsidP="007A28E6">
                      <w:pPr>
                        <w:jc w:val="both"/>
                        <w:rPr>
                          <w:rFonts w:ascii="Arial" w:hAnsi="Arial" w:cs="Arial"/>
                        </w:rPr>
                      </w:pPr>
                      <w:r w:rsidRPr="001C372F">
                        <w:rPr>
                          <w:rFonts w:ascii="Arial" w:hAnsi="Arial" w:cs="Arial"/>
                          <w:color w:val="000000" w:themeColor="text1"/>
                          <w:sz w:val="24"/>
                          <w:szCs w:val="24"/>
                        </w:rPr>
                        <w:t xml:space="preserve">Al posicionarse le mostrara dos opciones, la primera es para </w:t>
                      </w:r>
                      <w:r w:rsidRPr="001C372F">
                        <w:rPr>
                          <w:rFonts w:ascii="Arial" w:hAnsi="Arial" w:cs="Arial"/>
                          <w:b/>
                          <w:color w:val="000000" w:themeColor="text1"/>
                          <w:sz w:val="24"/>
                          <w:szCs w:val="24"/>
                        </w:rPr>
                        <w:t>EDITAR</w:t>
                      </w:r>
                      <w:r w:rsidRPr="001C372F">
                        <w:rPr>
                          <w:rFonts w:ascii="Arial" w:hAnsi="Arial" w:cs="Arial"/>
                          <w:color w:val="000000" w:themeColor="text1"/>
                          <w:sz w:val="24"/>
                          <w:szCs w:val="24"/>
                        </w:rPr>
                        <w:t xml:space="preserve"> y la segunda es para </w:t>
                      </w:r>
                      <w:r w:rsidRPr="001C372F">
                        <w:rPr>
                          <w:rFonts w:ascii="Arial" w:hAnsi="Arial" w:cs="Arial"/>
                          <w:b/>
                          <w:color w:val="000000" w:themeColor="text1"/>
                          <w:sz w:val="24"/>
                          <w:szCs w:val="24"/>
                        </w:rPr>
                        <w:t xml:space="preserve">VER DETALLE </w:t>
                      </w:r>
                    </w:p>
                  </w:txbxContent>
                </v:textbox>
                <w10:wrap anchorx="margin"/>
              </v:rect>
            </w:pict>
          </mc:Fallback>
        </mc:AlternateContent>
      </w:r>
      <w:r w:rsidRPr="001C372F">
        <w:rPr>
          <w:rFonts w:ascii="Arial" w:hAnsi="Arial" w:cs="Arial"/>
          <w:noProof/>
          <w:sz w:val="24"/>
          <w:szCs w:val="24"/>
          <w:lang w:eastAsia="es-GT"/>
        </w:rPr>
        <w:drawing>
          <wp:anchor distT="0" distB="0" distL="114300" distR="114300" simplePos="0" relativeHeight="251740160" behindDoc="1" locked="0" layoutInCell="1" allowOverlap="1" wp14:anchorId="1BB1600F" wp14:editId="7EBECFC6">
            <wp:simplePos x="0" y="0"/>
            <wp:positionH relativeFrom="margin">
              <wp:posOffset>4658192</wp:posOffset>
            </wp:positionH>
            <wp:positionV relativeFrom="paragraph">
              <wp:posOffset>24238</wp:posOffset>
            </wp:positionV>
            <wp:extent cx="866775" cy="962025"/>
            <wp:effectExtent l="0" t="0" r="9525" b="9525"/>
            <wp:wrapNone/>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866775" cy="962025"/>
                    </a:xfrm>
                    <a:prstGeom prst="rect">
                      <a:avLst/>
                    </a:prstGeom>
                  </pic:spPr>
                </pic:pic>
              </a:graphicData>
            </a:graphic>
            <wp14:sizeRelH relativeFrom="page">
              <wp14:pctWidth>0</wp14:pctWidth>
            </wp14:sizeRelH>
            <wp14:sizeRelV relativeFrom="page">
              <wp14:pctHeight>0</wp14:pctHeight>
            </wp14:sizeRelV>
          </wp:anchor>
        </w:drawing>
      </w:r>
    </w:p>
    <w:p w:rsidR="00396BC7" w:rsidRPr="001C372F" w:rsidRDefault="007A28E6" w:rsidP="007356BF">
      <w:pPr>
        <w:rPr>
          <w:rFonts w:ascii="Arial" w:hAnsi="Arial" w:cs="Arial"/>
          <w:sz w:val="24"/>
          <w:szCs w:val="24"/>
        </w:rPr>
      </w:pPr>
      <w:r w:rsidRPr="001C372F">
        <w:rPr>
          <w:rFonts w:ascii="Arial" w:hAnsi="Arial" w:cs="Arial"/>
          <w:noProof/>
          <w:sz w:val="24"/>
          <w:szCs w:val="24"/>
          <w:lang w:eastAsia="es-GT"/>
        </w:rPr>
        <mc:AlternateContent>
          <mc:Choice Requires="wps">
            <w:drawing>
              <wp:anchor distT="0" distB="0" distL="114300" distR="114300" simplePos="0" relativeHeight="251744256" behindDoc="0" locked="0" layoutInCell="1" allowOverlap="1" wp14:anchorId="7A4B980F" wp14:editId="41157494">
                <wp:simplePos x="0" y="0"/>
                <wp:positionH relativeFrom="column">
                  <wp:posOffset>4121090</wp:posOffset>
                </wp:positionH>
                <wp:positionV relativeFrom="paragraph">
                  <wp:posOffset>186091</wp:posOffset>
                </wp:positionV>
                <wp:extent cx="340792" cy="163902"/>
                <wp:effectExtent l="0" t="19050" r="40640" b="45720"/>
                <wp:wrapNone/>
                <wp:docPr id="77" name="Flecha derecha 77"/>
                <wp:cNvGraphicFramePr/>
                <a:graphic xmlns:a="http://schemas.openxmlformats.org/drawingml/2006/main">
                  <a:graphicData uri="http://schemas.microsoft.com/office/word/2010/wordprocessingShape">
                    <wps:wsp>
                      <wps:cNvSpPr/>
                      <wps:spPr>
                        <a:xfrm flipV="1">
                          <a:off x="0" y="0"/>
                          <a:ext cx="340792" cy="16390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B4E57" id="Flecha derecha 77" o:spid="_x0000_s1026" type="#_x0000_t13" style="position:absolute;margin-left:324.5pt;margin-top:14.65pt;width:26.85pt;height:12.9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n8UgQIAAE8FAAAOAAAAZHJzL2Uyb0RvYy54bWysVN9P2zAQfp+0/8Hy+0haCh0VKapATJMQ&#10;Q4ONZ+PYjSXH553dpt1fv7OTBgRoD9Py4Jx9d9/98Hc+v9i1lm0VBgOu4pOjkjPlJNTGrSv+4+H6&#10;02fOQhSuFhacqvheBX6x/PjhvPMLNYUGbK2QEYgLi85XvInRL4oiyEa1IhyBV46UGrAVkba4LmoU&#10;HaG3tpiW5WnRAdYeQaoQ6PSqV/JlxtdayfhN66AisxWn3GJeMa9PaS2W52KxRuEbI4c0xD9k0Qrj&#10;KOgIdSWiYBs0b6BaIxEC6HgkoS1AayNVroGqmZSvqrlvhFe5FmpO8GObwv+DlbfbO2Smrvh8zpkT&#10;Ld3RtVWyEYwuJv9JQV3qfFiQ8b2/w2EXSEwl7zS2TFvjfxIBchOoLLbLPd6PPVa7yCQdHs/K+dmU&#10;M0mqyenxWTlN6EUPk+A8hvhFQcuSUHE06yauEKHL0GJ7E2LvcDAk75Rcn06W4t6qBGXdd6WpOAo7&#10;zd6ZVurSItsKIoSQUrnY5xwaUav++KSkb8hq9Mg5ZsCErI21I/YAkCj7FrvPdbBPriqzcnQu/5ZY&#10;7zx65Mjg4ujcGgf4HoClqobIvf2hSX1rUpeeoN7T1SP0MxG8vDbU8RsR4p1AGgIaFxrs+I0WbaGr&#10;OAwSZw3g7/fOkz1xk7ScdTRUFQ+/NgIVZ/arI9aeTWazNIV5MzuZT2mDLzVPLzVu014CXdOEnhAv&#10;s5jsoz2IGqF9pPlfpaikEk5S7IrLiIfNZeyHnV4QqVarbEaT50W8cfdeHhibuPSwexToB9pF4ust&#10;HAZQLF7xrrdN9+FgtYmgTSblc1+HftPUZuIML0x6Fl7us9XzO7j8AwAA//8DAFBLAwQUAAYACAAA&#10;ACEApPpTd98AAAAJAQAADwAAAGRycy9kb3ducmV2LnhtbEyPQUvEMBSE74L/ITzBm5tudXfd2nRR&#10;QUQWBKMXb2nzbEqTl9Jkd+O/N570OMww8029S86yI85h8CRguSiAIXVeD9QL+Hh/uroFFqIirawn&#10;FPCNAXbN+VmtKu1P9IZHGXuWSyhUSoCJcao4D51Bp8LCT0jZ+/KzUzHLued6Vqdc7iwvi2LNnRoo&#10;Lxg14aPBbpQHJ0C2L/tn4z9lGA1Z+zommfyDEJcX6f4OWMQU/8Lwi5/RoclMrT+QDswKWN9s85co&#10;oNxeA8uBTVFugLUCVqsl8Kbm/x80PwAAAP//AwBQSwECLQAUAAYACAAAACEAtoM4kv4AAADhAQAA&#10;EwAAAAAAAAAAAAAAAAAAAAAAW0NvbnRlbnRfVHlwZXNdLnhtbFBLAQItABQABgAIAAAAIQA4/SH/&#10;1gAAAJQBAAALAAAAAAAAAAAAAAAAAC8BAABfcmVscy8ucmVsc1BLAQItABQABgAIAAAAIQBFtn8U&#10;gQIAAE8FAAAOAAAAAAAAAAAAAAAAAC4CAABkcnMvZTJvRG9jLnhtbFBLAQItABQABgAIAAAAIQCk&#10;+lN33wAAAAkBAAAPAAAAAAAAAAAAAAAAANsEAABkcnMvZG93bnJldi54bWxQSwUGAAAAAAQABADz&#10;AAAA5wUAAAAA&#10;" adj="16406" fillcolor="#5b9bd5 [3204]" strokecolor="#1f4d78 [1604]" strokeweight="1pt"/>
            </w:pict>
          </mc:Fallback>
        </mc:AlternateContent>
      </w:r>
    </w:p>
    <w:p w:rsidR="00396BC7" w:rsidRPr="001C372F" w:rsidRDefault="00396BC7" w:rsidP="007356BF">
      <w:pPr>
        <w:rPr>
          <w:rFonts w:ascii="Arial" w:hAnsi="Arial" w:cs="Arial"/>
          <w:sz w:val="24"/>
          <w:szCs w:val="24"/>
        </w:rPr>
      </w:pPr>
    </w:p>
    <w:p w:rsidR="00396BC7" w:rsidRPr="001C372F" w:rsidRDefault="00396BC7" w:rsidP="007356BF">
      <w:pPr>
        <w:rPr>
          <w:rFonts w:ascii="Arial" w:hAnsi="Arial" w:cs="Arial"/>
          <w:sz w:val="24"/>
          <w:szCs w:val="24"/>
        </w:rPr>
      </w:pPr>
    </w:p>
    <w:p w:rsidR="00396BC7" w:rsidRPr="001C372F" w:rsidRDefault="00396BC7" w:rsidP="007356BF">
      <w:pPr>
        <w:rPr>
          <w:rFonts w:ascii="Arial" w:hAnsi="Arial" w:cs="Arial"/>
          <w:sz w:val="24"/>
          <w:szCs w:val="24"/>
        </w:rPr>
      </w:pPr>
      <w:r w:rsidRPr="001C372F">
        <w:rPr>
          <w:rFonts w:ascii="Arial" w:hAnsi="Arial" w:cs="Arial"/>
          <w:sz w:val="24"/>
          <w:szCs w:val="24"/>
        </w:rPr>
        <w:t>Se mostrara el detalle de la factura ya ingresada.</w:t>
      </w:r>
    </w:p>
    <w:p w:rsidR="00396BC7" w:rsidRPr="001C372F" w:rsidRDefault="00396BC7" w:rsidP="007356BF">
      <w:pPr>
        <w:rPr>
          <w:rFonts w:ascii="Arial" w:hAnsi="Arial" w:cs="Arial"/>
          <w:sz w:val="24"/>
          <w:szCs w:val="24"/>
        </w:rPr>
      </w:pPr>
      <w:r w:rsidRPr="001C372F">
        <w:rPr>
          <w:rFonts w:ascii="Arial" w:hAnsi="Arial" w:cs="Arial"/>
          <w:noProof/>
          <w:sz w:val="24"/>
          <w:szCs w:val="24"/>
          <w:lang w:eastAsia="es-GT"/>
        </w:rPr>
        <w:drawing>
          <wp:inline distT="0" distB="0" distL="0" distR="0" wp14:anchorId="698B2F0B" wp14:editId="59F2D522">
            <wp:extent cx="5612130" cy="3211830"/>
            <wp:effectExtent l="0" t="0" r="7620" b="762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3211830"/>
                    </a:xfrm>
                    <a:prstGeom prst="rect">
                      <a:avLst/>
                    </a:prstGeom>
                  </pic:spPr>
                </pic:pic>
              </a:graphicData>
            </a:graphic>
          </wp:inline>
        </w:drawing>
      </w:r>
    </w:p>
    <w:p w:rsidR="00352D85" w:rsidRPr="001C372F" w:rsidRDefault="0038050F" w:rsidP="0038050F">
      <w:pPr>
        <w:pStyle w:val="Ttulo1"/>
        <w:rPr>
          <w:rFonts w:cs="Arial"/>
          <w:sz w:val="24"/>
          <w:szCs w:val="24"/>
        </w:rPr>
      </w:pPr>
      <w:bookmarkStart w:id="17" w:name="_Toc502223264"/>
      <w:r w:rsidRPr="001C372F">
        <w:rPr>
          <w:rFonts w:cs="Arial"/>
          <w:sz w:val="24"/>
          <w:szCs w:val="24"/>
        </w:rPr>
        <w:lastRenderedPageBreak/>
        <w:t>ATAJOS DE TECLADO PARA MÓDULO DE INVENTARIO.</w:t>
      </w:r>
      <w:bookmarkEnd w:id="17"/>
      <w:r w:rsidR="00352D85" w:rsidRPr="001C372F">
        <w:rPr>
          <w:rFonts w:cs="Arial"/>
          <w:sz w:val="24"/>
          <w:szCs w:val="24"/>
        </w:rPr>
        <w:t xml:space="preserve"> </w:t>
      </w:r>
    </w:p>
    <w:tbl>
      <w:tblPr>
        <w:tblStyle w:val="Tabladecuadrcula4-nfasis6"/>
        <w:tblW w:w="0" w:type="auto"/>
        <w:tblLook w:val="04A0" w:firstRow="1" w:lastRow="0" w:firstColumn="1" w:lastColumn="0" w:noHBand="0" w:noVBand="1"/>
      </w:tblPr>
      <w:tblGrid>
        <w:gridCol w:w="4235"/>
        <w:gridCol w:w="4235"/>
      </w:tblGrid>
      <w:tr w:rsidR="000559D9" w:rsidRPr="001C372F" w:rsidTr="0038050F">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4235" w:type="dxa"/>
          </w:tcPr>
          <w:p w:rsidR="000559D9" w:rsidRPr="001C372F" w:rsidRDefault="000559D9" w:rsidP="00B10B81">
            <w:pPr>
              <w:jc w:val="center"/>
              <w:rPr>
                <w:rFonts w:ascii="Arial" w:hAnsi="Arial" w:cs="Arial"/>
                <w:sz w:val="24"/>
                <w:szCs w:val="24"/>
              </w:rPr>
            </w:pPr>
            <w:r w:rsidRPr="001C372F">
              <w:rPr>
                <w:rFonts w:ascii="Arial" w:hAnsi="Arial" w:cs="Arial"/>
                <w:sz w:val="24"/>
                <w:szCs w:val="24"/>
              </w:rPr>
              <w:t>INVENTARIO</w:t>
            </w:r>
          </w:p>
        </w:tc>
        <w:tc>
          <w:tcPr>
            <w:tcW w:w="4235" w:type="dxa"/>
          </w:tcPr>
          <w:p w:rsidR="000559D9" w:rsidRPr="001C372F" w:rsidRDefault="000559D9" w:rsidP="00B10B8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
        </w:tc>
      </w:tr>
      <w:tr w:rsidR="000559D9" w:rsidRPr="001C372F" w:rsidTr="0038050F">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4235" w:type="dxa"/>
          </w:tcPr>
          <w:p w:rsidR="000559D9" w:rsidRPr="001C372F" w:rsidRDefault="000559D9" w:rsidP="00B10B81">
            <w:pPr>
              <w:jc w:val="center"/>
              <w:rPr>
                <w:rFonts w:ascii="Arial" w:hAnsi="Arial" w:cs="Arial"/>
                <w:sz w:val="24"/>
                <w:szCs w:val="24"/>
              </w:rPr>
            </w:pPr>
            <w:r w:rsidRPr="001C372F">
              <w:rPr>
                <w:rFonts w:ascii="Arial" w:hAnsi="Arial" w:cs="Arial"/>
                <w:sz w:val="24"/>
                <w:szCs w:val="24"/>
              </w:rPr>
              <w:t>ATAJO</w:t>
            </w:r>
          </w:p>
        </w:tc>
        <w:tc>
          <w:tcPr>
            <w:tcW w:w="4235" w:type="dxa"/>
          </w:tcPr>
          <w:p w:rsidR="000559D9" w:rsidRPr="001C372F" w:rsidRDefault="000559D9" w:rsidP="00B10B81">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1C372F">
              <w:rPr>
                <w:rFonts w:ascii="Arial" w:hAnsi="Arial" w:cs="Arial"/>
                <w:b/>
                <w:sz w:val="24"/>
                <w:szCs w:val="24"/>
              </w:rPr>
              <w:t>RESULTADO</w:t>
            </w:r>
          </w:p>
        </w:tc>
      </w:tr>
      <w:tr w:rsidR="000559D9" w:rsidRPr="001C372F" w:rsidTr="0038050F">
        <w:trPr>
          <w:trHeight w:val="450"/>
        </w:trPr>
        <w:tc>
          <w:tcPr>
            <w:cnfStyle w:val="001000000000" w:firstRow="0" w:lastRow="0" w:firstColumn="1" w:lastColumn="0" w:oddVBand="0" w:evenVBand="0" w:oddHBand="0" w:evenHBand="0" w:firstRowFirstColumn="0" w:firstRowLastColumn="0" w:lastRowFirstColumn="0" w:lastRowLastColumn="0"/>
            <w:tcW w:w="4235" w:type="dxa"/>
          </w:tcPr>
          <w:p w:rsidR="000559D9" w:rsidRPr="001C372F" w:rsidRDefault="000559D9" w:rsidP="00B10B81">
            <w:pPr>
              <w:jc w:val="center"/>
              <w:rPr>
                <w:rFonts w:ascii="Arial" w:hAnsi="Arial" w:cs="Arial"/>
                <w:b w:val="0"/>
                <w:sz w:val="24"/>
                <w:szCs w:val="24"/>
              </w:rPr>
            </w:pPr>
            <w:r w:rsidRPr="001C372F">
              <w:rPr>
                <w:rFonts w:ascii="Arial" w:hAnsi="Arial" w:cs="Arial"/>
                <w:b w:val="0"/>
                <w:sz w:val="24"/>
                <w:szCs w:val="24"/>
              </w:rPr>
              <w:t xml:space="preserve">ALT + CTRL + A  </w:t>
            </w:r>
          </w:p>
          <w:p w:rsidR="000559D9" w:rsidRPr="001C372F" w:rsidRDefault="000559D9" w:rsidP="00B10B81">
            <w:pPr>
              <w:jc w:val="center"/>
              <w:rPr>
                <w:rFonts w:ascii="Arial" w:hAnsi="Arial" w:cs="Arial"/>
                <w:b w:val="0"/>
                <w:sz w:val="24"/>
                <w:szCs w:val="24"/>
              </w:rPr>
            </w:pPr>
            <w:r w:rsidRPr="001C372F">
              <w:rPr>
                <w:rFonts w:ascii="Arial" w:hAnsi="Arial" w:cs="Arial"/>
                <w:b w:val="0"/>
                <w:sz w:val="24"/>
                <w:szCs w:val="24"/>
              </w:rPr>
              <w:t xml:space="preserve">   ALT DERECHO + A</w:t>
            </w:r>
          </w:p>
        </w:tc>
        <w:tc>
          <w:tcPr>
            <w:tcW w:w="4235" w:type="dxa"/>
          </w:tcPr>
          <w:p w:rsidR="000559D9" w:rsidRPr="001C372F" w:rsidRDefault="000559D9" w:rsidP="00B10B8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C372F">
              <w:rPr>
                <w:rFonts w:ascii="Arial" w:hAnsi="Arial" w:cs="Arial"/>
                <w:sz w:val="24"/>
                <w:szCs w:val="24"/>
              </w:rPr>
              <w:t>AGREGAR PRODUCTO</w:t>
            </w:r>
          </w:p>
        </w:tc>
      </w:tr>
      <w:tr w:rsidR="000559D9" w:rsidRPr="001C372F" w:rsidTr="0038050F">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4235" w:type="dxa"/>
          </w:tcPr>
          <w:p w:rsidR="000559D9" w:rsidRPr="001C372F" w:rsidRDefault="000559D9" w:rsidP="00B10B81">
            <w:pPr>
              <w:jc w:val="center"/>
              <w:rPr>
                <w:rFonts w:ascii="Arial" w:hAnsi="Arial" w:cs="Arial"/>
                <w:b w:val="0"/>
                <w:sz w:val="24"/>
                <w:szCs w:val="24"/>
              </w:rPr>
            </w:pPr>
            <w:r w:rsidRPr="001C372F">
              <w:rPr>
                <w:rFonts w:ascii="Arial" w:hAnsi="Arial" w:cs="Arial"/>
                <w:b w:val="0"/>
                <w:sz w:val="24"/>
                <w:szCs w:val="24"/>
              </w:rPr>
              <w:t xml:space="preserve">ALT + CTRL + G   </w:t>
            </w:r>
          </w:p>
          <w:p w:rsidR="000559D9" w:rsidRPr="001C372F" w:rsidRDefault="000559D9" w:rsidP="00B10B81">
            <w:pPr>
              <w:jc w:val="center"/>
              <w:rPr>
                <w:rFonts w:ascii="Arial" w:hAnsi="Arial" w:cs="Arial"/>
                <w:b w:val="0"/>
                <w:sz w:val="24"/>
                <w:szCs w:val="24"/>
              </w:rPr>
            </w:pPr>
            <w:r w:rsidRPr="001C372F">
              <w:rPr>
                <w:rFonts w:ascii="Arial" w:hAnsi="Arial" w:cs="Arial"/>
                <w:b w:val="0"/>
                <w:sz w:val="24"/>
                <w:szCs w:val="24"/>
              </w:rPr>
              <w:t xml:space="preserve"> ALT DERECHO + G</w:t>
            </w:r>
          </w:p>
        </w:tc>
        <w:tc>
          <w:tcPr>
            <w:tcW w:w="4235" w:type="dxa"/>
          </w:tcPr>
          <w:p w:rsidR="000559D9" w:rsidRPr="001C372F" w:rsidRDefault="000559D9" w:rsidP="00B10B8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C372F">
              <w:rPr>
                <w:rFonts w:ascii="Arial" w:hAnsi="Arial" w:cs="Arial"/>
                <w:sz w:val="24"/>
                <w:szCs w:val="24"/>
              </w:rPr>
              <w:t>ACTUALIZAR</w:t>
            </w:r>
          </w:p>
        </w:tc>
      </w:tr>
      <w:tr w:rsidR="000559D9" w:rsidRPr="001C372F" w:rsidTr="0038050F">
        <w:trPr>
          <w:trHeight w:val="219"/>
        </w:trPr>
        <w:tc>
          <w:tcPr>
            <w:cnfStyle w:val="001000000000" w:firstRow="0" w:lastRow="0" w:firstColumn="1" w:lastColumn="0" w:oddVBand="0" w:evenVBand="0" w:oddHBand="0" w:evenHBand="0" w:firstRowFirstColumn="0" w:firstRowLastColumn="0" w:lastRowFirstColumn="0" w:lastRowLastColumn="0"/>
            <w:tcW w:w="4235" w:type="dxa"/>
          </w:tcPr>
          <w:p w:rsidR="000559D9" w:rsidRPr="001C372F" w:rsidRDefault="000559D9" w:rsidP="00B10B81">
            <w:pPr>
              <w:jc w:val="center"/>
              <w:rPr>
                <w:rFonts w:ascii="Arial" w:hAnsi="Arial" w:cs="Arial"/>
                <w:b w:val="0"/>
                <w:sz w:val="24"/>
                <w:szCs w:val="24"/>
              </w:rPr>
            </w:pPr>
            <w:r w:rsidRPr="001C372F">
              <w:rPr>
                <w:rFonts w:ascii="Arial" w:hAnsi="Arial" w:cs="Arial"/>
                <w:b w:val="0"/>
                <w:sz w:val="24"/>
                <w:szCs w:val="24"/>
              </w:rPr>
              <w:t xml:space="preserve">ALT + CTRL + R  </w:t>
            </w:r>
          </w:p>
          <w:p w:rsidR="000559D9" w:rsidRPr="001C372F" w:rsidRDefault="000559D9" w:rsidP="00B10B81">
            <w:pPr>
              <w:jc w:val="center"/>
              <w:rPr>
                <w:rFonts w:ascii="Arial" w:hAnsi="Arial" w:cs="Arial"/>
                <w:b w:val="0"/>
                <w:sz w:val="24"/>
                <w:szCs w:val="24"/>
              </w:rPr>
            </w:pPr>
            <w:r w:rsidRPr="001C372F">
              <w:rPr>
                <w:rFonts w:ascii="Arial" w:hAnsi="Arial" w:cs="Arial"/>
                <w:b w:val="0"/>
                <w:sz w:val="24"/>
                <w:szCs w:val="24"/>
              </w:rPr>
              <w:t xml:space="preserve">   ALT DERECHO + R</w:t>
            </w:r>
          </w:p>
        </w:tc>
        <w:tc>
          <w:tcPr>
            <w:tcW w:w="4235" w:type="dxa"/>
          </w:tcPr>
          <w:p w:rsidR="000559D9" w:rsidRPr="001C372F" w:rsidRDefault="000559D9" w:rsidP="00B10B8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C372F">
              <w:rPr>
                <w:rFonts w:ascii="Arial" w:hAnsi="Arial" w:cs="Arial"/>
                <w:sz w:val="24"/>
                <w:szCs w:val="24"/>
              </w:rPr>
              <w:t>REAJUSTE MASIVO</w:t>
            </w:r>
          </w:p>
        </w:tc>
      </w:tr>
      <w:tr w:rsidR="000559D9" w:rsidRPr="001C372F" w:rsidTr="0038050F">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4235" w:type="dxa"/>
            <w:tcBorders>
              <w:bottom w:val="nil"/>
            </w:tcBorders>
          </w:tcPr>
          <w:p w:rsidR="000559D9" w:rsidRPr="001C372F" w:rsidRDefault="000559D9" w:rsidP="00B10B81">
            <w:pPr>
              <w:jc w:val="center"/>
              <w:rPr>
                <w:rFonts w:ascii="Arial" w:hAnsi="Arial" w:cs="Arial"/>
                <w:b w:val="0"/>
                <w:sz w:val="24"/>
                <w:szCs w:val="24"/>
              </w:rPr>
            </w:pPr>
            <w:r w:rsidRPr="001C372F">
              <w:rPr>
                <w:rFonts w:ascii="Arial" w:hAnsi="Arial" w:cs="Arial"/>
                <w:b w:val="0"/>
                <w:sz w:val="24"/>
                <w:szCs w:val="24"/>
              </w:rPr>
              <w:t xml:space="preserve">ALT + CTRL + C   </w:t>
            </w:r>
          </w:p>
          <w:p w:rsidR="000559D9" w:rsidRPr="001C372F" w:rsidRDefault="000559D9" w:rsidP="00B10B81">
            <w:pPr>
              <w:jc w:val="center"/>
              <w:rPr>
                <w:rFonts w:ascii="Arial" w:hAnsi="Arial" w:cs="Arial"/>
                <w:b w:val="0"/>
                <w:sz w:val="24"/>
                <w:szCs w:val="24"/>
              </w:rPr>
            </w:pPr>
            <w:r w:rsidRPr="001C372F">
              <w:rPr>
                <w:rFonts w:ascii="Arial" w:hAnsi="Arial" w:cs="Arial"/>
                <w:b w:val="0"/>
                <w:sz w:val="24"/>
                <w:szCs w:val="24"/>
              </w:rPr>
              <w:t xml:space="preserve">  ALT DERECHO + C</w:t>
            </w:r>
          </w:p>
        </w:tc>
        <w:tc>
          <w:tcPr>
            <w:tcW w:w="4235" w:type="dxa"/>
            <w:tcBorders>
              <w:bottom w:val="nil"/>
            </w:tcBorders>
          </w:tcPr>
          <w:p w:rsidR="000559D9" w:rsidRPr="001C372F" w:rsidRDefault="000559D9" w:rsidP="00B10B8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C372F">
              <w:rPr>
                <w:rFonts w:ascii="Arial" w:hAnsi="Arial" w:cs="Arial"/>
                <w:sz w:val="24"/>
                <w:szCs w:val="24"/>
              </w:rPr>
              <w:t>CANCELAR REAJUSTE MASIVO, CUANDO ESTÁ ACTIVADO</w:t>
            </w:r>
          </w:p>
        </w:tc>
      </w:tr>
      <w:tr w:rsidR="000559D9" w:rsidRPr="001C372F" w:rsidTr="0038050F">
        <w:trPr>
          <w:trHeight w:val="219"/>
        </w:trPr>
        <w:tc>
          <w:tcPr>
            <w:cnfStyle w:val="001000000000" w:firstRow="0" w:lastRow="0" w:firstColumn="1" w:lastColumn="0" w:oddVBand="0" w:evenVBand="0" w:oddHBand="0" w:evenHBand="0" w:firstRowFirstColumn="0" w:firstRowLastColumn="0" w:lastRowFirstColumn="0" w:lastRowLastColumn="0"/>
            <w:tcW w:w="4235" w:type="dxa"/>
            <w:tcBorders>
              <w:top w:val="nil"/>
              <w:left w:val="nil"/>
              <w:bottom w:val="nil"/>
              <w:right w:val="nil"/>
            </w:tcBorders>
            <w:shd w:val="clear" w:color="auto" w:fill="1F3864" w:themeFill="accent5" w:themeFillShade="80"/>
          </w:tcPr>
          <w:p w:rsidR="000559D9" w:rsidRPr="001C372F" w:rsidRDefault="000559D9" w:rsidP="00B10B81">
            <w:pPr>
              <w:jc w:val="center"/>
              <w:rPr>
                <w:rFonts w:ascii="Arial" w:hAnsi="Arial" w:cs="Arial"/>
                <w:b w:val="0"/>
                <w:sz w:val="24"/>
                <w:szCs w:val="24"/>
              </w:rPr>
            </w:pPr>
            <w:r w:rsidRPr="001C372F">
              <w:rPr>
                <w:rFonts w:ascii="Arial" w:hAnsi="Arial" w:cs="Arial"/>
                <w:b w:val="0"/>
                <w:sz w:val="24"/>
                <w:szCs w:val="24"/>
              </w:rPr>
              <w:t>AGRUPAR</w:t>
            </w:r>
          </w:p>
        </w:tc>
        <w:tc>
          <w:tcPr>
            <w:tcW w:w="4235" w:type="dxa"/>
            <w:tcBorders>
              <w:top w:val="nil"/>
              <w:left w:val="nil"/>
              <w:bottom w:val="nil"/>
              <w:right w:val="nil"/>
            </w:tcBorders>
            <w:shd w:val="clear" w:color="auto" w:fill="1F3864" w:themeFill="accent5" w:themeFillShade="80"/>
          </w:tcPr>
          <w:p w:rsidR="000559D9" w:rsidRPr="001C372F" w:rsidRDefault="000559D9" w:rsidP="00B10B8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0559D9" w:rsidRPr="001C372F" w:rsidTr="0038050F">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4235" w:type="dxa"/>
            <w:tcBorders>
              <w:top w:val="nil"/>
            </w:tcBorders>
          </w:tcPr>
          <w:p w:rsidR="000559D9" w:rsidRPr="001C372F" w:rsidRDefault="000559D9" w:rsidP="00B10B81">
            <w:pPr>
              <w:jc w:val="center"/>
              <w:rPr>
                <w:rFonts w:ascii="Arial" w:hAnsi="Arial" w:cs="Arial"/>
                <w:b w:val="0"/>
                <w:sz w:val="24"/>
                <w:szCs w:val="24"/>
                <w:lang w:val="en-US"/>
              </w:rPr>
            </w:pPr>
            <w:r w:rsidRPr="001C372F">
              <w:rPr>
                <w:rFonts w:ascii="Arial" w:hAnsi="Arial" w:cs="Arial"/>
                <w:b w:val="0"/>
                <w:sz w:val="24"/>
                <w:szCs w:val="24"/>
                <w:lang w:val="en-US"/>
              </w:rPr>
              <w:t xml:space="preserve">ALT + CTRL + S  </w:t>
            </w:r>
          </w:p>
          <w:p w:rsidR="000559D9" w:rsidRPr="001C372F" w:rsidRDefault="000559D9" w:rsidP="00B10B81">
            <w:pPr>
              <w:jc w:val="center"/>
              <w:rPr>
                <w:rFonts w:ascii="Arial" w:hAnsi="Arial" w:cs="Arial"/>
                <w:b w:val="0"/>
                <w:sz w:val="24"/>
                <w:szCs w:val="24"/>
                <w:lang w:val="en-US"/>
              </w:rPr>
            </w:pPr>
            <w:r w:rsidRPr="001C372F">
              <w:rPr>
                <w:rFonts w:ascii="Arial" w:hAnsi="Arial" w:cs="Arial"/>
                <w:b w:val="0"/>
                <w:sz w:val="24"/>
                <w:szCs w:val="24"/>
                <w:lang w:val="en-US"/>
              </w:rPr>
              <w:t xml:space="preserve">  ALT DERECHO + S</w:t>
            </w:r>
          </w:p>
        </w:tc>
        <w:tc>
          <w:tcPr>
            <w:tcW w:w="4235" w:type="dxa"/>
            <w:tcBorders>
              <w:top w:val="nil"/>
            </w:tcBorders>
          </w:tcPr>
          <w:p w:rsidR="000559D9" w:rsidRPr="001C372F" w:rsidRDefault="000559D9" w:rsidP="00B10B8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sidRPr="001C372F">
              <w:rPr>
                <w:rFonts w:ascii="Arial" w:hAnsi="Arial" w:cs="Arial"/>
                <w:sz w:val="24"/>
                <w:szCs w:val="24"/>
                <w:lang w:val="en-US"/>
              </w:rPr>
              <w:t>SIN FILTRO</w:t>
            </w:r>
          </w:p>
        </w:tc>
      </w:tr>
      <w:tr w:rsidR="000559D9" w:rsidRPr="001C372F" w:rsidTr="0038050F">
        <w:trPr>
          <w:trHeight w:val="219"/>
        </w:trPr>
        <w:tc>
          <w:tcPr>
            <w:cnfStyle w:val="001000000000" w:firstRow="0" w:lastRow="0" w:firstColumn="1" w:lastColumn="0" w:oddVBand="0" w:evenVBand="0" w:oddHBand="0" w:evenHBand="0" w:firstRowFirstColumn="0" w:firstRowLastColumn="0" w:lastRowFirstColumn="0" w:lastRowLastColumn="0"/>
            <w:tcW w:w="4235" w:type="dxa"/>
          </w:tcPr>
          <w:p w:rsidR="000559D9" w:rsidRPr="001C372F" w:rsidRDefault="000559D9" w:rsidP="00B10B81">
            <w:pPr>
              <w:jc w:val="center"/>
              <w:rPr>
                <w:rFonts w:ascii="Arial" w:hAnsi="Arial" w:cs="Arial"/>
                <w:b w:val="0"/>
                <w:sz w:val="24"/>
                <w:szCs w:val="24"/>
                <w:lang w:val="en-US"/>
              </w:rPr>
            </w:pPr>
            <w:r w:rsidRPr="001C372F">
              <w:rPr>
                <w:rFonts w:ascii="Arial" w:hAnsi="Arial" w:cs="Arial"/>
                <w:b w:val="0"/>
                <w:sz w:val="24"/>
                <w:szCs w:val="24"/>
                <w:lang w:val="en-US"/>
              </w:rPr>
              <w:t>ALT + CTRL + T</w:t>
            </w:r>
          </w:p>
          <w:p w:rsidR="000559D9" w:rsidRPr="001C372F" w:rsidRDefault="000559D9" w:rsidP="00B10B81">
            <w:pPr>
              <w:jc w:val="center"/>
              <w:rPr>
                <w:rFonts w:ascii="Arial" w:hAnsi="Arial" w:cs="Arial"/>
                <w:b w:val="0"/>
                <w:sz w:val="24"/>
                <w:szCs w:val="24"/>
                <w:lang w:val="en-US"/>
              </w:rPr>
            </w:pPr>
            <w:r w:rsidRPr="001C372F">
              <w:rPr>
                <w:rFonts w:ascii="Arial" w:hAnsi="Arial" w:cs="Arial"/>
                <w:b w:val="0"/>
                <w:sz w:val="24"/>
                <w:szCs w:val="24"/>
                <w:lang w:val="en-US"/>
              </w:rPr>
              <w:t xml:space="preserve">  ALT DERECHO + T</w:t>
            </w:r>
          </w:p>
        </w:tc>
        <w:tc>
          <w:tcPr>
            <w:tcW w:w="4235" w:type="dxa"/>
          </w:tcPr>
          <w:p w:rsidR="000559D9" w:rsidRPr="001C372F" w:rsidRDefault="000559D9" w:rsidP="00B10B8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1C372F">
              <w:rPr>
                <w:rFonts w:ascii="Arial" w:hAnsi="Arial" w:cs="Arial"/>
                <w:sz w:val="24"/>
                <w:szCs w:val="24"/>
                <w:lang w:val="en-US"/>
              </w:rPr>
              <w:t>TIPO PRODUCTO</w:t>
            </w:r>
          </w:p>
        </w:tc>
      </w:tr>
      <w:tr w:rsidR="000559D9" w:rsidRPr="001C372F" w:rsidTr="0038050F">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4235" w:type="dxa"/>
          </w:tcPr>
          <w:p w:rsidR="000559D9" w:rsidRPr="001C372F" w:rsidRDefault="000559D9" w:rsidP="00B10B81">
            <w:pPr>
              <w:jc w:val="center"/>
              <w:rPr>
                <w:rFonts w:ascii="Arial" w:hAnsi="Arial" w:cs="Arial"/>
                <w:b w:val="0"/>
                <w:sz w:val="24"/>
                <w:szCs w:val="24"/>
              </w:rPr>
            </w:pPr>
            <w:r w:rsidRPr="001C372F">
              <w:rPr>
                <w:rFonts w:ascii="Arial" w:hAnsi="Arial" w:cs="Arial"/>
                <w:b w:val="0"/>
                <w:sz w:val="24"/>
                <w:szCs w:val="24"/>
              </w:rPr>
              <w:t xml:space="preserve">ALT + CTRL + M  </w:t>
            </w:r>
          </w:p>
          <w:p w:rsidR="000559D9" w:rsidRPr="001C372F" w:rsidRDefault="000559D9" w:rsidP="00B10B81">
            <w:pPr>
              <w:jc w:val="center"/>
              <w:rPr>
                <w:rFonts w:ascii="Arial" w:hAnsi="Arial" w:cs="Arial"/>
                <w:b w:val="0"/>
                <w:sz w:val="24"/>
                <w:szCs w:val="24"/>
              </w:rPr>
            </w:pPr>
            <w:r w:rsidRPr="001C372F">
              <w:rPr>
                <w:rFonts w:ascii="Arial" w:hAnsi="Arial" w:cs="Arial"/>
                <w:b w:val="0"/>
                <w:sz w:val="24"/>
                <w:szCs w:val="24"/>
              </w:rPr>
              <w:t xml:space="preserve"> ALT DERECHO + M</w:t>
            </w:r>
          </w:p>
        </w:tc>
        <w:tc>
          <w:tcPr>
            <w:tcW w:w="4235" w:type="dxa"/>
          </w:tcPr>
          <w:p w:rsidR="000559D9" w:rsidRPr="001C372F" w:rsidRDefault="000559D9" w:rsidP="00B10B8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C372F">
              <w:rPr>
                <w:rFonts w:ascii="Arial" w:hAnsi="Arial" w:cs="Arial"/>
                <w:sz w:val="24"/>
                <w:szCs w:val="24"/>
              </w:rPr>
              <w:t>MEDIDAS</w:t>
            </w:r>
          </w:p>
        </w:tc>
      </w:tr>
    </w:tbl>
    <w:p w:rsidR="004254DA" w:rsidRPr="001C372F" w:rsidRDefault="004254DA" w:rsidP="007356BF">
      <w:pPr>
        <w:rPr>
          <w:rFonts w:ascii="Arial" w:hAnsi="Arial" w:cs="Arial"/>
          <w:sz w:val="24"/>
          <w:szCs w:val="24"/>
        </w:rPr>
      </w:pPr>
    </w:p>
    <w:p w:rsidR="000559D9" w:rsidRPr="001C372F" w:rsidRDefault="000559D9" w:rsidP="007356BF">
      <w:pPr>
        <w:rPr>
          <w:rFonts w:ascii="Arial" w:hAnsi="Arial" w:cs="Arial"/>
          <w:sz w:val="24"/>
          <w:szCs w:val="24"/>
        </w:rPr>
      </w:pPr>
    </w:p>
    <w:p w:rsidR="000559D9" w:rsidRPr="001C372F" w:rsidRDefault="000559D9" w:rsidP="007356BF">
      <w:pPr>
        <w:rPr>
          <w:rFonts w:ascii="Arial" w:hAnsi="Arial" w:cs="Arial"/>
          <w:sz w:val="24"/>
          <w:szCs w:val="24"/>
        </w:rPr>
      </w:pPr>
    </w:p>
    <w:p w:rsidR="000559D9" w:rsidRPr="001C372F" w:rsidRDefault="000559D9" w:rsidP="007356BF">
      <w:pPr>
        <w:rPr>
          <w:rFonts w:ascii="Arial" w:hAnsi="Arial" w:cs="Arial"/>
          <w:sz w:val="24"/>
          <w:szCs w:val="24"/>
        </w:rPr>
      </w:pPr>
    </w:p>
    <w:p w:rsidR="000559D9" w:rsidRPr="001C372F" w:rsidRDefault="000559D9" w:rsidP="007356BF">
      <w:pPr>
        <w:rPr>
          <w:rFonts w:ascii="Arial" w:hAnsi="Arial" w:cs="Arial"/>
          <w:sz w:val="24"/>
          <w:szCs w:val="24"/>
        </w:rPr>
      </w:pPr>
    </w:p>
    <w:p w:rsidR="00F86107" w:rsidRPr="001C372F" w:rsidRDefault="00F86107" w:rsidP="007356BF">
      <w:pPr>
        <w:rPr>
          <w:rFonts w:ascii="Arial" w:hAnsi="Arial" w:cs="Arial"/>
          <w:sz w:val="24"/>
          <w:szCs w:val="24"/>
        </w:rPr>
      </w:pPr>
    </w:p>
    <w:p w:rsidR="00F86107" w:rsidRPr="001C372F" w:rsidRDefault="00F86107" w:rsidP="007356BF">
      <w:pPr>
        <w:rPr>
          <w:rFonts w:ascii="Arial" w:hAnsi="Arial" w:cs="Arial"/>
          <w:sz w:val="24"/>
          <w:szCs w:val="24"/>
        </w:rPr>
      </w:pPr>
    </w:p>
    <w:p w:rsidR="00F86107" w:rsidRPr="001C372F" w:rsidRDefault="00F86107" w:rsidP="007356BF">
      <w:pPr>
        <w:rPr>
          <w:rFonts w:ascii="Arial" w:hAnsi="Arial" w:cs="Arial"/>
          <w:sz w:val="24"/>
          <w:szCs w:val="24"/>
        </w:rPr>
      </w:pPr>
    </w:p>
    <w:p w:rsidR="00F86107" w:rsidRPr="001C372F" w:rsidRDefault="00F86107" w:rsidP="007356BF">
      <w:pPr>
        <w:rPr>
          <w:rFonts w:ascii="Arial" w:hAnsi="Arial" w:cs="Arial"/>
          <w:sz w:val="24"/>
          <w:szCs w:val="24"/>
        </w:rPr>
      </w:pPr>
    </w:p>
    <w:p w:rsidR="002C0A66" w:rsidRPr="001C372F" w:rsidRDefault="002C0A66" w:rsidP="007356BF">
      <w:pPr>
        <w:rPr>
          <w:rFonts w:ascii="Arial" w:hAnsi="Arial" w:cs="Arial"/>
          <w:sz w:val="24"/>
          <w:szCs w:val="24"/>
        </w:rPr>
      </w:pPr>
    </w:p>
    <w:p w:rsidR="00743049" w:rsidRPr="001C372F" w:rsidRDefault="00743049" w:rsidP="007356BF">
      <w:pPr>
        <w:rPr>
          <w:rFonts w:ascii="Arial" w:hAnsi="Arial" w:cs="Arial"/>
          <w:sz w:val="24"/>
          <w:szCs w:val="24"/>
        </w:rPr>
      </w:pPr>
    </w:p>
    <w:p w:rsidR="00743049" w:rsidRPr="001C372F" w:rsidRDefault="00743049" w:rsidP="007356BF">
      <w:pPr>
        <w:rPr>
          <w:rFonts w:ascii="Arial" w:hAnsi="Arial" w:cs="Arial"/>
          <w:sz w:val="24"/>
          <w:szCs w:val="24"/>
        </w:rPr>
      </w:pPr>
    </w:p>
    <w:p w:rsidR="00743049" w:rsidRPr="001C372F" w:rsidRDefault="00743049" w:rsidP="007356BF">
      <w:pPr>
        <w:rPr>
          <w:rFonts w:ascii="Arial" w:hAnsi="Arial" w:cs="Arial"/>
          <w:sz w:val="24"/>
          <w:szCs w:val="24"/>
        </w:rPr>
      </w:pPr>
    </w:p>
    <w:tbl>
      <w:tblPr>
        <w:tblStyle w:val="Tabladecuadrcula4-nfasis6"/>
        <w:tblW w:w="0" w:type="auto"/>
        <w:tblLook w:val="04A0" w:firstRow="1" w:lastRow="0" w:firstColumn="1" w:lastColumn="0" w:noHBand="0" w:noVBand="1"/>
      </w:tblPr>
      <w:tblGrid>
        <w:gridCol w:w="3466"/>
        <w:gridCol w:w="3466"/>
      </w:tblGrid>
      <w:tr w:rsidR="004254DA" w:rsidRPr="001C372F" w:rsidTr="004254DA">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3466" w:type="dxa"/>
          </w:tcPr>
          <w:p w:rsidR="004254DA" w:rsidRPr="001C372F" w:rsidRDefault="004254DA" w:rsidP="00AA68B5">
            <w:pPr>
              <w:jc w:val="center"/>
              <w:rPr>
                <w:rFonts w:ascii="Arial" w:hAnsi="Arial" w:cs="Arial"/>
                <w:sz w:val="24"/>
                <w:szCs w:val="24"/>
              </w:rPr>
            </w:pPr>
            <w:r w:rsidRPr="001C372F">
              <w:rPr>
                <w:rFonts w:ascii="Arial" w:hAnsi="Arial" w:cs="Arial"/>
                <w:sz w:val="24"/>
                <w:szCs w:val="24"/>
              </w:rPr>
              <w:t>FACTURACIÓN</w:t>
            </w:r>
          </w:p>
        </w:tc>
        <w:tc>
          <w:tcPr>
            <w:tcW w:w="3466" w:type="dxa"/>
          </w:tcPr>
          <w:p w:rsidR="004254DA" w:rsidRPr="001C372F" w:rsidRDefault="004254DA" w:rsidP="00AA68B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
        </w:tc>
      </w:tr>
      <w:tr w:rsidR="004254DA" w:rsidRPr="001C372F" w:rsidTr="004254DA">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3466" w:type="dxa"/>
          </w:tcPr>
          <w:p w:rsidR="004254DA" w:rsidRPr="001C372F" w:rsidRDefault="004254DA" w:rsidP="004254DA">
            <w:pPr>
              <w:jc w:val="center"/>
              <w:rPr>
                <w:rFonts w:ascii="Arial" w:hAnsi="Arial" w:cs="Arial"/>
                <w:sz w:val="24"/>
                <w:szCs w:val="24"/>
              </w:rPr>
            </w:pPr>
            <w:r w:rsidRPr="001C372F">
              <w:rPr>
                <w:rFonts w:ascii="Arial" w:hAnsi="Arial" w:cs="Arial"/>
                <w:sz w:val="24"/>
                <w:szCs w:val="24"/>
              </w:rPr>
              <w:t>ATAJO</w:t>
            </w:r>
          </w:p>
        </w:tc>
        <w:tc>
          <w:tcPr>
            <w:tcW w:w="3466" w:type="dxa"/>
          </w:tcPr>
          <w:p w:rsidR="004254DA" w:rsidRPr="001C372F" w:rsidRDefault="004254DA" w:rsidP="004254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C372F">
              <w:rPr>
                <w:rFonts w:ascii="Arial" w:hAnsi="Arial" w:cs="Arial"/>
                <w:sz w:val="24"/>
                <w:szCs w:val="24"/>
              </w:rPr>
              <w:t>RESULTADO</w:t>
            </w:r>
          </w:p>
        </w:tc>
      </w:tr>
      <w:tr w:rsidR="004254DA" w:rsidRPr="001C372F" w:rsidTr="004254DA">
        <w:trPr>
          <w:trHeight w:val="489"/>
        </w:trPr>
        <w:tc>
          <w:tcPr>
            <w:cnfStyle w:val="001000000000" w:firstRow="0" w:lastRow="0" w:firstColumn="1" w:lastColumn="0" w:oddVBand="0" w:evenVBand="0" w:oddHBand="0" w:evenHBand="0" w:firstRowFirstColumn="0" w:firstRowLastColumn="0" w:lastRowFirstColumn="0" w:lastRowLastColumn="0"/>
            <w:tcW w:w="3466" w:type="dxa"/>
          </w:tcPr>
          <w:p w:rsidR="004254DA" w:rsidRPr="001C372F" w:rsidRDefault="004254DA" w:rsidP="004254DA">
            <w:pPr>
              <w:jc w:val="center"/>
              <w:rPr>
                <w:rFonts w:ascii="Arial" w:hAnsi="Arial" w:cs="Arial"/>
                <w:b w:val="0"/>
                <w:sz w:val="24"/>
                <w:szCs w:val="24"/>
              </w:rPr>
            </w:pPr>
            <w:r w:rsidRPr="001C372F">
              <w:rPr>
                <w:rFonts w:ascii="Arial" w:hAnsi="Arial" w:cs="Arial"/>
                <w:b w:val="0"/>
                <w:sz w:val="24"/>
                <w:szCs w:val="24"/>
              </w:rPr>
              <w:t>ALT + CTRL + C</w:t>
            </w:r>
            <w:r w:rsidR="00AA68B5" w:rsidRPr="001C372F">
              <w:rPr>
                <w:rFonts w:ascii="Arial" w:hAnsi="Arial" w:cs="Arial"/>
                <w:b w:val="0"/>
                <w:sz w:val="24"/>
                <w:szCs w:val="24"/>
              </w:rPr>
              <w:t xml:space="preserve">  </w:t>
            </w:r>
          </w:p>
          <w:p w:rsidR="004254DA" w:rsidRPr="001C372F" w:rsidRDefault="004254DA" w:rsidP="004254DA">
            <w:pPr>
              <w:jc w:val="center"/>
              <w:rPr>
                <w:rFonts w:ascii="Arial" w:hAnsi="Arial" w:cs="Arial"/>
                <w:b w:val="0"/>
                <w:sz w:val="24"/>
                <w:szCs w:val="24"/>
              </w:rPr>
            </w:pPr>
            <w:r w:rsidRPr="001C372F">
              <w:rPr>
                <w:rFonts w:ascii="Arial" w:hAnsi="Arial" w:cs="Arial"/>
                <w:b w:val="0"/>
                <w:sz w:val="24"/>
                <w:szCs w:val="24"/>
              </w:rPr>
              <w:t>ALT DERECHO + C</w:t>
            </w:r>
          </w:p>
        </w:tc>
        <w:tc>
          <w:tcPr>
            <w:tcW w:w="3466" w:type="dxa"/>
          </w:tcPr>
          <w:p w:rsidR="004254DA" w:rsidRPr="001C372F" w:rsidRDefault="00AA68B5" w:rsidP="004254D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C372F">
              <w:rPr>
                <w:rFonts w:ascii="Arial" w:hAnsi="Arial" w:cs="Arial"/>
                <w:sz w:val="24"/>
                <w:szCs w:val="24"/>
              </w:rPr>
              <w:t xml:space="preserve">AGREGA </w:t>
            </w:r>
            <w:r w:rsidR="004254DA" w:rsidRPr="001C372F">
              <w:rPr>
                <w:rFonts w:ascii="Arial" w:hAnsi="Arial" w:cs="Arial"/>
                <w:sz w:val="24"/>
                <w:szCs w:val="24"/>
              </w:rPr>
              <w:t>CONSUMIDOR FINAL</w:t>
            </w:r>
            <w:r w:rsidRPr="001C372F">
              <w:rPr>
                <w:rFonts w:ascii="Arial" w:hAnsi="Arial" w:cs="Arial"/>
                <w:sz w:val="24"/>
                <w:szCs w:val="24"/>
              </w:rPr>
              <w:t xml:space="preserve"> EN FACTURA</w:t>
            </w:r>
          </w:p>
        </w:tc>
      </w:tr>
      <w:tr w:rsidR="004254DA" w:rsidRPr="001C372F" w:rsidTr="004254DA">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3466" w:type="dxa"/>
          </w:tcPr>
          <w:p w:rsidR="004254DA" w:rsidRPr="001C372F" w:rsidRDefault="004254DA" w:rsidP="004254DA">
            <w:pPr>
              <w:jc w:val="center"/>
              <w:rPr>
                <w:rFonts w:ascii="Arial" w:hAnsi="Arial" w:cs="Arial"/>
                <w:b w:val="0"/>
                <w:sz w:val="24"/>
                <w:szCs w:val="24"/>
              </w:rPr>
            </w:pPr>
            <w:r w:rsidRPr="001C372F">
              <w:rPr>
                <w:rFonts w:ascii="Arial" w:hAnsi="Arial" w:cs="Arial"/>
                <w:b w:val="0"/>
                <w:sz w:val="24"/>
                <w:szCs w:val="24"/>
              </w:rPr>
              <w:lastRenderedPageBreak/>
              <w:t>ALT + CTRL + A</w:t>
            </w:r>
          </w:p>
          <w:p w:rsidR="004254DA" w:rsidRPr="001C372F" w:rsidRDefault="004254DA" w:rsidP="004254DA">
            <w:pPr>
              <w:jc w:val="center"/>
              <w:rPr>
                <w:rFonts w:ascii="Arial" w:hAnsi="Arial" w:cs="Arial"/>
                <w:b w:val="0"/>
                <w:sz w:val="24"/>
                <w:szCs w:val="24"/>
              </w:rPr>
            </w:pPr>
            <w:r w:rsidRPr="001C372F">
              <w:rPr>
                <w:rFonts w:ascii="Arial" w:hAnsi="Arial" w:cs="Arial"/>
                <w:b w:val="0"/>
                <w:sz w:val="24"/>
                <w:szCs w:val="24"/>
              </w:rPr>
              <w:t>ALT DERECHO + A</w:t>
            </w:r>
          </w:p>
        </w:tc>
        <w:tc>
          <w:tcPr>
            <w:tcW w:w="3466" w:type="dxa"/>
          </w:tcPr>
          <w:p w:rsidR="004254DA" w:rsidRPr="001C372F" w:rsidRDefault="00AA68B5" w:rsidP="004254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C372F">
              <w:rPr>
                <w:rFonts w:ascii="Arial" w:hAnsi="Arial" w:cs="Arial"/>
                <w:sz w:val="24"/>
                <w:szCs w:val="24"/>
              </w:rPr>
              <w:t xml:space="preserve">ABRE CUADRO DE DIALOGO PARA </w:t>
            </w:r>
            <w:r w:rsidR="004254DA" w:rsidRPr="001C372F">
              <w:rPr>
                <w:rFonts w:ascii="Arial" w:hAnsi="Arial" w:cs="Arial"/>
                <w:b/>
                <w:sz w:val="24"/>
                <w:szCs w:val="24"/>
              </w:rPr>
              <w:t>AGREGAR CLIENTE</w:t>
            </w:r>
          </w:p>
        </w:tc>
      </w:tr>
      <w:tr w:rsidR="004254DA" w:rsidRPr="001C372F" w:rsidTr="004254DA">
        <w:trPr>
          <w:trHeight w:val="239"/>
        </w:trPr>
        <w:tc>
          <w:tcPr>
            <w:cnfStyle w:val="001000000000" w:firstRow="0" w:lastRow="0" w:firstColumn="1" w:lastColumn="0" w:oddVBand="0" w:evenVBand="0" w:oddHBand="0" w:evenHBand="0" w:firstRowFirstColumn="0" w:firstRowLastColumn="0" w:lastRowFirstColumn="0" w:lastRowLastColumn="0"/>
            <w:tcW w:w="3466" w:type="dxa"/>
          </w:tcPr>
          <w:p w:rsidR="004254DA" w:rsidRPr="001C372F" w:rsidRDefault="004254DA" w:rsidP="004254DA">
            <w:pPr>
              <w:jc w:val="center"/>
              <w:rPr>
                <w:rFonts w:ascii="Arial" w:hAnsi="Arial" w:cs="Arial"/>
                <w:b w:val="0"/>
                <w:sz w:val="24"/>
                <w:szCs w:val="24"/>
              </w:rPr>
            </w:pPr>
            <w:r w:rsidRPr="001C372F">
              <w:rPr>
                <w:rFonts w:ascii="Arial" w:hAnsi="Arial" w:cs="Arial"/>
                <w:b w:val="0"/>
                <w:sz w:val="24"/>
                <w:szCs w:val="24"/>
              </w:rPr>
              <w:t>ALT + CTRL + E</w:t>
            </w:r>
          </w:p>
          <w:p w:rsidR="004254DA" w:rsidRPr="001C372F" w:rsidRDefault="004254DA" w:rsidP="004254DA">
            <w:pPr>
              <w:jc w:val="center"/>
              <w:rPr>
                <w:rFonts w:ascii="Arial" w:hAnsi="Arial" w:cs="Arial"/>
                <w:b w:val="0"/>
                <w:sz w:val="24"/>
                <w:szCs w:val="24"/>
              </w:rPr>
            </w:pPr>
            <w:r w:rsidRPr="001C372F">
              <w:rPr>
                <w:rFonts w:ascii="Arial" w:hAnsi="Arial" w:cs="Arial"/>
                <w:b w:val="0"/>
                <w:sz w:val="24"/>
                <w:szCs w:val="24"/>
              </w:rPr>
              <w:t>ALT DERECHO + E</w:t>
            </w:r>
          </w:p>
        </w:tc>
        <w:tc>
          <w:tcPr>
            <w:tcW w:w="3466" w:type="dxa"/>
          </w:tcPr>
          <w:p w:rsidR="004254DA" w:rsidRPr="001C372F" w:rsidRDefault="00AA68B5" w:rsidP="007356B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C372F">
              <w:rPr>
                <w:rFonts w:ascii="Arial" w:hAnsi="Arial" w:cs="Arial"/>
                <w:sz w:val="24"/>
                <w:szCs w:val="24"/>
              </w:rPr>
              <w:t xml:space="preserve">ABRE CUADRO DE DIALOGO PARA  </w:t>
            </w:r>
            <w:r w:rsidR="004254DA" w:rsidRPr="001C372F">
              <w:rPr>
                <w:rFonts w:ascii="Arial" w:hAnsi="Arial" w:cs="Arial"/>
                <w:b/>
                <w:sz w:val="24"/>
                <w:szCs w:val="24"/>
              </w:rPr>
              <w:t>EDITAR CLIENTE SELECCIONADO</w:t>
            </w:r>
          </w:p>
        </w:tc>
      </w:tr>
    </w:tbl>
    <w:p w:rsidR="004254DA" w:rsidRPr="001C372F" w:rsidRDefault="004254DA" w:rsidP="007356BF">
      <w:pPr>
        <w:rPr>
          <w:rFonts w:ascii="Arial" w:hAnsi="Arial" w:cs="Arial"/>
          <w:sz w:val="24"/>
          <w:szCs w:val="24"/>
        </w:rPr>
      </w:pPr>
    </w:p>
    <w:tbl>
      <w:tblPr>
        <w:tblStyle w:val="Tabladecuadrcula4-nfasis6"/>
        <w:tblW w:w="0" w:type="auto"/>
        <w:tblLook w:val="04A0" w:firstRow="1" w:lastRow="0" w:firstColumn="1" w:lastColumn="0" w:noHBand="0" w:noVBand="1"/>
      </w:tblPr>
      <w:tblGrid>
        <w:gridCol w:w="3466"/>
        <w:gridCol w:w="3466"/>
      </w:tblGrid>
      <w:tr w:rsidR="000559D9" w:rsidRPr="001C372F" w:rsidTr="00B10B81">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3466" w:type="dxa"/>
          </w:tcPr>
          <w:p w:rsidR="000559D9" w:rsidRPr="001C372F" w:rsidRDefault="000559D9" w:rsidP="00B10B81">
            <w:pPr>
              <w:jc w:val="center"/>
              <w:rPr>
                <w:rFonts w:ascii="Arial" w:hAnsi="Arial" w:cs="Arial"/>
                <w:sz w:val="24"/>
                <w:szCs w:val="24"/>
              </w:rPr>
            </w:pPr>
            <w:r w:rsidRPr="001C372F">
              <w:rPr>
                <w:rFonts w:ascii="Arial" w:hAnsi="Arial" w:cs="Arial"/>
                <w:sz w:val="24"/>
                <w:szCs w:val="24"/>
              </w:rPr>
              <w:t>MANTENIMIENTO</w:t>
            </w:r>
          </w:p>
        </w:tc>
        <w:tc>
          <w:tcPr>
            <w:tcW w:w="3466" w:type="dxa"/>
          </w:tcPr>
          <w:p w:rsidR="000559D9" w:rsidRPr="001C372F" w:rsidRDefault="000559D9" w:rsidP="00B10B8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
        </w:tc>
      </w:tr>
      <w:tr w:rsidR="000559D9" w:rsidRPr="001C372F" w:rsidTr="00B10B81">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3466" w:type="dxa"/>
          </w:tcPr>
          <w:p w:rsidR="000559D9" w:rsidRPr="001C372F" w:rsidRDefault="000559D9" w:rsidP="00B10B81">
            <w:pPr>
              <w:jc w:val="center"/>
              <w:rPr>
                <w:rFonts w:ascii="Arial" w:hAnsi="Arial" w:cs="Arial"/>
                <w:sz w:val="24"/>
                <w:szCs w:val="24"/>
              </w:rPr>
            </w:pPr>
            <w:r w:rsidRPr="001C372F">
              <w:rPr>
                <w:rFonts w:ascii="Arial" w:hAnsi="Arial" w:cs="Arial"/>
                <w:sz w:val="24"/>
                <w:szCs w:val="24"/>
              </w:rPr>
              <w:t>ATAJO</w:t>
            </w:r>
          </w:p>
        </w:tc>
        <w:tc>
          <w:tcPr>
            <w:tcW w:w="3466" w:type="dxa"/>
          </w:tcPr>
          <w:p w:rsidR="000559D9" w:rsidRPr="001C372F" w:rsidRDefault="000559D9" w:rsidP="00B10B8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C372F">
              <w:rPr>
                <w:rFonts w:ascii="Arial" w:hAnsi="Arial" w:cs="Arial"/>
                <w:sz w:val="24"/>
                <w:szCs w:val="24"/>
              </w:rPr>
              <w:t>RESULTADO</w:t>
            </w:r>
          </w:p>
        </w:tc>
      </w:tr>
      <w:tr w:rsidR="000559D9" w:rsidRPr="001C372F" w:rsidTr="00B10B81">
        <w:trPr>
          <w:trHeight w:val="489"/>
        </w:trPr>
        <w:tc>
          <w:tcPr>
            <w:cnfStyle w:val="001000000000" w:firstRow="0" w:lastRow="0" w:firstColumn="1" w:lastColumn="0" w:oddVBand="0" w:evenVBand="0" w:oddHBand="0" w:evenHBand="0" w:firstRowFirstColumn="0" w:firstRowLastColumn="0" w:lastRowFirstColumn="0" w:lastRowLastColumn="0"/>
            <w:tcW w:w="3466" w:type="dxa"/>
          </w:tcPr>
          <w:p w:rsidR="000559D9" w:rsidRPr="001C372F" w:rsidRDefault="000559D9" w:rsidP="00B10B81">
            <w:pPr>
              <w:jc w:val="center"/>
              <w:rPr>
                <w:rFonts w:ascii="Arial" w:hAnsi="Arial" w:cs="Arial"/>
                <w:b w:val="0"/>
                <w:sz w:val="24"/>
                <w:szCs w:val="24"/>
              </w:rPr>
            </w:pPr>
            <w:r w:rsidRPr="001C372F">
              <w:rPr>
                <w:rFonts w:ascii="Arial" w:hAnsi="Arial" w:cs="Arial"/>
                <w:b w:val="0"/>
                <w:sz w:val="24"/>
                <w:szCs w:val="24"/>
              </w:rPr>
              <w:t xml:space="preserve">ALT + CTRL + A  </w:t>
            </w:r>
          </w:p>
          <w:p w:rsidR="000559D9" w:rsidRPr="001C372F" w:rsidRDefault="000559D9" w:rsidP="00B10B81">
            <w:pPr>
              <w:jc w:val="center"/>
              <w:rPr>
                <w:rFonts w:ascii="Arial" w:hAnsi="Arial" w:cs="Arial"/>
                <w:b w:val="0"/>
                <w:sz w:val="24"/>
                <w:szCs w:val="24"/>
              </w:rPr>
            </w:pPr>
            <w:r w:rsidRPr="001C372F">
              <w:rPr>
                <w:rFonts w:ascii="Arial" w:hAnsi="Arial" w:cs="Arial"/>
                <w:b w:val="0"/>
                <w:sz w:val="24"/>
                <w:szCs w:val="24"/>
              </w:rPr>
              <w:t xml:space="preserve">   ALT DERECHO + A</w:t>
            </w:r>
          </w:p>
        </w:tc>
        <w:tc>
          <w:tcPr>
            <w:tcW w:w="3466" w:type="dxa"/>
          </w:tcPr>
          <w:p w:rsidR="000559D9" w:rsidRPr="001C372F" w:rsidRDefault="000559D9" w:rsidP="00B10B8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C372F">
              <w:rPr>
                <w:rFonts w:ascii="Arial" w:hAnsi="Arial" w:cs="Arial"/>
                <w:sz w:val="24"/>
                <w:szCs w:val="24"/>
              </w:rPr>
              <w:t>AGREGAR MENU / COMBOS</w:t>
            </w:r>
          </w:p>
        </w:tc>
      </w:tr>
      <w:tr w:rsidR="000559D9" w:rsidRPr="001C372F" w:rsidTr="00B10B81">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3466" w:type="dxa"/>
          </w:tcPr>
          <w:p w:rsidR="000559D9" w:rsidRPr="001C372F" w:rsidRDefault="000559D9" w:rsidP="00B10B81">
            <w:pPr>
              <w:jc w:val="center"/>
              <w:rPr>
                <w:rFonts w:ascii="Arial" w:hAnsi="Arial" w:cs="Arial"/>
                <w:b w:val="0"/>
                <w:sz w:val="24"/>
                <w:szCs w:val="24"/>
              </w:rPr>
            </w:pPr>
            <w:r w:rsidRPr="001C372F">
              <w:rPr>
                <w:rFonts w:ascii="Arial" w:hAnsi="Arial" w:cs="Arial"/>
                <w:b w:val="0"/>
                <w:sz w:val="24"/>
                <w:szCs w:val="24"/>
              </w:rPr>
              <w:t xml:space="preserve">ALT + CTRL + G  </w:t>
            </w:r>
          </w:p>
          <w:p w:rsidR="000559D9" w:rsidRPr="001C372F" w:rsidRDefault="000559D9" w:rsidP="00B10B81">
            <w:pPr>
              <w:jc w:val="center"/>
              <w:rPr>
                <w:rFonts w:ascii="Arial" w:hAnsi="Arial" w:cs="Arial"/>
                <w:b w:val="0"/>
                <w:sz w:val="24"/>
                <w:szCs w:val="24"/>
              </w:rPr>
            </w:pPr>
            <w:r w:rsidRPr="001C372F">
              <w:rPr>
                <w:rFonts w:ascii="Arial" w:hAnsi="Arial" w:cs="Arial"/>
                <w:b w:val="0"/>
                <w:sz w:val="24"/>
                <w:szCs w:val="24"/>
              </w:rPr>
              <w:t xml:space="preserve"> ALT DERECHO + G</w:t>
            </w:r>
          </w:p>
        </w:tc>
        <w:tc>
          <w:tcPr>
            <w:tcW w:w="3466" w:type="dxa"/>
          </w:tcPr>
          <w:p w:rsidR="000559D9" w:rsidRPr="001C372F" w:rsidRDefault="000559D9" w:rsidP="00B10B8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C372F">
              <w:rPr>
                <w:rFonts w:ascii="Arial" w:hAnsi="Arial" w:cs="Arial"/>
                <w:sz w:val="24"/>
                <w:szCs w:val="24"/>
              </w:rPr>
              <w:t>GUARDAR / ACTUALIZAR ==&gt; MENU / COMBOS</w:t>
            </w:r>
          </w:p>
        </w:tc>
      </w:tr>
    </w:tbl>
    <w:p w:rsidR="000559D9" w:rsidRPr="001C372F" w:rsidRDefault="000559D9" w:rsidP="007356BF">
      <w:pPr>
        <w:rPr>
          <w:rFonts w:ascii="Arial" w:hAnsi="Arial" w:cs="Arial"/>
          <w:sz w:val="24"/>
          <w:szCs w:val="24"/>
        </w:rPr>
      </w:pPr>
    </w:p>
    <w:p w:rsidR="00AA68B5" w:rsidRPr="001C372F" w:rsidRDefault="00AA68B5" w:rsidP="007356BF">
      <w:pPr>
        <w:rPr>
          <w:rFonts w:ascii="Arial" w:hAnsi="Arial" w:cs="Arial"/>
          <w:sz w:val="24"/>
          <w:szCs w:val="24"/>
        </w:rPr>
      </w:pPr>
    </w:p>
    <w:p w:rsidR="00EF56AF" w:rsidRPr="001C372F" w:rsidRDefault="00EF56AF" w:rsidP="007356BF">
      <w:pPr>
        <w:rPr>
          <w:rFonts w:ascii="Arial" w:hAnsi="Arial" w:cs="Arial"/>
          <w:sz w:val="24"/>
          <w:szCs w:val="24"/>
        </w:rPr>
      </w:pPr>
    </w:p>
    <w:p w:rsidR="00EF56AF" w:rsidRPr="001C372F" w:rsidRDefault="00FB4FD5" w:rsidP="001B4214">
      <w:pPr>
        <w:pStyle w:val="Ttulo1"/>
        <w:rPr>
          <w:rFonts w:cs="Arial"/>
          <w:sz w:val="24"/>
          <w:szCs w:val="24"/>
        </w:rPr>
      </w:pPr>
      <w:bookmarkStart w:id="18" w:name="_Toc502223265"/>
      <w:r w:rsidRPr="001C372F">
        <w:rPr>
          <w:rFonts w:cs="Arial"/>
          <w:sz w:val="24"/>
          <w:szCs w:val="24"/>
        </w:rPr>
        <w:t>FACTURAR</w:t>
      </w:r>
      <w:bookmarkEnd w:id="18"/>
    </w:p>
    <w:p w:rsidR="001B4214" w:rsidRPr="001C372F" w:rsidRDefault="00FB4FD5" w:rsidP="007356BF">
      <w:pPr>
        <w:rPr>
          <w:rFonts w:ascii="Arial" w:hAnsi="Arial" w:cs="Arial"/>
          <w:sz w:val="24"/>
          <w:szCs w:val="24"/>
        </w:rPr>
      </w:pPr>
      <w:r w:rsidRPr="001C372F">
        <w:rPr>
          <w:rFonts w:ascii="Arial" w:hAnsi="Arial" w:cs="Arial"/>
          <w:noProof/>
          <w:sz w:val="24"/>
          <w:szCs w:val="24"/>
          <w:lang w:eastAsia="es-GT"/>
        </w:rPr>
        <w:drawing>
          <wp:inline distT="0" distB="0" distL="0" distR="0" wp14:anchorId="1C358E22" wp14:editId="278BED6F">
            <wp:extent cx="1933845" cy="1552792"/>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33845" cy="1552792"/>
                    </a:xfrm>
                    <a:prstGeom prst="rect">
                      <a:avLst/>
                    </a:prstGeom>
                  </pic:spPr>
                </pic:pic>
              </a:graphicData>
            </a:graphic>
          </wp:inline>
        </w:drawing>
      </w:r>
    </w:p>
    <w:p w:rsidR="00FB4FD5" w:rsidRPr="001C372F" w:rsidRDefault="00FB4FD5" w:rsidP="007356BF">
      <w:pPr>
        <w:rPr>
          <w:rFonts w:ascii="Arial" w:hAnsi="Arial" w:cs="Arial"/>
          <w:sz w:val="24"/>
          <w:szCs w:val="24"/>
        </w:rPr>
      </w:pPr>
    </w:p>
    <w:p w:rsidR="009630A3" w:rsidRPr="001C372F" w:rsidRDefault="009630A3" w:rsidP="007356BF">
      <w:pPr>
        <w:rPr>
          <w:rFonts w:ascii="Arial" w:hAnsi="Arial" w:cs="Arial"/>
          <w:sz w:val="24"/>
          <w:szCs w:val="24"/>
        </w:rPr>
      </w:pPr>
    </w:p>
    <w:p w:rsidR="009630A3" w:rsidRPr="001C372F" w:rsidRDefault="009630A3" w:rsidP="007356BF">
      <w:pPr>
        <w:rPr>
          <w:rFonts w:ascii="Arial" w:hAnsi="Arial" w:cs="Arial"/>
          <w:sz w:val="24"/>
          <w:szCs w:val="24"/>
        </w:rPr>
      </w:pPr>
    </w:p>
    <w:p w:rsidR="00EF56AF" w:rsidRPr="001C372F" w:rsidRDefault="00EF56AF" w:rsidP="007356BF">
      <w:pPr>
        <w:rPr>
          <w:rFonts w:ascii="Arial" w:hAnsi="Arial" w:cs="Arial"/>
          <w:sz w:val="24"/>
          <w:szCs w:val="24"/>
        </w:rPr>
      </w:pPr>
    </w:p>
    <w:p w:rsidR="00FB4FD5" w:rsidRPr="001C372F" w:rsidRDefault="00FB4FD5" w:rsidP="007356BF">
      <w:pPr>
        <w:rPr>
          <w:rFonts w:ascii="Arial" w:hAnsi="Arial" w:cs="Arial"/>
          <w:sz w:val="24"/>
          <w:szCs w:val="24"/>
        </w:rPr>
      </w:pPr>
    </w:p>
    <w:p w:rsidR="00FB4FD5" w:rsidRPr="001C372F" w:rsidRDefault="00FB4FD5" w:rsidP="007356BF">
      <w:pPr>
        <w:rPr>
          <w:rFonts w:ascii="Arial" w:hAnsi="Arial" w:cs="Arial"/>
          <w:sz w:val="24"/>
          <w:szCs w:val="24"/>
        </w:rPr>
      </w:pPr>
    </w:p>
    <w:p w:rsidR="00FB4FD5" w:rsidRPr="001C372F" w:rsidRDefault="00FB4FD5" w:rsidP="007356BF">
      <w:pPr>
        <w:rPr>
          <w:rFonts w:ascii="Arial" w:hAnsi="Arial" w:cs="Arial"/>
          <w:sz w:val="24"/>
          <w:szCs w:val="24"/>
        </w:rPr>
      </w:pPr>
    </w:p>
    <w:p w:rsidR="00FB4FD5" w:rsidRPr="001C372F" w:rsidRDefault="00FB4FD5" w:rsidP="007356BF">
      <w:pPr>
        <w:rPr>
          <w:rFonts w:ascii="Arial" w:hAnsi="Arial" w:cs="Arial"/>
          <w:sz w:val="24"/>
          <w:szCs w:val="24"/>
        </w:rPr>
      </w:pPr>
    </w:p>
    <w:p w:rsidR="001C372F" w:rsidRDefault="001C372F" w:rsidP="00B562E2">
      <w:pPr>
        <w:pStyle w:val="Ttulo1"/>
        <w:rPr>
          <w:rFonts w:eastAsiaTheme="minorHAnsi" w:cs="Arial"/>
          <w:color w:val="auto"/>
          <w:sz w:val="24"/>
          <w:szCs w:val="24"/>
        </w:rPr>
      </w:pPr>
    </w:p>
    <w:p w:rsidR="00B562E2" w:rsidRPr="001C372F" w:rsidRDefault="007F3837" w:rsidP="00B562E2">
      <w:pPr>
        <w:pStyle w:val="Ttulo1"/>
        <w:rPr>
          <w:rFonts w:cs="Arial"/>
          <w:sz w:val="24"/>
          <w:szCs w:val="24"/>
        </w:rPr>
      </w:pPr>
      <w:bookmarkStart w:id="19" w:name="_Toc502223266"/>
      <w:r w:rsidRPr="001C372F">
        <w:rPr>
          <w:rFonts w:cs="Arial"/>
          <w:noProof/>
          <w:sz w:val="24"/>
          <w:szCs w:val="24"/>
          <w:lang w:eastAsia="es-GT"/>
        </w:rPr>
        <w:drawing>
          <wp:anchor distT="0" distB="0" distL="114300" distR="114300" simplePos="0" relativeHeight="251768832" behindDoc="0" locked="0" layoutInCell="1" allowOverlap="1" wp14:anchorId="080283A5" wp14:editId="6380F548">
            <wp:simplePos x="0" y="0"/>
            <wp:positionH relativeFrom="column">
              <wp:posOffset>4231116</wp:posOffset>
            </wp:positionH>
            <wp:positionV relativeFrom="paragraph">
              <wp:posOffset>-635</wp:posOffset>
            </wp:positionV>
            <wp:extent cx="1560443" cy="1248354"/>
            <wp:effectExtent l="0" t="0" r="1905" b="9525"/>
            <wp:wrapNone/>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560443" cy="1248354"/>
                    </a:xfrm>
                    <a:prstGeom prst="rect">
                      <a:avLst/>
                    </a:prstGeom>
                  </pic:spPr>
                </pic:pic>
              </a:graphicData>
            </a:graphic>
            <wp14:sizeRelH relativeFrom="page">
              <wp14:pctWidth>0</wp14:pctWidth>
            </wp14:sizeRelH>
            <wp14:sizeRelV relativeFrom="page">
              <wp14:pctHeight>0</wp14:pctHeight>
            </wp14:sizeRelV>
          </wp:anchor>
        </w:drawing>
      </w:r>
      <w:r w:rsidR="00B562E2" w:rsidRPr="001C372F">
        <w:rPr>
          <w:rFonts w:cs="Arial"/>
          <w:sz w:val="24"/>
          <w:szCs w:val="24"/>
        </w:rPr>
        <w:t>MODULO DE EVENTOS</w:t>
      </w:r>
      <w:bookmarkEnd w:id="19"/>
    </w:p>
    <w:p w:rsidR="007F3837" w:rsidRPr="001C372F" w:rsidRDefault="007F3837" w:rsidP="007356BF">
      <w:pPr>
        <w:rPr>
          <w:rFonts w:ascii="Arial" w:hAnsi="Arial" w:cs="Arial"/>
          <w:sz w:val="24"/>
          <w:szCs w:val="24"/>
        </w:rPr>
      </w:pPr>
      <w:r w:rsidRPr="001C372F">
        <w:rPr>
          <w:rFonts w:ascii="Arial" w:hAnsi="Arial" w:cs="Arial"/>
          <w:noProof/>
          <w:sz w:val="24"/>
          <w:szCs w:val="24"/>
          <w:lang w:eastAsia="es-GT"/>
        </w:rPr>
        <mc:AlternateContent>
          <mc:Choice Requires="wps">
            <w:drawing>
              <wp:anchor distT="0" distB="0" distL="114300" distR="114300" simplePos="0" relativeHeight="251770880" behindDoc="0" locked="0" layoutInCell="1" allowOverlap="1" wp14:anchorId="6CF48598" wp14:editId="7BB60024">
                <wp:simplePos x="0" y="0"/>
                <wp:positionH relativeFrom="margin">
                  <wp:posOffset>-94172</wp:posOffset>
                </wp:positionH>
                <wp:positionV relativeFrom="paragraph">
                  <wp:posOffset>287600</wp:posOffset>
                </wp:positionV>
                <wp:extent cx="4261650" cy="715037"/>
                <wp:effectExtent l="0" t="0" r="0" b="0"/>
                <wp:wrapNone/>
                <wp:docPr id="90" name="Rectángulo 90"/>
                <wp:cNvGraphicFramePr/>
                <a:graphic xmlns:a="http://schemas.openxmlformats.org/drawingml/2006/main">
                  <a:graphicData uri="http://schemas.microsoft.com/office/word/2010/wordprocessingShape">
                    <wps:wsp>
                      <wps:cNvSpPr/>
                      <wps:spPr>
                        <a:xfrm>
                          <a:off x="0" y="0"/>
                          <a:ext cx="4261650" cy="7150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13FF0" w:rsidRPr="001C372F" w:rsidRDefault="00A13FF0" w:rsidP="007F3837">
                            <w:pPr>
                              <w:rPr>
                                <w:rFonts w:ascii="Arial" w:hAnsi="Arial" w:cs="Arial"/>
                                <w:color w:val="000000" w:themeColor="text1"/>
                                <w:sz w:val="24"/>
                                <w:szCs w:val="24"/>
                              </w:rPr>
                            </w:pPr>
                            <w:r w:rsidRPr="001C372F">
                              <w:rPr>
                                <w:rFonts w:ascii="Arial" w:hAnsi="Arial" w:cs="Arial"/>
                                <w:color w:val="000000" w:themeColor="text1"/>
                                <w:sz w:val="28"/>
                                <w:szCs w:val="28"/>
                              </w:rPr>
                              <w:t xml:space="preserve">Para </w:t>
                            </w:r>
                            <w:r w:rsidRPr="001C372F">
                              <w:rPr>
                                <w:rFonts w:ascii="Arial" w:hAnsi="Arial" w:cs="Arial"/>
                                <w:color w:val="000000" w:themeColor="text1"/>
                                <w:sz w:val="24"/>
                                <w:szCs w:val="24"/>
                              </w:rPr>
                              <w:t>ingresar a este módulo deberá de presionar clic en el icono   EVENTO En este módulo se registraran los eventos que se tengan calendarizados</w:t>
                            </w:r>
                          </w:p>
                          <w:p w:rsidR="00A13FF0" w:rsidRPr="000C1B9A" w:rsidRDefault="00A13FF0" w:rsidP="007F3837">
                            <w:pPr>
                              <w:jc w:val="both"/>
                              <w:rPr>
                                <w:rFonts w:ascii="Bell MT" w:hAnsi="Bell MT"/>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48598" id="Rectángulo 90" o:spid="_x0000_s1073" style="position:absolute;margin-left:-7.4pt;margin-top:22.65pt;width:335.55pt;height:56.3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nzQlQIAAHMFAAAOAAAAZHJzL2Uyb0RvYy54bWysVN1O2zAUvp+0d7B8P5KUFkbUFFUgpkkI&#10;KmDi2nXsJpLj49luk+5t9ix7sR07aegA7WJaL1L7/Hznx98588uuUWQnrKtBFzQ7SSkRmkNZ601B&#10;vz3dfPpMifNMl0yBFgXdC0cvFx8/zFuTiwlUoEphCYJol7emoJX3Jk8SxyvRMHcCRmhUSrAN83i1&#10;m6S0rEX0RiWTND1LWrClscCFcyi97pV0EfGlFNzfS+mEJ6qgmJuPXxu/6/BNFnOWbywzVc2HNNg/&#10;ZNGwWmPQEeqaeUa2tn4D1dTcggPpTzg0CUhZcxFrwGqy9FU1jxUzItaCzXFmbJP7f7D8breypC4L&#10;eoHt0azBN3rArv36qTdbBQSl2KLWuBwtH83KDjeHx1BvJ20T/rES0sW27se2is4TjsLp5Cw7myE8&#10;R915NktPzwNo8uJtrPNfBDQkHApqMYHYTba7db43PZiEYBpuaqVQznKl/xAgZpAkIeE+xXjyeyV6&#10;6wchsVpMahIDRJ6JK2XJjiFDGOdC+6xXVawUvXiW4m9IefSIBSiNgAFZYkIj9gAQOPwWuy9nsA+u&#10;ItJ0dE7/lljvPHrEyKD96NzUGux7AAqrGiL39ocm9a0JXfLduotMOL0IpkG0hnKP9LDQz40z/KbG&#10;F7plzq+YxUHBR8Xh9/f4kQragsJwoqQC++M9ebBH/qKWkhYHr6Du+5ZZQYn6qpHZF9l0GiY1Xqaz&#10;8wle7LFmfazR2+YK8OUyXDOGx2Ow9+pwlBaaZ9wRyxAVVUxzjF1Q7u3hcuX7hYBbhovlMprhdBrm&#10;b/Wj4QE8NDow8Kl7ZtYMNPVI8Ds4DCnLX7G1tw2eGpZbD7KOVH7p6/AEONmRS8MWCqvj+B6tXnbl&#10;4jcAAAD//wMAUEsDBBQABgAIAAAAIQBw8FAY3wAAAAoBAAAPAAAAZHJzL2Rvd25yZXYueG1sTI/L&#10;TsMwEEX3SPyDNUjsWqfQhBLiVICEEOoC0Za9Y7tJRDyObOfRv2dYld2M5ujOucV2th0bjQ+tQwGr&#10;ZQLMoHK6xVrA8fC22AALUaKWnUMj4GwCbMvrq0Lm2k34ZcZ9rBmFYMilgCbGPuc8qMZYGZauN0i3&#10;k/NWRlp9zbWXE4Xbjt8lScatbJE+NLI3r41RP/vBCvh2p5fJqgo/xvNnO7zvvFKbnRC3N/PzE7Bo&#10;5niB4U+f1KEkp8oNqAPrBCxWa1KPAtbpPTACsjSjoSIyfXgEXhb8f4XyFwAA//8DAFBLAQItABQA&#10;BgAIAAAAIQC2gziS/gAAAOEBAAATAAAAAAAAAAAAAAAAAAAAAABbQ29udGVudF9UeXBlc10ueG1s&#10;UEsBAi0AFAAGAAgAAAAhADj9If/WAAAAlAEAAAsAAAAAAAAAAAAAAAAALwEAAF9yZWxzLy5yZWxz&#10;UEsBAi0AFAAGAAgAAAAhACOyfNCVAgAAcwUAAA4AAAAAAAAAAAAAAAAALgIAAGRycy9lMm9Eb2Mu&#10;eG1sUEsBAi0AFAAGAAgAAAAhAHDwUBjfAAAACgEAAA8AAAAAAAAAAAAAAAAA7wQAAGRycy9kb3du&#10;cmV2LnhtbFBLBQYAAAAABAAEAPMAAAD7BQAAAAA=&#10;" filled="f" stroked="f" strokeweight="1pt">
                <v:textbox>
                  <w:txbxContent>
                    <w:p w:rsidR="00A13FF0" w:rsidRPr="001C372F" w:rsidRDefault="00A13FF0" w:rsidP="007F3837">
                      <w:pPr>
                        <w:rPr>
                          <w:rFonts w:ascii="Arial" w:hAnsi="Arial" w:cs="Arial"/>
                          <w:color w:val="000000" w:themeColor="text1"/>
                          <w:sz w:val="24"/>
                          <w:szCs w:val="24"/>
                        </w:rPr>
                      </w:pPr>
                      <w:r w:rsidRPr="001C372F">
                        <w:rPr>
                          <w:rFonts w:ascii="Arial" w:hAnsi="Arial" w:cs="Arial"/>
                          <w:color w:val="000000" w:themeColor="text1"/>
                          <w:sz w:val="28"/>
                          <w:szCs w:val="28"/>
                        </w:rPr>
                        <w:t xml:space="preserve">Para </w:t>
                      </w:r>
                      <w:r w:rsidRPr="001C372F">
                        <w:rPr>
                          <w:rFonts w:ascii="Arial" w:hAnsi="Arial" w:cs="Arial"/>
                          <w:color w:val="000000" w:themeColor="text1"/>
                          <w:sz w:val="24"/>
                          <w:szCs w:val="24"/>
                        </w:rPr>
                        <w:t>ingresar a este módulo deberá de presionar clic en el icono   EVENTO En este módulo se registraran los eventos que se tengan calendarizados</w:t>
                      </w:r>
                    </w:p>
                    <w:p w:rsidR="00A13FF0" w:rsidRPr="000C1B9A" w:rsidRDefault="00A13FF0" w:rsidP="007F3837">
                      <w:pPr>
                        <w:jc w:val="both"/>
                        <w:rPr>
                          <w:rFonts w:ascii="Bell MT" w:hAnsi="Bell MT"/>
                          <w:color w:val="000000" w:themeColor="text1"/>
                          <w:sz w:val="28"/>
                          <w:szCs w:val="28"/>
                        </w:rPr>
                      </w:pPr>
                    </w:p>
                  </w:txbxContent>
                </v:textbox>
                <w10:wrap anchorx="margin"/>
              </v:rect>
            </w:pict>
          </mc:Fallback>
        </mc:AlternateContent>
      </w:r>
    </w:p>
    <w:p w:rsidR="007F3837" w:rsidRPr="001C372F" w:rsidRDefault="007F3837" w:rsidP="007356BF">
      <w:pPr>
        <w:rPr>
          <w:rFonts w:ascii="Arial" w:hAnsi="Arial" w:cs="Arial"/>
          <w:sz w:val="24"/>
          <w:szCs w:val="24"/>
        </w:rPr>
      </w:pPr>
    </w:p>
    <w:p w:rsidR="007F3837" w:rsidRPr="001C372F" w:rsidRDefault="007F3837" w:rsidP="007356BF">
      <w:pPr>
        <w:rPr>
          <w:rFonts w:ascii="Arial" w:hAnsi="Arial" w:cs="Arial"/>
          <w:sz w:val="24"/>
          <w:szCs w:val="24"/>
        </w:rPr>
      </w:pPr>
    </w:p>
    <w:p w:rsidR="00B562E2" w:rsidRPr="001C372F" w:rsidRDefault="00B562E2" w:rsidP="007356BF">
      <w:pPr>
        <w:rPr>
          <w:rFonts w:ascii="Arial" w:hAnsi="Arial" w:cs="Arial"/>
          <w:sz w:val="24"/>
          <w:szCs w:val="24"/>
        </w:rPr>
      </w:pPr>
    </w:p>
    <w:p w:rsidR="00B562E2" w:rsidRPr="001C372F" w:rsidRDefault="007F3837" w:rsidP="007356BF">
      <w:pPr>
        <w:rPr>
          <w:rFonts w:ascii="Arial" w:hAnsi="Arial" w:cs="Arial"/>
          <w:sz w:val="24"/>
          <w:szCs w:val="24"/>
        </w:rPr>
      </w:pPr>
      <w:r w:rsidRPr="001C372F">
        <w:rPr>
          <w:rFonts w:ascii="Arial" w:hAnsi="Arial" w:cs="Arial"/>
          <w:sz w:val="24"/>
          <w:szCs w:val="24"/>
        </w:rPr>
        <w:t>Le mostrara tres opciones como se muestra en la parte inferior y el botón donde podrá agregar un nuevo evento.</w:t>
      </w:r>
    </w:p>
    <w:p w:rsidR="007F3837" w:rsidRPr="001C372F" w:rsidRDefault="007F3837" w:rsidP="007356BF">
      <w:pPr>
        <w:rPr>
          <w:rFonts w:ascii="Arial" w:hAnsi="Arial" w:cs="Arial"/>
          <w:sz w:val="24"/>
          <w:szCs w:val="24"/>
        </w:rPr>
      </w:pPr>
      <w:r w:rsidRPr="001C372F">
        <w:rPr>
          <w:rFonts w:ascii="Arial" w:hAnsi="Arial" w:cs="Arial"/>
          <w:noProof/>
          <w:sz w:val="24"/>
          <w:szCs w:val="24"/>
          <w:lang w:eastAsia="es-GT"/>
        </w:rPr>
        <w:drawing>
          <wp:inline distT="0" distB="0" distL="0" distR="0" wp14:anchorId="5553D968" wp14:editId="65952734">
            <wp:extent cx="5621573" cy="372736"/>
            <wp:effectExtent l="0" t="0" r="0" b="889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94280" cy="384187"/>
                    </a:xfrm>
                    <a:prstGeom prst="rect">
                      <a:avLst/>
                    </a:prstGeom>
                  </pic:spPr>
                </pic:pic>
              </a:graphicData>
            </a:graphic>
          </wp:inline>
        </w:drawing>
      </w:r>
    </w:p>
    <w:p w:rsidR="00B562E2" w:rsidRPr="001C372F" w:rsidRDefault="007F3837" w:rsidP="007356BF">
      <w:pPr>
        <w:rPr>
          <w:rFonts w:ascii="Arial" w:hAnsi="Arial" w:cs="Arial"/>
          <w:sz w:val="24"/>
          <w:szCs w:val="24"/>
        </w:rPr>
      </w:pPr>
      <w:r w:rsidRPr="001C372F">
        <w:rPr>
          <w:rFonts w:ascii="Arial" w:hAnsi="Arial" w:cs="Arial"/>
          <w:noProof/>
          <w:sz w:val="24"/>
          <w:szCs w:val="24"/>
          <w:lang w:eastAsia="es-GT"/>
        </w:rPr>
        <mc:AlternateContent>
          <mc:Choice Requires="wps">
            <w:drawing>
              <wp:anchor distT="0" distB="0" distL="114300" distR="114300" simplePos="0" relativeHeight="251772928" behindDoc="0" locked="0" layoutInCell="1" allowOverlap="1" wp14:anchorId="38FD2674" wp14:editId="62B900E9">
                <wp:simplePos x="0" y="0"/>
                <wp:positionH relativeFrom="margin">
                  <wp:posOffset>1678968</wp:posOffset>
                </wp:positionH>
                <wp:positionV relativeFrom="paragraph">
                  <wp:posOffset>231388</wp:posOffset>
                </wp:positionV>
                <wp:extent cx="4007457" cy="779228"/>
                <wp:effectExtent l="0" t="0" r="0" b="1905"/>
                <wp:wrapNone/>
                <wp:docPr id="93" name="Rectángulo 93"/>
                <wp:cNvGraphicFramePr/>
                <a:graphic xmlns:a="http://schemas.openxmlformats.org/drawingml/2006/main">
                  <a:graphicData uri="http://schemas.microsoft.com/office/word/2010/wordprocessingShape">
                    <wps:wsp>
                      <wps:cNvSpPr/>
                      <wps:spPr>
                        <a:xfrm>
                          <a:off x="0" y="0"/>
                          <a:ext cx="4007457" cy="77922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13FF0" w:rsidRPr="001C372F" w:rsidRDefault="00A13FF0" w:rsidP="007F3837">
                            <w:pPr>
                              <w:jc w:val="both"/>
                              <w:rPr>
                                <w:rFonts w:ascii="Arial" w:hAnsi="Arial" w:cs="Arial"/>
                                <w:color w:val="000000" w:themeColor="text1"/>
                                <w:sz w:val="28"/>
                                <w:szCs w:val="28"/>
                              </w:rPr>
                            </w:pPr>
                            <w:r w:rsidRPr="001C372F">
                              <w:rPr>
                                <w:rFonts w:ascii="Arial" w:hAnsi="Arial" w:cs="Arial"/>
                                <w:color w:val="000000" w:themeColor="text1"/>
                                <w:sz w:val="28"/>
                                <w:szCs w:val="28"/>
                              </w:rPr>
                              <w:t>Este botón le servirá para agregar un nuevo evento, al presionar un clic le mostrara un cuadro donde deberá de ingresar la información requerida.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D2674" id="Rectángulo 93" o:spid="_x0000_s1074" style="position:absolute;margin-left:132.2pt;margin-top:18.2pt;width:315.55pt;height:61.3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aigkwIAAHMFAAAOAAAAZHJzL2Uyb0RvYy54bWysVN1O2zAUvp+0d7B8P5J2ZYWIFFUgpkkI&#10;KmDi2nXsJpLj49luk+5t9ix7MY7tNDBAu5jWC9c+P9/5yXfO2XnfKrIT1jWgSzo5yikRmkPV6E1J&#10;vz9cfTqhxHmmK6ZAi5LuhaPni48fzjpTiCnUoCphCYJoV3SmpLX3psgyx2vRMncERmhUSrAt8/i0&#10;m6yyrEP0VmXTPP+SdWArY4EL51B6mZR0EfGlFNzfSumEJ6qkmJuPp43nOpzZ4owVG8tM3fAhDfYP&#10;WbSs0Rh0hLpknpGtbd5AtQ234ED6Iw5tBlI2XMQasJpJ/qqa+5oZEWvB5jgztsn9P1h+s1tZ0lQl&#10;Pf1MiWYtfqM77NrvX3qzVUBQii3qjCvQ8t6s7PByeA319tK24R8rIX1s635sq+g94Sic5fl8djyn&#10;hKNuPj+dTk8CaPbsbazzXwW0JFxKajGB2E22u3Y+mR5MQjANV41SKGeF0n8IEDNIspBwSjHe/F6J&#10;ZH0nJFaLSU1jgMgzcaEs2TFkCONcaD9JqppVIomPc/wNKY8esQClETAgS0xoxB4AAoffYqdyBvvg&#10;KiJNR+f8b4kl59EjRgbtR+e20WDfA1BY1RA52R+alFoTuuT7dR+ZMIu1BtEaqj3Sw0KaG2f4VYNf&#10;6Jo5v2IWBwVHCoff3+IhFXQlheFGSQ3253vyYI/8RS0lHQ5eSd2PLbOCEvVNI7NPJzNMgPj4QNpM&#10;8WFfatYvNXrbXgB+uQmuGcPjNdh7dbhKC+0j7ohliIoqpjnGLin39vC48Gkh4JbhYrmMZjidhvlr&#10;fW94AA+NDgx86B+ZNQNNPRL8Bg5DyopXbE22wVPDcutBNpHKz30dPgFOduTSsIXC6nj5jlbPu3Lx&#10;BAAA//8DAFBLAwQUAAYACAAAACEAgNMXqt8AAAAKAQAADwAAAGRycy9kb3ducmV2LnhtbEyPy07D&#10;MBBF90j8gzVI7KjT0kRpiFMBEkKoi4oCe8d2k4h4HNnOo3/PsILVaDRHd84t94vt2WR86BwKWK8S&#10;YAaV0x02Aj4/Xu5yYCFK1LJ3aARcTIB9dX1VykK7Gd/NdIoNoxAMhRTQxjgUnAfVGivDyg0G6XZ2&#10;3spIq2+49nKmcNvzTZJk3MoO6UMrB/PcGvV9Gq2AL3d+mq2q8W26HLvx9eCVyg9C3N4sjw/Aolni&#10;Hwy/+qQOFTnVbkQdWC9gk223hAq4z2gSkO/SFFhNZLpbA69K/r9C9QMAAP//AwBQSwECLQAUAAYA&#10;CAAAACEAtoM4kv4AAADhAQAAEwAAAAAAAAAAAAAAAAAAAAAAW0NvbnRlbnRfVHlwZXNdLnhtbFBL&#10;AQItABQABgAIAAAAIQA4/SH/1gAAAJQBAAALAAAAAAAAAAAAAAAAAC8BAABfcmVscy8ucmVsc1BL&#10;AQItABQABgAIAAAAIQCmnaigkwIAAHMFAAAOAAAAAAAAAAAAAAAAAC4CAABkcnMvZTJvRG9jLnht&#10;bFBLAQItABQABgAIAAAAIQCA0xeq3wAAAAoBAAAPAAAAAAAAAAAAAAAAAO0EAABkcnMvZG93bnJl&#10;di54bWxQSwUGAAAAAAQABADzAAAA+QUAAAAA&#10;" filled="f" stroked="f" strokeweight="1pt">
                <v:textbox>
                  <w:txbxContent>
                    <w:p w:rsidR="00A13FF0" w:rsidRPr="001C372F" w:rsidRDefault="00A13FF0" w:rsidP="007F3837">
                      <w:pPr>
                        <w:jc w:val="both"/>
                        <w:rPr>
                          <w:rFonts w:ascii="Arial" w:hAnsi="Arial" w:cs="Arial"/>
                          <w:color w:val="000000" w:themeColor="text1"/>
                          <w:sz w:val="28"/>
                          <w:szCs w:val="28"/>
                        </w:rPr>
                      </w:pPr>
                      <w:r w:rsidRPr="001C372F">
                        <w:rPr>
                          <w:rFonts w:ascii="Arial" w:hAnsi="Arial" w:cs="Arial"/>
                          <w:color w:val="000000" w:themeColor="text1"/>
                          <w:sz w:val="28"/>
                          <w:szCs w:val="28"/>
                        </w:rPr>
                        <w:t>Este botón le servirá para agregar un nuevo evento, al presionar un clic le mostrara un cuadro donde deberá de ingresar la información requerida.</w:t>
                      </w:r>
                    </w:p>
                  </w:txbxContent>
                </v:textbox>
                <w10:wrap anchorx="margin"/>
              </v:rect>
            </w:pict>
          </mc:Fallback>
        </mc:AlternateContent>
      </w:r>
    </w:p>
    <w:p w:rsidR="00B562E2" w:rsidRPr="001C372F" w:rsidRDefault="007F3837" w:rsidP="007356BF">
      <w:pPr>
        <w:rPr>
          <w:rFonts w:ascii="Arial" w:hAnsi="Arial" w:cs="Arial"/>
          <w:sz w:val="24"/>
          <w:szCs w:val="24"/>
        </w:rPr>
      </w:pPr>
      <w:r w:rsidRPr="001C372F">
        <w:rPr>
          <w:rFonts w:ascii="Arial" w:hAnsi="Arial" w:cs="Arial"/>
          <w:noProof/>
          <w:sz w:val="24"/>
          <w:szCs w:val="24"/>
          <w:lang w:eastAsia="es-GT"/>
        </w:rPr>
        <w:drawing>
          <wp:inline distT="0" distB="0" distL="0" distR="0" wp14:anchorId="34EFF73E" wp14:editId="74ECDA0A">
            <wp:extent cx="1638529" cy="447737"/>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38529" cy="447737"/>
                    </a:xfrm>
                    <a:prstGeom prst="rect">
                      <a:avLst/>
                    </a:prstGeom>
                  </pic:spPr>
                </pic:pic>
              </a:graphicData>
            </a:graphic>
          </wp:inline>
        </w:drawing>
      </w:r>
      <w:r w:rsidRPr="001C372F">
        <w:rPr>
          <w:rFonts w:ascii="Arial" w:hAnsi="Arial" w:cs="Arial"/>
          <w:sz w:val="24"/>
          <w:szCs w:val="24"/>
        </w:rPr>
        <w:t xml:space="preserve"> </w:t>
      </w:r>
    </w:p>
    <w:p w:rsidR="00B562E2" w:rsidRPr="001C372F" w:rsidRDefault="00B562E2" w:rsidP="007356BF">
      <w:pPr>
        <w:rPr>
          <w:rFonts w:ascii="Arial" w:hAnsi="Arial" w:cs="Arial"/>
          <w:sz w:val="24"/>
          <w:szCs w:val="24"/>
        </w:rPr>
      </w:pPr>
    </w:p>
    <w:p w:rsidR="00B562E2" w:rsidRPr="001C372F" w:rsidRDefault="00B562E2" w:rsidP="007356BF">
      <w:pPr>
        <w:rPr>
          <w:rFonts w:ascii="Arial" w:hAnsi="Arial" w:cs="Arial"/>
          <w:sz w:val="24"/>
          <w:szCs w:val="24"/>
        </w:rPr>
      </w:pPr>
    </w:p>
    <w:p w:rsidR="007F3837" w:rsidRPr="001C372F" w:rsidRDefault="00723929" w:rsidP="007356BF">
      <w:pPr>
        <w:rPr>
          <w:rFonts w:ascii="Arial" w:hAnsi="Arial" w:cs="Arial"/>
          <w:sz w:val="24"/>
          <w:szCs w:val="24"/>
        </w:rPr>
      </w:pPr>
      <w:r w:rsidRPr="001C372F">
        <w:rPr>
          <w:rFonts w:ascii="Arial" w:hAnsi="Arial" w:cs="Arial"/>
          <w:noProof/>
          <w:sz w:val="24"/>
          <w:szCs w:val="24"/>
          <w:lang w:eastAsia="es-GT"/>
        </w:rPr>
        <w:drawing>
          <wp:inline distT="0" distB="0" distL="0" distR="0" wp14:anchorId="7A970620" wp14:editId="50E153B6">
            <wp:extent cx="5612130" cy="3437255"/>
            <wp:effectExtent l="0" t="0" r="762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3437255"/>
                    </a:xfrm>
                    <a:prstGeom prst="rect">
                      <a:avLst/>
                    </a:prstGeom>
                  </pic:spPr>
                </pic:pic>
              </a:graphicData>
            </a:graphic>
          </wp:inline>
        </w:drawing>
      </w:r>
    </w:p>
    <w:p w:rsidR="00B562E2" w:rsidRPr="001C372F" w:rsidRDefault="00B562E2" w:rsidP="007356BF">
      <w:pPr>
        <w:rPr>
          <w:rFonts w:ascii="Arial" w:hAnsi="Arial" w:cs="Arial"/>
          <w:sz w:val="24"/>
          <w:szCs w:val="24"/>
        </w:rPr>
      </w:pPr>
    </w:p>
    <w:p w:rsidR="00B562E2" w:rsidRPr="001C372F" w:rsidRDefault="00B562E2" w:rsidP="007356BF">
      <w:pPr>
        <w:rPr>
          <w:rFonts w:ascii="Arial" w:hAnsi="Arial" w:cs="Arial"/>
          <w:sz w:val="24"/>
          <w:szCs w:val="24"/>
        </w:rPr>
      </w:pPr>
    </w:p>
    <w:p w:rsidR="00B562E2" w:rsidRPr="001C372F" w:rsidRDefault="00B562E2" w:rsidP="007356BF">
      <w:pPr>
        <w:rPr>
          <w:rFonts w:ascii="Arial" w:hAnsi="Arial" w:cs="Arial"/>
          <w:sz w:val="24"/>
          <w:szCs w:val="24"/>
        </w:rPr>
      </w:pPr>
    </w:p>
    <w:p w:rsidR="00B562E2" w:rsidRPr="001C372F" w:rsidRDefault="00723929" w:rsidP="007356BF">
      <w:pPr>
        <w:rPr>
          <w:rFonts w:ascii="Arial" w:hAnsi="Arial" w:cs="Arial"/>
          <w:sz w:val="24"/>
          <w:szCs w:val="24"/>
        </w:rPr>
      </w:pPr>
      <w:r w:rsidRPr="001C372F">
        <w:rPr>
          <w:rFonts w:ascii="Arial" w:hAnsi="Arial" w:cs="Arial"/>
          <w:noProof/>
          <w:sz w:val="24"/>
          <w:szCs w:val="24"/>
          <w:lang w:eastAsia="es-GT"/>
        </w:rPr>
        <w:drawing>
          <wp:inline distT="0" distB="0" distL="0" distR="0" wp14:anchorId="33FB2FF9" wp14:editId="35D4ECCB">
            <wp:extent cx="5612130" cy="3075940"/>
            <wp:effectExtent l="0" t="0" r="762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3075940"/>
                    </a:xfrm>
                    <a:prstGeom prst="rect">
                      <a:avLst/>
                    </a:prstGeom>
                  </pic:spPr>
                </pic:pic>
              </a:graphicData>
            </a:graphic>
          </wp:inline>
        </w:drawing>
      </w:r>
    </w:p>
    <w:p w:rsidR="00B562E2" w:rsidRPr="001C372F" w:rsidRDefault="00B562E2" w:rsidP="007356BF">
      <w:pPr>
        <w:rPr>
          <w:rFonts w:ascii="Arial" w:hAnsi="Arial" w:cs="Arial"/>
          <w:sz w:val="24"/>
          <w:szCs w:val="24"/>
        </w:rPr>
      </w:pPr>
    </w:p>
    <w:p w:rsidR="00B562E2" w:rsidRPr="001C372F" w:rsidRDefault="00B562E2" w:rsidP="007356BF">
      <w:pPr>
        <w:rPr>
          <w:rFonts w:ascii="Arial" w:hAnsi="Arial" w:cs="Arial"/>
          <w:sz w:val="24"/>
          <w:szCs w:val="24"/>
        </w:rPr>
      </w:pPr>
    </w:p>
    <w:p w:rsidR="00B562E2" w:rsidRPr="001C372F" w:rsidRDefault="00723929" w:rsidP="007356BF">
      <w:pPr>
        <w:rPr>
          <w:rFonts w:ascii="Arial" w:hAnsi="Arial" w:cs="Arial"/>
          <w:sz w:val="24"/>
          <w:szCs w:val="24"/>
        </w:rPr>
      </w:pPr>
      <w:r w:rsidRPr="001C372F">
        <w:rPr>
          <w:rFonts w:ascii="Arial" w:hAnsi="Arial" w:cs="Arial"/>
          <w:noProof/>
          <w:sz w:val="24"/>
          <w:szCs w:val="24"/>
          <w:lang w:eastAsia="es-GT"/>
        </w:rPr>
        <w:drawing>
          <wp:inline distT="0" distB="0" distL="0" distR="0" wp14:anchorId="70042779" wp14:editId="6D2C7653">
            <wp:extent cx="5612130" cy="2426335"/>
            <wp:effectExtent l="0" t="0" r="762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2426335"/>
                    </a:xfrm>
                    <a:prstGeom prst="rect">
                      <a:avLst/>
                    </a:prstGeom>
                  </pic:spPr>
                </pic:pic>
              </a:graphicData>
            </a:graphic>
          </wp:inline>
        </w:drawing>
      </w:r>
    </w:p>
    <w:p w:rsidR="00B562E2" w:rsidRPr="001C372F" w:rsidRDefault="00B562E2" w:rsidP="007356BF">
      <w:pPr>
        <w:rPr>
          <w:rFonts w:ascii="Arial" w:hAnsi="Arial" w:cs="Arial"/>
          <w:sz w:val="24"/>
          <w:szCs w:val="24"/>
        </w:rPr>
      </w:pPr>
    </w:p>
    <w:p w:rsidR="00B562E2" w:rsidRPr="001C372F" w:rsidRDefault="00B562E2" w:rsidP="007356BF">
      <w:pPr>
        <w:rPr>
          <w:rFonts w:ascii="Arial" w:hAnsi="Arial" w:cs="Arial"/>
          <w:sz w:val="24"/>
          <w:szCs w:val="24"/>
        </w:rPr>
      </w:pPr>
    </w:p>
    <w:p w:rsidR="00B562E2" w:rsidRPr="001C372F" w:rsidRDefault="00B562E2" w:rsidP="007356BF">
      <w:pPr>
        <w:rPr>
          <w:rFonts w:ascii="Arial" w:hAnsi="Arial" w:cs="Arial"/>
          <w:sz w:val="24"/>
          <w:szCs w:val="24"/>
        </w:rPr>
      </w:pPr>
    </w:p>
    <w:p w:rsidR="00B562E2" w:rsidRPr="001C372F" w:rsidRDefault="00B562E2" w:rsidP="007356BF">
      <w:pPr>
        <w:rPr>
          <w:rFonts w:ascii="Arial" w:hAnsi="Arial" w:cs="Arial"/>
          <w:sz w:val="24"/>
          <w:szCs w:val="24"/>
        </w:rPr>
      </w:pPr>
    </w:p>
    <w:p w:rsidR="00B562E2" w:rsidRPr="001C372F" w:rsidRDefault="00B562E2" w:rsidP="007356BF">
      <w:pPr>
        <w:rPr>
          <w:rFonts w:ascii="Arial" w:hAnsi="Arial" w:cs="Arial"/>
          <w:sz w:val="24"/>
          <w:szCs w:val="24"/>
        </w:rPr>
      </w:pPr>
    </w:p>
    <w:p w:rsidR="00B562E2" w:rsidRPr="001C372F" w:rsidRDefault="00B562E2" w:rsidP="007356BF">
      <w:pPr>
        <w:rPr>
          <w:rFonts w:ascii="Arial" w:hAnsi="Arial" w:cs="Arial"/>
          <w:sz w:val="24"/>
          <w:szCs w:val="24"/>
        </w:rPr>
      </w:pPr>
    </w:p>
    <w:p w:rsidR="00B562E2" w:rsidRPr="001C372F" w:rsidRDefault="00B562E2" w:rsidP="007356BF">
      <w:pPr>
        <w:rPr>
          <w:rFonts w:ascii="Arial" w:hAnsi="Arial" w:cs="Arial"/>
          <w:sz w:val="24"/>
          <w:szCs w:val="24"/>
        </w:rPr>
      </w:pPr>
    </w:p>
    <w:p w:rsidR="00B562E2" w:rsidRPr="001C372F" w:rsidRDefault="00723929" w:rsidP="007356BF">
      <w:pPr>
        <w:rPr>
          <w:rFonts w:ascii="Arial" w:hAnsi="Arial" w:cs="Arial"/>
          <w:sz w:val="24"/>
          <w:szCs w:val="24"/>
        </w:rPr>
      </w:pPr>
      <w:r w:rsidRPr="001C372F">
        <w:rPr>
          <w:rFonts w:ascii="Arial" w:hAnsi="Arial" w:cs="Arial"/>
          <w:noProof/>
          <w:sz w:val="24"/>
          <w:szCs w:val="24"/>
          <w:lang w:eastAsia="es-GT"/>
        </w:rPr>
        <w:drawing>
          <wp:inline distT="0" distB="0" distL="0" distR="0" wp14:anchorId="7A179152" wp14:editId="54037D83">
            <wp:extent cx="5612130" cy="2009775"/>
            <wp:effectExtent l="0" t="0" r="7620" b="952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2009775"/>
                    </a:xfrm>
                    <a:prstGeom prst="rect">
                      <a:avLst/>
                    </a:prstGeom>
                  </pic:spPr>
                </pic:pic>
              </a:graphicData>
            </a:graphic>
          </wp:inline>
        </w:drawing>
      </w:r>
    </w:p>
    <w:p w:rsidR="007F3837" w:rsidRPr="001C372F" w:rsidRDefault="007F3837" w:rsidP="007356BF">
      <w:pPr>
        <w:rPr>
          <w:rFonts w:ascii="Arial" w:hAnsi="Arial" w:cs="Arial"/>
          <w:sz w:val="24"/>
          <w:szCs w:val="24"/>
        </w:rPr>
      </w:pPr>
    </w:p>
    <w:p w:rsidR="007F3837" w:rsidRPr="001C372F" w:rsidRDefault="007F3837" w:rsidP="007356BF">
      <w:pPr>
        <w:rPr>
          <w:rFonts w:ascii="Arial" w:hAnsi="Arial" w:cs="Arial"/>
          <w:sz w:val="24"/>
          <w:szCs w:val="24"/>
        </w:rPr>
      </w:pPr>
    </w:p>
    <w:p w:rsidR="007F3837" w:rsidRPr="001C372F" w:rsidRDefault="007F3837" w:rsidP="007356BF">
      <w:pPr>
        <w:rPr>
          <w:rFonts w:ascii="Arial" w:hAnsi="Arial" w:cs="Arial"/>
          <w:sz w:val="24"/>
          <w:szCs w:val="24"/>
        </w:rPr>
      </w:pPr>
    </w:p>
    <w:p w:rsidR="00723929" w:rsidRPr="001C372F" w:rsidRDefault="00723929" w:rsidP="007356BF">
      <w:pPr>
        <w:rPr>
          <w:rFonts w:ascii="Arial" w:hAnsi="Arial" w:cs="Arial"/>
          <w:sz w:val="24"/>
          <w:szCs w:val="24"/>
        </w:rPr>
      </w:pPr>
    </w:p>
    <w:p w:rsidR="00723929" w:rsidRPr="001C372F" w:rsidRDefault="00723929" w:rsidP="007356BF">
      <w:pPr>
        <w:rPr>
          <w:rFonts w:ascii="Arial" w:hAnsi="Arial" w:cs="Arial"/>
          <w:sz w:val="24"/>
          <w:szCs w:val="24"/>
        </w:rPr>
      </w:pPr>
    </w:p>
    <w:p w:rsidR="00723929" w:rsidRPr="001C372F" w:rsidRDefault="00723929" w:rsidP="007356BF">
      <w:pPr>
        <w:rPr>
          <w:rFonts w:ascii="Arial" w:hAnsi="Arial" w:cs="Arial"/>
          <w:sz w:val="24"/>
          <w:szCs w:val="24"/>
        </w:rPr>
      </w:pPr>
    </w:p>
    <w:p w:rsidR="00723929" w:rsidRPr="001C372F" w:rsidRDefault="00723929" w:rsidP="007356BF">
      <w:pPr>
        <w:rPr>
          <w:rFonts w:ascii="Arial" w:hAnsi="Arial" w:cs="Arial"/>
          <w:sz w:val="24"/>
          <w:szCs w:val="24"/>
        </w:rPr>
      </w:pPr>
    </w:p>
    <w:p w:rsidR="007F3837" w:rsidRPr="001C372F" w:rsidRDefault="007F3837" w:rsidP="007356BF">
      <w:pPr>
        <w:rPr>
          <w:rFonts w:ascii="Arial" w:hAnsi="Arial" w:cs="Arial"/>
          <w:sz w:val="24"/>
          <w:szCs w:val="24"/>
        </w:rPr>
      </w:pPr>
    </w:p>
    <w:p w:rsidR="007F3837" w:rsidRPr="001C372F" w:rsidRDefault="007F3837" w:rsidP="007356BF">
      <w:pPr>
        <w:rPr>
          <w:rFonts w:ascii="Arial" w:hAnsi="Arial" w:cs="Arial"/>
          <w:sz w:val="24"/>
          <w:szCs w:val="24"/>
        </w:rPr>
      </w:pPr>
    </w:p>
    <w:p w:rsidR="007F3837" w:rsidRPr="001C372F" w:rsidRDefault="007F3837" w:rsidP="007356BF">
      <w:pPr>
        <w:rPr>
          <w:rFonts w:ascii="Arial" w:hAnsi="Arial" w:cs="Arial"/>
          <w:sz w:val="24"/>
          <w:szCs w:val="24"/>
        </w:rPr>
      </w:pPr>
    </w:p>
    <w:p w:rsidR="007F3837" w:rsidRPr="001C372F" w:rsidRDefault="007F3837" w:rsidP="007356BF">
      <w:pPr>
        <w:rPr>
          <w:rFonts w:ascii="Arial" w:hAnsi="Arial" w:cs="Arial"/>
          <w:sz w:val="24"/>
          <w:szCs w:val="24"/>
        </w:rPr>
      </w:pPr>
    </w:p>
    <w:p w:rsidR="007F3837" w:rsidRPr="001C372F" w:rsidRDefault="007F3837" w:rsidP="007356BF">
      <w:pPr>
        <w:rPr>
          <w:rFonts w:ascii="Arial" w:hAnsi="Arial" w:cs="Arial"/>
          <w:sz w:val="24"/>
          <w:szCs w:val="24"/>
        </w:rPr>
      </w:pPr>
    </w:p>
    <w:p w:rsidR="007F3837" w:rsidRPr="001C372F" w:rsidRDefault="007F3837" w:rsidP="007356BF">
      <w:pPr>
        <w:rPr>
          <w:rFonts w:ascii="Arial" w:hAnsi="Arial" w:cs="Arial"/>
          <w:sz w:val="24"/>
          <w:szCs w:val="24"/>
        </w:rPr>
      </w:pPr>
    </w:p>
    <w:p w:rsidR="007F3837" w:rsidRPr="001C372F" w:rsidRDefault="007F3837" w:rsidP="007356BF">
      <w:pPr>
        <w:rPr>
          <w:rFonts w:ascii="Arial" w:hAnsi="Arial" w:cs="Arial"/>
          <w:sz w:val="24"/>
          <w:szCs w:val="24"/>
        </w:rPr>
      </w:pPr>
    </w:p>
    <w:p w:rsidR="007F3837" w:rsidRPr="001C372F" w:rsidRDefault="007F3837" w:rsidP="007356BF">
      <w:pPr>
        <w:rPr>
          <w:rFonts w:ascii="Arial" w:hAnsi="Arial" w:cs="Arial"/>
          <w:sz w:val="24"/>
          <w:szCs w:val="24"/>
        </w:rPr>
      </w:pPr>
    </w:p>
    <w:p w:rsidR="00B562E2" w:rsidRPr="001C372F" w:rsidRDefault="00B562E2" w:rsidP="007356BF">
      <w:pPr>
        <w:rPr>
          <w:rFonts w:ascii="Arial" w:hAnsi="Arial" w:cs="Arial"/>
          <w:sz w:val="24"/>
          <w:szCs w:val="24"/>
        </w:rPr>
      </w:pPr>
    </w:p>
    <w:p w:rsidR="00B562E2" w:rsidRPr="001C372F" w:rsidRDefault="00B562E2" w:rsidP="007356BF">
      <w:pPr>
        <w:rPr>
          <w:rFonts w:ascii="Arial" w:hAnsi="Arial" w:cs="Arial"/>
          <w:sz w:val="24"/>
          <w:szCs w:val="24"/>
        </w:rPr>
      </w:pPr>
    </w:p>
    <w:p w:rsidR="00B562E2" w:rsidRPr="001C372F" w:rsidRDefault="00B562E2" w:rsidP="007356BF">
      <w:pPr>
        <w:rPr>
          <w:rFonts w:ascii="Arial" w:hAnsi="Arial" w:cs="Arial"/>
          <w:sz w:val="24"/>
          <w:szCs w:val="24"/>
        </w:rPr>
      </w:pPr>
    </w:p>
    <w:p w:rsidR="00B562E2" w:rsidRPr="001C372F" w:rsidRDefault="00B562E2" w:rsidP="007356BF">
      <w:pPr>
        <w:rPr>
          <w:rFonts w:ascii="Arial" w:hAnsi="Arial" w:cs="Arial"/>
          <w:sz w:val="24"/>
          <w:szCs w:val="24"/>
        </w:rPr>
      </w:pPr>
    </w:p>
    <w:p w:rsidR="00474CD7" w:rsidRPr="00654614" w:rsidRDefault="00B562E2" w:rsidP="00654614">
      <w:pPr>
        <w:pStyle w:val="Ttulo1"/>
      </w:pPr>
      <w:bookmarkStart w:id="20" w:name="_Toc502223267"/>
      <w:r w:rsidRPr="00654614">
        <w:rPr>
          <w:noProof/>
          <w:lang w:eastAsia="es-GT"/>
        </w:rPr>
        <w:lastRenderedPageBreak/>
        <w:drawing>
          <wp:anchor distT="0" distB="0" distL="114300" distR="114300" simplePos="0" relativeHeight="251749376" behindDoc="1" locked="0" layoutInCell="1" allowOverlap="1" wp14:anchorId="66488E3F" wp14:editId="088603F2">
            <wp:simplePos x="0" y="0"/>
            <wp:positionH relativeFrom="margin">
              <wp:align>right</wp:align>
            </wp:positionH>
            <wp:positionV relativeFrom="paragraph">
              <wp:posOffset>-129761</wp:posOffset>
            </wp:positionV>
            <wp:extent cx="1523956" cy="1209226"/>
            <wp:effectExtent l="0" t="0" r="635" b="0"/>
            <wp:wrapNone/>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523956" cy="1209226"/>
                    </a:xfrm>
                    <a:prstGeom prst="rect">
                      <a:avLst/>
                    </a:prstGeom>
                  </pic:spPr>
                </pic:pic>
              </a:graphicData>
            </a:graphic>
            <wp14:sizeRelH relativeFrom="page">
              <wp14:pctWidth>0</wp14:pctWidth>
            </wp14:sizeRelH>
            <wp14:sizeRelV relativeFrom="page">
              <wp14:pctHeight>0</wp14:pctHeight>
            </wp14:sizeRelV>
          </wp:anchor>
        </w:drawing>
      </w:r>
      <w:r w:rsidR="00474CD7" w:rsidRPr="00654614">
        <w:t>MODULO CLIENTES</w:t>
      </w:r>
      <w:bookmarkEnd w:id="20"/>
      <w:r w:rsidR="00474CD7" w:rsidRPr="00654614">
        <w:t xml:space="preserve"> </w:t>
      </w:r>
    </w:p>
    <w:p w:rsidR="000C1B9A" w:rsidRPr="001C372F" w:rsidRDefault="000C1B9A" w:rsidP="000C1B9A">
      <w:pPr>
        <w:pStyle w:val="Ttulo1"/>
        <w:rPr>
          <w:rFonts w:cs="Arial"/>
          <w:sz w:val="24"/>
          <w:szCs w:val="24"/>
        </w:rPr>
      </w:pPr>
      <w:bookmarkStart w:id="21" w:name="_Toc502223268"/>
      <w:r w:rsidRPr="001C372F">
        <w:rPr>
          <w:rFonts w:cs="Arial"/>
          <w:noProof/>
          <w:sz w:val="24"/>
          <w:szCs w:val="24"/>
          <w:lang w:eastAsia="es-GT"/>
        </w:rPr>
        <mc:AlternateContent>
          <mc:Choice Requires="wps">
            <w:drawing>
              <wp:anchor distT="0" distB="0" distL="114300" distR="114300" simplePos="0" relativeHeight="251751424" behindDoc="0" locked="0" layoutInCell="1" allowOverlap="1" wp14:anchorId="3FCA9791" wp14:editId="5A255C08">
                <wp:simplePos x="0" y="0"/>
                <wp:positionH relativeFrom="margin">
                  <wp:posOffset>-80010</wp:posOffset>
                </wp:positionH>
                <wp:positionV relativeFrom="paragraph">
                  <wp:posOffset>5081</wp:posOffset>
                </wp:positionV>
                <wp:extent cx="4057650" cy="609600"/>
                <wp:effectExtent l="0" t="0" r="0" b="0"/>
                <wp:wrapNone/>
                <wp:docPr id="83" name="Rectángulo 83"/>
                <wp:cNvGraphicFramePr/>
                <a:graphic xmlns:a="http://schemas.openxmlformats.org/drawingml/2006/main">
                  <a:graphicData uri="http://schemas.microsoft.com/office/word/2010/wordprocessingShape">
                    <wps:wsp>
                      <wps:cNvSpPr/>
                      <wps:spPr>
                        <a:xfrm>
                          <a:off x="0" y="0"/>
                          <a:ext cx="4057650" cy="609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13FF0" w:rsidRPr="000C1B9A" w:rsidRDefault="00A13FF0" w:rsidP="000C1B9A">
                            <w:pPr>
                              <w:jc w:val="both"/>
                              <w:rPr>
                                <w:rFonts w:ascii="Bell MT" w:hAnsi="Bell MT"/>
                                <w:color w:val="000000" w:themeColor="text1"/>
                                <w:sz w:val="28"/>
                                <w:szCs w:val="28"/>
                              </w:rPr>
                            </w:pPr>
                            <w:r>
                              <w:rPr>
                                <w:rFonts w:ascii="Bell MT" w:hAnsi="Bell MT"/>
                                <w:color w:val="000000" w:themeColor="text1"/>
                                <w:sz w:val="28"/>
                                <w:szCs w:val="28"/>
                              </w:rPr>
                              <w:t>Para ingresar a este módulo deberá de presionar un clic en el icono de clientes</w:t>
                            </w:r>
                            <w:r w:rsidRPr="000C1B9A">
                              <w:rPr>
                                <w:rFonts w:ascii="Bell MT" w:hAnsi="Bell MT"/>
                                <w:color w:val="000000" w:themeColor="text1"/>
                                <w:sz w:val="28"/>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CA9791" id="Rectángulo 83" o:spid="_x0000_s1075" style="position:absolute;margin-left:-6.3pt;margin-top:.4pt;width:319.5pt;height:48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J9plQIAAHMFAAAOAAAAZHJzL2Uyb0RvYy54bWysVM1u2zAMvg/YOwi6r3ayJG2DOkWQIsOA&#10;oi3aDj0rshQbkERNUmJnb7Nn2YuNkh23a4sdhuXgSPz5SH4ieXHZakX2wvkaTEFHJzklwnAoa7Mt&#10;6LfH9aczSnxgpmQKjCjoQXh6ufj44aKxczGGClQpHEEQ4+eNLWgVgp1nmeeV0MyfgBUGlRKcZgGv&#10;bpuVjjWIrlU2zvNZ1oArrQMuvEfpVaeki4QvpeDhVkovAlEFxdxC+rr03cRvtrhg861jtqp5nwb7&#10;hyw0qw0GHaCuWGBk5+o3ULrmDjzIcMJBZyBlzUWqAasZ5a+qeaiYFakWJMfbgSb//2D5zf7Okbos&#10;6NlnSgzT+Eb3yNqvn2a7U0BQihQ11s/R8sHeuf7m8RjrbaXT8R8rIW2i9TDQKtpAOAon+fR0NkX2&#10;Oepm+fksT7xnz97W+fBFgCbxUFCHCSQ22f7aB4yIpkeTGMzAulYqPZ0yfwjQMEqymHCXYjqFgxLR&#10;Tpl7IbFaTGqcAqQ+EyvlyJ5hhzDOhQmjTlWxUnTiaY6/yAPCDx7plgAjssSEBuweIPbwW+wOpreP&#10;riK16eCc/y2xznnwSJHBhMFZ1wbcewAKq+ojd/ZHkjpqIkuh3bSpEybJNIo2UB6wPRx0c+MtX9f4&#10;QtfMhzvmcFDwUXH4wy1+pIKmoNCfKKnA/XhPHu2xf1FLSYODV1D/fcecoER9NdjZ56PJJE5qukym&#10;p2O8uJeazUuN2ekV4MuNcM1Yno7RPqjjUTrQT7gjljEqqpjhGLugPLjjZRW6hYBbhovlMpnhdFoW&#10;rs2D5RE8Eh078LF9Ys72bRqwwW/gOKRs/qpbO9voaWC5CyDr1MrPvPZPgJOdeqnfQnF1vLwnq+dd&#10;ufgNAAD//wMAUEsDBBQABgAIAAAAIQAP95Ac2wAAAAcBAAAPAAAAZHJzL2Rvd25yZXYueG1sTI9P&#10;S8QwFMTvgt8hPMHbbrpFQq19XVQQkT2Iu3pPk2xbbF5Kkv7Zb2886XGYYeY31X61A5uND70jhN02&#10;A2ZIOd1Ti/B5etkUwEKUpOXgyCBcTIB9fX1VyVK7hT7MfIwtSyUUSonQxTiWnAfVGSvD1o2Gknd2&#10;3sqYpG+59nJJ5XbgeZYJbmVPaaGTo3nujPo+Thbhy52fFqsaepsv7/30evBKFQfE25v18QFYNGv8&#10;C8MvfkKHOjE1biId2ICw2eUiRRHSgWSLXNwBaxDuRQG8rvh//voHAAD//wMAUEsBAi0AFAAGAAgA&#10;AAAhALaDOJL+AAAA4QEAABMAAAAAAAAAAAAAAAAAAAAAAFtDb250ZW50X1R5cGVzXS54bWxQSwEC&#10;LQAUAAYACAAAACEAOP0h/9YAAACUAQAACwAAAAAAAAAAAAAAAAAvAQAAX3JlbHMvLnJlbHNQSwEC&#10;LQAUAAYACAAAACEAWhyfaZUCAABzBQAADgAAAAAAAAAAAAAAAAAuAgAAZHJzL2Uyb0RvYy54bWxQ&#10;SwECLQAUAAYACAAAACEAD/eQHNsAAAAHAQAADwAAAAAAAAAAAAAAAADvBAAAZHJzL2Rvd25yZXYu&#10;eG1sUEsFBgAAAAAEAAQA8wAAAPcFAAAAAA==&#10;" filled="f" stroked="f" strokeweight="1pt">
                <v:textbox>
                  <w:txbxContent>
                    <w:p w:rsidR="00A13FF0" w:rsidRPr="000C1B9A" w:rsidRDefault="00A13FF0" w:rsidP="000C1B9A">
                      <w:pPr>
                        <w:jc w:val="both"/>
                        <w:rPr>
                          <w:rFonts w:ascii="Bell MT" w:hAnsi="Bell MT"/>
                          <w:color w:val="000000" w:themeColor="text1"/>
                          <w:sz w:val="28"/>
                          <w:szCs w:val="28"/>
                        </w:rPr>
                      </w:pPr>
                      <w:r>
                        <w:rPr>
                          <w:rFonts w:ascii="Bell MT" w:hAnsi="Bell MT"/>
                          <w:color w:val="000000" w:themeColor="text1"/>
                          <w:sz w:val="28"/>
                          <w:szCs w:val="28"/>
                        </w:rPr>
                        <w:t>Para ingresar a este módulo deberá de presionar un clic en el icono de clientes</w:t>
                      </w:r>
                      <w:r w:rsidRPr="000C1B9A">
                        <w:rPr>
                          <w:rFonts w:ascii="Bell MT" w:hAnsi="Bell MT"/>
                          <w:color w:val="000000" w:themeColor="text1"/>
                          <w:sz w:val="28"/>
                          <w:szCs w:val="28"/>
                        </w:rPr>
                        <w:t xml:space="preserve"> </w:t>
                      </w:r>
                    </w:p>
                  </w:txbxContent>
                </v:textbox>
                <w10:wrap anchorx="margin"/>
              </v:rect>
            </w:pict>
          </mc:Fallback>
        </mc:AlternateContent>
      </w:r>
      <w:bookmarkEnd w:id="21"/>
    </w:p>
    <w:p w:rsidR="000C1B9A" w:rsidRPr="001C372F" w:rsidRDefault="000C1B9A" w:rsidP="000C1B9A">
      <w:pPr>
        <w:rPr>
          <w:rFonts w:ascii="Arial" w:hAnsi="Arial" w:cs="Arial"/>
          <w:sz w:val="24"/>
          <w:szCs w:val="24"/>
        </w:rPr>
      </w:pPr>
    </w:p>
    <w:p w:rsidR="00FB4FD5" w:rsidRPr="00654614" w:rsidRDefault="000C1B9A" w:rsidP="00654614">
      <w:pPr>
        <w:pStyle w:val="Ttulo2"/>
      </w:pPr>
      <w:bookmarkStart w:id="22" w:name="_Toc502223269"/>
      <w:r w:rsidRPr="00654614">
        <w:t>AGREGAR CLIENTES</w:t>
      </w:r>
      <w:bookmarkEnd w:id="22"/>
      <w:r w:rsidRPr="00654614">
        <w:t xml:space="preserve"> </w:t>
      </w:r>
    </w:p>
    <w:p w:rsidR="000C1B9A" w:rsidRPr="001C372F" w:rsidRDefault="000C1B9A" w:rsidP="000C1B9A">
      <w:pPr>
        <w:jc w:val="both"/>
        <w:rPr>
          <w:rFonts w:ascii="Arial" w:hAnsi="Arial" w:cs="Arial"/>
          <w:color w:val="000000" w:themeColor="text1"/>
          <w:sz w:val="24"/>
          <w:szCs w:val="24"/>
        </w:rPr>
      </w:pPr>
      <w:r w:rsidRPr="001C372F">
        <w:rPr>
          <w:rFonts w:ascii="Arial" w:hAnsi="Arial" w:cs="Arial"/>
          <w:noProof/>
          <w:sz w:val="24"/>
          <w:szCs w:val="24"/>
          <w:lang w:eastAsia="es-GT"/>
        </w:rPr>
        <w:drawing>
          <wp:anchor distT="0" distB="0" distL="114300" distR="114300" simplePos="0" relativeHeight="251752448" behindDoc="1" locked="0" layoutInCell="1" allowOverlap="1" wp14:anchorId="1BD51270" wp14:editId="5831044A">
            <wp:simplePos x="0" y="0"/>
            <wp:positionH relativeFrom="margin">
              <wp:align>left</wp:align>
            </wp:positionH>
            <wp:positionV relativeFrom="paragraph">
              <wp:posOffset>489585</wp:posOffset>
            </wp:positionV>
            <wp:extent cx="1648055" cy="552527"/>
            <wp:effectExtent l="0" t="0" r="9525" b="0"/>
            <wp:wrapNone/>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648055" cy="552527"/>
                    </a:xfrm>
                    <a:prstGeom prst="rect">
                      <a:avLst/>
                    </a:prstGeom>
                  </pic:spPr>
                </pic:pic>
              </a:graphicData>
            </a:graphic>
            <wp14:sizeRelH relativeFrom="page">
              <wp14:pctWidth>0</wp14:pctWidth>
            </wp14:sizeRelH>
            <wp14:sizeRelV relativeFrom="page">
              <wp14:pctHeight>0</wp14:pctHeight>
            </wp14:sizeRelV>
          </wp:anchor>
        </w:drawing>
      </w:r>
      <w:r w:rsidRPr="001C372F">
        <w:rPr>
          <w:rFonts w:ascii="Arial" w:hAnsi="Arial" w:cs="Arial"/>
          <w:color w:val="000000" w:themeColor="text1"/>
          <w:sz w:val="24"/>
          <w:szCs w:val="24"/>
        </w:rPr>
        <w:t xml:space="preserve"> Posteriormente le mostrara En este módulo podrá agregar a un nuevo cliente individual o jurídico, </w:t>
      </w:r>
    </w:p>
    <w:p w:rsidR="000C1B9A" w:rsidRPr="001C372F" w:rsidRDefault="000C1B9A" w:rsidP="007356BF">
      <w:pPr>
        <w:rPr>
          <w:rFonts w:ascii="Arial" w:hAnsi="Arial" w:cs="Arial"/>
          <w:sz w:val="24"/>
          <w:szCs w:val="24"/>
        </w:rPr>
      </w:pPr>
    </w:p>
    <w:p w:rsidR="002319F1" w:rsidRPr="001C372F" w:rsidRDefault="002319F1" w:rsidP="007356BF">
      <w:pPr>
        <w:rPr>
          <w:rFonts w:ascii="Arial" w:hAnsi="Arial" w:cs="Arial"/>
          <w:sz w:val="24"/>
          <w:szCs w:val="24"/>
        </w:rPr>
      </w:pPr>
    </w:p>
    <w:p w:rsidR="000C1B9A" w:rsidRPr="001C372F" w:rsidRDefault="000C1B9A" w:rsidP="007356BF">
      <w:pPr>
        <w:rPr>
          <w:rFonts w:ascii="Arial" w:hAnsi="Arial" w:cs="Arial"/>
          <w:sz w:val="24"/>
          <w:szCs w:val="24"/>
        </w:rPr>
      </w:pPr>
      <w:r w:rsidRPr="001C372F">
        <w:rPr>
          <w:rFonts w:ascii="Arial" w:hAnsi="Arial" w:cs="Arial"/>
          <w:sz w:val="24"/>
          <w:szCs w:val="24"/>
        </w:rPr>
        <w:t xml:space="preserve">Deberá de llenar los campos </w:t>
      </w:r>
      <w:r w:rsidR="002319F1" w:rsidRPr="001C372F">
        <w:rPr>
          <w:rFonts w:ascii="Arial" w:hAnsi="Arial" w:cs="Arial"/>
          <w:sz w:val="24"/>
          <w:szCs w:val="24"/>
        </w:rPr>
        <w:t>requeridos en el formulario, para registrar al cliente deberá de seleccionar el tipo de cliente,  al finalizar de ingresar la información podrá guardar.</w:t>
      </w:r>
    </w:p>
    <w:p w:rsidR="000C1B9A" w:rsidRPr="001C372F" w:rsidRDefault="00163A8D" w:rsidP="007356BF">
      <w:pPr>
        <w:rPr>
          <w:rFonts w:ascii="Arial" w:hAnsi="Arial" w:cs="Arial"/>
          <w:sz w:val="24"/>
          <w:szCs w:val="24"/>
        </w:rPr>
      </w:pPr>
      <w:r w:rsidRPr="001C372F">
        <w:rPr>
          <w:rFonts w:ascii="Arial" w:hAnsi="Arial" w:cs="Arial"/>
          <w:noProof/>
          <w:sz w:val="24"/>
          <w:szCs w:val="24"/>
          <w:lang w:eastAsia="es-GT"/>
        </w:rPr>
        <mc:AlternateContent>
          <mc:Choice Requires="wps">
            <w:drawing>
              <wp:anchor distT="0" distB="0" distL="114300" distR="114300" simplePos="0" relativeHeight="251760640" behindDoc="0" locked="0" layoutInCell="1" allowOverlap="1" wp14:anchorId="103CD161" wp14:editId="08393661">
                <wp:simplePos x="0" y="0"/>
                <wp:positionH relativeFrom="column">
                  <wp:posOffset>2339022</wp:posOffset>
                </wp:positionH>
                <wp:positionV relativeFrom="paragraph">
                  <wp:posOffset>1995117</wp:posOffset>
                </wp:positionV>
                <wp:extent cx="291627" cy="162674"/>
                <wp:effectExtent l="26353" t="11747" r="39687" b="20638"/>
                <wp:wrapNone/>
                <wp:docPr id="64" name="Flecha derecha 64"/>
                <wp:cNvGraphicFramePr/>
                <a:graphic xmlns:a="http://schemas.openxmlformats.org/drawingml/2006/main">
                  <a:graphicData uri="http://schemas.microsoft.com/office/word/2010/wordprocessingShape">
                    <wps:wsp>
                      <wps:cNvSpPr/>
                      <wps:spPr>
                        <a:xfrm rot="16200000" flipV="1">
                          <a:off x="0" y="0"/>
                          <a:ext cx="291627" cy="16267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47136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64" o:spid="_x0000_s1026" type="#_x0000_t13" style="position:absolute;margin-left:184.15pt;margin-top:157.1pt;width:22.95pt;height:12.8pt;rotation:90;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w5IhQIAAF4FAAAOAAAAZHJzL2Uyb0RvYy54bWysVE1PGzEQvVfqf7B8L5tEIZQoGxSBUlVC&#10;gICWs/HaWUtejzt2skl/fcfezYIA9VA1h82MZ+bNh994cbFvLNspDAZcyccnI86Uk1AZtyn5j8f1&#10;l6+chShcJSw4VfKDCvxi+fnTovVzNYEabKWQEYgL89aXvI7Rz4siyFo1IpyAV46MGrARkVTcFBWK&#10;ltAbW0xGo1nRAlYeQaoQ6PSqM/JlxtdayXirdVCR2ZJTbTF/MX+f07dYLsR8g8LXRvZliH+oohHG&#10;UdIB6kpEwbZo3kE1RiIE0PFEQlOA1kaq3AN1Mx696eahFl7lXmg4wQ9jCv8PVt7s7pCZquSzKWdO&#10;NHRHa6tkLRhdTP4nA02p9WFOzg/+DnstkJha3mtsGAKNdjyjK6EfZ9oa/5MO8kyoS7bPIz8MI1f7&#10;yCQdTs4p6IwzSSaSZmc5WdGhJnSPIX5T0LAklBzNpo4rRGgztNhdh0j1UMDRkZRUa1ddluLBqgRl&#10;3b3S1GtKm6Mzy9SlRbYTxA8hpXKxqznUolLd8WluqUsyROSUGTAha2PtgN0DJAa/x+5gev8UqjJJ&#10;h+DR3wrrgoeInBlcHIIb4wA/ArDUVZ+58z8OqRtNmtIzVAdiQr5HusDg5drQxK9FiHcCaSfokPY8&#10;3tJHW2hLDr3EWQ34+6Pz5E9UJStnLe1YycOvrUDFmf3uiMTn4+k0LWVWpqdnE1LwteX5tcVtm0ug&#10;axrn6rKY/KM9ihqheaLnYJWykkk4SblLLiMelcvY7T49KFKtVtmNFtGLeO0evDwyNnHpcf8k0Pe0&#10;i8TXGzjuo5i/4V3nm+7DwWobQZtMype59vOmJc7E6R+c9Eq81rPXy7O4/AMAAP//AwBQSwMEFAAG&#10;AAgAAAAhADjqPPviAAAACwEAAA8AAABkcnMvZG93bnJldi54bWxMj81OwzAQhO9IvIO1SFwQtQum&#10;P2mcClVwijhgKqTe3HibRMR2FDtteHuWE9x2d0az3+TbyXXsjENsg1cwnwlg6KtgW18r2H+83q+A&#10;xWS8NV3wqOAbI2yL66vcZDZc/DuedaoZhfiYGQVNSn3GeawadCbOQo+etFMYnEm0DjW3g7lQuOv4&#10;gxAL7kzr6UNjetw1WH3p0SkYtEhvL7vyVC7Ku4P8XOqx3Gulbm+m5w2whFP6M8MvPqFDQUzHMHob&#10;Wafgcbl6IisNQlIpckgh58COdJHrNfAi5/87FD8AAAD//wMAUEsBAi0AFAAGAAgAAAAhALaDOJL+&#10;AAAA4QEAABMAAAAAAAAAAAAAAAAAAAAAAFtDb250ZW50X1R5cGVzXS54bWxQSwECLQAUAAYACAAA&#10;ACEAOP0h/9YAAACUAQAACwAAAAAAAAAAAAAAAAAvAQAAX3JlbHMvLnJlbHNQSwECLQAUAAYACAAA&#10;ACEAAhcOSIUCAABeBQAADgAAAAAAAAAAAAAAAAAuAgAAZHJzL2Uyb0RvYy54bWxQSwECLQAUAAYA&#10;CAAAACEAOOo8++IAAAALAQAADwAAAAAAAAAAAAAAAADfBAAAZHJzL2Rvd25yZXYueG1sUEsFBgAA&#10;AAAEAAQA8wAAAO4FAAAAAA==&#10;" adj="15576" fillcolor="#5b9bd5 [3204]" strokecolor="#1f4d78 [1604]" strokeweight="1pt"/>
            </w:pict>
          </mc:Fallback>
        </mc:AlternateContent>
      </w:r>
      <w:r w:rsidR="004B05F8" w:rsidRPr="001C372F">
        <w:rPr>
          <w:rFonts w:ascii="Arial" w:hAnsi="Arial" w:cs="Arial"/>
          <w:noProof/>
          <w:sz w:val="24"/>
          <w:szCs w:val="24"/>
          <w:lang w:eastAsia="es-GT"/>
        </w:rPr>
        <w:drawing>
          <wp:inline distT="0" distB="0" distL="0" distR="0" wp14:anchorId="6502F48F" wp14:editId="3D6CF8E7">
            <wp:extent cx="5943600" cy="213042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7255" cy="2131735"/>
                    </a:xfrm>
                    <a:prstGeom prst="rect">
                      <a:avLst/>
                    </a:prstGeom>
                  </pic:spPr>
                </pic:pic>
              </a:graphicData>
            </a:graphic>
          </wp:inline>
        </w:drawing>
      </w:r>
    </w:p>
    <w:p w:rsidR="000C1B9A" w:rsidRPr="001C372F" w:rsidRDefault="00163A8D" w:rsidP="007356BF">
      <w:pPr>
        <w:rPr>
          <w:rFonts w:ascii="Arial" w:hAnsi="Arial" w:cs="Arial"/>
          <w:sz w:val="24"/>
          <w:szCs w:val="24"/>
        </w:rPr>
      </w:pPr>
      <w:r w:rsidRPr="001C372F">
        <w:rPr>
          <w:rFonts w:ascii="Arial" w:hAnsi="Arial" w:cs="Arial"/>
          <w:noProof/>
          <w:sz w:val="24"/>
          <w:szCs w:val="24"/>
          <w:lang w:eastAsia="es-GT"/>
        </w:rPr>
        <mc:AlternateContent>
          <mc:Choice Requires="wps">
            <w:drawing>
              <wp:anchor distT="0" distB="0" distL="114300" distR="114300" simplePos="0" relativeHeight="251758592" behindDoc="0" locked="0" layoutInCell="1" allowOverlap="1" wp14:anchorId="438E53A4" wp14:editId="462B8A14">
                <wp:simplePos x="0" y="0"/>
                <wp:positionH relativeFrom="margin">
                  <wp:posOffset>1895475</wp:posOffset>
                </wp:positionH>
                <wp:positionV relativeFrom="paragraph">
                  <wp:posOffset>26406</wp:posOffset>
                </wp:positionV>
                <wp:extent cx="1367790" cy="414020"/>
                <wp:effectExtent l="0" t="0" r="22860" b="24130"/>
                <wp:wrapNone/>
                <wp:docPr id="59" name="Rectángulo 59"/>
                <wp:cNvGraphicFramePr/>
                <a:graphic xmlns:a="http://schemas.openxmlformats.org/drawingml/2006/main">
                  <a:graphicData uri="http://schemas.microsoft.com/office/word/2010/wordprocessingShape">
                    <wps:wsp>
                      <wps:cNvSpPr/>
                      <wps:spPr>
                        <a:xfrm>
                          <a:off x="0" y="0"/>
                          <a:ext cx="1367790" cy="414020"/>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3FF0" w:rsidRPr="00163A8D" w:rsidRDefault="00A13FF0" w:rsidP="00163A8D">
                            <w:pPr>
                              <w:jc w:val="center"/>
                              <w:rPr>
                                <w:rFonts w:ascii="Bell MT" w:hAnsi="Bell MT"/>
                                <w:b/>
                                <w:color w:val="000000" w:themeColor="text1"/>
                              </w:rPr>
                            </w:pPr>
                            <w:r w:rsidRPr="00163A8D">
                              <w:rPr>
                                <w:rFonts w:ascii="Bell MT" w:hAnsi="Bell MT"/>
                                <w:b/>
                                <w:color w:val="000000" w:themeColor="text1"/>
                              </w:rPr>
                              <w:t xml:space="preserve">Clic </w:t>
                            </w:r>
                            <w:r>
                              <w:rPr>
                                <w:rFonts w:ascii="Bell MT" w:hAnsi="Bell MT"/>
                                <w:b/>
                                <w:color w:val="000000" w:themeColor="text1"/>
                              </w:rPr>
                              <w:t>para guardar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E53A4" id="Rectángulo 59" o:spid="_x0000_s1076" style="position:absolute;margin-left:149.25pt;margin-top:2.1pt;width:107.7pt;height:32.6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asAIAAKYFAAAOAAAAZHJzL2Uyb0RvYy54bWysVM1u2zAMvg/YOwi6r7azpFmCOkWQosOA&#10;oi3aDj0rshQbkEVNUmJnb7Nn2YuVkn8adMUOw3JQJJP8KH76yIvLtlbkIKyrQOc0O0spEZpDUeld&#10;Tr8/XX/6QonzTBdMgRY5PQpHL1cfP1w0ZikmUIIqhCUIot2yMTktvTfLJHG8FDVzZ2CERqMEWzOP&#10;R7tLCssaRK9VMknT86QBWxgLXDiHX686I11FfCkF93dSOuGJyinezcfVxnUb1mR1wZY7y0xZ8f4a&#10;7B9uUbNKY9IR6op5Rva2+gOqrrgFB9KfcagTkLLiItaA1WTpm2oeS2ZErAXJcWakyf0/WH57uLek&#10;KnI6W1CiWY1v9ICs/f6ld3sFBL8iRY1xS/R8NPe2Pznchnpbaevwj5WQNtJ6HGkVrSccP2afz+fz&#10;BbLP0TbNpukk8p68Rhvr/FcBNQmbnFq8QGSTHW6cx4zoOriEZBquK6Xi0ylNGsywSGdpjHCgqiJY&#10;g5+zu+1GWXJg4fXTeboZEp+4IbbSmCLU2FUVd/6oRMBQ+kFIJAjrmHQZgjTFCMs4F9pnnalkheiy&#10;zVL8BeoQPoo5RMRTBAzIEm85YvcA72N3ML1/CBVR2WNwX/rfgseImBm0H4PrSoN9rzKFVfWZO/+B&#10;pI6awJJvt20Uz3QyyGQLxREVZaFrNWf4dYWPesOcv2cWewt1gPPC3+EiFeDjQb+jpAT7873vwR8l&#10;j1ZKGuzVnLofe2YFJeqbxmZYZNNpaO54mM7mqC9iTy3bU4ve1xtAQWQ4mQyP2+Dv1bCVFupnHCvr&#10;kBVNTHPMnVPu7XDY+G6G4GDiYr2ObtjQhvkb/Wh4AA9EB9E+tc/Mml7ZHnviFoa+Zss3Au98Q6SG&#10;9d6DrKL6A9Udr/0T4DCIWuoHV5g2p+fo9TpeVy8AAAD//wMAUEsDBBQABgAIAAAAIQAgzl284AAA&#10;AAgBAAAPAAAAZHJzL2Rvd25yZXYueG1sTI9Ba4NAFITvhf6H5RV6a9bYJETjM0jBQEspJLH0utEX&#10;lbpvxd0Y+++7PaXHYYaZb5LtpDsx0mBbwwjzWQCCuDRVyzVCccyf1iCsU1ypzjAh/JCFbXp/l6i4&#10;Mlfe03hwtfAlbGOF0DjXx1LasiGt7Mz0xN47m0Er5+VQy2pQV1+uOxkGwUpq1bJfaFRPLw2V34eL&#10;Rvh411/1LstUMebHz7zY717NW4j4+DBlGxCOJncLwx++R4fUM53MhSsrOoQwWi99FGERgvD+cv4c&#10;gTghrKIFyDSR/w+kvwAAAP//AwBQSwECLQAUAAYACAAAACEAtoM4kv4AAADhAQAAEwAAAAAAAAAA&#10;AAAAAAAAAAAAW0NvbnRlbnRfVHlwZXNdLnhtbFBLAQItABQABgAIAAAAIQA4/SH/1gAAAJQBAAAL&#10;AAAAAAAAAAAAAAAAAC8BAABfcmVscy8ucmVsc1BLAQItABQABgAIAAAAIQCq/ZlasAIAAKYFAAAO&#10;AAAAAAAAAAAAAAAAAC4CAABkcnMvZTJvRG9jLnhtbFBLAQItABQABgAIAAAAIQAgzl284AAAAAgB&#10;AAAPAAAAAAAAAAAAAAAAAAoFAABkcnMvZG93bnJldi54bWxQSwUGAAAAAAQABADzAAAAFwYAAAAA&#10;" filled="f" strokecolor="#0070c0" strokeweight="1.5pt">
                <v:textbox>
                  <w:txbxContent>
                    <w:p w:rsidR="00A13FF0" w:rsidRPr="00163A8D" w:rsidRDefault="00A13FF0" w:rsidP="00163A8D">
                      <w:pPr>
                        <w:jc w:val="center"/>
                        <w:rPr>
                          <w:rFonts w:ascii="Bell MT" w:hAnsi="Bell MT"/>
                          <w:b/>
                          <w:color w:val="000000" w:themeColor="text1"/>
                        </w:rPr>
                      </w:pPr>
                      <w:r w:rsidRPr="00163A8D">
                        <w:rPr>
                          <w:rFonts w:ascii="Bell MT" w:hAnsi="Bell MT"/>
                          <w:b/>
                          <w:color w:val="000000" w:themeColor="text1"/>
                        </w:rPr>
                        <w:t xml:space="preserve">Clic </w:t>
                      </w:r>
                      <w:r>
                        <w:rPr>
                          <w:rFonts w:ascii="Bell MT" w:hAnsi="Bell MT"/>
                          <w:b/>
                          <w:color w:val="000000" w:themeColor="text1"/>
                        </w:rPr>
                        <w:t>para guardar cliente</w:t>
                      </w:r>
                    </w:p>
                  </w:txbxContent>
                </v:textbox>
                <w10:wrap anchorx="margin"/>
              </v:rect>
            </w:pict>
          </mc:Fallback>
        </mc:AlternateContent>
      </w:r>
    </w:p>
    <w:p w:rsidR="00163A8D" w:rsidRPr="001C372F" w:rsidRDefault="00163A8D" w:rsidP="007356BF">
      <w:pPr>
        <w:rPr>
          <w:rFonts w:ascii="Arial" w:hAnsi="Arial" w:cs="Arial"/>
          <w:sz w:val="24"/>
          <w:szCs w:val="24"/>
        </w:rPr>
      </w:pPr>
    </w:p>
    <w:p w:rsidR="007A1194" w:rsidRPr="001C372F" w:rsidRDefault="007A1194" w:rsidP="007356BF">
      <w:pPr>
        <w:rPr>
          <w:rFonts w:ascii="Arial" w:hAnsi="Arial" w:cs="Arial"/>
          <w:sz w:val="24"/>
          <w:szCs w:val="24"/>
        </w:rPr>
      </w:pPr>
    </w:p>
    <w:p w:rsidR="000C1B9A" w:rsidRPr="001C372F" w:rsidRDefault="004B05F8" w:rsidP="007356BF">
      <w:pPr>
        <w:rPr>
          <w:rFonts w:ascii="Arial" w:hAnsi="Arial" w:cs="Arial"/>
          <w:sz w:val="24"/>
          <w:szCs w:val="24"/>
        </w:rPr>
      </w:pPr>
      <w:r w:rsidRPr="001C372F">
        <w:rPr>
          <w:rFonts w:ascii="Arial" w:hAnsi="Arial" w:cs="Arial"/>
          <w:b/>
          <w:sz w:val="24"/>
          <w:szCs w:val="24"/>
        </w:rPr>
        <w:t>Individual</w:t>
      </w:r>
      <w:r w:rsidRPr="001C372F">
        <w:rPr>
          <w:rFonts w:ascii="Arial" w:hAnsi="Arial" w:cs="Arial"/>
          <w:sz w:val="24"/>
          <w:szCs w:val="24"/>
        </w:rPr>
        <w:t>: Hace referencia a personas individuales, clientes.</w:t>
      </w:r>
    </w:p>
    <w:p w:rsidR="004B05F8" w:rsidRPr="001C372F" w:rsidRDefault="004B05F8" w:rsidP="007356BF">
      <w:pPr>
        <w:rPr>
          <w:rFonts w:ascii="Arial" w:hAnsi="Arial" w:cs="Arial"/>
          <w:sz w:val="24"/>
          <w:szCs w:val="24"/>
        </w:rPr>
      </w:pPr>
      <w:r w:rsidRPr="001C372F">
        <w:rPr>
          <w:rFonts w:ascii="Arial" w:hAnsi="Arial" w:cs="Arial"/>
          <w:b/>
          <w:sz w:val="24"/>
          <w:szCs w:val="24"/>
        </w:rPr>
        <w:t>Jurídico</w:t>
      </w:r>
      <w:r w:rsidRPr="001C372F">
        <w:rPr>
          <w:rFonts w:ascii="Arial" w:hAnsi="Arial" w:cs="Arial"/>
          <w:sz w:val="24"/>
          <w:szCs w:val="24"/>
        </w:rPr>
        <w:t>: Hace referencia  a empresas privadas o entidades públicas.</w:t>
      </w:r>
    </w:p>
    <w:p w:rsidR="00FB4FD5" w:rsidRPr="001C372F" w:rsidRDefault="00163A8D" w:rsidP="007356BF">
      <w:pPr>
        <w:rPr>
          <w:rFonts w:ascii="Arial" w:hAnsi="Arial" w:cs="Arial"/>
          <w:sz w:val="24"/>
          <w:szCs w:val="24"/>
        </w:rPr>
      </w:pPr>
      <w:r w:rsidRPr="001C372F">
        <w:rPr>
          <w:rFonts w:ascii="Arial" w:hAnsi="Arial" w:cs="Arial"/>
          <w:noProof/>
          <w:sz w:val="24"/>
          <w:szCs w:val="24"/>
          <w:lang w:eastAsia="es-GT"/>
        </w:rPr>
        <mc:AlternateContent>
          <mc:Choice Requires="wps">
            <w:drawing>
              <wp:anchor distT="0" distB="0" distL="114300" distR="114300" simplePos="0" relativeHeight="251756544" behindDoc="0" locked="0" layoutInCell="1" allowOverlap="1" wp14:anchorId="4D977E73" wp14:editId="47DAE7AE">
                <wp:simplePos x="0" y="0"/>
                <wp:positionH relativeFrom="column">
                  <wp:posOffset>2605166</wp:posOffset>
                </wp:positionH>
                <wp:positionV relativeFrom="paragraph">
                  <wp:posOffset>147956</wp:posOffset>
                </wp:positionV>
                <wp:extent cx="381000" cy="190500"/>
                <wp:effectExtent l="19050" t="19050" r="19050" b="38100"/>
                <wp:wrapNone/>
                <wp:docPr id="57" name="Flecha derecha 57"/>
                <wp:cNvGraphicFramePr/>
                <a:graphic xmlns:a="http://schemas.openxmlformats.org/drawingml/2006/main">
                  <a:graphicData uri="http://schemas.microsoft.com/office/word/2010/wordprocessingShape">
                    <wps:wsp>
                      <wps:cNvSpPr/>
                      <wps:spPr>
                        <a:xfrm rot="10800000" flipV="1">
                          <a:off x="0" y="0"/>
                          <a:ext cx="381000"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C1856" id="Flecha derecha 57" o:spid="_x0000_s1026" type="#_x0000_t13" style="position:absolute;margin-left:205.15pt;margin-top:11.65pt;width:30pt;height:15pt;rotation:180;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RrlhAIAAF4FAAAOAAAAZHJzL2Uyb0RvYy54bWysVMFO3DAQvVfqP1i+lyRbKLAii1YgqkoI&#10;UKHlbBx7Y8nxuGPvZrdf37GTDQhQD1VzcGzPzPPM8xufnW87yzYKgwFX8+qg5Ew5CY1xq5r/eLj6&#10;dMJZiMI1woJTNd+pwM8XHz+c9X6uZtCCbRQyAnFh3vuatzH6eVEE2apOhAPwypFRA3Yi0hJXRYOi&#10;J/TOFrOy/FL0gI1HkCoE2r0cjHyR8bVWMt5qHVRktuaUW8wj5vEpjcXiTMxXKHxr5JiG+IcsOmEc&#10;HTpBXYoo2BrNG6jOSIQAOh5I6ArQ2kiVa6BqqvJVNfet8CrXQuQEP9EU/h+svNncITNNzY+OOXOi&#10;ozu6skq2gtHF5D8ZiKXehzk53/s7HFeBpqnkrcaOIRC1VXlSpo8zbY3/SRuZE6qSbTPlu4lytY1M&#10;0ubnkyoHSDJVp+URBRN8MaAmdI8hflXQsTSpOZpVG5eI0GdosbkOcQjYO1J0ynXILs/izqoEZd13&#10;palWOnaWo7PK1IVFthGkDyGlcnHIObSiUcM25TRlNUXkHDNgQtbG2gl7BEgKfos95Dr6p1CVRToF&#10;l39LbAieIvLJ4OIU3BkH+B6AparGkwf/PUkDNYmlJ2h2pIR8j3SBwcsrQ4xfixDvBFJP0Cb1ebyl&#10;QVvoaw7jjLMW8Pd7+8mfpEpWznrqsZqHX2uBijP7zZGIT6vDw9SUeXF4dDyjBb60PL20uHV3AXRN&#10;Vc4uT5N/tPupRuge6TlYplPJJJyks2suI+4XF3HofXpQpFousxs1ohfx2t17uVds0tLD9lGgH2UX&#10;Sa83sO9HMX+lu8E33YeD5TqCNlmUz7yOfFMTZ+GMD056JV6us9fzs7j4AwAA//8DAFBLAwQUAAYA&#10;CAAAACEAwV8vcd4AAAAJAQAADwAAAGRycy9kb3ducmV2LnhtbEyPzU7DMBCE70i8g7VI3KjTNoUS&#10;sqlQJFR6g1DRq5uYJCJeR7bzw9uzPcFptTOj2W/T3Ww6MWrnW0sIy0UEQlNpq5ZqhOPHy90WhA+K&#10;KtVZ0gg/2sMuu75KVVLZid71WIRacAn5RCE0IfSJlL5stFF+YXtN7H1ZZ1Tg1dWycmrictPJVRTd&#10;S6Na4guN6nXe6PK7GAzC4fXoHt/ycixkfJo+83g/bA57xNub+fkJRNBz+AvDBZ/RIWOmsx2o8qJD&#10;iJfRmqMIqzVPDsQPF+GMsGFBZqn8/0H2CwAA//8DAFBLAQItABQABgAIAAAAIQC2gziS/gAAAOEB&#10;AAATAAAAAAAAAAAAAAAAAAAAAABbQ29udGVudF9UeXBlc10ueG1sUEsBAi0AFAAGAAgAAAAhADj9&#10;If/WAAAAlAEAAAsAAAAAAAAAAAAAAAAALwEAAF9yZWxzLy5yZWxzUEsBAi0AFAAGAAgAAAAhAM7l&#10;GuWEAgAAXgUAAA4AAAAAAAAAAAAAAAAALgIAAGRycy9lMm9Eb2MueG1sUEsBAi0AFAAGAAgAAAAh&#10;AMFfL3HeAAAACQEAAA8AAAAAAAAAAAAAAAAA3gQAAGRycy9kb3ducmV2LnhtbFBLBQYAAAAABAAE&#10;APMAAADpBQAAAAA=&#10;" fillcolor="#5b9bd5 [3204]" strokecolor="#1f4d78 [1604]" strokeweight="1pt"/>
            </w:pict>
          </mc:Fallback>
        </mc:AlternateContent>
      </w:r>
      <w:r w:rsidRPr="001C372F">
        <w:rPr>
          <w:rFonts w:ascii="Arial" w:hAnsi="Arial" w:cs="Arial"/>
          <w:noProof/>
          <w:sz w:val="24"/>
          <w:szCs w:val="24"/>
          <w:lang w:eastAsia="es-GT"/>
        </w:rPr>
        <mc:AlternateContent>
          <mc:Choice Requires="wps">
            <w:drawing>
              <wp:anchor distT="0" distB="0" distL="114300" distR="114300" simplePos="0" relativeHeight="251754496" behindDoc="0" locked="0" layoutInCell="1" allowOverlap="1" wp14:anchorId="33F6D940" wp14:editId="1FF93A54">
                <wp:simplePos x="0" y="0"/>
                <wp:positionH relativeFrom="margin">
                  <wp:posOffset>3077796</wp:posOffset>
                </wp:positionH>
                <wp:positionV relativeFrom="paragraph">
                  <wp:posOffset>9765</wp:posOffset>
                </wp:positionV>
                <wp:extent cx="2708071" cy="499745"/>
                <wp:effectExtent l="0" t="0" r="0" b="0"/>
                <wp:wrapNone/>
                <wp:docPr id="56" name="Rectángulo 56"/>
                <wp:cNvGraphicFramePr/>
                <a:graphic xmlns:a="http://schemas.openxmlformats.org/drawingml/2006/main">
                  <a:graphicData uri="http://schemas.microsoft.com/office/word/2010/wordprocessingShape">
                    <wps:wsp>
                      <wps:cNvSpPr/>
                      <wps:spPr>
                        <a:xfrm>
                          <a:off x="0" y="0"/>
                          <a:ext cx="2708071" cy="4997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13FF0" w:rsidRPr="000C1B9A" w:rsidRDefault="00A13FF0" w:rsidP="004B05F8">
                            <w:pPr>
                              <w:jc w:val="both"/>
                              <w:rPr>
                                <w:rFonts w:ascii="Bell MT" w:hAnsi="Bell MT"/>
                                <w:color w:val="000000" w:themeColor="text1"/>
                                <w:sz w:val="28"/>
                                <w:szCs w:val="28"/>
                              </w:rPr>
                            </w:pPr>
                            <w:r>
                              <w:rPr>
                                <w:rFonts w:ascii="Bell MT" w:hAnsi="Bell MT"/>
                                <w:color w:val="000000" w:themeColor="text1"/>
                                <w:sz w:val="28"/>
                                <w:szCs w:val="28"/>
                              </w:rPr>
                              <w:t>Clic en Jurídico para cambiar tipo de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F6D940" id="Rectángulo 56" o:spid="_x0000_s1077" style="position:absolute;margin-left:242.35pt;margin-top:.75pt;width:213.25pt;height:39.3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3a5kwIAAHMFAAAOAAAAZHJzL2Uyb0RvYy54bWysVN1O2zAUvp+0d7B8P5J2LYWIFFUgpkkI&#10;EDBx7Tp2E8nx8Wy3Sfc2e5a92I7tNDBAu5iWC8c+P9/58Xd8dt63iuyEdQ3okk6OckqE5lA1elPS&#10;b49Xn04ocZ7piinQoqR74ej58uOHs84UYgo1qEpYgiDaFZ0pae29KbLM8Vq0zB2BERqVEmzLPB7t&#10;Jqss6xC9Vdk0z4+zDmxlLHDhHEovk5IuI76UgvtbKZ3wRJUUc/NxtXFdhzVbnrFiY5mpGz6kwf4h&#10;i5Y1GoOOUJfMM7K1zRuotuEWHEh/xKHNQMqGi1gDVjPJX1XzUDMjYi3YHGfGNrn/B8tvdneWNFVJ&#10;58eUaNbiHd1j13791JutAoJSbFFnXIGWD+bODieH21BvL20b/lgJ6WNb92NbRe8JR+F0kZ/kiwkl&#10;HHWz09PFbB5As2dvY53/IqAlYVNSiwnEbrLdtfPJ9GASgmm4apRCOSuU/kOAmEGShYRTinHn90ok&#10;63shsdqQVAwQeSYulCU7hgxhnAvtJ0lVs0ok8TzHb0h59IgFKI2AAVliQiP2ABA4/BY7lTPYB1cR&#10;aTo6539LLDmPHjEyaD86t40G+x6AwqqGyMn+0KTUmtAl36/7yITZ52AaRGuo9kgPC2lunOFXDd7Q&#10;NXP+jlkcFBwpHH5/i4tU0JUUhh0lNdgf78mDPfIXtZR0OHgldd+3zApK1FeNzD6dzGZhUuNhNl9M&#10;8WBfatYvNXrbXgDeHLILs4vbYO/VYSsttE/4RqxCVFQxzTF2Sbm3h8OFTw8CvjJcrFbRDKfTMH+t&#10;HwwP4KHRgYGP/ROzZqCpR4LfwGFIWfGKrck2eGpYbT3IJlL5ua/DFeBkRy4Nr1B4Ol6eo9XzW7n8&#10;DQAA//8DAFBLAwQUAAYACAAAACEA0ToA7NwAAAAIAQAADwAAAGRycy9kb3ducmV2LnhtbEyPTUvE&#10;MBCG74L/IYzgzU1bVq216aKCiOxBXPWeprNtsZmUJP3Yf+940uPwvLzvM+VutYOY0YfekYJ0k4BA&#10;Mq7pqVXw+fF8lYMIUVOjB0eo4IQBdtX5WamLxi30jvMhtoJLKBRaQRfjWEgZTIdWh40bkZgdnbc6&#10;8ulb2Xi9cLkdZJYkN9Lqnnih0yM+dWi+D5NV8OWOj4s1Nb3Op7d+etl7Y/K9UpcX68M9iIhr/AvD&#10;rz6rQ8VOtZuoCWJQsM23txxlcA2C+V2aZiBqBXmSgaxK+f+B6gcAAP//AwBQSwECLQAUAAYACAAA&#10;ACEAtoM4kv4AAADhAQAAEwAAAAAAAAAAAAAAAAAAAAAAW0NvbnRlbnRfVHlwZXNdLnhtbFBLAQIt&#10;ABQABgAIAAAAIQA4/SH/1gAAAJQBAAALAAAAAAAAAAAAAAAAAC8BAABfcmVscy8ucmVsc1BLAQIt&#10;ABQABgAIAAAAIQDkW3a5kwIAAHMFAAAOAAAAAAAAAAAAAAAAAC4CAABkcnMvZTJvRG9jLnhtbFBL&#10;AQItABQABgAIAAAAIQDROgDs3AAAAAgBAAAPAAAAAAAAAAAAAAAAAO0EAABkcnMvZG93bnJldi54&#10;bWxQSwUGAAAAAAQABADzAAAA9gUAAAAA&#10;" filled="f" stroked="f" strokeweight="1pt">
                <v:textbox>
                  <w:txbxContent>
                    <w:p w:rsidR="00A13FF0" w:rsidRPr="000C1B9A" w:rsidRDefault="00A13FF0" w:rsidP="004B05F8">
                      <w:pPr>
                        <w:jc w:val="both"/>
                        <w:rPr>
                          <w:rFonts w:ascii="Bell MT" w:hAnsi="Bell MT"/>
                          <w:color w:val="000000" w:themeColor="text1"/>
                          <w:sz w:val="28"/>
                          <w:szCs w:val="28"/>
                        </w:rPr>
                      </w:pPr>
                      <w:r>
                        <w:rPr>
                          <w:rFonts w:ascii="Bell MT" w:hAnsi="Bell MT"/>
                          <w:color w:val="000000" w:themeColor="text1"/>
                          <w:sz w:val="28"/>
                          <w:szCs w:val="28"/>
                        </w:rPr>
                        <w:t>Clic en Jurídico para cambiar tipo de cliente</w:t>
                      </w:r>
                    </w:p>
                  </w:txbxContent>
                </v:textbox>
                <w10:wrap anchorx="margin"/>
              </v:rect>
            </w:pict>
          </mc:Fallback>
        </mc:AlternateContent>
      </w:r>
      <w:r w:rsidR="004B05F8" w:rsidRPr="001C372F">
        <w:rPr>
          <w:rFonts w:ascii="Arial" w:hAnsi="Arial" w:cs="Arial"/>
          <w:noProof/>
          <w:sz w:val="24"/>
          <w:szCs w:val="24"/>
          <w:lang w:eastAsia="es-GT"/>
        </w:rPr>
        <w:drawing>
          <wp:inline distT="0" distB="0" distL="0" distR="0" wp14:anchorId="373F6655" wp14:editId="16459F1A">
            <wp:extent cx="2475781" cy="480804"/>
            <wp:effectExtent l="0" t="0" r="127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27759" cy="490898"/>
                    </a:xfrm>
                    <a:prstGeom prst="rect">
                      <a:avLst/>
                    </a:prstGeom>
                  </pic:spPr>
                </pic:pic>
              </a:graphicData>
            </a:graphic>
          </wp:inline>
        </w:drawing>
      </w:r>
    </w:p>
    <w:p w:rsidR="007A1194" w:rsidRPr="001C372F" w:rsidRDefault="007A1194" w:rsidP="007356BF">
      <w:pPr>
        <w:rPr>
          <w:rFonts w:ascii="Arial" w:hAnsi="Arial" w:cs="Arial"/>
          <w:sz w:val="24"/>
          <w:szCs w:val="24"/>
        </w:rPr>
      </w:pPr>
    </w:p>
    <w:p w:rsidR="007A1194" w:rsidRPr="001C372F" w:rsidRDefault="007A1194" w:rsidP="007356BF">
      <w:pPr>
        <w:rPr>
          <w:rFonts w:ascii="Arial" w:hAnsi="Arial" w:cs="Arial"/>
          <w:sz w:val="24"/>
          <w:szCs w:val="24"/>
        </w:rPr>
      </w:pPr>
    </w:p>
    <w:p w:rsidR="007A1194" w:rsidRPr="001C372F" w:rsidRDefault="007A1194" w:rsidP="007356BF">
      <w:pPr>
        <w:rPr>
          <w:rFonts w:ascii="Arial" w:hAnsi="Arial" w:cs="Arial"/>
          <w:sz w:val="24"/>
          <w:szCs w:val="24"/>
        </w:rPr>
      </w:pPr>
    </w:p>
    <w:p w:rsidR="007A1194" w:rsidRPr="00654614" w:rsidRDefault="00B562E2" w:rsidP="00654614">
      <w:pPr>
        <w:pStyle w:val="Ttulo2"/>
      </w:pPr>
      <w:bookmarkStart w:id="23" w:name="_Toc502223270"/>
      <w:r w:rsidRPr="00654614">
        <w:lastRenderedPageBreak/>
        <w:t>BUSCAR CLIENTE</w:t>
      </w:r>
      <w:bookmarkEnd w:id="23"/>
      <w:r w:rsidRPr="00654614">
        <w:t xml:space="preserve"> </w:t>
      </w:r>
    </w:p>
    <w:p w:rsidR="00163A8D" w:rsidRPr="001C372F" w:rsidRDefault="00163A8D" w:rsidP="007356BF">
      <w:pPr>
        <w:rPr>
          <w:rFonts w:ascii="Arial" w:hAnsi="Arial" w:cs="Arial"/>
          <w:sz w:val="24"/>
          <w:szCs w:val="24"/>
        </w:rPr>
      </w:pPr>
      <w:r w:rsidRPr="001C372F">
        <w:rPr>
          <w:rFonts w:ascii="Arial" w:hAnsi="Arial" w:cs="Arial"/>
          <w:sz w:val="24"/>
          <w:szCs w:val="24"/>
        </w:rPr>
        <w:t>Se utiliza para buscar a clientes ya existentes</w:t>
      </w:r>
      <w:r w:rsidR="007A1194" w:rsidRPr="001C372F">
        <w:rPr>
          <w:rFonts w:ascii="Arial" w:hAnsi="Arial" w:cs="Arial"/>
          <w:sz w:val="24"/>
          <w:szCs w:val="24"/>
        </w:rPr>
        <w:t xml:space="preserve"> y poder actualizar su información, lo podrá buscar por  NIT, DPI, NOMBRE </w:t>
      </w:r>
      <w:r w:rsidRPr="001C372F">
        <w:rPr>
          <w:rFonts w:ascii="Arial" w:hAnsi="Arial" w:cs="Arial"/>
          <w:sz w:val="24"/>
          <w:szCs w:val="24"/>
        </w:rPr>
        <w:t xml:space="preserve"> </w:t>
      </w:r>
    </w:p>
    <w:p w:rsidR="00163A8D" w:rsidRPr="001C372F" w:rsidRDefault="00163A8D" w:rsidP="007356BF">
      <w:pPr>
        <w:rPr>
          <w:rFonts w:ascii="Arial" w:hAnsi="Arial" w:cs="Arial"/>
          <w:sz w:val="24"/>
          <w:szCs w:val="24"/>
        </w:rPr>
      </w:pPr>
      <w:r w:rsidRPr="001C372F">
        <w:rPr>
          <w:rFonts w:ascii="Arial" w:hAnsi="Arial" w:cs="Arial"/>
          <w:noProof/>
          <w:sz w:val="24"/>
          <w:szCs w:val="24"/>
          <w:lang w:eastAsia="es-GT"/>
        </w:rPr>
        <w:drawing>
          <wp:inline distT="0" distB="0" distL="0" distR="0" wp14:anchorId="3A6099A2" wp14:editId="26F2A2E3">
            <wp:extent cx="5612130" cy="466725"/>
            <wp:effectExtent l="0" t="0" r="762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466725"/>
                    </a:xfrm>
                    <a:prstGeom prst="rect">
                      <a:avLst/>
                    </a:prstGeom>
                  </pic:spPr>
                </pic:pic>
              </a:graphicData>
            </a:graphic>
          </wp:inline>
        </w:drawing>
      </w:r>
    </w:p>
    <w:p w:rsidR="007A1194" w:rsidRPr="001C372F" w:rsidRDefault="007A1194" w:rsidP="007A1194">
      <w:pPr>
        <w:jc w:val="both"/>
        <w:rPr>
          <w:rFonts w:ascii="Arial" w:hAnsi="Arial" w:cs="Arial"/>
          <w:sz w:val="24"/>
          <w:szCs w:val="24"/>
        </w:rPr>
      </w:pPr>
      <w:r w:rsidRPr="001C372F">
        <w:rPr>
          <w:rFonts w:ascii="Arial" w:hAnsi="Arial" w:cs="Arial"/>
          <w:sz w:val="24"/>
          <w:szCs w:val="24"/>
        </w:rPr>
        <w:t xml:space="preserve">Si lo busca por nombre y si existen varios resultados le mostrara un cuatro de dialogo donde le mostrara las coincidencias, deberá de verificar al cliente que desee actualizar y presionar el botón SELECCIONAR </w:t>
      </w:r>
    </w:p>
    <w:p w:rsidR="007A1194" w:rsidRPr="001C372F" w:rsidRDefault="00DA6326" w:rsidP="007356BF">
      <w:pPr>
        <w:rPr>
          <w:rFonts w:ascii="Arial" w:hAnsi="Arial" w:cs="Arial"/>
          <w:sz w:val="24"/>
          <w:szCs w:val="24"/>
        </w:rPr>
      </w:pPr>
      <w:r w:rsidRPr="001C372F">
        <w:rPr>
          <w:rFonts w:ascii="Arial" w:hAnsi="Arial" w:cs="Arial"/>
          <w:noProof/>
          <w:sz w:val="24"/>
          <w:szCs w:val="24"/>
          <w:lang w:eastAsia="es-GT"/>
        </w:rPr>
        <mc:AlternateContent>
          <mc:Choice Requires="wps">
            <w:drawing>
              <wp:anchor distT="0" distB="0" distL="114300" distR="114300" simplePos="0" relativeHeight="251764736" behindDoc="0" locked="0" layoutInCell="1" allowOverlap="1" wp14:anchorId="58ED47D4" wp14:editId="21E96596">
                <wp:simplePos x="0" y="0"/>
                <wp:positionH relativeFrom="margin">
                  <wp:posOffset>4927703</wp:posOffset>
                </wp:positionH>
                <wp:positionV relativeFrom="paragraph">
                  <wp:posOffset>1091560</wp:posOffset>
                </wp:positionV>
                <wp:extent cx="292420" cy="164785"/>
                <wp:effectExtent l="6667" t="0" r="38418" b="38417"/>
                <wp:wrapNone/>
                <wp:docPr id="86" name="Flecha derecha 86"/>
                <wp:cNvGraphicFramePr/>
                <a:graphic xmlns:a="http://schemas.openxmlformats.org/drawingml/2006/main">
                  <a:graphicData uri="http://schemas.microsoft.com/office/word/2010/wordprocessingShape">
                    <wps:wsp>
                      <wps:cNvSpPr/>
                      <wps:spPr>
                        <a:xfrm rot="5400000" flipV="1">
                          <a:off x="0" y="0"/>
                          <a:ext cx="292420" cy="164785"/>
                        </a:xfrm>
                        <a:prstGeom prst="rightArrow">
                          <a:avLst>
                            <a:gd name="adj1" fmla="val 50000"/>
                            <a:gd name="adj2" fmla="val 4104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4E58A" id="Flecha derecha 86" o:spid="_x0000_s1026" type="#_x0000_t13" style="position:absolute;margin-left:388pt;margin-top:85.95pt;width:23.05pt;height:13pt;rotation:-90;flip:y;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SQ1qgIAAK4FAAAOAAAAZHJzL2Uyb0RvYy54bWysVEtv2zAMvg/YfxB0X+1kTh9BnSJo0WFA&#10;0RZrt55VWYo16DVKiZP9+lKy4wZrscOwHBxJJD+SHx/nF1ujyUZAUM7WdHJUUiIsd42yq5p+f7z+&#10;dEpJiMw2TDsraroTgV4sPn447/xcTF3rdCOAIIgN887XtI3Rz4si8FYYFo6cFxaF0oFhEa+wKhpg&#10;HaIbXUzL8rjoHDQeHBch4OtVL6SLjC+l4PFOyiAi0TXF2GL+Qv4+p2+xOGfzFTDfKj6Ewf4hCsOU&#10;Racj1BWLjKxBvYEyioMLTsYj7kzhpFRc5Bwwm0n5RzYPLfMi54LkBD/SFP4fLL/d3ANRTU1Pjymx&#10;zGCNrrXgLSNYmPyPAmSp82GOyg/+HoZbwGNKeSvBEHBI7awq048SqZX/ge2QKcEkyTYzvhsZF9tI&#10;OD5Oz6bVFA04iibH1cnpLPkqetAE7iHEL8IZkg41BbVq4xLAdRmabW5CzLQ3Q+ys+TlB/0ZjFTdM&#10;k1kOqK/ygc70UKealNXnwe+AiBHsPWM4Kfc+23yKOy2SU22/CYncpTxyOLlrxaUGgq5ryjgXNvYk&#10;hJY1on8eQ0Ino0VOOgMmZKm0HrEHgDQRb7F7tgb9ZCpy04/G5d8C641Hi+zZ2TgaG2UdvAegMavB&#10;c6+/J6mnJrH07JoddlbuCyxw8PxaYQlvWIj3DLA6+Ih7I97hR2rX1dQNJ0paB7/fe0/62PoopaTD&#10;ma1p+LVmICjRXy0OxdmkqhA25ks1O0mdBYeS50OJXZtLh2XCfsHo8jHpR70/SnDmCdfLMnlFEbMc&#10;fdeUR9hfLmO/S3BBcbFcZjUcbM/ijX3wfD8CqZcet08M/NDHEQfg1u3nm81z2/WMvuqmeli3XEcn&#10;VUzCV16HCy6F3DjDAktb5/CetV7X7OIFAAD//wMAUEsDBBQABgAIAAAAIQBt8i8d4gAAAAsBAAAP&#10;AAAAZHJzL2Rvd25yZXYueG1sTI9PS8NAEMXvgt9hGcGb3SRKuo3ZFBFERQRtC+Jtk50mwf0Ts9sm&#10;+ukdT3qc9368ea9cz9awI46h905CukiAoWu87l0rYbe9uxDAQlROK+MdSvjCAOvq9KRUhfaTe8Xj&#10;JraMQlwolIQuxqHgPDQdWhUWfkBH3t6PVkU6x5brUU0Ubg3PkiTnVvWOPnRqwNsOm4/NwUp4e7o0&#10;n1fxZbufvsX9w/PwKHz9LuX52XxzDSziHP9g+K1P1aGiTrU/OB2YkbAUeUooGXlKG4gQaUZKLSFL&#10;livgVcn/b6h+AAAA//8DAFBLAQItABQABgAIAAAAIQC2gziS/gAAAOEBAAATAAAAAAAAAAAAAAAA&#10;AAAAAABbQ29udGVudF9UeXBlc10ueG1sUEsBAi0AFAAGAAgAAAAhADj9If/WAAAAlAEAAAsAAAAA&#10;AAAAAAAAAAAALwEAAF9yZWxzLy5yZWxzUEsBAi0AFAAGAAgAAAAhAKVdJDWqAgAArgUAAA4AAAAA&#10;AAAAAAAAAAAALgIAAGRycy9lMm9Eb2MueG1sUEsBAi0AFAAGAAgAAAAhAG3yLx3iAAAACwEAAA8A&#10;AAAAAAAAAAAAAAAABAUAAGRycy9kb3ducmV2LnhtbFBLBQYAAAAABAAEAPMAAAATBgAAAAA=&#10;" adj="16604" fillcolor="#5b9bd5 [3204]" strokecolor="#1f4d78 [1604]" strokeweight="1pt">
                <w10:wrap anchorx="margin"/>
              </v:shape>
            </w:pict>
          </mc:Fallback>
        </mc:AlternateContent>
      </w:r>
      <w:r w:rsidRPr="001C372F">
        <w:rPr>
          <w:rFonts w:ascii="Arial" w:hAnsi="Arial" w:cs="Arial"/>
          <w:noProof/>
          <w:sz w:val="24"/>
          <w:szCs w:val="24"/>
          <w:lang w:eastAsia="es-GT"/>
        </w:rPr>
        <mc:AlternateContent>
          <mc:Choice Requires="wps">
            <w:drawing>
              <wp:anchor distT="0" distB="0" distL="114300" distR="114300" simplePos="0" relativeHeight="251762688" behindDoc="0" locked="0" layoutInCell="1" allowOverlap="1" wp14:anchorId="11EAEF9B" wp14:editId="7CF6C50D">
                <wp:simplePos x="0" y="0"/>
                <wp:positionH relativeFrom="margin">
                  <wp:align>right</wp:align>
                </wp:positionH>
                <wp:positionV relativeFrom="paragraph">
                  <wp:posOffset>586573</wp:posOffset>
                </wp:positionV>
                <wp:extent cx="1367790" cy="414020"/>
                <wp:effectExtent l="0" t="0" r="22860" b="24130"/>
                <wp:wrapNone/>
                <wp:docPr id="85" name="Rectángulo 85"/>
                <wp:cNvGraphicFramePr/>
                <a:graphic xmlns:a="http://schemas.openxmlformats.org/drawingml/2006/main">
                  <a:graphicData uri="http://schemas.microsoft.com/office/word/2010/wordprocessingShape">
                    <wps:wsp>
                      <wps:cNvSpPr/>
                      <wps:spPr>
                        <a:xfrm>
                          <a:off x="0" y="0"/>
                          <a:ext cx="1367790" cy="414020"/>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3FF0" w:rsidRPr="00163A8D" w:rsidRDefault="00A13FF0" w:rsidP="00DA6326">
                            <w:pPr>
                              <w:jc w:val="center"/>
                              <w:rPr>
                                <w:rFonts w:ascii="Bell MT" w:hAnsi="Bell MT"/>
                                <w:b/>
                                <w:color w:val="000000" w:themeColor="text1"/>
                              </w:rPr>
                            </w:pPr>
                            <w:r w:rsidRPr="00163A8D">
                              <w:rPr>
                                <w:rFonts w:ascii="Bell MT" w:hAnsi="Bell MT"/>
                                <w:b/>
                                <w:color w:val="000000" w:themeColor="text1"/>
                              </w:rPr>
                              <w:t xml:space="preserve">Clic </w:t>
                            </w:r>
                            <w:r>
                              <w:rPr>
                                <w:rFonts w:ascii="Bell MT" w:hAnsi="Bell MT"/>
                                <w:b/>
                                <w:color w:val="000000" w:themeColor="text1"/>
                              </w:rPr>
                              <w:t>para seleccionar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AEF9B" id="Rectángulo 85" o:spid="_x0000_s1078" style="position:absolute;margin-left:56.5pt;margin-top:46.2pt;width:107.7pt;height:32.6pt;z-index:251762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SnTsAIAAKYFAAAOAAAAZHJzL2Uyb0RvYy54bWysVM1u2zAMvg/YOwi6r3Yyp2mDOkWQosOA&#10;og3aDj0rshQbkEVNUmJnb7Nn2YuNkn8adMUOw3JQJJP8KH76yKvrtlbkIKyrQOd0cpZSIjSHotK7&#10;nH57vv10QYnzTBdMgRY5PQpHr5cfP1w1ZiGmUIIqhCUIot2iMTktvTeLJHG8FDVzZ2CERqMEWzOP&#10;R7tLCssaRK9VMk3T86QBWxgLXDiHX286I11GfCkF9w9SOuGJyinezcfVxnUb1mR5xRY7y0xZ8f4a&#10;7B9uUbNKY9IR6oZ5Rva2+gOqrrgFB9KfcagTkLLiItaA1UzSN9U8lcyIWAuS48xIk/t/sPz+sLGk&#10;KnJ6MaNEsxrf6BFZ+/VT7/YKCH5FihrjFuj5ZDa2Pznchnpbaevwj5WQNtJ6HGkVrSccP04+n8/n&#10;l8g+R1s2ydJp5D15jTbW+S8CahI2ObV4gcgmO9w5jxnRdXAJyTTcVkrFp1OaNJjhMp2lMcKBqopg&#10;DX7O7rZrZcmBhddP5+l6SHzihthKY4pQY1dV3PmjEgFD6UchkSCsY9plCNIUIyzjXGg/6UwlK0SX&#10;bZbiL1CH8FHMISKeImBAlnjLEbsHeB+7g+n9Q6iIyh6D+9L/FjxGxMyg/RhcVxrse5UprKrP3PkP&#10;JHXUBJZ8u22jeLJskMkWiiMqykLXas7w2wof9Y45v2EWewt1gPPCP+AiFeDjQb+jpAT7473vwR8l&#10;j1ZKGuzVnLrve2YFJeqrxma4nGRZaO54yGZz1Bexp5btqUXv6zWgICY4mQyP2+Dv1bCVFuoXHCur&#10;kBVNTHPMnVPu7XBY+26G4GDiYrWKbtjQhvk7/WR4AA9EB9E+ty/Mml7ZHnviHoa+Zos3Au98Q6SG&#10;1d6DrKL6A9Udr/0T4DCIWuoHV5g2p+fo9Tpel78BAAD//wMAUEsDBBQABgAIAAAAIQB4Is6b3gAA&#10;AAcBAAAPAAAAZHJzL2Rvd25yZXYueG1sTI9BS8NAEIXvgv9hGcGb3TTYqjGbEoQUFBHaRrxOkzEJ&#10;ZmdDdpvGf+940tsb3uO9b9LNbHs10eg7xwaWiwgUceXqjhsD5aG4uQflA3KNvWMy8E0eNtnlRYpJ&#10;7c68o2kfGiUl7BM00IYwJFr7qiWLfuEGYvE+3WgxyDk2uh7xLOW213EUrbXFjmWhxYGeWqq+9idr&#10;4O3VfjTbPMdyKg7vRbnbPruX2Jjrqzl/BBVoDn9h+MUXdMiE6ehOXHvVG5BHgoGH+BaUuPFyJeIo&#10;sdXdGnSW6v/82Q8AAAD//wMAUEsBAi0AFAAGAAgAAAAhALaDOJL+AAAA4QEAABMAAAAAAAAAAAAA&#10;AAAAAAAAAFtDb250ZW50X1R5cGVzXS54bWxQSwECLQAUAAYACAAAACEAOP0h/9YAAACUAQAACwAA&#10;AAAAAAAAAAAAAAAvAQAAX3JlbHMvLnJlbHNQSwECLQAUAAYACAAAACEA4ZUp07ACAACmBQAADgAA&#10;AAAAAAAAAAAAAAAuAgAAZHJzL2Uyb0RvYy54bWxQSwECLQAUAAYACAAAACEAeCLOm94AAAAHAQAA&#10;DwAAAAAAAAAAAAAAAAAKBQAAZHJzL2Rvd25yZXYueG1sUEsFBgAAAAAEAAQA8wAAABUGAAAAAA==&#10;" filled="f" strokecolor="#0070c0" strokeweight="1.5pt">
                <v:textbox>
                  <w:txbxContent>
                    <w:p w:rsidR="00A13FF0" w:rsidRPr="00163A8D" w:rsidRDefault="00A13FF0" w:rsidP="00DA6326">
                      <w:pPr>
                        <w:jc w:val="center"/>
                        <w:rPr>
                          <w:rFonts w:ascii="Bell MT" w:hAnsi="Bell MT"/>
                          <w:b/>
                          <w:color w:val="000000" w:themeColor="text1"/>
                        </w:rPr>
                      </w:pPr>
                      <w:r w:rsidRPr="00163A8D">
                        <w:rPr>
                          <w:rFonts w:ascii="Bell MT" w:hAnsi="Bell MT"/>
                          <w:b/>
                          <w:color w:val="000000" w:themeColor="text1"/>
                        </w:rPr>
                        <w:t xml:space="preserve">Clic </w:t>
                      </w:r>
                      <w:r>
                        <w:rPr>
                          <w:rFonts w:ascii="Bell MT" w:hAnsi="Bell MT"/>
                          <w:b/>
                          <w:color w:val="000000" w:themeColor="text1"/>
                        </w:rPr>
                        <w:t>para seleccionar cliente</w:t>
                      </w:r>
                    </w:p>
                  </w:txbxContent>
                </v:textbox>
                <w10:wrap anchorx="margin"/>
              </v:rect>
            </w:pict>
          </mc:Fallback>
        </mc:AlternateContent>
      </w:r>
      <w:r w:rsidR="007A1194" w:rsidRPr="001C372F">
        <w:rPr>
          <w:rFonts w:ascii="Arial" w:hAnsi="Arial" w:cs="Arial"/>
          <w:noProof/>
          <w:sz w:val="24"/>
          <w:szCs w:val="24"/>
          <w:lang w:eastAsia="es-GT"/>
        </w:rPr>
        <w:drawing>
          <wp:inline distT="0" distB="0" distL="0" distR="0" wp14:anchorId="21F28952" wp14:editId="708AE388">
            <wp:extent cx="5612130" cy="2640965"/>
            <wp:effectExtent l="0" t="0" r="7620" b="698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2640965"/>
                    </a:xfrm>
                    <a:prstGeom prst="rect">
                      <a:avLst/>
                    </a:prstGeom>
                  </pic:spPr>
                </pic:pic>
              </a:graphicData>
            </a:graphic>
          </wp:inline>
        </w:drawing>
      </w:r>
    </w:p>
    <w:p w:rsidR="00DA6326" w:rsidRPr="001C372F" w:rsidRDefault="00DA6326" w:rsidP="007356BF">
      <w:pPr>
        <w:rPr>
          <w:rFonts w:ascii="Arial" w:hAnsi="Arial" w:cs="Arial"/>
          <w:sz w:val="24"/>
          <w:szCs w:val="24"/>
        </w:rPr>
      </w:pPr>
    </w:p>
    <w:p w:rsidR="00B562E2" w:rsidRPr="00654614" w:rsidRDefault="00B562E2" w:rsidP="00654614">
      <w:pPr>
        <w:pStyle w:val="Ttulo2"/>
        <w:rPr>
          <w:rFonts w:cs="Arial"/>
        </w:rPr>
      </w:pPr>
      <w:bookmarkStart w:id="24" w:name="_Toc502223271"/>
      <w:r w:rsidRPr="00654614">
        <w:rPr>
          <w:rFonts w:cs="Arial"/>
        </w:rPr>
        <w:t>ACTUALIZAR CLIENTE</w:t>
      </w:r>
      <w:bookmarkEnd w:id="24"/>
    </w:p>
    <w:p w:rsidR="00DA6326" w:rsidRPr="001C372F" w:rsidRDefault="00DA6326" w:rsidP="007356BF">
      <w:pPr>
        <w:rPr>
          <w:rFonts w:ascii="Arial" w:hAnsi="Arial" w:cs="Arial"/>
          <w:sz w:val="24"/>
          <w:szCs w:val="24"/>
        </w:rPr>
      </w:pPr>
      <w:r w:rsidRPr="001C372F">
        <w:rPr>
          <w:rFonts w:ascii="Arial" w:hAnsi="Arial" w:cs="Arial"/>
          <w:noProof/>
          <w:sz w:val="24"/>
          <w:szCs w:val="24"/>
          <w:lang w:eastAsia="es-GT"/>
        </w:rPr>
        <mc:AlternateContent>
          <mc:Choice Requires="wps">
            <w:drawing>
              <wp:anchor distT="0" distB="0" distL="114300" distR="114300" simplePos="0" relativeHeight="251767808" behindDoc="0" locked="0" layoutInCell="1" allowOverlap="1" wp14:anchorId="0B2B1F19" wp14:editId="1054C9B7">
                <wp:simplePos x="0" y="0"/>
                <wp:positionH relativeFrom="margin">
                  <wp:posOffset>1215683</wp:posOffset>
                </wp:positionH>
                <wp:positionV relativeFrom="paragraph">
                  <wp:posOffset>427350</wp:posOffset>
                </wp:positionV>
                <wp:extent cx="292420" cy="164785"/>
                <wp:effectExtent l="6667" t="0" r="38418" b="38417"/>
                <wp:wrapNone/>
                <wp:docPr id="88" name="Flecha derecha 88"/>
                <wp:cNvGraphicFramePr/>
                <a:graphic xmlns:a="http://schemas.openxmlformats.org/drawingml/2006/main">
                  <a:graphicData uri="http://schemas.microsoft.com/office/word/2010/wordprocessingShape">
                    <wps:wsp>
                      <wps:cNvSpPr/>
                      <wps:spPr>
                        <a:xfrm rot="5400000" flipV="1">
                          <a:off x="0" y="0"/>
                          <a:ext cx="292420" cy="164785"/>
                        </a:xfrm>
                        <a:prstGeom prst="rightArrow">
                          <a:avLst>
                            <a:gd name="adj1" fmla="val 50000"/>
                            <a:gd name="adj2" fmla="val 4104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63BC9" id="Flecha derecha 88" o:spid="_x0000_s1026" type="#_x0000_t13" style="position:absolute;margin-left:95.7pt;margin-top:33.65pt;width:23.05pt;height:13pt;rotation:-90;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HYpqgIAAK4FAAAOAAAAZHJzL2Uyb0RvYy54bWysVEtv2zAMvg/YfxB0X+1kTh9BnSJo0WFA&#10;0RZrt55VWYo16DVKiZP9+lKy4wZrscOwHBxJJD+SHx/nF1ujyUZAUM7WdHJUUiIsd42yq5p+f7z+&#10;dEpJiMw2TDsraroTgV4sPn447/xcTF3rdCOAIIgN887XtI3Rz4si8FYYFo6cFxaF0oFhEa+wKhpg&#10;HaIbXUzL8rjoHDQeHBch4OtVL6SLjC+l4PFOyiAi0TXF2GL+Qv4+p2+xOGfzFTDfKj6Ewf4hCsOU&#10;Racj1BWLjKxBvYEyioMLTsYj7kzhpFRc5Bwwm0n5RzYPLfMi54LkBD/SFP4fLL/d3ANRTU1PsVKW&#10;GazRtRa8ZQQLk/9RgCx1PsxR+cHfw3ALeEwpbyUYAg6pnVVl+lEitfI/sB0yJZgk2WbGdyPjYhsJ&#10;x8fp2bSaogFH0eS4OjmdJV9FD5rAPYT4RThD0qGmoFZtXAK4LkOzzU2ImfZmiJ01Pyfo32is4oZp&#10;MssB9VU+0Jke6lSTsvo8+B0QMYK9Zwwn5d5nm09xp0Vyqu03IZG7lEcOJ3etuNRA0HVNGefCxp6E&#10;0LJG9M9jSOhktMhJZ8CELJXWI/YAkCbiLXbP1qCfTEVu+tG4/FtgvfFokT07G0djo6yD9wA0ZjV4&#10;7vX3JPXUJJaeXbPDzsp9gQUOnl8rLOENC/GeAVYHH3FvxDv8SO26mrrhREnr4Pd770kfWx+llHQ4&#10;szUNv9YMBCX6q8WhOJtUFcLGfKlmJ6mz4FDyfCixa3PpsEzYLxhdPib9qPdHCc484XpZJq8oYpaj&#10;75ryCPvLZex3CS4oLpbLrIaD7Vm8sQ+e70cg9dLj9omBH/o44gDcuv18s3luu57RV91UD+uW6+ik&#10;ikn4yutwwaWQG2dYYGnrHN6z1uuaXbwAAAD//wMAUEsDBBQABgAIAAAAIQCuqxB94gAAAAoBAAAP&#10;AAAAZHJzL2Rvd25yZXYueG1sTI9NS8QwEIbvgv8hjODNTTZ13VKbLiKIiiy4HyDe0ibbFptJbbLb&#10;6q93POlxZh7eed58NbmOnewQWo8K5jMBzGLlTYu1gv3u4SoFFqJGozuPVsGXDbAqzs9ynRk/4sae&#10;trFmFIIh0wqaGPuM81A11ukw871Fuh384HSkcai5GfRI4a7jUogb7nSL9KHRvb1vbPWxPToFby9J&#10;93kdX3eH8Tt9fFr3z6kv35W6vJjuboFFO8U/GH71SR0Kcir9EU1gnQIp5gtCFSyWEhgBUi5pURIp&#10;kgR4kfP/FYofAAAA//8DAFBLAQItABQABgAIAAAAIQC2gziS/gAAAOEBAAATAAAAAAAAAAAAAAAA&#10;AAAAAABbQ29udGVudF9UeXBlc10ueG1sUEsBAi0AFAAGAAgAAAAhADj9If/WAAAAlAEAAAsAAAAA&#10;AAAAAAAAAAAALwEAAF9yZWxzLy5yZWxzUEsBAi0AFAAGAAgAAAAhABAsdimqAgAArgUAAA4AAAAA&#10;AAAAAAAAAAAALgIAAGRycy9lMm9Eb2MueG1sUEsBAi0AFAAGAAgAAAAhAK6rEH3iAAAACgEAAA8A&#10;AAAAAAAAAAAAAAAABAUAAGRycy9kb3ducmV2LnhtbFBLBQYAAAAABAAEAPMAAAATBgAAAAA=&#10;" adj="16604" fillcolor="#5b9bd5 [3204]" strokecolor="#1f4d78 [1604]" strokeweight="1pt">
                <w10:wrap anchorx="margin"/>
              </v:shape>
            </w:pict>
          </mc:Fallback>
        </mc:AlternateContent>
      </w:r>
      <w:r w:rsidRPr="001C372F">
        <w:rPr>
          <w:rFonts w:ascii="Arial" w:hAnsi="Arial" w:cs="Arial"/>
          <w:sz w:val="24"/>
          <w:szCs w:val="24"/>
        </w:rPr>
        <w:t xml:space="preserve">Este copiara la información de nuevo en el formulario y le habilitara el botón para </w:t>
      </w:r>
      <w:r w:rsidRPr="001C372F">
        <w:rPr>
          <w:rFonts w:ascii="Arial" w:hAnsi="Arial" w:cs="Arial"/>
          <w:b/>
          <w:sz w:val="24"/>
          <w:szCs w:val="24"/>
        </w:rPr>
        <w:t xml:space="preserve">ACTUALIZAR, </w:t>
      </w:r>
      <w:r w:rsidRPr="001C372F">
        <w:rPr>
          <w:rFonts w:ascii="Arial" w:hAnsi="Arial" w:cs="Arial"/>
          <w:sz w:val="24"/>
          <w:szCs w:val="24"/>
        </w:rPr>
        <w:t>si</w:t>
      </w:r>
      <w:r w:rsidRPr="001C372F">
        <w:rPr>
          <w:rFonts w:ascii="Arial" w:hAnsi="Arial" w:cs="Arial"/>
          <w:b/>
          <w:sz w:val="24"/>
          <w:szCs w:val="24"/>
        </w:rPr>
        <w:t xml:space="preserve"> </w:t>
      </w:r>
      <w:r w:rsidRPr="001C372F">
        <w:rPr>
          <w:rFonts w:ascii="Arial" w:hAnsi="Arial" w:cs="Arial"/>
          <w:sz w:val="24"/>
          <w:szCs w:val="24"/>
        </w:rPr>
        <w:t xml:space="preserve"> no desea actualizar puede presionar el botón CANCELAR.  </w:t>
      </w:r>
    </w:p>
    <w:p w:rsidR="00DA6326" w:rsidRDefault="00DA6326" w:rsidP="007356BF">
      <w:pPr>
        <w:rPr>
          <w:rFonts w:ascii="Arial" w:hAnsi="Arial" w:cs="Arial"/>
          <w:sz w:val="24"/>
          <w:szCs w:val="24"/>
        </w:rPr>
      </w:pPr>
      <w:r w:rsidRPr="001C372F">
        <w:rPr>
          <w:rFonts w:ascii="Arial" w:hAnsi="Arial" w:cs="Arial"/>
          <w:noProof/>
          <w:sz w:val="24"/>
          <w:szCs w:val="24"/>
          <w:lang w:eastAsia="es-GT"/>
        </w:rPr>
        <w:drawing>
          <wp:anchor distT="0" distB="0" distL="114300" distR="114300" simplePos="0" relativeHeight="251765760" behindDoc="0" locked="0" layoutInCell="1" allowOverlap="1" wp14:anchorId="1216C165" wp14:editId="0E05F5DE">
            <wp:simplePos x="0" y="0"/>
            <wp:positionH relativeFrom="margin">
              <wp:align>left</wp:align>
            </wp:positionH>
            <wp:positionV relativeFrom="paragraph">
              <wp:posOffset>195232</wp:posOffset>
            </wp:positionV>
            <wp:extent cx="2139351" cy="528895"/>
            <wp:effectExtent l="0" t="0" r="0" b="5080"/>
            <wp:wrapNone/>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139351" cy="528895"/>
                    </a:xfrm>
                    <a:prstGeom prst="rect">
                      <a:avLst/>
                    </a:prstGeom>
                  </pic:spPr>
                </pic:pic>
              </a:graphicData>
            </a:graphic>
            <wp14:sizeRelH relativeFrom="page">
              <wp14:pctWidth>0</wp14:pctWidth>
            </wp14:sizeRelH>
            <wp14:sizeRelV relativeFrom="page">
              <wp14:pctHeight>0</wp14:pctHeight>
            </wp14:sizeRelV>
          </wp:anchor>
        </w:drawing>
      </w:r>
    </w:p>
    <w:p w:rsidR="00654614" w:rsidRDefault="00654614" w:rsidP="007356BF">
      <w:pPr>
        <w:rPr>
          <w:rFonts w:ascii="Arial" w:hAnsi="Arial" w:cs="Arial"/>
          <w:sz w:val="24"/>
          <w:szCs w:val="24"/>
        </w:rPr>
      </w:pPr>
    </w:p>
    <w:p w:rsidR="00654614" w:rsidRDefault="00654614" w:rsidP="007356BF">
      <w:pPr>
        <w:rPr>
          <w:rFonts w:ascii="Arial" w:hAnsi="Arial" w:cs="Arial"/>
          <w:sz w:val="24"/>
          <w:szCs w:val="24"/>
        </w:rPr>
      </w:pPr>
    </w:p>
    <w:p w:rsidR="00654614" w:rsidRDefault="00654614" w:rsidP="007356BF">
      <w:pPr>
        <w:rPr>
          <w:rFonts w:ascii="Arial" w:hAnsi="Arial" w:cs="Arial"/>
          <w:sz w:val="24"/>
          <w:szCs w:val="24"/>
        </w:rPr>
      </w:pPr>
    </w:p>
    <w:p w:rsidR="00654614" w:rsidRDefault="00654614" w:rsidP="007356BF">
      <w:pPr>
        <w:rPr>
          <w:rFonts w:ascii="Arial" w:hAnsi="Arial" w:cs="Arial"/>
          <w:sz w:val="24"/>
          <w:szCs w:val="24"/>
        </w:rPr>
      </w:pPr>
    </w:p>
    <w:p w:rsidR="00654614" w:rsidRDefault="00654614" w:rsidP="007356BF">
      <w:pPr>
        <w:rPr>
          <w:rFonts w:ascii="Arial" w:hAnsi="Arial" w:cs="Arial"/>
          <w:sz w:val="24"/>
          <w:szCs w:val="24"/>
        </w:rPr>
      </w:pPr>
    </w:p>
    <w:p w:rsidR="00654614" w:rsidRDefault="00654614" w:rsidP="007356BF">
      <w:pPr>
        <w:rPr>
          <w:rFonts w:ascii="Arial" w:hAnsi="Arial" w:cs="Arial"/>
          <w:sz w:val="24"/>
          <w:szCs w:val="24"/>
        </w:rPr>
      </w:pPr>
    </w:p>
    <w:p w:rsidR="00654614" w:rsidRDefault="00654614" w:rsidP="007356BF">
      <w:pPr>
        <w:rPr>
          <w:rFonts w:ascii="Arial" w:hAnsi="Arial" w:cs="Arial"/>
          <w:sz w:val="24"/>
          <w:szCs w:val="24"/>
        </w:rPr>
      </w:pPr>
    </w:p>
    <w:p w:rsidR="00654614" w:rsidRDefault="00654614" w:rsidP="007356BF">
      <w:pPr>
        <w:rPr>
          <w:rFonts w:ascii="Arial" w:hAnsi="Arial" w:cs="Arial"/>
          <w:sz w:val="24"/>
          <w:szCs w:val="24"/>
        </w:rPr>
      </w:pPr>
    </w:p>
    <w:p w:rsidR="00654614" w:rsidRDefault="00A97C40" w:rsidP="00654614">
      <w:pPr>
        <w:pStyle w:val="Ttulo1"/>
      </w:pPr>
      <w:bookmarkStart w:id="25" w:name="_Toc502223272"/>
      <w:r w:rsidRPr="00654614">
        <w:rPr>
          <w:noProof/>
          <w:lang w:eastAsia="es-GT"/>
        </w:rPr>
        <w:lastRenderedPageBreak/>
        <w:drawing>
          <wp:anchor distT="0" distB="0" distL="114300" distR="114300" simplePos="0" relativeHeight="251773952" behindDoc="0" locked="0" layoutInCell="1" allowOverlap="1" wp14:anchorId="59BEDFA6" wp14:editId="0A96D187">
            <wp:simplePos x="0" y="0"/>
            <wp:positionH relativeFrom="margin">
              <wp:align>right</wp:align>
            </wp:positionH>
            <wp:positionV relativeFrom="paragraph">
              <wp:posOffset>7951</wp:posOffset>
            </wp:positionV>
            <wp:extent cx="1219200" cy="977900"/>
            <wp:effectExtent l="0" t="0" r="0" b="0"/>
            <wp:wrapSquare wrapText="bothSides"/>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219200" cy="977900"/>
                    </a:xfrm>
                    <a:prstGeom prst="rect">
                      <a:avLst/>
                    </a:prstGeom>
                  </pic:spPr>
                </pic:pic>
              </a:graphicData>
            </a:graphic>
            <wp14:sizeRelH relativeFrom="page">
              <wp14:pctWidth>0</wp14:pctWidth>
            </wp14:sizeRelH>
            <wp14:sizeRelV relativeFrom="page">
              <wp14:pctHeight>0</wp14:pctHeight>
            </wp14:sizeRelV>
          </wp:anchor>
        </w:drawing>
      </w:r>
      <w:r w:rsidRPr="001C372F">
        <w:rPr>
          <w:rFonts w:cs="Arial"/>
          <w:noProof/>
          <w:sz w:val="24"/>
          <w:szCs w:val="24"/>
          <w:lang w:eastAsia="es-GT"/>
        </w:rPr>
        <mc:AlternateContent>
          <mc:Choice Requires="wps">
            <w:drawing>
              <wp:anchor distT="0" distB="0" distL="114300" distR="114300" simplePos="0" relativeHeight="251776000" behindDoc="0" locked="0" layoutInCell="1" allowOverlap="1" wp14:anchorId="56F0E2EF" wp14:editId="723EE22F">
                <wp:simplePos x="0" y="0"/>
                <wp:positionH relativeFrom="margin">
                  <wp:posOffset>-110076</wp:posOffset>
                </wp:positionH>
                <wp:positionV relativeFrom="paragraph">
                  <wp:posOffset>245193</wp:posOffset>
                </wp:positionV>
                <wp:extent cx="4237548" cy="548640"/>
                <wp:effectExtent l="0" t="0" r="0" b="3810"/>
                <wp:wrapNone/>
                <wp:docPr id="94" name="Rectángulo 94"/>
                <wp:cNvGraphicFramePr/>
                <a:graphic xmlns:a="http://schemas.openxmlformats.org/drawingml/2006/main">
                  <a:graphicData uri="http://schemas.microsoft.com/office/word/2010/wordprocessingShape">
                    <wps:wsp>
                      <wps:cNvSpPr/>
                      <wps:spPr>
                        <a:xfrm>
                          <a:off x="0" y="0"/>
                          <a:ext cx="4237548" cy="5486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13FF0" w:rsidRPr="00A97C40" w:rsidRDefault="00A13FF0" w:rsidP="00654614">
                            <w:pPr>
                              <w:jc w:val="both"/>
                              <w:rPr>
                                <w:rFonts w:ascii="Arial" w:hAnsi="Arial" w:cs="Arial"/>
                                <w:color w:val="000000" w:themeColor="text1"/>
                                <w:sz w:val="24"/>
                                <w:szCs w:val="24"/>
                              </w:rPr>
                            </w:pPr>
                            <w:r w:rsidRPr="00A97C40">
                              <w:rPr>
                                <w:rFonts w:ascii="Arial" w:hAnsi="Arial" w:cs="Arial"/>
                                <w:color w:val="000000" w:themeColor="text1"/>
                                <w:sz w:val="24"/>
                                <w:szCs w:val="24"/>
                              </w:rPr>
                              <w:t xml:space="preserve">Para ingresar a este módulo deberá de presionar un clic en el icono de Administración.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0E2EF" id="Rectángulo 94" o:spid="_x0000_s1079" style="position:absolute;margin-left:-8.65pt;margin-top:19.3pt;width:333.65pt;height:43.2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tUslgIAAHMFAAAOAAAAZHJzL2Uyb0RvYy54bWysVMFu2zAMvQ/YPwi6r04yp12DOkXQosOA&#10;oivaDj0rshQbkEWNUmJnf7Nv2Y+Nkh23a4sdhuXgSCL5SD496uy8awzbKfQ12IJPjyacKSuhrO2m&#10;4N8erj584swHYUthwKqC75Xn58v3785at1AzqMCUChmBWL9oXcGrENwiy7ysVCP8EThlyagBGxFo&#10;i5usRNESemOy2WRynLWApUOQyns6veyNfJnwtVYyfNXaq8BMwam2kL6Yvuv4zZZnYrFB4apaDmWI&#10;f6iiEbWlpCPUpQiCbbF+BdXUEsGDDkcSmgy0rqVKPVA308mLbu4r4VTqhcjxbqTJ/z9YebO7RVaX&#10;BT/NObOioTu6I9Z+/bSbrQFGp0RR6/yCPO/dLQ47T8vYb6exif/UCesSrfuRVtUFJukwn308meck&#10;BEk2WhzniffsKdqhD58VNCwuCo5UQGJT7K59oIzkenCJySxc1cakqzP2jwNyjCdZLLgvMa3C3qjo&#10;Z+yd0tQtFTVLCZLO1IVBthOkECGlsmHamypRqv54PqFf5IHgx4i0S4ARWVNBI/YAEDX8GruHGfxj&#10;qEoyHYMnfyusDx4jUmawYQxuagv4FoChrobMvf+BpJ6ayFLo1l1SQj4/3Pkayj3JA6GfG+/kVU03&#10;dC18uBVIg0IjRcMfvtJHG2gLDsOKswrwx1vn0Z/0S1bOWhq8gvvvW4GKM/PFkrJPpznpg4W0yecn&#10;M9rgc8v6ucVumwugm5vSM+NkWkb/YA5LjdA80huxilnJJKyk3AWXAQ+bi9A/CPTKSLVaJTeaTifC&#10;tb13MoJHoqMCH7pHgW6QaSCB38BhSMXihVp73xhpYbUNoOsk5Uh1z+twBTTZSUvDKxSfjuf75PX0&#10;Vi5/AwAA//8DAFBLAwQUAAYACAAAACEAwUbG6N4AAAAKAQAADwAAAGRycy9kb3ducmV2LnhtbEyP&#10;y07DMBBF90j8gzVI7Fq7rRqiEKcCJIRQF4gCe8d2k4h4HNnOo3/PsILlaI7uPbc8LK5nkw2x8yhh&#10;sxbALGpvOmwkfH48r3JgMSk0qvdoJVxshEN1fVWqwvgZ3+10Sg2jEIyFktCmNBScR91ap+LaDxbp&#10;d/bBqURnaLgJaqZw1/OtEBl3qkNqaNVgn1qrv0+jk/Dlz4+z0zW+Tpe3bnw5Bq3zo5S3N8vDPbBk&#10;l/QHw68+qUNFTrUf0UTWS1ht7naEStjlGTACsr2gcTWR270AXpX8/4TqBwAA//8DAFBLAQItABQA&#10;BgAIAAAAIQC2gziS/gAAAOEBAAATAAAAAAAAAAAAAAAAAAAAAABbQ29udGVudF9UeXBlc10ueG1s&#10;UEsBAi0AFAAGAAgAAAAhADj9If/WAAAAlAEAAAsAAAAAAAAAAAAAAAAALwEAAF9yZWxzLy5yZWxz&#10;UEsBAi0AFAAGAAgAAAAhAG6e1SyWAgAAcwUAAA4AAAAAAAAAAAAAAAAALgIAAGRycy9lMm9Eb2Mu&#10;eG1sUEsBAi0AFAAGAAgAAAAhAMFGxujeAAAACgEAAA8AAAAAAAAAAAAAAAAA8AQAAGRycy9kb3du&#10;cmV2LnhtbFBLBQYAAAAABAAEAPMAAAD7BQAAAAA=&#10;" filled="f" stroked="f" strokeweight="1pt">
                <v:textbox>
                  <w:txbxContent>
                    <w:p w:rsidR="00A13FF0" w:rsidRPr="00A97C40" w:rsidRDefault="00A13FF0" w:rsidP="00654614">
                      <w:pPr>
                        <w:jc w:val="both"/>
                        <w:rPr>
                          <w:rFonts w:ascii="Arial" w:hAnsi="Arial" w:cs="Arial"/>
                          <w:color w:val="000000" w:themeColor="text1"/>
                          <w:sz w:val="24"/>
                          <w:szCs w:val="24"/>
                        </w:rPr>
                      </w:pPr>
                      <w:r w:rsidRPr="00A97C40">
                        <w:rPr>
                          <w:rFonts w:ascii="Arial" w:hAnsi="Arial" w:cs="Arial"/>
                          <w:color w:val="000000" w:themeColor="text1"/>
                          <w:sz w:val="24"/>
                          <w:szCs w:val="24"/>
                        </w:rPr>
                        <w:t xml:space="preserve">Para ingresar a este módulo deberá de presionar un clic en el icono de Administración.  </w:t>
                      </w:r>
                    </w:p>
                  </w:txbxContent>
                </v:textbox>
                <w10:wrap anchorx="margin"/>
              </v:rect>
            </w:pict>
          </mc:Fallback>
        </mc:AlternateContent>
      </w:r>
      <w:r w:rsidR="00654614">
        <w:t>MODULO DE ADMINISTRACION DE USUARIOS</w:t>
      </w:r>
      <w:bookmarkEnd w:id="25"/>
    </w:p>
    <w:p w:rsidR="00654614" w:rsidRDefault="00654614" w:rsidP="007356BF">
      <w:pPr>
        <w:rPr>
          <w:rFonts w:ascii="Arial" w:hAnsi="Arial" w:cs="Arial"/>
          <w:sz w:val="24"/>
          <w:szCs w:val="24"/>
        </w:rPr>
      </w:pPr>
    </w:p>
    <w:p w:rsidR="00654614" w:rsidRDefault="00654614" w:rsidP="007356BF">
      <w:pPr>
        <w:rPr>
          <w:rFonts w:ascii="Arial" w:hAnsi="Arial" w:cs="Arial"/>
          <w:sz w:val="24"/>
          <w:szCs w:val="24"/>
        </w:rPr>
      </w:pPr>
    </w:p>
    <w:p w:rsidR="00654614" w:rsidRDefault="00A97C40" w:rsidP="007356BF">
      <w:pPr>
        <w:rPr>
          <w:rFonts w:ascii="Arial" w:hAnsi="Arial" w:cs="Arial"/>
          <w:sz w:val="24"/>
          <w:szCs w:val="24"/>
        </w:rPr>
      </w:pPr>
      <w:r w:rsidRPr="00A97C40">
        <w:rPr>
          <w:rFonts w:ascii="Arial" w:hAnsi="Arial" w:cs="Arial"/>
          <w:noProof/>
          <w:sz w:val="24"/>
          <w:szCs w:val="24"/>
          <w:lang w:eastAsia="es-GT"/>
        </w:rPr>
        <w:drawing>
          <wp:anchor distT="0" distB="0" distL="114300" distR="114300" simplePos="0" relativeHeight="251777024" behindDoc="1" locked="0" layoutInCell="1" allowOverlap="1" wp14:anchorId="6751CCD8" wp14:editId="482C6970">
            <wp:simplePos x="0" y="0"/>
            <wp:positionH relativeFrom="column">
              <wp:posOffset>1242</wp:posOffset>
            </wp:positionH>
            <wp:positionV relativeFrom="paragraph">
              <wp:posOffset>-193</wp:posOffset>
            </wp:positionV>
            <wp:extent cx="1286054" cy="504895"/>
            <wp:effectExtent l="0" t="0" r="9525" b="9525"/>
            <wp:wrapNone/>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286054" cy="504895"/>
                    </a:xfrm>
                    <a:prstGeom prst="rect">
                      <a:avLst/>
                    </a:prstGeom>
                  </pic:spPr>
                </pic:pic>
              </a:graphicData>
            </a:graphic>
            <wp14:sizeRelH relativeFrom="page">
              <wp14:pctWidth>0</wp14:pctWidth>
            </wp14:sizeRelH>
            <wp14:sizeRelV relativeFrom="page">
              <wp14:pctHeight>0</wp14:pctHeight>
            </wp14:sizeRelV>
          </wp:anchor>
        </w:drawing>
      </w:r>
    </w:p>
    <w:p w:rsidR="00654614" w:rsidRDefault="00654614" w:rsidP="007356BF">
      <w:pPr>
        <w:rPr>
          <w:rFonts w:ascii="Arial" w:hAnsi="Arial" w:cs="Arial"/>
          <w:sz w:val="24"/>
          <w:szCs w:val="24"/>
        </w:rPr>
      </w:pPr>
    </w:p>
    <w:p w:rsidR="00A97C40" w:rsidRDefault="00DA2C0C" w:rsidP="00A97C40">
      <w:pPr>
        <w:jc w:val="both"/>
        <w:rPr>
          <w:rFonts w:ascii="Arial" w:hAnsi="Arial" w:cs="Arial"/>
          <w:sz w:val="24"/>
          <w:szCs w:val="24"/>
        </w:rPr>
      </w:pPr>
      <w:r w:rsidRPr="001C372F">
        <w:rPr>
          <w:rFonts w:ascii="Arial" w:hAnsi="Arial" w:cs="Arial"/>
          <w:noProof/>
          <w:sz w:val="24"/>
          <w:szCs w:val="24"/>
          <w:lang w:eastAsia="es-GT"/>
        </w:rPr>
        <mc:AlternateContent>
          <mc:Choice Requires="wps">
            <w:drawing>
              <wp:anchor distT="0" distB="0" distL="114300" distR="114300" simplePos="0" relativeHeight="251779072" behindDoc="0" locked="0" layoutInCell="1" allowOverlap="1" wp14:anchorId="422878B2" wp14:editId="25AB2F97">
                <wp:simplePos x="0" y="0"/>
                <wp:positionH relativeFrom="margin">
                  <wp:align>right</wp:align>
                </wp:positionH>
                <wp:positionV relativeFrom="paragraph">
                  <wp:posOffset>427962</wp:posOffset>
                </wp:positionV>
                <wp:extent cx="3736975" cy="659545"/>
                <wp:effectExtent l="0" t="0" r="0" b="0"/>
                <wp:wrapNone/>
                <wp:docPr id="101" name="Rectángulo 101"/>
                <wp:cNvGraphicFramePr/>
                <a:graphic xmlns:a="http://schemas.openxmlformats.org/drawingml/2006/main">
                  <a:graphicData uri="http://schemas.microsoft.com/office/word/2010/wordprocessingShape">
                    <wps:wsp>
                      <wps:cNvSpPr/>
                      <wps:spPr>
                        <a:xfrm>
                          <a:off x="0" y="0"/>
                          <a:ext cx="3736975" cy="6595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13FF0" w:rsidRPr="00A97C40" w:rsidRDefault="00A13FF0" w:rsidP="0019470D">
                            <w:pPr>
                              <w:jc w:val="both"/>
                              <w:rPr>
                                <w:rFonts w:ascii="Arial" w:hAnsi="Arial" w:cs="Arial"/>
                                <w:color w:val="000000" w:themeColor="text1"/>
                                <w:sz w:val="24"/>
                                <w:szCs w:val="24"/>
                              </w:rPr>
                            </w:pPr>
                            <w:r w:rsidRPr="00A97C40">
                              <w:rPr>
                                <w:rFonts w:ascii="Arial" w:hAnsi="Arial" w:cs="Arial"/>
                                <w:color w:val="000000" w:themeColor="text1"/>
                                <w:sz w:val="24"/>
                                <w:szCs w:val="24"/>
                              </w:rPr>
                              <w:t>Para</w:t>
                            </w:r>
                            <w:r>
                              <w:rPr>
                                <w:rFonts w:ascii="Arial" w:hAnsi="Arial" w:cs="Arial"/>
                                <w:color w:val="000000" w:themeColor="text1"/>
                                <w:sz w:val="24"/>
                                <w:szCs w:val="24"/>
                              </w:rPr>
                              <w:t xml:space="preserve"> agregar una nuevo usuario deberá de presionar clic en el botón agregar, este le desplegara un cuadro donde deberá de llenar la información requerida</w:t>
                            </w:r>
                            <w:r w:rsidRPr="00A97C40">
                              <w:rPr>
                                <w:rFonts w:ascii="Arial" w:hAnsi="Arial" w:cs="Arial"/>
                                <w:color w:val="000000" w:themeColor="text1"/>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878B2" id="Rectángulo 101" o:spid="_x0000_s1080" style="position:absolute;left:0;text-align:left;margin-left:243.05pt;margin-top:33.7pt;width:294.25pt;height:51.95pt;z-index:251779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qOYlQIAAHUFAAAOAAAAZHJzL2Uyb0RvYy54bWysVN1O2zAUvp+0d7B8P5KWtoyIFFUgpkkI&#10;EDBx7Tp2E8nx8Wy3Sfc2e5a92I7tNDBAu5iWC8c+P9/58Xd8dt63iuyEdQ3okk6OckqE5lA1elPS&#10;b49Xnz5T4jzTFVOgRUn3wtHz5ccPZ50pxBRqUJWwBEG0KzpT0tp7U2SZ47VomTsCIzQqJdiWeTza&#10;TVZZ1iF6q7Jpni+yDmxlLHDhHEovk5IuI76UgvtbKZ3wRJUUc/NxtXFdhzVbnrFiY5mpGz6kwf4h&#10;i5Y1GoOOUJfMM7K1zRuotuEWHEh/xKHNQMqGi1gDVjPJX1XzUDMjYi3YHGfGNrn/B8tvdneWNBXe&#10;XT6hRLMWL+ke2/brp95sFZAgxiZ1xhVo+2Du7HByuA0V99K24Y+1kD42dj82VvSecBQenxwvTk/m&#10;lHDULean89k8gGbP3sY6/0VAS8KmpBYziP1ku2vnk+nBJATTcNUohXJWKP2HADGDJAsJpxTjzu+V&#10;SNb3QmK9mNQ0BohMExfKkh1DjjDOhfaTpKpZJZJ4nuM3pDx6xAKURsCALDGhEXsACCx+i53KGeyD&#10;q4hEHZ3zvyWWnEePGBm0H53bRoN9D0BhVUPkZH9oUmpN6JLv133kwmwRTINoDdUeCWIhTY4z/KrB&#10;G7pmzt8xi6OCQ4Xj729xkQq6ksKwo6QG++M9ebBHBqOWkg5Hr6Tu+5ZZQYn6qpHbp5PZLMxqPMzm&#10;J1M82Jea9UuN3rYXgDeH7MXs4jbYe3XYSgvtE74SqxAVVUxzjF1S7u3hcOHTk4DvDBerVTTD+TTM&#10;X+sHwwN4aHRg4GP/xKwZaOqR4DdwGFNWvGJrsg2eGlZbD7KJVH7u63AFONuRS8M7FB6Pl+do9fxa&#10;Ln8DAAD//wMAUEsDBBQABgAIAAAAIQACCV5t3QAAAAcBAAAPAAAAZHJzL2Rvd25yZXYueG1sTI/N&#10;TsMwEITvSLyDtUjcqFOgbZTGqQAJIdRDRYG7Y2+TqPE6ip2fvj3LCY6jGc18k+9m14oR+9B4UrBc&#10;JCCQjLcNVQq+Pl/vUhAharK69YQKLhhgV1xf5TqzfqIPHI+xElxCIdMK6hi7TMpganQ6LHyHxN7J&#10;905Hln0lba8nLnetvE+StXS6IV6odYcvNZrzcXAKvv3peXKmpPfxcmiGt31vTLpX6vZmftqCiDjH&#10;vzD84jM6FMxU+oFsEK0CPhIVrDePINhdpekKRMmxzfIBZJHL//zFDwAAAP//AwBQSwECLQAUAAYA&#10;CAAAACEAtoM4kv4AAADhAQAAEwAAAAAAAAAAAAAAAAAAAAAAW0NvbnRlbnRfVHlwZXNdLnhtbFBL&#10;AQItABQABgAIAAAAIQA4/SH/1gAAAJQBAAALAAAAAAAAAAAAAAAAAC8BAABfcmVscy8ucmVsc1BL&#10;AQItABQABgAIAAAAIQAsXqOYlQIAAHUFAAAOAAAAAAAAAAAAAAAAAC4CAABkcnMvZTJvRG9jLnht&#10;bFBLAQItABQABgAIAAAAIQACCV5t3QAAAAcBAAAPAAAAAAAAAAAAAAAAAO8EAABkcnMvZG93bnJl&#10;di54bWxQSwUGAAAAAAQABADzAAAA+QUAAAAA&#10;" filled="f" stroked="f" strokeweight="1pt">
                <v:textbox>
                  <w:txbxContent>
                    <w:p w:rsidR="00A13FF0" w:rsidRPr="00A97C40" w:rsidRDefault="00A13FF0" w:rsidP="0019470D">
                      <w:pPr>
                        <w:jc w:val="both"/>
                        <w:rPr>
                          <w:rFonts w:ascii="Arial" w:hAnsi="Arial" w:cs="Arial"/>
                          <w:color w:val="000000" w:themeColor="text1"/>
                          <w:sz w:val="24"/>
                          <w:szCs w:val="24"/>
                        </w:rPr>
                      </w:pPr>
                      <w:r w:rsidRPr="00A97C40">
                        <w:rPr>
                          <w:rFonts w:ascii="Arial" w:hAnsi="Arial" w:cs="Arial"/>
                          <w:color w:val="000000" w:themeColor="text1"/>
                          <w:sz w:val="24"/>
                          <w:szCs w:val="24"/>
                        </w:rPr>
                        <w:t>Para</w:t>
                      </w:r>
                      <w:r>
                        <w:rPr>
                          <w:rFonts w:ascii="Arial" w:hAnsi="Arial" w:cs="Arial"/>
                          <w:color w:val="000000" w:themeColor="text1"/>
                          <w:sz w:val="24"/>
                          <w:szCs w:val="24"/>
                        </w:rPr>
                        <w:t xml:space="preserve"> agregar una nuevo usuario deberá de presionar clic en el botón agregar, este le desplegara un cuadro donde deberá de llenar la información requerida</w:t>
                      </w:r>
                      <w:r w:rsidRPr="00A97C40">
                        <w:rPr>
                          <w:rFonts w:ascii="Arial" w:hAnsi="Arial" w:cs="Arial"/>
                          <w:color w:val="000000" w:themeColor="text1"/>
                          <w:sz w:val="24"/>
                          <w:szCs w:val="24"/>
                        </w:rPr>
                        <w:t xml:space="preserve">  </w:t>
                      </w:r>
                    </w:p>
                  </w:txbxContent>
                </v:textbox>
                <w10:wrap anchorx="margin"/>
              </v:rect>
            </w:pict>
          </mc:Fallback>
        </mc:AlternateContent>
      </w:r>
      <w:r w:rsidR="00A97C40">
        <w:rPr>
          <w:rFonts w:ascii="Arial" w:hAnsi="Arial" w:cs="Arial"/>
          <w:sz w:val="24"/>
          <w:szCs w:val="24"/>
        </w:rPr>
        <w:t xml:space="preserve">En este módulo se podrán agregar los usuarios que tendrán acceso a la aplicación, según sea su perfil. </w:t>
      </w:r>
    </w:p>
    <w:p w:rsidR="0019470D" w:rsidRDefault="0019470D" w:rsidP="00A97C40">
      <w:pPr>
        <w:jc w:val="both"/>
        <w:rPr>
          <w:rFonts w:ascii="Arial" w:hAnsi="Arial" w:cs="Arial"/>
          <w:sz w:val="24"/>
          <w:szCs w:val="24"/>
        </w:rPr>
      </w:pPr>
      <w:r w:rsidRPr="001C372F">
        <w:rPr>
          <w:rFonts w:ascii="Arial" w:hAnsi="Arial" w:cs="Arial"/>
          <w:noProof/>
          <w:sz w:val="24"/>
          <w:szCs w:val="24"/>
          <w:lang w:eastAsia="es-GT"/>
        </w:rPr>
        <mc:AlternateContent>
          <mc:Choice Requires="wps">
            <w:drawing>
              <wp:anchor distT="0" distB="0" distL="114300" distR="114300" simplePos="0" relativeHeight="251781120" behindDoc="0" locked="0" layoutInCell="1" allowOverlap="1" wp14:anchorId="5C77DC85" wp14:editId="7D53CC34">
                <wp:simplePos x="0" y="0"/>
                <wp:positionH relativeFrom="margin">
                  <wp:posOffset>1686532</wp:posOffset>
                </wp:positionH>
                <wp:positionV relativeFrom="paragraph">
                  <wp:posOffset>131169</wp:posOffset>
                </wp:positionV>
                <wp:extent cx="252343" cy="151075"/>
                <wp:effectExtent l="19050" t="19050" r="14605" b="40005"/>
                <wp:wrapNone/>
                <wp:docPr id="102" name="Flecha derecha 102"/>
                <wp:cNvGraphicFramePr/>
                <a:graphic xmlns:a="http://schemas.openxmlformats.org/drawingml/2006/main">
                  <a:graphicData uri="http://schemas.microsoft.com/office/word/2010/wordprocessingShape">
                    <wps:wsp>
                      <wps:cNvSpPr/>
                      <wps:spPr>
                        <a:xfrm rot="10800000" flipV="1">
                          <a:off x="0" y="0"/>
                          <a:ext cx="252343" cy="151075"/>
                        </a:xfrm>
                        <a:prstGeom prst="rightArrow">
                          <a:avLst>
                            <a:gd name="adj1" fmla="val 50000"/>
                            <a:gd name="adj2" fmla="val 4104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23708" id="Flecha derecha 102" o:spid="_x0000_s1026" type="#_x0000_t13" style="position:absolute;margin-left:132.8pt;margin-top:10.35pt;width:19.85pt;height:11.9pt;rotation:180;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QxTrAIAALEFAAAOAAAAZHJzL2Uyb0RvYy54bWysVEtv2zAMvg/YfxB0X22nydoFdYqgRYcB&#10;RVus3XpWZSnWoNcoJU7260fJjhOsxQ7DcnBEkfpIfnxcXG6NJhsBQTlb0+qkpERY7hplVzX99nTz&#10;4ZySEJltmHZW1HQnAr1cvH930fm5mLjW6UYAQRAb5p2vaRujnxdF4K0wLJw4LywqpQPDIoqwKhpg&#10;HaIbXUzK8mPROWg8OC5CwNvrXkkXGV9KweO9lEFEomuKscX8hfx9Sd9iccHmK2C+VXwIg/1DFIYp&#10;i05HqGsWGVmDegVlFAcXnIwn3JnCSam4yDlgNlX5RzaPLfMi54LkBD/SFP4fLL/bPABRDdaunFBi&#10;mcEi3WjBW0awMvk/aZCnzoc5mj/6BxikgMeU9FaCIeCQ3Ko8L9OPEqmV/44XmRXMk2wz6buRdLGN&#10;hOPlZDY5nZ5SwlFVzarybJacFT1qQvcQ4mfhDEmHmoJatXEJ4LoMzTa3IWbmmyF61vyo0L/RWMgN&#10;02SWA+oLfWSD2R5splWJMfR+B0SMYO8Zw0nJ9+nmU9xpkZxq+1VIpC/lkcPJjSuuNBB0XVPGubCx&#10;JyG0rBH99RgSOhlf5KQzYEKWSusRewBIQ/Eau496sE9PRe778XH5t8D6x+OL7NnZOD42yjp4C0Bj&#10;VoPn3n5PUk9NYunFNTtsrtwY2BHB8xuFJbxlIT4wwOrgJa6OeI8fqV1XUzecKGkd/HrrPtlj96OW&#10;kg7Htqbh55qBoER/sTgXn6rpNM15FqazswkKcKx5OdbYtblyWCbsF4wuH5N91PujBGeeccMsk1dU&#10;McvRd015hL1wFft1gjuKi+Uym+FsexZv7aPn+xFIvfS0fWbghz6OOAB3bj/ibJ7brmf0YJvqYd1y&#10;HZ1UMSkPvA4C7oXcOMMOS4vnWM5Wh027+A0AAP//AwBQSwMEFAAGAAgAAAAhAC16MGTfAAAACQEA&#10;AA8AAABkcnMvZG93bnJldi54bWxMj0FOwzAQRfdI3MEaJDaI2jRNQCFOhUBIFWVD6AGmsbEj4nGI&#10;nSbcHrOC3Yzm6c/71XZxPTvpMXSeJNysBDBNrVcdGQmH9+frO2AhIinsPWkJ3zrAtj4/q7BUfqY3&#10;fWqiYSmEQokSbIxDyXlorXYYVn7QlG4ffnQY0zoarkacU7jr+VqIgjvsKH2wOOhHq9vPZnIS8Mk0&#10;8/71xcbdvMuMza6Kr8Mk5eXF8nAPLOol/sHwq5/UoU5ORz+RCqyXsC7yIqFpELfAEpCJPAN2lLDZ&#10;5MDriv9vUP8AAAD//wMAUEsBAi0AFAAGAAgAAAAhALaDOJL+AAAA4QEAABMAAAAAAAAAAAAAAAAA&#10;AAAAAFtDb250ZW50X1R5cGVzXS54bWxQSwECLQAUAAYACAAAACEAOP0h/9YAAACUAQAACwAAAAAA&#10;AAAAAAAAAAAvAQAAX3JlbHMvLnJlbHNQSwECLQAUAAYACAAAACEAqJ0MU6wCAACxBQAADgAAAAAA&#10;AAAAAAAAAAAuAgAAZHJzL2Uyb0RvYy54bWxQSwECLQAUAAYACAAAACEALXowZN8AAAAJAQAADwAA&#10;AAAAAAAAAAAAAAAGBQAAZHJzL2Rvd25yZXYueG1sUEsFBgAAAAAEAAQA8wAAABIGAAAAAA==&#10;" adj="16292" fillcolor="#5b9bd5 [3204]" strokecolor="#1f4d78 [1604]" strokeweight="1pt">
                <w10:wrap anchorx="margin"/>
              </v:shape>
            </w:pict>
          </mc:Fallback>
        </mc:AlternateContent>
      </w:r>
      <w:r w:rsidR="00DA2C0C" w:rsidRPr="00DA2C0C">
        <w:rPr>
          <w:rFonts w:ascii="Arial" w:hAnsi="Arial" w:cs="Arial"/>
          <w:noProof/>
          <w:sz w:val="24"/>
          <w:szCs w:val="24"/>
          <w:lang w:eastAsia="es-GT"/>
        </w:rPr>
        <w:drawing>
          <wp:inline distT="0" distB="0" distL="0" distR="0" wp14:anchorId="4ADD4285" wp14:editId="254DC8FA">
            <wp:extent cx="1733792" cy="476316"/>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733792" cy="476316"/>
                    </a:xfrm>
                    <a:prstGeom prst="rect">
                      <a:avLst/>
                    </a:prstGeom>
                  </pic:spPr>
                </pic:pic>
              </a:graphicData>
            </a:graphic>
          </wp:inline>
        </w:drawing>
      </w:r>
    </w:p>
    <w:p w:rsidR="0019470D" w:rsidRDefault="0019470D" w:rsidP="00A97C40">
      <w:pPr>
        <w:jc w:val="both"/>
        <w:rPr>
          <w:rFonts w:ascii="Arial" w:hAnsi="Arial" w:cs="Arial"/>
          <w:sz w:val="24"/>
          <w:szCs w:val="24"/>
        </w:rPr>
      </w:pPr>
    </w:p>
    <w:p w:rsidR="00DA2C0C" w:rsidRDefault="0019470D" w:rsidP="00A97C40">
      <w:pPr>
        <w:jc w:val="both"/>
        <w:rPr>
          <w:rFonts w:ascii="Arial" w:hAnsi="Arial" w:cs="Arial"/>
          <w:sz w:val="24"/>
          <w:szCs w:val="24"/>
        </w:rPr>
      </w:pPr>
      <w:r w:rsidRPr="0019470D">
        <w:rPr>
          <w:rFonts w:ascii="Arial" w:hAnsi="Arial" w:cs="Arial"/>
          <w:noProof/>
          <w:sz w:val="24"/>
          <w:szCs w:val="24"/>
          <w:lang w:eastAsia="es-GT"/>
        </w:rPr>
        <w:drawing>
          <wp:inline distT="0" distB="0" distL="0" distR="0" wp14:anchorId="1C039FC0" wp14:editId="2E97620B">
            <wp:extent cx="5612130" cy="2887980"/>
            <wp:effectExtent l="0" t="0" r="7620" b="762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2130" cy="2887980"/>
                    </a:xfrm>
                    <a:prstGeom prst="rect">
                      <a:avLst/>
                    </a:prstGeom>
                  </pic:spPr>
                </pic:pic>
              </a:graphicData>
            </a:graphic>
          </wp:inline>
        </w:drawing>
      </w:r>
    </w:p>
    <w:p w:rsidR="0019470D" w:rsidRDefault="0019470D" w:rsidP="00A97C40">
      <w:pPr>
        <w:jc w:val="both"/>
        <w:rPr>
          <w:rFonts w:ascii="Arial" w:hAnsi="Arial" w:cs="Arial"/>
          <w:sz w:val="24"/>
          <w:szCs w:val="24"/>
        </w:rPr>
      </w:pPr>
    </w:p>
    <w:p w:rsidR="0010767C" w:rsidRDefault="0019470D" w:rsidP="00A97C40">
      <w:pPr>
        <w:jc w:val="both"/>
        <w:rPr>
          <w:rFonts w:ascii="Arial" w:hAnsi="Arial" w:cs="Arial"/>
          <w:sz w:val="24"/>
          <w:szCs w:val="24"/>
        </w:rPr>
      </w:pPr>
      <w:r>
        <w:rPr>
          <w:rFonts w:ascii="Arial" w:hAnsi="Arial" w:cs="Arial"/>
          <w:sz w:val="24"/>
          <w:szCs w:val="24"/>
        </w:rPr>
        <w:t>Después de ingresar la información deberá de presionar clic en guardar, para dar de alta al usuario.</w:t>
      </w:r>
    </w:p>
    <w:p w:rsidR="0019470D" w:rsidRDefault="0019470D" w:rsidP="0019470D">
      <w:pPr>
        <w:pStyle w:val="Ttulo1"/>
      </w:pPr>
      <w:bookmarkStart w:id="26" w:name="_Toc502223273"/>
      <w:r>
        <w:t>CONSULTAR USUARIOS</w:t>
      </w:r>
      <w:bookmarkEnd w:id="26"/>
    </w:p>
    <w:p w:rsidR="0019470D" w:rsidRPr="0010767C" w:rsidRDefault="00BE5C3E" w:rsidP="0019470D">
      <w:pPr>
        <w:rPr>
          <w:rFonts w:ascii="Arial" w:hAnsi="Arial" w:cs="Arial"/>
        </w:rPr>
      </w:pPr>
      <w:r w:rsidRPr="0010767C">
        <w:rPr>
          <w:rFonts w:ascii="Arial" w:hAnsi="Arial" w:cs="Arial"/>
        </w:rPr>
        <w:t>Posteriormente</w:t>
      </w:r>
      <w:r w:rsidR="0019470D" w:rsidRPr="0010767C">
        <w:rPr>
          <w:rFonts w:ascii="Arial" w:hAnsi="Arial" w:cs="Arial"/>
        </w:rPr>
        <w:t xml:space="preserve"> podrá </w:t>
      </w:r>
      <w:r w:rsidRPr="0010767C">
        <w:rPr>
          <w:rFonts w:ascii="Arial" w:hAnsi="Arial" w:cs="Arial"/>
        </w:rPr>
        <w:t xml:space="preserve">consultar a los usuarios ya registrados,  se podrá filtrar los resultados por estados, como Activos, Bloqueados, Deshabilitados.  </w:t>
      </w:r>
    </w:p>
    <w:p w:rsidR="0019470D" w:rsidRDefault="0010767C" w:rsidP="00A97C40">
      <w:pPr>
        <w:jc w:val="both"/>
        <w:rPr>
          <w:rFonts w:ascii="Arial" w:hAnsi="Arial" w:cs="Arial"/>
          <w:sz w:val="24"/>
          <w:szCs w:val="24"/>
        </w:rPr>
      </w:pPr>
      <w:r w:rsidRPr="001C372F">
        <w:rPr>
          <w:rFonts w:ascii="Arial" w:hAnsi="Arial" w:cs="Arial"/>
          <w:noProof/>
          <w:sz w:val="24"/>
          <w:szCs w:val="24"/>
          <w:lang w:eastAsia="es-GT"/>
        </w:rPr>
        <mc:AlternateContent>
          <mc:Choice Requires="wps">
            <w:drawing>
              <wp:anchor distT="0" distB="0" distL="114300" distR="114300" simplePos="0" relativeHeight="251785216" behindDoc="0" locked="0" layoutInCell="1" allowOverlap="1" wp14:anchorId="4DE7596B" wp14:editId="3F5E450C">
                <wp:simplePos x="0" y="0"/>
                <wp:positionH relativeFrom="margin">
                  <wp:posOffset>3792496</wp:posOffset>
                </wp:positionH>
                <wp:positionV relativeFrom="paragraph">
                  <wp:posOffset>299692</wp:posOffset>
                </wp:positionV>
                <wp:extent cx="217172" cy="164039"/>
                <wp:effectExtent l="26670" t="11430" r="38100" b="19050"/>
                <wp:wrapNone/>
                <wp:docPr id="107" name="Flecha derecha 107"/>
                <wp:cNvGraphicFramePr/>
                <a:graphic xmlns:a="http://schemas.openxmlformats.org/drawingml/2006/main">
                  <a:graphicData uri="http://schemas.microsoft.com/office/word/2010/wordprocessingShape">
                    <wps:wsp>
                      <wps:cNvSpPr/>
                      <wps:spPr>
                        <a:xfrm rot="16200000" flipV="1">
                          <a:off x="0" y="0"/>
                          <a:ext cx="217172" cy="164039"/>
                        </a:xfrm>
                        <a:prstGeom prst="rightArrow">
                          <a:avLst>
                            <a:gd name="adj1" fmla="val 50000"/>
                            <a:gd name="adj2" fmla="val 4104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89FB5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107" o:spid="_x0000_s1026" type="#_x0000_t13" style="position:absolute;margin-left:298.6pt;margin-top:23.6pt;width:17.1pt;height:12.9pt;rotation:90;flip:y;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TXqrQIAALEFAAAOAAAAZHJzL2Uyb0RvYy54bWysVEtv2zAMvg/YfxB0X22nabMGdYqgRYcB&#10;RVes3XpWZSnWoNcoJU7260fJjhOsxQ7DcnBEkfpIfnxcXm2NJhsBQTlb0+qkpERY7hplVzX99nT7&#10;4SMlITLbMO2sqOlOBHq1eP/usvNzMXGt040AgiA2zDtf0zZGPy+KwFthWDhxXlhUSgeGRRRhVTTA&#10;OkQ3upiU5XnROWg8OC5CwNubXkkXGV9KweMXKYOIRNcUY4v5C/n7kr7F4pLNV8B8q/gQBvuHKAxT&#10;Fp2OUDcsMrIG9QrKKA4uOBlPuDOFk1JxkXPAbKryj2weW+ZFzgXJCX6kKfw/WH6/eQCiGqxdOaPE&#10;MoNFutWCt4xgZfJ/0iBPnQ9zNH/0DzBIAY8p6a0EQ8AhudU5FgV/lEit/He8yKxgnmSbSd+NpItt&#10;JBwvJ9Wsmk0o4aiqzqfl6UVyVvSoCd1DiJ+EMyQdagpq1cYlgOsyNNvchZiZb4boWfOjQv9GYyE3&#10;TJOzHFBf6CMbdHmwmVbl9HTwOyBiBHvPGE5Kvk83n+JOi+RU269CIn0pjxxOblxxrYGg65oyzoWN&#10;PQmhZY3or8eQ0Mn4IiedAROyVFqP2ANAGorX2D1bg316KnLfj4/LvwXWPx5fZM/OxvGxUdbBWwAa&#10;sxo89/Z7knpqEksvrtlhc+XGwI4Int8qLOEdC/GBAVYHL3F1xC/4kdp1NXXDiZLWwa+37pM9dj9q&#10;KelwbGsafq4ZCEr0Z4tzcVFNp2nOszA9m01QgGPNy7HGrs21wzJhv2B0+Zjso94fJTjzjBtmmbyi&#10;ilmOvmvKI+yF69ivE9xRXCyX2Qxn27N4Zx89349A6qWn7TMDP/RxxAG4d/sRZ/Pcdj2jB9tUD+uW&#10;6+ikikl54HUQcC/kxhl2WFo8x3K2OmzaxW8AAAD//wMAUEsDBBQABgAIAAAAIQCQOwvz4AAAAAkB&#10;AAAPAAAAZHJzL2Rvd25yZXYueG1sTI/BSsNAEIbvgu+wjOBF7G7TkkrMpIjgSQVbK+Q4zW6TYHY3&#10;zW7a+PaOp3oahvn45/vz9WQ7cTJDaL1DmM8UCOMqr1tXI+w+X+4fQIRITlPnnUH4MQHWxfVVTpn2&#10;Z7cxp22sBYe4kBFCE2OfSRmqxlgKM98bx7eDHyxFXoda6oHOHG47mSiVSkut4w8N9ea5MdX3drQI&#10;hyONi3Lz/la+lupjpDv/ddyViLc309MjiGimeIHhT5/VoWCnvR+dDqJDSNV8ySjCcsGdGEiTVQJi&#10;j7DiKYtc/m9Q/AIAAP//AwBQSwECLQAUAAYACAAAACEAtoM4kv4AAADhAQAAEwAAAAAAAAAAAAAA&#10;AAAAAAAAW0NvbnRlbnRfVHlwZXNdLnhtbFBLAQItABQABgAIAAAAIQA4/SH/1gAAAJQBAAALAAAA&#10;AAAAAAAAAAAAAC8BAABfcmVscy8ucmVsc1BLAQItABQABgAIAAAAIQDpyTXqrQIAALEFAAAOAAAA&#10;AAAAAAAAAAAAAC4CAABkcnMvZTJvRG9jLnhtbFBLAQItABQABgAIAAAAIQCQOwvz4AAAAAkBAAAP&#10;AAAAAAAAAAAAAAAAAAcFAABkcnMvZG93bnJldi54bWxQSwUGAAAAAAQABADzAAAAFAYAAAAA&#10;" adj="14904" fillcolor="#5b9bd5 [3204]" strokecolor="#1f4d78 [1604]" strokeweight="1pt">
                <w10:wrap anchorx="margin"/>
              </v:shape>
            </w:pict>
          </mc:Fallback>
        </mc:AlternateContent>
      </w:r>
      <w:r w:rsidRPr="0010767C">
        <w:rPr>
          <w:rFonts w:ascii="Arial" w:hAnsi="Arial" w:cs="Arial"/>
          <w:noProof/>
          <w:sz w:val="24"/>
          <w:szCs w:val="24"/>
          <w:lang w:eastAsia="es-GT"/>
        </w:rPr>
        <mc:AlternateContent>
          <mc:Choice Requires="wps">
            <w:drawing>
              <wp:anchor distT="0" distB="0" distL="114300" distR="114300" simplePos="0" relativeHeight="251783168" behindDoc="0" locked="0" layoutInCell="1" allowOverlap="1" wp14:anchorId="7D4F039D" wp14:editId="5B4AA415">
                <wp:simplePos x="0" y="0"/>
                <wp:positionH relativeFrom="margin">
                  <wp:posOffset>3293000</wp:posOffset>
                </wp:positionH>
                <wp:positionV relativeFrom="paragraph">
                  <wp:posOffset>527492</wp:posOffset>
                </wp:positionV>
                <wp:extent cx="1895364" cy="294198"/>
                <wp:effectExtent l="0" t="0" r="10160" b="10795"/>
                <wp:wrapNone/>
                <wp:docPr id="106" name="Rectángulo 106"/>
                <wp:cNvGraphicFramePr/>
                <a:graphic xmlns:a="http://schemas.openxmlformats.org/drawingml/2006/main">
                  <a:graphicData uri="http://schemas.microsoft.com/office/word/2010/wordprocessingShape">
                    <wps:wsp>
                      <wps:cNvSpPr/>
                      <wps:spPr>
                        <a:xfrm>
                          <a:off x="0" y="0"/>
                          <a:ext cx="1895364" cy="294198"/>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3FF0" w:rsidRPr="00163A8D" w:rsidRDefault="00A13FF0" w:rsidP="00BE5C3E">
                            <w:pPr>
                              <w:jc w:val="center"/>
                              <w:rPr>
                                <w:rFonts w:ascii="Bell MT" w:hAnsi="Bell MT"/>
                                <w:b/>
                                <w:color w:val="000000" w:themeColor="text1"/>
                              </w:rPr>
                            </w:pPr>
                            <w:r w:rsidRPr="00163A8D">
                              <w:rPr>
                                <w:rFonts w:ascii="Bell MT" w:hAnsi="Bell MT"/>
                                <w:b/>
                                <w:color w:val="000000" w:themeColor="text1"/>
                              </w:rPr>
                              <w:t xml:space="preserve">Clic </w:t>
                            </w:r>
                            <w:r>
                              <w:rPr>
                                <w:rFonts w:ascii="Bell MT" w:hAnsi="Bell MT"/>
                                <w:b/>
                                <w:color w:val="000000" w:themeColor="text1"/>
                              </w:rPr>
                              <w:t>para seleccionar filtro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F039D" id="Rectángulo 106" o:spid="_x0000_s1081" style="position:absolute;left:0;text-align:left;margin-left:259.3pt;margin-top:41.55pt;width:149.25pt;height:23.1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gOtsAIAAKgFAAAOAAAAZHJzL2Uyb0RvYy54bWysVEtu2zAQ3RfoHQjuG0muncRC5MBwkKJA&#10;kBhJiqxpirQEUByWpC25t+lZerEOKVkx0qCLol7IHM6P783n6rprFNkL62rQBc3OUkqE5lDWelvQ&#10;b8+3ny4pcZ7pkinQoqAH4ej14uOHq9bkYgIVqFJYgkG0y1tT0Mp7kyeJ45VomDsDIzQqJdiGeRTt&#10;NiktazF6o5JJmp4nLdjSWODCOby96ZV0EeNLKbh/kNIJT1RB8W0+fm38bsI3WVyxfGuZqWo+PIP9&#10;wysaVmtMOoa6YZ6Rna3/CNXU3IID6c84NAlIWXMRMSCaLH2D5qliRkQsSI4zI03u/4Xl9/u1JXWJ&#10;tUvPKdGswSI9Im2/furtTgEJ10hSa1yOtk9mbQfJ4TEg7qRtwj9iIV0k9jASKzpPOF5ml/PZ5/Mp&#10;JRx1k/k0m1+GoMmrt7HOfxHQkHAoqMUXRD7Z/s753vRoEpJpuK2VwnuWK01azDBPZ2n0cKDqMmiD&#10;0tntZqUs2bNQ//QiXcWSY+ITM5SUxtcEjD2qePIHJfoEj0IiRYhj0mcIzSnGsIxzoX3WqypWij7b&#10;LMXfgDK2c/CImJXGgCGyxFeOsYcA78fuGRjsg6uIvT06D9D/5jx6xMyg/ejc1Brse8gUohoy9/ZH&#10;knpqAku+23SxfaYXwTRcbaA8YE9Z6IfNGX5bY1HvmPNrZnG6cA5xY/gH/EgFWDwYTpRUYH+8dx/s&#10;selRS0mL01pQ933HrKBEfdU4DvNsOg3jHYXp7GKCgj3VbE41etesABsiw91keDwGe6+OR2mhecHF&#10;sgxZUcU0x9wF5d4ehZXvtwiuJi6Wy2iGI22Yv9NPhofggejQtM/dC7Nm6GyPM3EPx8lm+ZsG722D&#10;p4blzoOsY/e/8jqUANdB7KVhdYV9cypHq9cFu/gNAAD//wMAUEsDBBQABgAIAAAAIQDbA4Q84QAA&#10;AAoBAAAPAAAAZHJzL2Rvd25yZXYueG1sTI/BSsNAEIbvgu+wjODNbhK1pjGbEoQUlCK0jfQ6TdYk&#10;mJ0N2W0a397xpLcZ5uOf70/Xs+nFpEfXWVIQLgIQmipbd9QoKA/FXQzCeaQae0tawbd2sM6ur1JM&#10;anuhnZ72vhEcQi5BBa33QyKlq1pt0C3soIlvn3Y06HkdG1mPeOFw08soCJbSYEf8ocVBv7S6+tqf&#10;jYL3rTk2mzzHcioOH0W527zat0ip25s5fwbh9ez/YPjVZ3XI2Olkz1Q70St4DOMlowri+xAEA3H4&#10;xMOJyWj1ADJL5f8K2Q8AAAD//wMAUEsBAi0AFAAGAAgAAAAhALaDOJL+AAAA4QEAABMAAAAAAAAA&#10;AAAAAAAAAAAAAFtDb250ZW50X1R5cGVzXS54bWxQSwECLQAUAAYACAAAACEAOP0h/9YAAACUAQAA&#10;CwAAAAAAAAAAAAAAAAAvAQAAX3JlbHMvLnJlbHNQSwECLQAUAAYACAAAACEAVxYDrbACAACoBQAA&#10;DgAAAAAAAAAAAAAAAAAuAgAAZHJzL2Uyb0RvYy54bWxQSwECLQAUAAYACAAAACEA2wOEPOEAAAAK&#10;AQAADwAAAAAAAAAAAAAAAAAKBQAAZHJzL2Rvd25yZXYueG1sUEsFBgAAAAAEAAQA8wAAABgGAAAA&#10;AA==&#10;" filled="f" strokecolor="#0070c0" strokeweight="1.5pt">
                <v:textbox>
                  <w:txbxContent>
                    <w:p w:rsidR="00A13FF0" w:rsidRPr="00163A8D" w:rsidRDefault="00A13FF0" w:rsidP="00BE5C3E">
                      <w:pPr>
                        <w:jc w:val="center"/>
                        <w:rPr>
                          <w:rFonts w:ascii="Bell MT" w:hAnsi="Bell MT"/>
                          <w:b/>
                          <w:color w:val="000000" w:themeColor="text1"/>
                        </w:rPr>
                      </w:pPr>
                      <w:r w:rsidRPr="00163A8D">
                        <w:rPr>
                          <w:rFonts w:ascii="Bell MT" w:hAnsi="Bell MT"/>
                          <w:b/>
                          <w:color w:val="000000" w:themeColor="text1"/>
                        </w:rPr>
                        <w:t xml:space="preserve">Clic </w:t>
                      </w:r>
                      <w:r>
                        <w:rPr>
                          <w:rFonts w:ascii="Bell MT" w:hAnsi="Bell MT"/>
                          <w:b/>
                          <w:color w:val="000000" w:themeColor="text1"/>
                        </w:rPr>
                        <w:t>para seleccionar filtro</w:t>
                      </w:r>
                    </w:p>
                  </w:txbxContent>
                </v:textbox>
                <w10:wrap anchorx="margin"/>
              </v:rect>
            </w:pict>
          </mc:Fallback>
        </mc:AlternateContent>
      </w:r>
      <w:r w:rsidR="0019470D" w:rsidRPr="0019470D">
        <w:rPr>
          <w:rFonts w:ascii="Arial" w:hAnsi="Arial" w:cs="Arial"/>
          <w:noProof/>
          <w:sz w:val="24"/>
          <w:szCs w:val="24"/>
          <w:lang w:eastAsia="es-GT"/>
        </w:rPr>
        <w:drawing>
          <wp:inline distT="0" distB="0" distL="0" distR="0" wp14:anchorId="2A075EAD" wp14:editId="77C7E424">
            <wp:extent cx="4985468" cy="333955"/>
            <wp:effectExtent l="0" t="0" r="0" b="952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31540" r="1497" b="21024"/>
                    <a:stretch/>
                  </pic:blipFill>
                  <pic:spPr bwMode="auto">
                    <a:xfrm>
                      <a:off x="0" y="0"/>
                      <a:ext cx="4992161" cy="334403"/>
                    </a:xfrm>
                    <a:prstGeom prst="rect">
                      <a:avLst/>
                    </a:prstGeom>
                    <a:ln>
                      <a:noFill/>
                    </a:ln>
                    <a:extLst>
                      <a:ext uri="{53640926-AAD7-44D8-BBD7-CCE9431645EC}">
                        <a14:shadowObscured xmlns:a14="http://schemas.microsoft.com/office/drawing/2010/main"/>
                      </a:ext>
                    </a:extLst>
                  </pic:spPr>
                </pic:pic>
              </a:graphicData>
            </a:graphic>
          </wp:inline>
        </w:drawing>
      </w:r>
    </w:p>
    <w:p w:rsidR="00B849C6" w:rsidRDefault="00B849C6" w:rsidP="00A97C40">
      <w:pPr>
        <w:jc w:val="both"/>
        <w:rPr>
          <w:rFonts w:ascii="Arial" w:hAnsi="Arial" w:cs="Arial"/>
          <w:sz w:val="24"/>
          <w:szCs w:val="24"/>
        </w:rPr>
      </w:pPr>
    </w:p>
    <w:p w:rsidR="00B849C6" w:rsidRDefault="00B849C6" w:rsidP="00A97C40">
      <w:pPr>
        <w:jc w:val="both"/>
        <w:rPr>
          <w:rFonts w:ascii="Arial" w:hAnsi="Arial" w:cs="Arial"/>
          <w:sz w:val="24"/>
          <w:szCs w:val="24"/>
        </w:rPr>
      </w:pPr>
    </w:p>
    <w:p w:rsidR="00B849C6" w:rsidRDefault="00B849C6" w:rsidP="00A97C40">
      <w:pPr>
        <w:jc w:val="both"/>
        <w:rPr>
          <w:rFonts w:ascii="Arial" w:hAnsi="Arial" w:cs="Arial"/>
          <w:sz w:val="24"/>
          <w:szCs w:val="24"/>
        </w:rPr>
      </w:pPr>
      <w:r>
        <w:rPr>
          <w:rFonts w:ascii="Arial" w:hAnsi="Arial" w:cs="Arial"/>
          <w:sz w:val="24"/>
          <w:szCs w:val="24"/>
        </w:rPr>
        <w:lastRenderedPageBreak/>
        <w:t>Por defecto se tiene seleccionado todos los usuarios pero como se mencionó en la parte superior, le mostrara el siguiente cuadro donde le muestra la lista de los usuarios agregados.</w:t>
      </w:r>
    </w:p>
    <w:p w:rsidR="00B849C6" w:rsidRDefault="007B2573" w:rsidP="00A97C40">
      <w:pPr>
        <w:jc w:val="both"/>
        <w:rPr>
          <w:rFonts w:ascii="Arial" w:hAnsi="Arial" w:cs="Arial"/>
          <w:sz w:val="24"/>
          <w:szCs w:val="24"/>
        </w:rPr>
      </w:pPr>
      <w:r w:rsidRPr="007B2573">
        <w:rPr>
          <w:rFonts w:ascii="Arial" w:hAnsi="Arial" w:cs="Arial"/>
          <w:noProof/>
          <w:sz w:val="24"/>
          <w:szCs w:val="24"/>
          <w:lang w:eastAsia="es-GT"/>
        </w:rPr>
        <w:drawing>
          <wp:inline distT="0" distB="0" distL="0" distR="0" wp14:anchorId="5F9EC696" wp14:editId="0D8B34FA">
            <wp:extent cx="5612130" cy="1130935"/>
            <wp:effectExtent l="0" t="0" r="762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2130" cy="1130935"/>
                    </a:xfrm>
                    <a:prstGeom prst="rect">
                      <a:avLst/>
                    </a:prstGeom>
                  </pic:spPr>
                </pic:pic>
              </a:graphicData>
            </a:graphic>
          </wp:inline>
        </w:drawing>
      </w:r>
    </w:p>
    <w:p w:rsidR="007B2573" w:rsidRDefault="007B2573" w:rsidP="00A97C40">
      <w:pPr>
        <w:jc w:val="both"/>
        <w:rPr>
          <w:rFonts w:ascii="Arial" w:hAnsi="Arial" w:cs="Arial"/>
          <w:sz w:val="24"/>
          <w:szCs w:val="24"/>
        </w:rPr>
      </w:pPr>
    </w:p>
    <w:p w:rsidR="00B849C6" w:rsidRDefault="00B849C6" w:rsidP="00A97C40">
      <w:pPr>
        <w:jc w:val="both"/>
        <w:rPr>
          <w:rFonts w:ascii="Arial" w:hAnsi="Arial" w:cs="Arial"/>
          <w:sz w:val="24"/>
          <w:szCs w:val="24"/>
        </w:rPr>
      </w:pPr>
      <w:r w:rsidRPr="001C372F">
        <w:rPr>
          <w:rFonts w:ascii="Arial" w:hAnsi="Arial" w:cs="Arial"/>
          <w:noProof/>
          <w:sz w:val="24"/>
          <w:szCs w:val="24"/>
          <w:lang w:eastAsia="es-GT"/>
        </w:rPr>
        <mc:AlternateContent>
          <mc:Choice Requires="wps">
            <w:drawing>
              <wp:anchor distT="0" distB="0" distL="114300" distR="114300" simplePos="0" relativeHeight="251795456" behindDoc="0" locked="0" layoutInCell="1" allowOverlap="1" wp14:anchorId="511D525B" wp14:editId="6CED5907">
                <wp:simplePos x="0" y="0"/>
                <wp:positionH relativeFrom="margin">
                  <wp:posOffset>3910169</wp:posOffset>
                </wp:positionH>
                <wp:positionV relativeFrom="paragraph">
                  <wp:posOffset>178169</wp:posOffset>
                </wp:positionV>
                <wp:extent cx="217172" cy="116006"/>
                <wp:effectExtent l="0" t="19050" r="30480" b="36830"/>
                <wp:wrapNone/>
                <wp:docPr id="125" name="Flecha derecha 125"/>
                <wp:cNvGraphicFramePr/>
                <a:graphic xmlns:a="http://schemas.openxmlformats.org/drawingml/2006/main">
                  <a:graphicData uri="http://schemas.microsoft.com/office/word/2010/wordprocessingShape">
                    <wps:wsp>
                      <wps:cNvSpPr/>
                      <wps:spPr>
                        <a:xfrm flipV="1">
                          <a:off x="0" y="0"/>
                          <a:ext cx="217172" cy="116006"/>
                        </a:xfrm>
                        <a:prstGeom prst="rightArrow">
                          <a:avLst>
                            <a:gd name="adj1" fmla="val 50000"/>
                            <a:gd name="adj2" fmla="val 4104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3F948" id="Flecha derecha 125" o:spid="_x0000_s1026" type="#_x0000_t13" style="position:absolute;margin-left:307.9pt;margin-top:14.05pt;width:17.1pt;height:9.15pt;flip:y;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ILqowIAAKIFAAAOAAAAZHJzL2Uyb0RvYy54bWysVEtv2zAMvg/YfxB0X21nabsFdYqgRYcB&#10;RRus3XpWZSnWoNcoJU7260vJjhOsxQ7DclBEk/pIfnxcXG6NJhsBQTlb0+qkpERY7hplVzX9/njz&#10;4RMlITLbMO2sqOlOBHo5f//uovMzMXGt040AgiA2zDpf0zZGPyuKwFthWDhxXlhUSgeGRRRhVTTA&#10;OkQ3upiU5VnROWg8OC5CwK/XvZLOM76Ugsd7KYOIRNcUY4v5hHw+p7OYX7DZCphvFR/CYP8QhWHK&#10;otMR6ppFRtagXkEZxcEFJ+MJd6ZwUioucg6YTVX+kc1Dy7zIuSA5wY80hf8Hy+82SyCqwdpNTimx&#10;zGCRbrTgLSNYmfyfNMhT58MMzR/8EgYp4DUlvZVgiNTK/0CYTAMmRraZ5d3IsthGwvHjpDqvzieU&#10;cFRV1RkWMaEXPUyC8xDiF+EMSZeaglq1cQHgugzNNrchZqqbIVzW/KwokUZj5TZMk9MSf0Nlj2zQ&#10;5cFmWpXTj4PfAREj2HvGcFK2fX75FndaJKfafhMS+Up55HByp4orDQRd15RxLmzsSQgta0T/eQwJ&#10;nYwvctIZMCFLpfWIPQCkKXiN3bM12KenIjf6+Lj8W2D94/FF9uxsHB8bZR28BaAxq8Fzb78nqacm&#10;sfTsmh12E7h+zILnNwpLeMtCXDLA6uAE4q6I93hI7bqauuFGSevg91vfkz22O2op6XBOaxp+rRkI&#10;SvRXi4PwuZpO02BnYXp6PkEBjjXPxxq7NlcOy4T9gtHla7KPen+V4MwTrpRF8ooqZjn6rimPsBeu&#10;Yr8/cClxsVhkMxxmz+KtffB8PwKplx63Twz80McRB+DO7WeazXLb9YwebFM9rFuso5MqJuWB10HA&#10;RZAbZ1haadMcy9nqsFrnLwAAAP//AwBQSwMEFAAGAAgAAAAhAAdMh53dAAAACQEAAA8AAABkcnMv&#10;ZG93bnJldi54bWxMj0FLxDAUhO+C/yE8wYu4aZdtWWrTRdQFwZNd8fzavG2KzUtpsm3998aTHocZ&#10;Zr4pD6sdxEyT7x0rSDcJCOLW6Z47BR+n4/0ehA/IGgfHpOCbPByq66sSC+0Wfqe5Dp2IJewLVGBC&#10;GAspfWvIot+4kTh6ZzdZDFFOndQTLrHcDnKbJLm02HNcMDjSk6H2q75YBZ+dy1Y0r8ubnmu+ky/N&#10;+fk4KXV7sz4+gAi0hr8w/OJHdKgiU+MurL0YFORpFtGDgu0+BREDeZbEc42CXb4DWZXy/4PqBwAA&#10;//8DAFBLAQItABQABgAIAAAAIQC2gziS/gAAAOEBAAATAAAAAAAAAAAAAAAAAAAAAABbQ29udGVu&#10;dF9UeXBlc10ueG1sUEsBAi0AFAAGAAgAAAAhADj9If/WAAAAlAEAAAsAAAAAAAAAAAAAAAAALwEA&#10;AF9yZWxzLy5yZWxzUEsBAi0AFAAGAAgAAAAhAKzgguqjAgAAogUAAA4AAAAAAAAAAAAAAAAALgIA&#10;AGRycy9lMm9Eb2MueG1sUEsBAi0AFAAGAAgAAAAhAAdMh53dAAAACQEAAA8AAAAAAAAAAAAAAAAA&#10;/QQAAGRycy9kb3ducmV2LnhtbFBLBQYAAAAABAAEAPMAAAAHBgAAAAA=&#10;" adj="16864" fillcolor="#5b9bd5 [3204]" strokecolor="#1f4d78 [1604]" strokeweight="1pt">
                <w10:wrap anchorx="margin"/>
              </v:shape>
            </w:pict>
          </mc:Fallback>
        </mc:AlternateContent>
      </w:r>
      <w:r w:rsidRPr="007B2573">
        <w:rPr>
          <w:rFonts w:ascii="Arial" w:hAnsi="Arial" w:cs="Arial"/>
          <w:noProof/>
          <w:sz w:val="24"/>
          <w:szCs w:val="24"/>
          <w:lang w:eastAsia="es-GT"/>
        </w:rPr>
        <w:drawing>
          <wp:anchor distT="0" distB="0" distL="114300" distR="114300" simplePos="0" relativeHeight="251790336" behindDoc="1" locked="0" layoutInCell="1" allowOverlap="1" wp14:anchorId="687D57ED" wp14:editId="2BA31F00">
            <wp:simplePos x="0" y="0"/>
            <wp:positionH relativeFrom="column">
              <wp:posOffset>4221414</wp:posOffset>
            </wp:positionH>
            <wp:positionV relativeFrom="paragraph">
              <wp:posOffset>5080</wp:posOffset>
            </wp:positionV>
            <wp:extent cx="1364776" cy="477416"/>
            <wp:effectExtent l="0" t="0" r="6985" b="0"/>
            <wp:wrapNone/>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extLst>
                        <a:ext uri="{28A0092B-C50C-407E-A947-70E740481C1C}">
                          <a14:useLocalDpi xmlns:a14="http://schemas.microsoft.com/office/drawing/2010/main" val="0"/>
                        </a:ext>
                      </a:extLst>
                    </a:blip>
                    <a:srcRect l="4108" t="22748" r="4552" b="8058"/>
                    <a:stretch/>
                  </pic:blipFill>
                  <pic:spPr bwMode="auto">
                    <a:xfrm>
                      <a:off x="0" y="0"/>
                      <a:ext cx="1364776" cy="4774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372F">
        <w:rPr>
          <w:rFonts w:ascii="Arial" w:hAnsi="Arial" w:cs="Arial"/>
          <w:noProof/>
          <w:sz w:val="24"/>
          <w:szCs w:val="24"/>
          <w:lang w:eastAsia="es-GT"/>
        </w:rPr>
        <mc:AlternateContent>
          <mc:Choice Requires="wps">
            <w:drawing>
              <wp:anchor distT="0" distB="0" distL="114300" distR="114300" simplePos="0" relativeHeight="251793408" behindDoc="0" locked="0" layoutInCell="1" allowOverlap="1" wp14:anchorId="2BE91F2A" wp14:editId="295D51C5">
                <wp:simplePos x="0" y="0"/>
                <wp:positionH relativeFrom="margin">
                  <wp:posOffset>550772</wp:posOffset>
                </wp:positionH>
                <wp:positionV relativeFrom="paragraph">
                  <wp:posOffset>176502</wp:posOffset>
                </wp:positionV>
                <wp:extent cx="217172" cy="116006"/>
                <wp:effectExtent l="19050" t="19050" r="11430" b="36830"/>
                <wp:wrapNone/>
                <wp:docPr id="124" name="Flecha derecha 124"/>
                <wp:cNvGraphicFramePr/>
                <a:graphic xmlns:a="http://schemas.openxmlformats.org/drawingml/2006/main">
                  <a:graphicData uri="http://schemas.microsoft.com/office/word/2010/wordprocessingShape">
                    <wps:wsp>
                      <wps:cNvSpPr/>
                      <wps:spPr>
                        <a:xfrm rot="10800000" flipV="1">
                          <a:off x="0" y="0"/>
                          <a:ext cx="217172" cy="116006"/>
                        </a:xfrm>
                        <a:prstGeom prst="rightArrow">
                          <a:avLst>
                            <a:gd name="adj1" fmla="val 50000"/>
                            <a:gd name="adj2" fmla="val 4104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823E7" id="Flecha derecha 124" o:spid="_x0000_s1026" type="#_x0000_t13" style="position:absolute;margin-left:43.35pt;margin-top:13.9pt;width:17.1pt;height:9.15pt;rotation:180;flip:y;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q8/qwIAALEFAAAOAAAAZHJzL2Uyb0RvYy54bWysVEtv2zAMvg/YfxB0X21n6WNBnSJo0WFA&#10;0QZrt55VWYo16DVKiZP9+lGy4wRrscOwHBxRpD6SHx+XV1ujyUZAUM7WtDopKRGWu0bZVU2/Pd1+&#10;uKAkRGYbpp0VNd2JQK/m799ddn4mJq51uhFAEMSGWedr2sboZ0UReCsMCyfOC4tK6cCwiCKsigZY&#10;h+hGF5OyPCs6B40Hx0UIeHvTK+k840speHyQMohIdE0xtpi/kL8v6VvML9lsBcy3ig9hsH+IwjBl&#10;0ekIdcMiI2tQr6CM4uCCk/GEO1M4KRUXOQfMpir/yOaxZV7kXJCc4Eeawv+D5febJRDVYO0mU0os&#10;M1ikWy14ywhWJv8nDfLU+TBD80e/hEEKeExJbyUYAg7JrcqLMv0okVr573iRWcE8yTaTvhtJF9tI&#10;OF5OqvPqfEIJR1VVnWFNk7OiR03oHkL8LJwh6VBTUKs2LgBcl6HZ5i7EzHwzRM+aHxX6NxoLuWGa&#10;nOaA+kIf2aDLg820KqcfB78DIkaw94zhpOT7dPMp7rRITrX9KiTSl/LI4eTGFdcaCLquKeNc2NiT&#10;EFrWiP56DAmdjC9y0hkwIUul9Yg9AKSheI3dszXYp6ci9/34uPxbYP3j8UX27GwcHxtlHbwFoDGr&#10;wXNvvyeppyax9OKaHTZXbgzsiOD5rcIS3rEQlwywOniJqyM+4Edq19XUDSdKWge/3rpP9tj9qKWk&#10;w7Gtafi5ZiAo0V8szsWnajpNc56F6en5BAU41rwca+zaXDssE/YLRpePyT7q/VGCM8+4YRbJK6qY&#10;5ei7pjzCXriO/TrBHcXFYpHNcLY9i3f20fP9CKReeto+M/BDH0ccgHu3H3E2y23XM3qwTfWwbrGO&#10;TqqYlAdeBwH3Qm6cYYelxXMsZ6vDpp3/BgAA//8DAFBLAwQUAAYACAAAACEA38gIAt4AAAAIAQAA&#10;DwAAAGRycy9kb3ducmV2LnhtbEyPP0/DMBTEdyS+g/WQ2KjTCCVpiFMBKgsstDCUzYkfSWj8HNlu&#10;/nx73AnG053ufldsZ92zEa3rDAlYryJgSLVRHTUCPj9e7jJgzktSsjeEAhZ0sC2vrwqZKzPRHseD&#10;b1goIZdLAa33Q865q1vU0q3MgBS8b2O19EHahisrp1Cuex5HUcK17CgstHLA5xbr0+GsBTztT69v&#10;449d3rOv6phOu2m3uEaI25v58QGYx9n/heGCH9ChDEyVOZNyrBeQJWlICojT8ODix9EGWCXgPlkD&#10;Lwv+/0D5CwAA//8DAFBLAQItABQABgAIAAAAIQC2gziS/gAAAOEBAAATAAAAAAAAAAAAAAAAAAAA&#10;AABbQ29udGVudF9UeXBlc10ueG1sUEsBAi0AFAAGAAgAAAAhADj9If/WAAAAlAEAAAsAAAAAAAAA&#10;AAAAAAAALwEAAF9yZWxzLy5yZWxzUEsBAi0AFAAGAAgAAAAhAG5Grz+rAgAAsQUAAA4AAAAAAAAA&#10;AAAAAAAALgIAAGRycy9lMm9Eb2MueG1sUEsBAi0AFAAGAAgAAAAhAN/ICALeAAAACAEAAA8AAAAA&#10;AAAAAAAAAAAABQUAAGRycy9kb3ducmV2LnhtbFBLBQYAAAAABAAEAPMAAAAQBgAAAAA=&#10;" adj="16864" fillcolor="#5b9bd5 [3204]" strokecolor="#1f4d78 [1604]" strokeweight="1pt">
                <w10:wrap anchorx="margin"/>
              </v:shape>
            </w:pict>
          </mc:Fallback>
        </mc:AlternateContent>
      </w:r>
      <w:r w:rsidRPr="001C372F">
        <w:rPr>
          <w:rFonts w:ascii="Arial" w:hAnsi="Arial" w:cs="Arial"/>
          <w:noProof/>
          <w:sz w:val="24"/>
          <w:szCs w:val="24"/>
          <w:lang w:eastAsia="es-GT"/>
        </w:rPr>
        <mc:AlternateContent>
          <mc:Choice Requires="wps">
            <w:drawing>
              <wp:anchor distT="0" distB="0" distL="114300" distR="114300" simplePos="0" relativeHeight="251789312" behindDoc="0" locked="0" layoutInCell="1" allowOverlap="1" wp14:anchorId="7C16BF4A" wp14:editId="0FB57A17">
                <wp:simplePos x="0" y="0"/>
                <wp:positionH relativeFrom="margin">
                  <wp:posOffset>829263</wp:posOffset>
                </wp:positionH>
                <wp:positionV relativeFrom="paragraph">
                  <wp:posOffset>6985</wp:posOffset>
                </wp:positionV>
                <wp:extent cx="3100871" cy="659545"/>
                <wp:effectExtent l="0" t="0" r="0" b="0"/>
                <wp:wrapNone/>
                <wp:docPr id="123" name="Rectángulo 123"/>
                <wp:cNvGraphicFramePr/>
                <a:graphic xmlns:a="http://schemas.openxmlformats.org/drawingml/2006/main">
                  <a:graphicData uri="http://schemas.microsoft.com/office/word/2010/wordprocessingShape">
                    <wps:wsp>
                      <wps:cNvSpPr/>
                      <wps:spPr>
                        <a:xfrm>
                          <a:off x="0" y="0"/>
                          <a:ext cx="3100871" cy="6595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13FF0" w:rsidRPr="00B849C6" w:rsidRDefault="00A13FF0" w:rsidP="00B849C6">
                            <w:pPr>
                              <w:jc w:val="both"/>
                              <w:rPr>
                                <w:rFonts w:ascii="Arial" w:hAnsi="Arial" w:cs="Arial"/>
                                <w:color w:val="000000" w:themeColor="text1"/>
                              </w:rPr>
                            </w:pPr>
                            <w:r w:rsidRPr="00B849C6">
                              <w:rPr>
                                <w:rFonts w:ascii="Arial" w:hAnsi="Arial" w:cs="Arial"/>
                                <w:color w:val="000000" w:themeColor="text1"/>
                              </w:rPr>
                              <w:t>Adicionalmente se mostrara un botón al posicionar el puntero del mouse le mostrara</w:t>
                            </w:r>
                            <w:r>
                              <w:rPr>
                                <w:rFonts w:ascii="Arial" w:hAnsi="Arial" w:cs="Arial"/>
                                <w:color w:val="000000" w:themeColor="text1"/>
                              </w:rPr>
                              <w:t>, tres iconos,</w:t>
                            </w:r>
                            <w:r w:rsidRPr="00B849C6">
                              <w:rPr>
                                <w:rFonts w:ascii="Arial" w:hAnsi="Arial" w:cs="Arial"/>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6BF4A" id="Rectángulo 123" o:spid="_x0000_s1082" style="position:absolute;left:0;text-align:left;margin-left:65.3pt;margin-top:.55pt;width:244.15pt;height:51.9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8lQIAAHUFAAAOAAAAZHJzL2Uyb0RvYy54bWysVN1O2zAUvp+0d7B8P5KWlp+IFFUgpkkI&#10;EDBx7Tp2E8nx8Wy3Sfc2e5a9GMd2GhigXUzLhWOfn+/8+Ds+O+9bRbbCugZ0SScHOSVCc6gavS7p&#10;98erLyeUOM90xRRoUdKdcPR88fnTWWcKMYUaVCUsQRDtis6UtPbeFFnmeC1a5g7ACI1KCbZlHo92&#10;nVWWdYjeqmya50dZB7YyFrhwDqWXSUkXEV9Kwf2tlE54okqKufm42riuwpotzlixtszUDR/SYP+Q&#10;RcsajUFHqEvmGdnY5h1U23ALDqQ/4NBmIGXDRawBq5nkb6p5qJkRsRZsjjNjm9z/g+U32ztLmgrv&#10;bnpIiWYtXtI9tu33L73eKCBBjE3qjCvQ9sHc2eHkcBsq7qVtwx9rIX1s7G5srOg94Sg8nOT5yfGE&#10;Eo66o/npfDYPoNmLt7HOfxXQkrApqcUMYj/Z9tr5ZLo3CcE0XDVKoZwVSv8hQMwgyULCKcW48zsl&#10;kvW9kFgvJjWNASLTxIWyZMuQI4xzof0kqWpWiSSe5/gNKY8esQClETAgS0xoxB4AAovfY6dyBvvg&#10;KiJRR+f8b4kl59EjRgbtR+e20WA/AlBY1RA52e+blFoTuuT7VR+5MDsJpkG0gmqHBLGQJscZftXg&#10;DV0z5++YxVHBocLx97e4SAVdSWHYUVKD/fmRPNgjg1FLSYejV1L3Y8OsoER908jt08lsFmY1Hmbz&#10;4yke7GvN6rVGb9oLwJtDdmF2cRvsvdpvpYX2CV+JZYiKKqY5xi4p93Z/uPDpScB3hovlMprhfBrm&#10;r/WD4QE8NDow8LF/YtYMNPVI8BvYjykr3rA12QZPDcuNB9lEKr/0dbgCnO3IpeEdCo/H63O0enkt&#10;F88AAAD//wMAUEsDBBQABgAIAAAAIQBuQsJD3AAAAAkBAAAPAAAAZHJzL2Rvd25yZXYueG1sTI9P&#10;S8QwEMXvgt8hjODNTapYurXpooKI7EFc3XuaZNtiMylJ+me/veNJb/PjPd68V+1WN7DZhth7lJBt&#10;BDCL2pseWwlfny83BbCYFBo1eLQSzjbCrr68qFRp/IIfdj6kllEIxlJJ6FIaS86j7qxTceNHi6Sd&#10;fHAqEYaWm6AWCncDvxUi5071SB86Ndrnzurvw+QkHP3paXG6wbf5/N5Pr/ugdbGX8vpqfXwAluya&#10;/szwW5+qQ02dGj+hiWwgvhM5WenIgJGeZ8UWWEMs7gXwuuL/F9Q/AAAA//8DAFBLAQItABQABgAI&#10;AAAAIQC2gziS/gAAAOEBAAATAAAAAAAAAAAAAAAAAAAAAABbQ29udGVudF9UeXBlc10ueG1sUEsB&#10;Ai0AFAAGAAgAAAAhADj9If/WAAAAlAEAAAsAAAAAAAAAAAAAAAAALwEAAF9yZWxzLy5yZWxzUEsB&#10;Ai0AFAAGAAgAAAAhALsD77yVAgAAdQUAAA4AAAAAAAAAAAAAAAAALgIAAGRycy9lMm9Eb2MueG1s&#10;UEsBAi0AFAAGAAgAAAAhAG5CwkPcAAAACQEAAA8AAAAAAAAAAAAAAAAA7wQAAGRycy9kb3ducmV2&#10;LnhtbFBLBQYAAAAABAAEAPMAAAD4BQAAAAA=&#10;" filled="f" stroked="f" strokeweight="1pt">
                <v:textbox>
                  <w:txbxContent>
                    <w:p w:rsidR="00A13FF0" w:rsidRPr="00B849C6" w:rsidRDefault="00A13FF0" w:rsidP="00B849C6">
                      <w:pPr>
                        <w:jc w:val="both"/>
                        <w:rPr>
                          <w:rFonts w:ascii="Arial" w:hAnsi="Arial" w:cs="Arial"/>
                          <w:color w:val="000000" w:themeColor="text1"/>
                        </w:rPr>
                      </w:pPr>
                      <w:r w:rsidRPr="00B849C6">
                        <w:rPr>
                          <w:rFonts w:ascii="Arial" w:hAnsi="Arial" w:cs="Arial"/>
                          <w:color w:val="000000" w:themeColor="text1"/>
                        </w:rPr>
                        <w:t>Adicionalmente se mostrara un botón al posicionar el puntero del mouse le mostrara</w:t>
                      </w:r>
                      <w:r>
                        <w:rPr>
                          <w:rFonts w:ascii="Arial" w:hAnsi="Arial" w:cs="Arial"/>
                          <w:color w:val="000000" w:themeColor="text1"/>
                        </w:rPr>
                        <w:t>, tres iconos,</w:t>
                      </w:r>
                      <w:r w:rsidRPr="00B849C6">
                        <w:rPr>
                          <w:rFonts w:ascii="Arial" w:hAnsi="Arial" w:cs="Arial"/>
                          <w:color w:val="000000" w:themeColor="text1"/>
                        </w:rPr>
                        <w:t xml:space="preserve"> </w:t>
                      </w:r>
                    </w:p>
                  </w:txbxContent>
                </v:textbox>
                <w10:wrap anchorx="margin"/>
              </v:rect>
            </w:pict>
          </mc:Fallback>
        </mc:AlternateContent>
      </w:r>
      <w:r w:rsidRPr="007B2573">
        <w:rPr>
          <w:rFonts w:ascii="Arial" w:hAnsi="Arial" w:cs="Arial"/>
          <w:noProof/>
          <w:sz w:val="24"/>
          <w:szCs w:val="24"/>
          <w:lang w:eastAsia="es-GT"/>
        </w:rPr>
        <w:drawing>
          <wp:anchor distT="0" distB="0" distL="114300" distR="114300" simplePos="0" relativeHeight="251791360" behindDoc="1" locked="0" layoutInCell="1" allowOverlap="1" wp14:anchorId="40196FBD" wp14:editId="2AE08605">
            <wp:simplePos x="0" y="0"/>
            <wp:positionH relativeFrom="margin">
              <wp:align>left</wp:align>
            </wp:positionH>
            <wp:positionV relativeFrom="paragraph">
              <wp:posOffset>19372</wp:posOffset>
            </wp:positionV>
            <wp:extent cx="572495" cy="487055"/>
            <wp:effectExtent l="0" t="0" r="0" b="8255"/>
            <wp:wrapNone/>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extLst>
                        <a:ext uri="{28A0092B-C50C-407E-A947-70E740481C1C}">
                          <a14:useLocalDpi xmlns:a14="http://schemas.microsoft.com/office/drawing/2010/main" val="0"/>
                        </a:ext>
                      </a:extLst>
                    </a:blip>
                    <a:srcRect l="17665" t="5307"/>
                    <a:stretch/>
                  </pic:blipFill>
                  <pic:spPr bwMode="auto">
                    <a:xfrm>
                      <a:off x="0" y="0"/>
                      <a:ext cx="572495" cy="487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B2573" w:rsidRDefault="007B2573" w:rsidP="00A97C40">
      <w:pPr>
        <w:jc w:val="both"/>
        <w:rPr>
          <w:rFonts w:ascii="Arial" w:hAnsi="Arial" w:cs="Arial"/>
          <w:sz w:val="24"/>
          <w:szCs w:val="24"/>
        </w:rPr>
      </w:pPr>
    </w:p>
    <w:p w:rsidR="007B2573" w:rsidRDefault="00D74972" w:rsidP="00B849C6">
      <w:pPr>
        <w:tabs>
          <w:tab w:val="left" w:pos="2859"/>
        </w:tabs>
        <w:jc w:val="both"/>
        <w:rPr>
          <w:rFonts w:ascii="Arial" w:hAnsi="Arial" w:cs="Arial"/>
          <w:sz w:val="24"/>
          <w:szCs w:val="24"/>
        </w:rPr>
      </w:pPr>
      <w:r w:rsidRPr="001C372F">
        <w:rPr>
          <w:rFonts w:ascii="Arial" w:hAnsi="Arial" w:cs="Arial"/>
          <w:noProof/>
          <w:sz w:val="24"/>
          <w:szCs w:val="24"/>
          <w:lang w:eastAsia="es-GT"/>
        </w:rPr>
        <mc:AlternateContent>
          <mc:Choice Requires="wps">
            <w:drawing>
              <wp:anchor distT="0" distB="0" distL="114300" distR="114300" simplePos="0" relativeHeight="251797504" behindDoc="0" locked="0" layoutInCell="1" allowOverlap="1" wp14:anchorId="25FBFEAE" wp14:editId="4F6626FC">
                <wp:simplePos x="0" y="0"/>
                <wp:positionH relativeFrom="margin">
                  <wp:align>right</wp:align>
                </wp:positionH>
                <wp:positionV relativeFrom="paragraph">
                  <wp:posOffset>120280</wp:posOffset>
                </wp:positionV>
                <wp:extent cx="5523419" cy="457200"/>
                <wp:effectExtent l="0" t="0" r="0" b="0"/>
                <wp:wrapNone/>
                <wp:docPr id="129" name="Rectángulo 129"/>
                <wp:cNvGraphicFramePr/>
                <a:graphic xmlns:a="http://schemas.openxmlformats.org/drawingml/2006/main">
                  <a:graphicData uri="http://schemas.microsoft.com/office/word/2010/wordprocessingShape">
                    <wps:wsp>
                      <wps:cNvSpPr/>
                      <wps:spPr>
                        <a:xfrm>
                          <a:off x="0" y="0"/>
                          <a:ext cx="5523419"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13FF0" w:rsidRPr="00D74972" w:rsidRDefault="00A13FF0" w:rsidP="00D74972">
                            <w:pPr>
                              <w:tabs>
                                <w:tab w:val="left" w:pos="2859"/>
                              </w:tabs>
                              <w:jc w:val="both"/>
                              <w:rPr>
                                <w:rFonts w:ascii="Arial" w:hAnsi="Arial" w:cs="Arial"/>
                                <w:color w:val="000000" w:themeColor="text1"/>
                                <w:sz w:val="24"/>
                                <w:szCs w:val="24"/>
                              </w:rPr>
                            </w:pPr>
                            <w:r w:rsidRPr="00D74972">
                              <w:rPr>
                                <w:rFonts w:ascii="Arial" w:hAnsi="Arial" w:cs="Arial"/>
                                <w:color w:val="000000" w:themeColor="text1"/>
                                <w:sz w:val="24"/>
                                <w:szCs w:val="24"/>
                              </w:rPr>
                              <w:t>EL primero es para cambiar de estado al usuario</w:t>
                            </w:r>
                            <w:r>
                              <w:rPr>
                                <w:rFonts w:ascii="Arial" w:hAnsi="Arial" w:cs="Arial"/>
                                <w:color w:val="000000" w:themeColor="text1"/>
                                <w:sz w:val="24"/>
                                <w:szCs w:val="24"/>
                              </w:rPr>
                              <w:t>, al presionar un clic le mostrara el siguiente cuadro</w:t>
                            </w:r>
                            <w:r w:rsidRPr="00D74972">
                              <w:rPr>
                                <w:rFonts w:ascii="Arial" w:hAnsi="Arial" w:cs="Arial"/>
                                <w:color w:val="000000" w:themeColor="text1"/>
                                <w:sz w:val="24"/>
                                <w:szCs w:val="24"/>
                              </w:rPr>
                              <w:t xml:space="preserve"> </w:t>
                            </w:r>
                          </w:p>
                          <w:p w:rsidR="00A13FF0" w:rsidRPr="00B849C6" w:rsidRDefault="00A13FF0" w:rsidP="00D74972">
                            <w:pPr>
                              <w:jc w:val="both"/>
                              <w:rPr>
                                <w:rFonts w:ascii="Arial" w:hAnsi="Arial" w:cs="Arial"/>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BFEAE" id="Rectángulo 129" o:spid="_x0000_s1083" style="position:absolute;left:0;text-align:left;margin-left:383.7pt;margin-top:9.45pt;width:434.9pt;height:36pt;z-index:251797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h9kwIAAHUFAAAOAAAAZHJzL2Uyb0RvYy54bWysVM1OGzEQvlfqO1i+l03SpC0rNigCUVVC&#10;gICKs+O1syvZHtd2spu+TZ+lL8bY3iwUUA9Vc9jY8/PNj7+Zk9NeK7ITzrdgKjo9mlAiDIe6NZuK&#10;fr+/+PCFEh+YqZkCIyq6F56eLt+/O+lsKWbQgKqFIwhifNnZijYh2LIoPG+EZv4IrDColOA0C3h1&#10;m6J2rEN0rYrZZPKp6MDV1gEX3qP0PCvpMuFLKXi4ltKLQFRFMbeQvi591/FbLE9YuXHMNi0f0mD/&#10;kIVmrcGgI9Q5C4xsXfsKSrfcgQcZjjjoAqRsuUg1YDXTyYtq7hpmRaoFm+Pt2Cb//2D51e7GkbbG&#10;t5sdU2KYxke6xbb9/mU2WwUkirFJnfUl2t7ZGzfcPB5jxb10Ov5jLaRPjd2PjRV9IByFi8Xs43yK&#10;+Bx188VnfLkIWjx5W+fDVwGaxENFHWaQ+sl2lz5k04NJDGbgolUK5axU5g8BYkZJERPOKaZT2CuR&#10;rW+FxHoxqVkKkJgmzpQjO4YcYZwLE6ZZ1bBaZPFigr8h5dEjFaAMAkZkiQmN2ANAZPFr7FzOYB9d&#10;RSLq6Dz5W2LZefRIkcGE0Vm3BtxbAAqrGiJn+0OTcmtil0K/7hMX5uObr6HeI0Ec5Mnxll+0+EKX&#10;zIcb5nBUcKhw/MM1fqSCrqIwnChpwP18Sx7tkcGopaTD0auo/7FlTlCivhnk9vF0Po+zmi6JLZS4&#10;55r1c43Z6jPAl5viorE8HdHZBXU4Sgf6AbfEKkZFFTMcY1eUB3e4nIW8EnDPcLFaJTOcT8vCpbmz&#10;PILHRkcG3vcPzNmBpgEJfgWHMWXlC7Zm2+hpYLUNINtE5djq3NfhCXC2E5eGPRSXx/N7snralstH&#10;AAAA//8DAFBLAwQUAAYACAAAACEA4EhXadoAAAAGAQAADwAAAGRycy9kb3ducmV2LnhtbEyPzU7D&#10;MBCE70i8g7VI3KgDhyoJcaqChBDqAVHg7tjbJGq8jmznp2/PcoLj7Kxmvql2qxvEjCH2nhTcbzIQ&#10;SMbbnloFX58vdzmImDRZPXhCBReMsKuvrypdWr/QB87H1AoOoVhqBV1KYyllNB06HTd+RGLv5IPT&#10;iWVopQ164XA3yIcs20qne+KGTo/43KE5Hyen4NufnhZnGnqbL+/99HoIxuQHpW5v1v0jiIRr+nuG&#10;X3xGh5qZGj+RjWJQwEMSX/MCBLv5tuAhjYIiK0DWlfyPX/8AAAD//wMAUEsBAi0AFAAGAAgAAAAh&#10;ALaDOJL+AAAA4QEAABMAAAAAAAAAAAAAAAAAAAAAAFtDb250ZW50X1R5cGVzXS54bWxQSwECLQAU&#10;AAYACAAAACEAOP0h/9YAAACUAQAACwAAAAAAAAAAAAAAAAAvAQAAX3JlbHMvLnJlbHNQSwECLQAU&#10;AAYACAAAACEAfGv4fZMCAAB1BQAADgAAAAAAAAAAAAAAAAAuAgAAZHJzL2Uyb0RvYy54bWxQSwEC&#10;LQAUAAYACAAAACEA4EhXadoAAAAGAQAADwAAAAAAAAAAAAAAAADtBAAAZHJzL2Rvd25yZXYueG1s&#10;UEsFBgAAAAAEAAQA8wAAAPQFAAAAAA==&#10;" filled="f" stroked="f" strokeweight="1pt">
                <v:textbox>
                  <w:txbxContent>
                    <w:p w:rsidR="00A13FF0" w:rsidRPr="00D74972" w:rsidRDefault="00A13FF0" w:rsidP="00D74972">
                      <w:pPr>
                        <w:tabs>
                          <w:tab w:val="left" w:pos="2859"/>
                        </w:tabs>
                        <w:jc w:val="both"/>
                        <w:rPr>
                          <w:rFonts w:ascii="Arial" w:hAnsi="Arial" w:cs="Arial"/>
                          <w:color w:val="000000" w:themeColor="text1"/>
                          <w:sz w:val="24"/>
                          <w:szCs w:val="24"/>
                        </w:rPr>
                      </w:pPr>
                      <w:r w:rsidRPr="00D74972">
                        <w:rPr>
                          <w:rFonts w:ascii="Arial" w:hAnsi="Arial" w:cs="Arial"/>
                          <w:color w:val="000000" w:themeColor="text1"/>
                          <w:sz w:val="24"/>
                          <w:szCs w:val="24"/>
                        </w:rPr>
                        <w:t>EL primero es para cambiar de estado al usuario</w:t>
                      </w:r>
                      <w:r>
                        <w:rPr>
                          <w:rFonts w:ascii="Arial" w:hAnsi="Arial" w:cs="Arial"/>
                          <w:color w:val="000000" w:themeColor="text1"/>
                          <w:sz w:val="24"/>
                          <w:szCs w:val="24"/>
                        </w:rPr>
                        <w:t>, al presionar un clic le mostrara el siguiente cuadro</w:t>
                      </w:r>
                      <w:r w:rsidRPr="00D74972">
                        <w:rPr>
                          <w:rFonts w:ascii="Arial" w:hAnsi="Arial" w:cs="Arial"/>
                          <w:color w:val="000000" w:themeColor="text1"/>
                          <w:sz w:val="24"/>
                          <w:szCs w:val="24"/>
                        </w:rPr>
                        <w:t xml:space="preserve"> </w:t>
                      </w:r>
                    </w:p>
                    <w:p w:rsidR="00A13FF0" w:rsidRPr="00B849C6" w:rsidRDefault="00A13FF0" w:rsidP="00D74972">
                      <w:pPr>
                        <w:jc w:val="both"/>
                        <w:rPr>
                          <w:rFonts w:ascii="Arial" w:hAnsi="Arial" w:cs="Arial"/>
                          <w:color w:val="000000" w:themeColor="text1"/>
                        </w:rPr>
                      </w:pPr>
                    </w:p>
                  </w:txbxContent>
                </v:textbox>
                <w10:wrap anchorx="margin"/>
              </v:rect>
            </w:pict>
          </mc:Fallback>
        </mc:AlternateContent>
      </w:r>
      <w:r w:rsidR="00B849C6">
        <w:rPr>
          <w:rFonts w:ascii="Arial" w:hAnsi="Arial" w:cs="Arial"/>
          <w:sz w:val="24"/>
          <w:szCs w:val="24"/>
        </w:rPr>
        <w:tab/>
      </w:r>
    </w:p>
    <w:p w:rsidR="00B849C6" w:rsidRDefault="00D74972" w:rsidP="00B849C6">
      <w:pPr>
        <w:tabs>
          <w:tab w:val="left" w:pos="2859"/>
        </w:tabs>
        <w:jc w:val="both"/>
        <w:rPr>
          <w:rFonts w:ascii="Arial" w:hAnsi="Arial" w:cs="Arial"/>
          <w:sz w:val="24"/>
          <w:szCs w:val="24"/>
        </w:rPr>
      </w:pPr>
      <w:r w:rsidRPr="001C372F">
        <w:rPr>
          <w:rFonts w:ascii="Arial" w:hAnsi="Arial" w:cs="Arial"/>
          <w:noProof/>
          <w:sz w:val="24"/>
          <w:szCs w:val="24"/>
          <w:lang w:eastAsia="es-GT"/>
        </w:rPr>
        <mc:AlternateContent>
          <mc:Choice Requires="wps">
            <w:drawing>
              <wp:anchor distT="0" distB="0" distL="114300" distR="114300" simplePos="0" relativeHeight="251799552" behindDoc="0" locked="0" layoutInCell="1" allowOverlap="1" wp14:anchorId="177BAA8C" wp14:editId="7E4A6AA3">
                <wp:simplePos x="0" y="0"/>
                <wp:positionH relativeFrom="margin">
                  <wp:posOffset>1570516</wp:posOffset>
                </wp:positionH>
                <wp:positionV relativeFrom="paragraph">
                  <wp:posOffset>98283</wp:posOffset>
                </wp:positionV>
                <wp:extent cx="258492" cy="170974"/>
                <wp:effectExtent l="24765" t="0" r="33020" b="33020"/>
                <wp:wrapNone/>
                <wp:docPr id="131" name="Flecha derecha 131"/>
                <wp:cNvGraphicFramePr/>
                <a:graphic xmlns:a="http://schemas.openxmlformats.org/drawingml/2006/main">
                  <a:graphicData uri="http://schemas.microsoft.com/office/word/2010/wordprocessingShape">
                    <wps:wsp>
                      <wps:cNvSpPr/>
                      <wps:spPr>
                        <a:xfrm rot="5400000" flipV="1">
                          <a:off x="0" y="0"/>
                          <a:ext cx="258492" cy="170974"/>
                        </a:xfrm>
                        <a:prstGeom prst="rightArrow">
                          <a:avLst>
                            <a:gd name="adj1" fmla="val 50000"/>
                            <a:gd name="adj2" fmla="val 4104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2DD68" id="Flecha derecha 131" o:spid="_x0000_s1026" type="#_x0000_t13" style="position:absolute;margin-left:123.65pt;margin-top:7.75pt;width:20.35pt;height:13.45pt;rotation:-90;flip:y;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T9krAIAALAFAAAOAAAAZHJzL2Uyb0RvYy54bWysVEtv2zAMvg/YfxB0X+2kztoGdYqgRYcB&#10;RVes3XpWZSnWoNcoJU7260fJjhOsxQ7DcnBEkfpIfnxcXm2NJhsBQTlb08lJSYmw3DXKrmr67en2&#10;wzklITLbMO2sqOlOBHq1eP/usvNzMXWt040AgiA2zDtf0zZGPy+KwFthWDhxXlhUSgeGRRRhVTTA&#10;OkQ3upiW5ceic9B4cFyEgLc3vZIuMr6UgscvUgYRia4pxhbzF/L3JX2LxSWbr4D5VvEhDPYPURim&#10;LDodoW5YZGQN6hWUURxccDKecGcKJ6XiIueA2UzKP7J5bJkXORckJ/iRpvD/YPn95gGIarB2pxNK&#10;LDNYpFsteMsIVib/Jw3y1PkwR/NH/wCDFPCYkt5KMAQckjuryvSjRGrlvyNoJgXTJNvM+W7kXGwj&#10;4Xg5nZ1XF1NKOKomZ+XFWZV8FT1oAvcQ4ifhDEmHmoJatXEJ4LoMzTZ3IWbimyF41vzARKTRWMcN&#10;02SWA+rrfGSDLg821aSsTge/AyJGsPeM4aTc+2zzKe60SE61/SokspfyyOHkvhXXGgi6rinjXNjY&#10;kxBa1oj+egwJnYwvctIZMCFLpfWIPQCkmXiN3bM12KenIrf9+Lj8W2D94/FF9uxsHB8bZR28BaAx&#10;q8Fzb78nqacmsfTimh32Vu4L7Ijg+a3CEt6xEB8YYHXwEjdH/IIfqV1XUzecKGkd/HrrPtlj86OW&#10;kg6ntqbh55qBoER/tjgWF5OqSmOehWp2NkUBjjUvxxq7NtcOy4T9gtHlY7KPen+U4MwzLphl8ooq&#10;Zjn6rimPsBeuY79NcEVxsVxmMxxtz+KdffR8PwKpl562zwz80McRB+De7SeczXPb9YwebFM9rFuu&#10;o5MqJuWB10HAtZAbZ1hhae8cy9nqsGgXvwEAAP//AwBQSwMEFAAGAAgAAAAhAIs07tPeAAAACAEA&#10;AA8AAABkcnMvZG93bnJldi54bWxMjzFPwzAUhHck/oP1kNiok7SkIeSlgkplYEuhA5sbu0nAfg62&#10;24Z/jzvBeLrT3XfVajKanZTzgyWEdJYAU9RaOVCH8P62uSuA+SBICm1JIfwoD6v6+qoSpbRnatRp&#10;GzoWS8iXAqEPYSw5922vjPAzOyqK3sE6I0KUruPSiXMsN5pnSZJzIwaKC70Y1bpX7df2aBDcx+7w&#10;IpcuF69NeM6bb/05X28Qb2+mp0dgQU3hLwwX/IgOdWTa2yNJzzRCdr/IYhShyIFFPyvSFNgeYfEw&#10;B15X/P+B+hcAAP//AwBQSwECLQAUAAYACAAAACEAtoM4kv4AAADhAQAAEwAAAAAAAAAAAAAAAAAA&#10;AAAAW0NvbnRlbnRfVHlwZXNdLnhtbFBLAQItABQABgAIAAAAIQA4/SH/1gAAAJQBAAALAAAAAAAA&#10;AAAAAAAAAC8BAABfcmVscy8ucmVsc1BLAQItABQABgAIAAAAIQA87T9krAIAALAFAAAOAAAAAAAA&#10;AAAAAAAAAC4CAABkcnMvZTJvRG9jLnhtbFBLAQItABQABgAIAAAAIQCLNO7T3gAAAAgBAAAPAAAA&#10;AAAAAAAAAAAAAAYFAABkcnMvZG93bnJldi54bWxQSwUGAAAAAAQABADzAAAAEQYAAAAA&#10;" adj="15736" fillcolor="#5b9bd5 [3204]" strokecolor="#1f4d78 [1604]" strokeweight="1pt">
                <w10:wrap anchorx="margin"/>
              </v:shape>
            </w:pict>
          </mc:Fallback>
        </mc:AlternateContent>
      </w:r>
    </w:p>
    <w:p w:rsidR="007B2573" w:rsidRDefault="00D74972" w:rsidP="0033243D">
      <w:pPr>
        <w:tabs>
          <w:tab w:val="left" w:pos="2859"/>
        </w:tabs>
        <w:jc w:val="both"/>
        <w:rPr>
          <w:rFonts w:ascii="Arial" w:hAnsi="Arial" w:cs="Arial"/>
          <w:sz w:val="24"/>
          <w:szCs w:val="24"/>
        </w:rPr>
      </w:pPr>
      <w:r w:rsidRPr="001C372F">
        <w:rPr>
          <w:rFonts w:ascii="Arial" w:hAnsi="Arial" w:cs="Arial"/>
          <w:noProof/>
          <w:sz w:val="24"/>
          <w:szCs w:val="24"/>
          <w:lang w:eastAsia="es-GT"/>
        </w:rPr>
        <mc:AlternateContent>
          <mc:Choice Requires="wps">
            <w:drawing>
              <wp:anchor distT="0" distB="0" distL="114300" distR="114300" simplePos="0" relativeHeight="251803648" behindDoc="0" locked="0" layoutInCell="1" allowOverlap="1" wp14:anchorId="2F69C54A" wp14:editId="07C26C85">
                <wp:simplePos x="0" y="0"/>
                <wp:positionH relativeFrom="margin">
                  <wp:posOffset>2566206</wp:posOffset>
                </wp:positionH>
                <wp:positionV relativeFrom="paragraph">
                  <wp:posOffset>1677992</wp:posOffset>
                </wp:positionV>
                <wp:extent cx="224648" cy="150665"/>
                <wp:effectExtent l="17780" t="20320" r="41275" b="22225"/>
                <wp:wrapNone/>
                <wp:docPr id="133" name="Flecha derecha 133"/>
                <wp:cNvGraphicFramePr/>
                <a:graphic xmlns:a="http://schemas.openxmlformats.org/drawingml/2006/main">
                  <a:graphicData uri="http://schemas.microsoft.com/office/word/2010/wordprocessingShape">
                    <wps:wsp>
                      <wps:cNvSpPr/>
                      <wps:spPr>
                        <a:xfrm rot="16200000" flipV="1">
                          <a:off x="0" y="0"/>
                          <a:ext cx="224648" cy="150665"/>
                        </a:xfrm>
                        <a:prstGeom prst="rightArrow">
                          <a:avLst>
                            <a:gd name="adj1" fmla="val 50000"/>
                            <a:gd name="adj2" fmla="val 4104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FCF70" id="Flecha derecha 133" o:spid="_x0000_s1026" type="#_x0000_t13" style="position:absolute;margin-left:202.05pt;margin-top:132.15pt;width:17.7pt;height:11.85pt;rotation:90;flip:y;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TgqwIAALEFAAAOAAAAZHJzL2Uyb0RvYy54bWysVEtv2zAMvg/YfxB0Xx2nTrYFdYqgRYcB&#10;RVus3XpWZSnWoNcoJU7260vJjhusxQ7DcnAokfpIfnycne+MJlsBQTlb0/JkQomw3DXKrmv6/eHq&#10;wydKQmS2YdpZUdO9CPR8+f7dWecXYupapxsBBEFsWHS+pm2MflEUgbfCsHDivLColA4Mi3iEddEA&#10;6xDd6GI6mcyLzkHjwXERAt5e9kq6zPhSCh5vpQwiEl1TjC3mL+TvU/oWyzO2WAPzreJDGOwfojBM&#10;WXQ6Ql2yyMgG1Csoozi44GQ84c4UTkrFRc4Bsyknf2Rz3zIvci5ITvAjTeH/wfKb7R0Q1WDtTk8p&#10;scxgka604C0jWJn8nzTIU+fDAs3v/R0Mp4BiSnonwRBwSG45x6LgjxKplf+BF5kVzJPsMun7kXSx&#10;i4Tj5XRazSvsEo6qcjaZz2fJWdGjJnQPIX4RzpAk1BTUuo0rANdlaLa9DjEz3wzRs+Znif6NxkJu&#10;mSazHFBf6COb6bFNVU6qnCT6HRBROnjGcFLyfbpZinstklNtvwmJ9KU8cji5ccWFBoKua8o4Fzb2&#10;JISWNaK/HkNCJ+OLnHQGTMhSaT1iDwBpKF5j92wN9umpyH0/Pp78LbD+8fgie3Y2jo+Nsg7eAtCY&#10;1eC5tz+Q1FOTWHpyzR6bKzcGdkTw/EphCa9ZiHcMsDp4iasj3uJHatfV1A0SJa2D32/dJ3vsftRS&#10;0uHY1jT82jAQlOivFufic1lVac7zoZp9nOIBjjVPxxq7MRcOy4T9gtFlMdlHfRAlOPOIG2aVvKKK&#10;WY6+a8ojHA4XsV8nuKO4WK2yGc62Z/Ha3nt+GIHUSw+7RwZ+6OOIA3DjDiM+tF3P6Ittqod1q010&#10;UsWkfOF1OOBeyI0z7LC0eI7P2epl0y6fAQAA//8DAFBLAwQUAAYACAAAACEAMwd8HN4AAAALAQAA&#10;DwAAAGRycy9kb3ducmV2LnhtbEyPwU7DMAyG70i8Q2Qkbixh3cZSmk4T6s6IDYlr1oSmInGqJlvL&#10;22NOcLT96ff3V7s5eHa1Y+ojKnhcCGAW22h67BS8nw4PW2ApazTaR7QKvm2CXX17U+nSxAnf7PWY&#10;O0YhmEqtwOU8lJyn1tmg0yIOFun2GcegM41jx82oJwoPni+F2PCge6QPTg/2xdn263gJCiZ/CFk+&#10;4Rxfdd8MH40wbt8odX8375+BZTvnPxh+9UkdanI6xwuaxLyClZCSUAXL9XYNjIhVUWyAnWkjCwm8&#10;rvj/DvUPAAAA//8DAFBLAQItABQABgAIAAAAIQC2gziS/gAAAOEBAAATAAAAAAAAAAAAAAAAAAAA&#10;AABbQ29udGVudF9UeXBlc10ueG1sUEsBAi0AFAAGAAgAAAAhADj9If/WAAAAlAEAAAsAAAAAAAAA&#10;AAAAAAAALwEAAF9yZWxzLy5yZWxzUEsBAi0AFAAGAAgAAAAhAHLn5OCrAgAAsQUAAA4AAAAAAAAA&#10;AAAAAAAALgIAAGRycy9lMm9Eb2MueG1sUEsBAi0AFAAGAAgAAAAhADMHfBzeAAAACwEAAA8AAAAA&#10;AAAAAAAAAAAABQUAAGRycy9kb3ducmV2LnhtbFBLBQYAAAAABAAEAPMAAAAQBgAAAAA=&#10;" adj="15654" fillcolor="#5b9bd5 [3204]" strokecolor="#1f4d78 [1604]" strokeweight="1pt">
                <w10:wrap anchorx="margin"/>
              </v:shape>
            </w:pict>
          </mc:Fallback>
        </mc:AlternateContent>
      </w:r>
      <w:r w:rsidRPr="0010767C">
        <w:rPr>
          <w:rFonts w:ascii="Arial" w:hAnsi="Arial" w:cs="Arial"/>
          <w:noProof/>
          <w:sz w:val="24"/>
          <w:szCs w:val="24"/>
          <w:lang w:eastAsia="es-GT"/>
        </w:rPr>
        <mc:AlternateContent>
          <mc:Choice Requires="wps">
            <w:drawing>
              <wp:anchor distT="0" distB="0" distL="114300" distR="114300" simplePos="0" relativeHeight="251801600" behindDoc="0" locked="0" layoutInCell="1" allowOverlap="1" wp14:anchorId="1552A8BB" wp14:editId="1F1FBA25">
                <wp:simplePos x="0" y="0"/>
                <wp:positionH relativeFrom="margin">
                  <wp:posOffset>1306830</wp:posOffset>
                </wp:positionH>
                <wp:positionV relativeFrom="paragraph">
                  <wp:posOffset>1906896</wp:posOffset>
                </wp:positionV>
                <wp:extent cx="2204085" cy="294005"/>
                <wp:effectExtent l="0" t="0" r="24765" b="10795"/>
                <wp:wrapNone/>
                <wp:docPr id="132" name="Rectángulo 132"/>
                <wp:cNvGraphicFramePr/>
                <a:graphic xmlns:a="http://schemas.openxmlformats.org/drawingml/2006/main">
                  <a:graphicData uri="http://schemas.microsoft.com/office/word/2010/wordprocessingShape">
                    <wps:wsp>
                      <wps:cNvSpPr/>
                      <wps:spPr>
                        <a:xfrm>
                          <a:off x="0" y="0"/>
                          <a:ext cx="2204085" cy="294005"/>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3FF0" w:rsidRPr="00163A8D" w:rsidRDefault="00A13FF0" w:rsidP="00D74972">
                            <w:pPr>
                              <w:jc w:val="center"/>
                              <w:rPr>
                                <w:rFonts w:ascii="Bell MT" w:hAnsi="Bell MT"/>
                                <w:b/>
                                <w:color w:val="000000" w:themeColor="text1"/>
                              </w:rPr>
                            </w:pPr>
                            <w:r w:rsidRPr="00163A8D">
                              <w:rPr>
                                <w:rFonts w:ascii="Bell MT" w:hAnsi="Bell MT"/>
                                <w:b/>
                                <w:color w:val="000000" w:themeColor="text1"/>
                              </w:rPr>
                              <w:t xml:space="preserve">Clic </w:t>
                            </w:r>
                            <w:r>
                              <w:rPr>
                                <w:rFonts w:ascii="Bell MT" w:hAnsi="Bell MT"/>
                                <w:b/>
                                <w:color w:val="000000" w:themeColor="text1"/>
                              </w:rPr>
                              <w:t>para seleccionar otro estado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2A8BB" id="Rectángulo 132" o:spid="_x0000_s1084" style="position:absolute;left:0;text-align:left;margin-left:102.9pt;margin-top:150.15pt;width:173.55pt;height:23.1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lusrwIAAKgFAAAOAAAAZHJzL2Uyb0RvYy54bWysVEtu2zAQ3RfoHQjuG8mq3SSC5cBwkKJA&#10;kARJiqxpirQEUByWpC25t+lZerEMKVkxUqOLol7IHM73Pc7M/KprFNkJ62rQBZ2cpZQIzaGs9aag&#10;359vPl1Q4jzTJVOgRUH3wtGrxccP89bkIoMKVCkswSDa5a0paOW9yZPE8Uo0zJ2BERqVEmzDPIp2&#10;k5SWtRi9UUmWpl+SFmxpLHDhHN5e90q6iPGlFNzfS+mEJ6qgWJuPXxu/6/BNFnOWbywzVc2HMtg/&#10;VNGwWmPSMdQ184xsbf1HqKbmFhxIf8ahSUDKmouIAdFM0ndonipmRMSC5Dgz0uT+X1h+t3uwpC7x&#10;7T5nlGjW4CM9Im2/f+nNVgEJ10hSa1yOtk/mwQ6Sw2NA3EnbhH/EQrpI7H4kVnSecLzMsnSaXswo&#10;4ajLLqdpOgtBkzdvY53/KqAh4VBQixVEPtnu1vne9GASkmm4qZXCe5YrTVqs/jKdpdHDgarLoA1K&#10;ZzfrlbJkx8L7p+fpKj45Jj4yQ0lprCZg7FHFk98r0Sd4FBIpCjj6DKE5xRiWcS60n/SqipWizzZL&#10;8TegjO0cPCJmpTFgiCyxyjH2EOB07J6BwT64itjbo/MA/W/Oo0fMDNqPzk2twZ5CphDVkLm3P5DU&#10;UxNY8t26i+2D7KNpuFpDuceestAPmzP8psZHvWXOPzCL04VziBvD3+NHKsDHg+FESQX256n7YI9N&#10;j1pKWpzWgrofW2YFJeqbxnG4nEynYbyjMJ2dZyjYY836WKO3zQqwISa4mwyPx2Dv1eEoLTQvuFiW&#10;ISuqmOaYu6Dc24Ow8v0WwdXExXIZzXCkDfO3+snwEDwQHZr2uXth1gyd7XEm7uAw2Sx/1+C9bfDU&#10;sNx6kHXs/jdehyfAdRB7aVhdYd8cy9HqbcEuXgEAAP//AwBQSwMEFAAGAAgAAAAhAIw6ZjzhAAAA&#10;CwEAAA8AAABkcnMvZG93bnJldi54bWxMj0FLw0AQhe+C/2EZwZvdNTVBYzYlCCkoIrSNeN0mYxLM&#10;zobsNo3/3vGkx3nzeO972Waxg5hx8r0jDbcrBQKpdk1PrYbqUN7cg/DBUGMGR6jhGz1s8suLzKSN&#10;O9MO531oBYeQT42GLoQxldLXHVrjV25E4t+nm6wJfE6tbCZz5nA7yEipRFrTEzd0ZsSnDuuv/clq&#10;eHu1H+22KEw1l4f3stptn91LpPX11VI8ggi4hD8z/OIzOuTMdHQnarwYNEQqZvSgYa3UGgQ74jh6&#10;AHFk5S5JQOaZ/L8h/wEAAP//AwBQSwECLQAUAAYACAAAACEAtoM4kv4AAADhAQAAEwAAAAAAAAAA&#10;AAAAAAAAAAAAW0NvbnRlbnRfVHlwZXNdLnhtbFBLAQItABQABgAIAAAAIQA4/SH/1gAAAJQBAAAL&#10;AAAAAAAAAAAAAAAAAC8BAABfcmVscy8ucmVsc1BLAQItABQABgAIAAAAIQDnglusrwIAAKgFAAAO&#10;AAAAAAAAAAAAAAAAAC4CAABkcnMvZTJvRG9jLnhtbFBLAQItABQABgAIAAAAIQCMOmY84QAAAAsB&#10;AAAPAAAAAAAAAAAAAAAAAAkFAABkcnMvZG93bnJldi54bWxQSwUGAAAAAAQABADzAAAAFwYAAAAA&#10;" filled="f" strokecolor="#0070c0" strokeweight="1.5pt">
                <v:textbox>
                  <w:txbxContent>
                    <w:p w:rsidR="00A13FF0" w:rsidRPr="00163A8D" w:rsidRDefault="00A13FF0" w:rsidP="00D74972">
                      <w:pPr>
                        <w:jc w:val="center"/>
                        <w:rPr>
                          <w:rFonts w:ascii="Bell MT" w:hAnsi="Bell MT"/>
                          <w:b/>
                          <w:color w:val="000000" w:themeColor="text1"/>
                        </w:rPr>
                      </w:pPr>
                      <w:r w:rsidRPr="00163A8D">
                        <w:rPr>
                          <w:rFonts w:ascii="Bell MT" w:hAnsi="Bell MT"/>
                          <w:b/>
                          <w:color w:val="000000" w:themeColor="text1"/>
                        </w:rPr>
                        <w:t xml:space="preserve">Clic </w:t>
                      </w:r>
                      <w:r>
                        <w:rPr>
                          <w:rFonts w:ascii="Bell MT" w:hAnsi="Bell MT"/>
                          <w:b/>
                          <w:color w:val="000000" w:themeColor="text1"/>
                        </w:rPr>
                        <w:t>para seleccionar otro estado</w:t>
                      </w:r>
                    </w:p>
                  </w:txbxContent>
                </v:textbox>
                <w10:wrap anchorx="margin"/>
              </v:rect>
            </w:pict>
          </mc:Fallback>
        </mc:AlternateContent>
      </w:r>
      <w:r w:rsidRPr="007B2573">
        <w:rPr>
          <w:rFonts w:ascii="Arial" w:hAnsi="Arial" w:cs="Arial"/>
          <w:noProof/>
          <w:sz w:val="24"/>
          <w:szCs w:val="24"/>
          <w:lang w:eastAsia="es-GT"/>
        </w:rPr>
        <w:drawing>
          <wp:inline distT="0" distB="0" distL="0" distR="0" wp14:anchorId="60130A85" wp14:editId="55878B33">
            <wp:extent cx="5612130" cy="2207260"/>
            <wp:effectExtent l="0" t="0" r="7620" b="254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12130" cy="2207260"/>
                    </a:xfrm>
                    <a:prstGeom prst="rect">
                      <a:avLst/>
                    </a:prstGeom>
                  </pic:spPr>
                </pic:pic>
              </a:graphicData>
            </a:graphic>
          </wp:inline>
        </w:drawing>
      </w:r>
      <w:r w:rsidR="0033243D" w:rsidRPr="0033243D">
        <w:rPr>
          <w:rFonts w:ascii="Arial" w:hAnsi="Arial" w:cs="Arial"/>
        </w:rPr>
        <w:t xml:space="preserve">Al cambiar </w:t>
      </w:r>
      <w:r w:rsidR="0033243D">
        <w:rPr>
          <w:rFonts w:ascii="Arial" w:hAnsi="Arial" w:cs="Arial"/>
        </w:rPr>
        <w:t>de estado le mostrara el siguiente cuadro, aquí podrá activarlo de nuevo si es requerido.</w:t>
      </w:r>
      <w:r w:rsidR="0033243D" w:rsidRPr="0033243D">
        <w:rPr>
          <w:rFonts w:ascii="Arial" w:hAnsi="Arial" w:cs="Arial"/>
          <w:noProof/>
          <w:sz w:val="24"/>
          <w:szCs w:val="24"/>
          <w:lang w:eastAsia="es-GT"/>
        </w:rPr>
        <w:t xml:space="preserve"> </w:t>
      </w:r>
      <w:r w:rsidR="0033243D" w:rsidRPr="007B2573">
        <w:rPr>
          <w:rFonts w:ascii="Arial" w:hAnsi="Arial" w:cs="Arial"/>
          <w:noProof/>
          <w:sz w:val="24"/>
          <w:szCs w:val="24"/>
          <w:lang w:eastAsia="es-GT"/>
        </w:rPr>
        <w:drawing>
          <wp:inline distT="0" distB="0" distL="0" distR="0" wp14:anchorId="1B1DD662" wp14:editId="62B63767">
            <wp:extent cx="5611662" cy="2258704"/>
            <wp:effectExtent l="0" t="0" r="8255" b="825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13854" cy="2259586"/>
                    </a:xfrm>
                    <a:prstGeom prst="rect">
                      <a:avLst/>
                    </a:prstGeom>
                  </pic:spPr>
                </pic:pic>
              </a:graphicData>
            </a:graphic>
          </wp:inline>
        </w:drawing>
      </w:r>
    </w:p>
    <w:p w:rsidR="007B2573" w:rsidRDefault="0033243D" w:rsidP="00A97C40">
      <w:pPr>
        <w:jc w:val="both"/>
        <w:rPr>
          <w:rFonts w:ascii="Arial" w:hAnsi="Arial" w:cs="Arial"/>
          <w:sz w:val="24"/>
          <w:szCs w:val="24"/>
        </w:rPr>
      </w:pPr>
      <w:r>
        <w:rPr>
          <w:rFonts w:ascii="Arial" w:hAnsi="Arial" w:cs="Arial"/>
          <w:sz w:val="24"/>
          <w:szCs w:val="24"/>
        </w:rPr>
        <w:lastRenderedPageBreak/>
        <w:t>El siguiente botón es la que se utiliza para la edición del usuario, aquí le mostrara el siguiente cuadro, donde podrá editar los datos de usuarios así como el perfil.</w:t>
      </w:r>
    </w:p>
    <w:p w:rsidR="007B2573" w:rsidRDefault="0033243D" w:rsidP="00A97C40">
      <w:pPr>
        <w:jc w:val="both"/>
        <w:rPr>
          <w:rFonts w:ascii="Arial" w:hAnsi="Arial" w:cs="Arial"/>
          <w:sz w:val="24"/>
          <w:szCs w:val="24"/>
        </w:rPr>
      </w:pPr>
      <w:r w:rsidRPr="001C372F">
        <w:rPr>
          <w:rFonts w:ascii="Arial" w:hAnsi="Arial" w:cs="Arial"/>
          <w:noProof/>
          <w:sz w:val="24"/>
          <w:szCs w:val="24"/>
          <w:lang w:eastAsia="es-GT"/>
        </w:rPr>
        <mc:AlternateContent>
          <mc:Choice Requires="wps">
            <w:drawing>
              <wp:anchor distT="0" distB="0" distL="114300" distR="114300" simplePos="0" relativeHeight="251807744" behindDoc="0" locked="0" layoutInCell="1" allowOverlap="1" wp14:anchorId="59F16F15" wp14:editId="1E3F51CC">
                <wp:simplePos x="0" y="0"/>
                <wp:positionH relativeFrom="margin">
                  <wp:posOffset>3664092</wp:posOffset>
                </wp:positionH>
                <wp:positionV relativeFrom="paragraph">
                  <wp:posOffset>2510790</wp:posOffset>
                </wp:positionV>
                <wp:extent cx="269425" cy="147952"/>
                <wp:effectExtent l="0" t="19050" r="35560" b="43180"/>
                <wp:wrapNone/>
                <wp:docPr id="136" name="Flecha derecha 136"/>
                <wp:cNvGraphicFramePr/>
                <a:graphic xmlns:a="http://schemas.openxmlformats.org/drawingml/2006/main">
                  <a:graphicData uri="http://schemas.microsoft.com/office/word/2010/wordprocessingShape">
                    <wps:wsp>
                      <wps:cNvSpPr/>
                      <wps:spPr>
                        <a:xfrm flipV="1">
                          <a:off x="0" y="0"/>
                          <a:ext cx="269425" cy="147952"/>
                        </a:xfrm>
                        <a:prstGeom prst="rightArrow">
                          <a:avLst>
                            <a:gd name="adj1" fmla="val 50000"/>
                            <a:gd name="adj2" fmla="val 4104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7C310" id="Flecha derecha 136" o:spid="_x0000_s1026" type="#_x0000_t13" style="position:absolute;margin-left:288.5pt;margin-top:197.7pt;width:21.2pt;height:11.65pt;flip:y;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PubowIAAKIFAAAOAAAAZHJzL2Uyb0RvYy54bWysVEtPGzEQvlfqf7B8L7tZEigRGxSBqCoh&#10;QIWWs/HaWVd+dexkk/56xt7NEhXUQ9UcHM/O+JuZbx7nF1ujyUZAUM7WdHJUUiIsd42yq5p+f7z+&#10;9JmSEJltmHZW1HQnAr1YfPxw3vm5qFzrdCOAIIgN887XtI3Rz4si8FYYFo6cFxaV0oFhEUVYFQ2w&#10;DtGNLqqyPCk6B40Hx0UI+PWqV9JFxpdS8HgnZRCR6JpibDGfkM/ndBaLczZfAfOt4kMY7B+iMExZ&#10;dDpCXbHIyBrUGyijOLjgZDzizhROSsVFzgGzmZR/ZPPQMi9yLkhO8CNN4f/B8tvNPRDVYO2OTyix&#10;zGCRrrXgLSNYmfyfNMhT58MczR/8PQxSwGtKeivBEKmV/4EwmQZMjGwzy7uRZbGNhOPH6uRsWs0o&#10;4aiaTE/PZlVCL3qYBOchxC/CGZIuNQW1auMSwHUZmm1uQsxUN0O4rPk5oUQajZXbME1mJf6Gyh7Y&#10;VIc200k5PR78DogYwd4zhpOy7fPLt7jTIjnV9puQyFfKI4eTO1VcaiDouqaMc2FjT0JoWSP6z2NI&#10;6GR8kZPOgAlZKq1H7AEgTcFb7J6twT49FbnRx8fl3wLrH48vsmdn4/jYKOvgPQCNWQ2ee/s9ST01&#10;iaVn1+ywm8D1YxY8v1ZYwhsW4j0DrA5OIO6KeIeH1K6rqRtulLQOfr/3Pdlju6OWkg7ntKbh15qB&#10;oER/tTgIZ5PpNA12Fqaz0woFONQ8H2rs2lw6LBP2C0aXr8k+6v1VgjNPuFKWySuqmOXou6Y8wl64&#10;jP3+wKXExXKZzXCYPYs39sHz/QikXnrcPjHwQx9HHIBbt59pNs9t1zP6apvqYd1yHZ1UMSlfeR0E&#10;XAS5cYallTbNoZytXlfr4gUAAP//AwBQSwMEFAAGAAgAAAAhAKBimPDjAAAACwEAAA8AAABkcnMv&#10;ZG93bnJldi54bWxMj8FOwzAQRO9I/IO1SFwQdZK2SRviVFAoEseUSFzd2CQBex3Fbhv4epYT3GY1&#10;o9k3xWayhp306HuHAuJZBExj41SPrYD6dXe7AuaDRCWNQy3gS3vYlJcXhcyVO2OlT/vQMipBn0sB&#10;XQhDzrlvOm2ln7lBI3nvbrQy0Dm2XI3yTOXW8CSKUm5lj/Shk4Pedrr53B+tgGFMP26ekpd59Wa2&#10;dfVcP/qH5FuI66vp/g5Y0FP4C8MvPqFDSUwHd0TlmRGwzDLaEgTM18sFMEqk8ZrEQcAiXmXAy4L/&#10;31D+AAAA//8DAFBLAQItABQABgAIAAAAIQC2gziS/gAAAOEBAAATAAAAAAAAAAAAAAAAAAAAAABb&#10;Q29udGVudF9UeXBlc10ueG1sUEsBAi0AFAAGAAgAAAAhADj9If/WAAAAlAEAAAsAAAAAAAAAAAAA&#10;AAAALwEAAF9yZWxzLy5yZWxzUEsBAi0AFAAGAAgAAAAhAKCs+5ujAgAAogUAAA4AAAAAAAAAAAAA&#10;AAAALgIAAGRycy9lMm9Eb2MueG1sUEsBAi0AFAAGAAgAAAAhAKBimPDjAAAACwEAAA8AAAAAAAAA&#10;AAAAAAAA/QQAAGRycy9kb3ducmV2LnhtbFBLBQYAAAAABAAEAPMAAAANBgAAAAA=&#10;" adj="16732" fillcolor="#5b9bd5 [3204]" strokecolor="#1f4d78 [1604]" strokeweight="1pt">
                <w10:wrap anchorx="margin"/>
              </v:shape>
            </w:pict>
          </mc:Fallback>
        </mc:AlternateContent>
      </w:r>
      <w:r w:rsidRPr="0010767C">
        <w:rPr>
          <w:rFonts w:ascii="Arial" w:hAnsi="Arial" w:cs="Arial"/>
          <w:noProof/>
          <w:sz w:val="24"/>
          <w:szCs w:val="24"/>
          <w:lang w:eastAsia="es-GT"/>
        </w:rPr>
        <mc:AlternateContent>
          <mc:Choice Requires="wps">
            <w:drawing>
              <wp:anchor distT="0" distB="0" distL="114300" distR="114300" simplePos="0" relativeHeight="251805696" behindDoc="0" locked="0" layoutInCell="1" allowOverlap="1" wp14:anchorId="34FC59D6" wp14:editId="500F29BA">
                <wp:simplePos x="0" y="0"/>
                <wp:positionH relativeFrom="margin">
                  <wp:posOffset>1628614</wp:posOffset>
                </wp:positionH>
                <wp:positionV relativeFrom="paragraph">
                  <wp:posOffset>2407275</wp:posOffset>
                </wp:positionV>
                <wp:extent cx="1897010" cy="294005"/>
                <wp:effectExtent l="0" t="0" r="27305" b="10795"/>
                <wp:wrapNone/>
                <wp:docPr id="135" name="Rectángulo 135"/>
                <wp:cNvGraphicFramePr/>
                <a:graphic xmlns:a="http://schemas.openxmlformats.org/drawingml/2006/main">
                  <a:graphicData uri="http://schemas.microsoft.com/office/word/2010/wordprocessingShape">
                    <wps:wsp>
                      <wps:cNvSpPr/>
                      <wps:spPr>
                        <a:xfrm>
                          <a:off x="0" y="0"/>
                          <a:ext cx="1897010" cy="294005"/>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3FF0" w:rsidRPr="00163A8D" w:rsidRDefault="00A13FF0" w:rsidP="0033243D">
                            <w:pPr>
                              <w:jc w:val="center"/>
                              <w:rPr>
                                <w:rFonts w:ascii="Bell MT" w:hAnsi="Bell MT"/>
                                <w:b/>
                                <w:color w:val="000000" w:themeColor="text1"/>
                              </w:rPr>
                            </w:pPr>
                            <w:r w:rsidRPr="00163A8D">
                              <w:rPr>
                                <w:rFonts w:ascii="Bell MT" w:hAnsi="Bell MT"/>
                                <w:b/>
                                <w:color w:val="000000" w:themeColor="text1"/>
                              </w:rPr>
                              <w:t xml:space="preserve">Clic </w:t>
                            </w:r>
                            <w:r>
                              <w:rPr>
                                <w:rFonts w:ascii="Bell MT" w:hAnsi="Bell MT"/>
                                <w:b/>
                                <w:color w:val="000000" w:themeColor="text1"/>
                              </w:rPr>
                              <w:t>para guardar cambios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C59D6" id="Rectángulo 135" o:spid="_x0000_s1085" style="position:absolute;left:0;text-align:left;margin-left:128.25pt;margin-top:189.55pt;width:149.35pt;height:23.1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SmsAIAAKgFAAAOAAAAZHJzL2Uyb0RvYy54bWysVM1u2zAMvg/YOwi6r3ayZG2COkWQosOA&#10;oivaDj0rshQbkERNUmJnb7Nn2YuNkn8adMUOw3JwRJH8KH78ubxqtSIH4XwNpqCTs5wSYTiUtdkV&#10;9NvTzYcLSnxgpmQKjCjoUXh6tXr/7rKxSzGFClQpHEEQ45eNLWgVgl1mmeeV0MyfgRUGlRKcZgFF&#10;t8tKxxpE1yqb5vmnrAFXWgdceI+3152SrhK+lIKHr1J6EYgqKL4tpK9L3238ZqtLttw5Zqua989g&#10;//AKzWqDQUeoaxYY2bv6DyhdcwceZDjjoDOQsuYi5YDZTPJX2TxWzIqUC5Lj7UiT/3+w/O5w70hd&#10;Yu0+zikxTGORHpC2Xz/Nbq+AxGskqbF+ibaP9t71ksdjzLiVTsd/zIW0idjjSKxoA+F4OblYnGN6&#10;lHDUTRezPE+g2Yu3dT58FqBJPBTU4QsSn+xw6wNGRNPBJAYzcFMrlYqnDGkwwiKf58nDg6rLqI12&#10;3u22G+XIgcX65+f5JpUc0U7MUFIGQ8Qcu6zSKRyViBjKPAiJFGEe0y5CbE4xwjLOhQmTTlWxUnTR&#10;5jn+InUx2OCRpAQYkSW+csTuAQbLDmTA7mB6++gqUm+Pzn3qf3MePVJkMGF01rUB91ZmCrPqI3f2&#10;A0kdNZGl0G7b1D7zZBqvtlAesaccdMPmLb+psai3zId75nC6sA9wY4Sv+JEKsHjQnyipwP146z7a&#10;Y9OjlpIGp7Wg/vueOUGJ+mJwHBaT2SyOdxJm8/MpCu5Usz3VmL3eADbEBHeT5ekY7YMajtKBfsbF&#10;so5RUcUMx9gF5cENwiZ0WwRXExfrdTLDkbYs3JpHyyN4JDo27VP7zJztOzvgTNzBMNls+arBO9vo&#10;aWC9DyDr1P0vvPYlwHWQeqlfXXHfnMrJ6mXBrn4DAAD//wMAUEsDBBQABgAIAAAAIQDR1vM44gAA&#10;AAsBAAAPAAAAZHJzL2Rvd25yZXYueG1sTI9RS8MwFIXfBf9DuIJvLl1cptbejiJ0oIiwreJr1sS2&#10;2NyUJuvqvzc+6ePlfJzz3Wwz255NZvSdI4TlIgFmqHa6owahOpQ398B8UKRV78ggfBsPm/zyIlOp&#10;dmfamWkfGhZLyKcKoQ1hSDn3dWus8gs3GIrZpxutCvEcG65HdY7ltuciSdbcqo7iQqsG89Sa+mt/&#10;sghvr/aj2RaFqqby8F5Wu+2zexGI11dz8QgsmDn8wfCrH9Uhj05HdyLtWY8g5FpGFOH27mEJLBJS&#10;SgHsiLAScgU8z/j/H/IfAAAA//8DAFBLAQItABQABgAIAAAAIQC2gziS/gAAAOEBAAATAAAAAAAA&#10;AAAAAAAAAAAAAABbQ29udGVudF9UeXBlc10ueG1sUEsBAi0AFAAGAAgAAAAhADj9If/WAAAAlAEA&#10;AAsAAAAAAAAAAAAAAAAALwEAAF9yZWxzLy5yZWxzUEsBAi0AFAAGAAgAAAAhABLL9KawAgAAqAUA&#10;AA4AAAAAAAAAAAAAAAAALgIAAGRycy9lMm9Eb2MueG1sUEsBAi0AFAAGAAgAAAAhANHW8zjiAAAA&#10;CwEAAA8AAAAAAAAAAAAAAAAACgUAAGRycy9kb3ducmV2LnhtbFBLBQYAAAAABAAEAPMAAAAZBgAA&#10;AAA=&#10;" filled="f" strokecolor="#0070c0" strokeweight="1.5pt">
                <v:textbox>
                  <w:txbxContent>
                    <w:p w:rsidR="00A13FF0" w:rsidRPr="00163A8D" w:rsidRDefault="00A13FF0" w:rsidP="0033243D">
                      <w:pPr>
                        <w:jc w:val="center"/>
                        <w:rPr>
                          <w:rFonts w:ascii="Bell MT" w:hAnsi="Bell MT"/>
                          <w:b/>
                          <w:color w:val="000000" w:themeColor="text1"/>
                        </w:rPr>
                      </w:pPr>
                      <w:r w:rsidRPr="00163A8D">
                        <w:rPr>
                          <w:rFonts w:ascii="Bell MT" w:hAnsi="Bell MT"/>
                          <w:b/>
                          <w:color w:val="000000" w:themeColor="text1"/>
                        </w:rPr>
                        <w:t xml:space="preserve">Clic </w:t>
                      </w:r>
                      <w:r>
                        <w:rPr>
                          <w:rFonts w:ascii="Bell MT" w:hAnsi="Bell MT"/>
                          <w:b/>
                          <w:color w:val="000000" w:themeColor="text1"/>
                        </w:rPr>
                        <w:t>para guardar cambios</w:t>
                      </w:r>
                    </w:p>
                  </w:txbxContent>
                </v:textbox>
                <w10:wrap anchorx="margin"/>
              </v:rect>
            </w:pict>
          </mc:Fallback>
        </mc:AlternateContent>
      </w:r>
      <w:r w:rsidR="007B2573" w:rsidRPr="007B2573">
        <w:rPr>
          <w:rFonts w:ascii="Arial" w:hAnsi="Arial" w:cs="Arial"/>
          <w:noProof/>
          <w:sz w:val="24"/>
          <w:szCs w:val="24"/>
          <w:lang w:eastAsia="es-GT"/>
        </w:rPr>
        <w:drawing>
          <wp:inline distT="0" distB="0" distL="0" distR="0" wp14:anchorId="70C0AD3E" wp14:editId="2AC31A36">
            <wp:extent cx="5612130" cy="2853055"/>
            <wp:effectExtent l="0" t="0" r="7620" b="444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12130" cy="2853055"/>
                    </a:xfrm>
                    <a:prstGeom prst="rect">
                      <a:avLst/>
                    </a:prstGeom>
                  </pic:spPr>
                </pic:pic>
              </a:graphicData>
            </a:graphic>
          </wp:inline>
        </w:drawing>
      </w:r>
    </w:p>
    <w:p w:rsidR="007B2573" w:rsidRDefault="007B2573" w:rsidP="00A97C40">
      <w:pPr>
        <w:jc w:val="both"/>
        <w:rPr>
          <w:rFonts w:ascii="Arial" w:hAnsi="Arial" w:cs="Arial"/>
          <w:sz w:val="24"/>
          <w:szCs w:val="24"/>
        </w:rPr>
      </w:pPr>
    </w:p>
    <w:p w:rsidR="007B2573" w:rsidRPr="001C372F" w:rsidRDefault="00E6666D" w:rsidP="00A97C40">
      <w:pPr>
        <w:jc w:val="both"/>
        <w:rPr>
          <w:rFonts w:ascii="Arial" w:hAnsi="Arial" w:cs="Arial"/>
          <w:sz w:val="24"/>
          <w:szCs w:val="24"/>
        </w:rPr>
      </w:pPr>
      <w:r>
        <w:rPr>
          <w:rFonts w:ascii="Arial" w:hAnsi="Arial" w:cs="Arial"/>
          <w:sz w:val="24"/>
          <w:szCs w:val="24"/>
        </w:rPr>
        <w:t>El ultimo botón se utiliza para el reseteo de la clave del usuario.</w:t>
      </w:r>
    </w:p>
    <w:sectPr w:rsidR="007B2573" w:rsidRPr="001C372F" w:rsidSect="0010767C">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0EFA" w:rsidRDefault="00500EFA" w:rsidP="00AC4A6B">
      <w:pPr>
        <w:spacing w:after="0" w:line="240" w:lineRule="auto"/>
      </w:pPr>
      <w:r>
        <w:separator/>
      </w:r>
    </w:p>
  </w:endnote>
  <w:endnote w:type="continuationSeparator" w:id="0">
    <w:p w:rsidR="00500EFA" w:rsidRDefault="00500EFA" w:rsidP="00AC4A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ll MT">
    <w:panose1 w:val="020205030603050203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0EFA" w:rsidRDefault="00500EFA" w:rsidP="00AC4A6B">
      <w:pPr>
        <w:spacing w:after="0" w:line="240" w:lineRule="auto"/>
      </w:pPr>
      <w:r>
        <w:separator/>
      </w:r>
    </w:p>
  </w:footnote>
  <w:footnote w:type="continuationSeparator" w:id="0">
    <w:p w:rsidR="00500EFA" w:rsidRDefault="00500EFA" w:rsidP="00AC4A6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3E82"/>
    <w:rsid w:val="00027E42"/>
    <w:rsid w:val="00035260"/>
    <w:rsid w:val="00043A5C"/>
    <w:rsid w:val="00044558"/>
    <w:rsid w:val="000559D9"/>
    <w:rsid w:val="00096AD4"/>
    <w:rsid w:val="000C1B9A"/>
    <w:rsid w:val="000D24A6"/>
    <w:rsid w:val="0010767C"/>
    <w:rsid w:val="00126C2C"/>
    <w:rsid w:val="00136CFE"/>
    <w:rsid w:val="00163A8D"/>
    <w:rsid w:val="00171927"/>
    <w:rsid w:val="001868EC"/>
    <w:rsid w:val="00192686"/>
    <w:rsid w:val="0019470D"/>
    <w:rsid w:val="001B4214"/>
    <w:rsid w:val="001B434C"/>
    <w:rsid w:val="001C372F"/>
    <w:rsid w:val="001D626E"/>
    <w:rsid w:val="001F39F9"/>
    <w:rsid w:val="00213F29"/>
    <w:rsid w:val="002319F1"/>
    <w:rsid w:val="00297800"/>
    <w:rsid w:val="00297C66"/>
    <w:rsid w:val="002A730E"/>
    <w:rsid w:val="002C0A66"/>
    <w:rsid w:val="002E735D"/>
    <w:rsid w:val="002F064D"/>
    <w:rsid w:val="0033243D"/>
    <w:rsid w:val="00352D85"/>
    <w:rsid w:val="00363E82"/>
    <w:rsid w:val="0038050F"/>
    <w:rsid w:val="00396462"/>
    <w:rsid w:val="00396BC7"/>
    <w:rsid w:val="003E75F5"/>
    <w:rsid w:val="003F166B"/>
    <w:rsid w:val="004254DA"/>
    <w:rsid w:val="00437A4F"/>
    <w:rsid w:val="00474CD7"/>
    <w:rsid w:val="004776AD"/>
    <w:rsid w:val="00493C72"/>
    <w:rsid w:val="004A60EC"/>
    <w:rsid w:val="004B05F8"/>
    <w:rsid w:val="00500EFA"/>
    <w:rsid w:val="00513F3F"/>
    <w:rsid w:val="005212E9"/>
    <w:rsid w:val="005412C0"/>
    <w:rsid w:val="0059511A"/>
    <w:rsid w:val="005A176A"/>
    <w:rsid w:val="005C2C63"/>
    <w:rsid w:val="005D69C7"/>
    <w:rsid w:val="0060362D"/>
    <w:rsid w:val="00654614"/>
    <w:rsid w:val="00667560"/>
    <w:rsid w:val="006756F6"/>
    <w:rsid w:val="006779CA"/>
    <w:rsid w:val="00693EDC"/>
    <w:rsid w:val="006A5F67"/>
    <w:rsid w:val="006C0F4B"/>
    <w:rsid w:val="00711C31"/>
    <w:rsid w:val="0072058D"/>
    <w:rsid w:val="00723929"/>
    <w:rsid w:val="007356BF"/>
    <w:rsid w:val="00743049"/>
    <w:rsid w:val="00760C08"/>
    <w:rsid w:val="00765B62"/>
    <w:rsid w:val="00780DB0"/>
    <w:rsid w:val="00792CA8"/>
    <w:rsid w:val="007A1194"/>
    <w:rsid w:val="007A28E6"/>
    <w:rsid w:val="007B2573"/>
    <w:rsid w:val="007F3837"/>
    <w:rsid w:val="007F7C76"/>
    <w:rsid w:val="00836B10"/>
    <w:rsid w:val="008B56E0"/>
    <w:rsid w:val="008D217B"/>
    <w:rsid w:val="008E1DE8"/>
    <w:rsid w:val="008E5972"/>
    <w:rsid w:val="00920CC4"/>
    <w:rsid w:val="00941EC3"/>
    <w:rsid w:val="009618E6"/>
    <w:rsid w:val="009630A3"/>
    <w:rsid w:val="009974DC"/>
    <w:rsid w:val="009B7E11"/>
    <w:rsid w:val="009E206C"/>
    <w:rsid w:val="00A07C32"/>
    <w:rsid w:val="00A13FF0"/>
    <w:rsid w:val="00A61E98"/>
    <w:rsid w:val="00A97C40"/>
    <w:rsid w:val="00AA2F61"/>
    <w:rsid w:val="00AA68B5"/>
    <w:rsid w:val="00AC4A6B"/>
    <w:rsid w:val="00AE69D1"/>
    <w:rsid w:val="00B10B81"/>
    <w:rsid w:val="00B562E2"/>
    <w:rsid w:val="00B61257"/>
    <w:rsid w:val="00B8447A"/>
    <w:rsid w:val="00B849C6"/>
    <w:rsid w:val="00BA051B"/>
    <w:rsid w:val="00BB5A2F"/>
    <w:rsid w:val="00BB71F7"/>
    <w:rsid w:val="00BC2A77"/>
    <w:rsid w:val="00BC5CF6"/>
    <w:rsid w:val="00BE5C3C"/>
    <w:rsid w:val="00BE5C3E"/>
    <w:rsid w:val="00C02C52"/>
    <w:rsid w:val="00C171BC"/>
    <w:rsid w:val="00C33A2F"/>
    <w:rsid w:val="00CB0F5D"/>
    <w:rsid w:val="00CD537E"/>
    <w:rsid w:val="00CE6753"/>
    <w:rsid w:val="00CF684D"/>
    <w:rsid w:val="00D01232"/>
    <w:rsid w:val="00D23A41"/>
    <w:rsid w:val="00D33B06"/>
    <w:rsid w:val="00D67112"/>
    <w:rsid w:val="00D74972"/>
    <w:rsid w:val="00D77CCC"/>
    <w:rsid w:val="00DA1D45"/>
    <w:rsid w:val="00DA2C0C"/>
    <w:rsid w:val="00DA6326"/>
    <w:rsid w:val="00E61852"/>
    <w:rsid w:val="00E6666D"/>
    <w:rsid w:val="00E87227"/>
    <w:rsid w:val="00EC68BE"/>
    <w:rsid w:val="00EF56AF"/>
    <w:rsid w:val="00F26EBA"/>
    <w:rsid w:val="00F4656F"/>
    <w:rsid w:val="00F86107"/>
    <w:rsid w:val="00FB4FD5"/>
    <w:rsid w:val="00FF72A0"/>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A234C7-3EF8-4EF6-AA99-54BC3AE0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54614"/>
    <w:pPr>
      <w:keepNext/>
      <w:keepLines/>
      <w:spacing w:before="240" w:after="0"/>
      <w:outlineLvl w:val="0"/>
    </w:pPr>
    <w:rPr>
      <w:rFonts w:ascii="Arial" w:eastAsiaTheme="majorEastAsia" w:hAnsi="Arial" w:cstheme="majorBidi"/>
      <w:color w:val="2E74B5" w:themeColor="accent1" w:themeShade="BF"/>
      <w:sz w:val="30"/>
      <w:szCs w:val="32"/>
    </w:rPr>
  </w:style>
  <w:style w:type="paragraph" w:styleId="Ttulo2">
    <w:name w:val="heading 2"/>
    <w:basedOn w:val="Normal"/>
    <w:next w:val="Normal"/>
    <w:link w:val="Ttulo2Car"/>
    <w:uiPriority w:val="9"/>
    <w:unhideWhenUsed/>
    <w:qFormat/>
    <w:rsid w:val="00654614"/>
    <w:pPr>
      <w:keepNext/>
      <w:keepLines/>
      <w:spacing w:before="40" w:after="0"/>
      <w:outlineLvl w:val="1"/>
    </w:pPr>
    <w:rPr>
      <w:rFonts w:ascii="Arial" w:eastAsiaTheme="majorEastAsia" w:hAnsi="Arial"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54614"/>
    <w:rPr>
      <w:rFonts w:ascii="Arial" w:eastAsiaTheme="majorEastAsia" w:hAnsi="Arial" w:cstheme="majorBidi"/>
      <w:color w:val="2E74B5" w:themeColor="accent1" w:themeShade="BF"/>
      <w:sz w:val="30"/>
      <w:szCs w:val="32"/>
    </w:rPr>
  </w:style>
  <w:style w:type="paragraph" w:styleId="TtulodeTDC">
    <w:name w:val="TOC Heading"/>
    <w:basedOn w:val="Ttulo1"/>
    <w:next w:val="Normal"/>
    <w:uiPriority w:val="39"/>
    <w:unhideWhenUsed/>
    <w:qFormat/>
    <w:rsid w:val="00BA051B"/>
    <w:pPr>
      <w:outlineLvl w:val="9"/>
    </w:pPr>
    <w:rPr>
      <w:rFonts w:asciiTheme="majorHAnsi" w:hAnsiTheme="majorHAnsi"/>
      <w:lang w:eastAsia="es-GT"/>
    </w:rPr>
  </w:style>
  <w:style w:type="paragraph" w:styleId="TDC1">
    <w:name w:val="toc 1"/>
    <w:basedOn w:val="Normal"/>
    <w:next w:val="Normal"/>
    <w:autoRedefine/>
    <w:uiPriority w:val="39"/>
    <w:unhideWhenUsed/>
    <w:rsid w:val="00BA051B"/>
    <w:pPr>
      <w:spacing w:after="100"/>
    </w:pPr>
  </w:style>
  <w:style w:type="character" w:styleId="Hipervnculo">
    <w:name w:val="Hyperlink"/>
    <w:basedOn w:val="Fuentedeprrafopredeter"/>
    <w:uiPriority w:val="99"/>
    <w:unhideWhenUsed/>
    <w:rsid w:val="00BA051B"/>
    <w:rPr>
      <w:color w:val="0563C1" w:themeColor="hyperlink"/>
      <w:u w:val="single"/>
    </w:rPr>
  </w:style>
  <w:style w:type="character" w:customStyle="1" w:styleId="Ttulo2Car">
    <w:name w:val="Título 2 Car"/>
    <w:basedOn w:val="Fuentedeprrafopredeter"/>
    <w:link w:val="Ttulo2"/>
    <w:uiPriority w:val="9"/>
    <w:rsid w:val="00654614"/>
    <w:rPr>
      <w:rFonts w:ascii="Arial" w:eastAsiaTheme="majorEastAsia" w:hAnsi="Arial" w:cstheme="majorBidi"/>
      <w:color w:val="2E74B5" w:themeColor="accent1" w:themeShade="BF"/>
      <w:sz w:val="26"/>
      <w:szCs w:val="26"/>
    </w:rPr>
  </w:style>
  <w:style w:type="paragraph" w:styleId="TDC2">
    <w:name w:val="toc 2"/>
    <w:basedOn w:val="Normal"/>
    <w:next w:val="Normal"/>
    <w:autoRedefine/>
    <w:uiPriority w:val="39"/>
    <w:unhideWhenUsed/>
    <w:rsid w:val="009E206C"/>
    <w:pPr>
      <w:spacing w:after="100"/>
      <w:ind w:left="220"/>
    </w:pPr>
  </w:style>
  <w:style w:type="paragraph" w:styleId="Encabezado">
    <w:name w:val="header"/>
    <w:basedOn w:val="Normal"/>
    <w:link w:val="EncabezadoCar"/>
    <w:uiPriority w:val="99"/>
    <w:unhideWhenUsed/>
    <w:rsid w:val="00AC4A6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C4A6B"/>
  </w:style>
  <w:style w:type="paragraph" w:styleId="Piedepgina">
    <w:name w:val="footer"/>
    <w:basedOn w:val="Normal"/>
    <w:link w:val="PiedepginaCar"/>
    <w:uiPriority w:val="99"/>
    <w:unhideWhenUsed/>
    <w:rsid w:val="00AC4A6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C4A6B"/>
  </w:style>
  <w:style w:type="table" w:styleId="Tablaconcuadrcula">
    <w:name w:val="Table Grid"/>
    <w:basedOn w:val="Tablanormal"/>
    <w:uiPriority w:val="39"/>
    <w:rsid w:val="004254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nfasis5">
    <w:name w:val="Grid Table 4 Accent 5"/>
    <w:basedOn w:val="Tablanormal"/>
    <w:uiPriority w:val="49"/>
    <w:rsid w:val="004254DA"/>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6">
    <w:name w:val="Grid Table 4 Accent 6"/>
    <w:basedOn w:val="Tablanormal"/>
    <w:uiPriority w:val="49"/>
    <w:rsid w:val="004254DA"/>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odeglobo">
    <w:name w:val="Balloon Text"/>
    <w:basedOn w:val="Normal"/>
    <w:link w:val="TextodegloboCar"/>
    <w:uiPriority w:val="99"/>
    <w:semiHidden/>
    <w:unhideWhenUsed/>
    <w:rsid w:val="00B562E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562E2"/>
    <w:rPr>
      <w:rFonts w:ascii="Segoe UI" w:hAnsi="Segoe UI" w:cs="Segoe UI"/>
      <w:sz w:val="18"/>
      <w:szCs w:val="18"/>
    </w:rPr>
  </w:style>
  <w:style w:type="paragraph" w:styleId="Sinespaciado">
    <w:name w:val="No Spacing"/>
    <w:link w:val="SinespaciadoCar"/>
    <w:uiPriority w:val="1"/>
    <w:qFormat/>
    <w:rsid w:val="0010767C"/>
    <w:pPr>
      <w:spacing w:after="0" w:line="240" w:lineRule="auto"/>
    </w:pPr>
    <w:rPr>
      <w:rFonts w:eastAsiaTheme="minorEastAsia"/>
      <w:lang w:eastAsia="es-GT"/>
    </w:rPr>
  </w:style>
  <w:style w:type="character" w:customStyle="1" w:styleId="SinespaciadoCar">
    <w:name w:val="Sin espaciado Car"/>
    <w:basedOn w:val="Fuentedeprrafopredeter"/>
    <w:link w:val="Sinespaciado"/>
    <w:uiPriority w:val="1"/>
    <w:rsid w:val="0010767C"/>
    <w:rPr>
      <w:rFonts w:eastAsiaTheme="minorEastAsia"/>
      <w:lang w:eastAsia="es-GT"/>
    </w:rPr>
  </w:style>
  <w:style w:type="paragraph" w:styleId="Prrafodelista">
    <w:name w:val="List Paragraph"/>
    <w:basedOn w:val="Normal"/>
    <w:uiPriority w:val="34"/>
    <w:qFormat/>
    <w:rsid w:val="00B10B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theme" Target="theme/theme1.xml"/><Relationship Id="rId7" Type="http://schemas.openxmlformats.org/officeDocument/2006/relationships/hyperlink" Target="file:///E:\DocChicken\docApoyoUserChicken.docx" TargetMode="External"/><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file:///E:\DocChicken\docApoyoUserChicken.docx"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D45FF-6249-4DFC-A999-23CEDD632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1600</TotalTime>
  <Pages>28</Pages>
  <Words>1595</Words>
  <Characters>8775</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dc:creator>
  <cp:keywords/>
  <dc:description/>
  <cp:lastModifiedBy>Antonio</cp:lastModifiedBy>
  <cp:revision>70</cp:revision>
  <dcterms:created xsi:type="dcterms:W3CDTF">2017-09-01T02:29:00Z</dcterms:created>
  <dcterms:modified xsi:type="dcterms:W3CDTF">2017-12-28T18:11:00Z</dcterms:modified>
</cp:coreProperties>
</file>