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Borders>
          <w:top w:val="single" w:sz="4" w:space="0" w:color="222A35" w:themeColor="text2" w:themeShade="80"/>
          <w:left w:val="single" w:sz="4" w:space="0" w:color="222A35" w:themeColor="text2" w:themeShade="80"/>
          <w:bottom w:val="single" w:sz="4" w:space="0" w:color="222A35" w:themeColor="text2" w:themeShade="80"/>
          <w:right w:val="single" w:sz="4" w:space="0" w:color="222A35" w:themeColor="text2" w:themeShade="80"/>
          <w:insideH w:val="single" w:sz="36" w:space="0" w:color="FFFFFF" w:themeColor="background1"/>
          <w:insideV w:val="single" w:sz="36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628"/>
        <w:gridCol w:w="2620"/>
        <w:gridCol w:w="3260"/>
        <w:gridCol w:w="1134"/>
        <w:gridCol w:w="1985"/>
      </w:tblGrid>
      <w:tr w:rsidR="00BB0EF5" w14:paraId="583E17BF" w14:textId="77777777" w:rsidTr="00C07015">
        <w:tc>
          <w:tcPr>
            <w:tcW w:w="1628" w:type="dxa"/>
            <w:vMerge w:val="restart"/>
            <w:shd w:val="clear" w:color="auto" w:fill="FFFFFF" w:themeFill="background1"/>
          </w:tcPr>
          <w:p w14:paraId="52EEBEC8" w14:textId="00779F59" w:rsidR="00BB0EF5" w:rsidRPr="006F6220" w:rsidRDefault="00BB0EF5" w:rsidP="005F5943">
            <w:pPr>
              <w:pStyle w:val="Sinespaciado"/>
              <w:rPr>
                <w:w w:val="110"/>
              </w:rPr>
            </w:pPr>
            <w:r>
              <w:rPr>
                <w:noProof/>
                <w:lang w:eastAsia="es-CO"/>
              </w:rPr>
              <w:drawing>
                <wp:anchor distT="0" distB="0" distL="114300" distR="114300" simplePos="0" relativeHeight="251659264" behindDoc="0" locked="0" layoutInCell="1" allowOverlap="1" wp14:anchorId="6DEDE397" wp14:editId="4943D8F3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5080</wp:posOffset>
                  </wp:positionV>
                  <wp:extent cx="952500" cy="907415"/>
                  <wp:effectExtent l="0" t="0" r="0" b="0"/>
                  <wp:wrapNone/>
                  <wp:docPr id="9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07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FD7DE7">
              <w:rPr>
                <w:w w:val="110"/>
              </w:rPr>
              <w:t xml:space="preserve">  </w:t>
            </w:r>
          </w:p>
        </w:tc>
        <w:tc>
          <w:tcPr>
            <w:tcW w:w="2620" w:type="dxa"/>
            <w:shd w:val="clear" w:color="auto" w:fill="EDEDED" w:themeFill="accent3" w:themeFillTint="33"/>
          </w:tcPr>
          <w:p w14:paraId="2C19E2E9" w14:textId="77777777" w:rsidR="00BB0EF5" w:rsidRPr="00BD43C7" w:rsidRDefault="00BB0EF5" w:rsidP="00BD43C7">
            <w:pPr>
              <w:pStyle w:val="Sinespaciado"/>
              <w:jc w:val="both"/>
              <w:rPr>
                <w:sz w:val="20"/>
              </w:rPr>
            </w:pPr>
            <w:r w:rsidRPr="00BD43C7">
              <w:rPr>
                <w:sz w:val="20"/>
              </w:rPr>
              <w:t>NOMBRE DEL PACIENTE:</w:t>
            </w:r>
          </w:p>
        </w:tc>
        <w:tc>
          <w:tcPr>
            <w:tcW w:w="3260" w:type="dxa"/>
          </w:tcPr>
          <w:p w14:paraId="7822DFD4" w14:textId="5BF36CD4" w:rsidR="00BB0EF5" w:rsidRPr="00BD43C7" w:rsidRDefault="00345F2A" w:rsidP="007303FF">
            <w:pPr>
              <w:pStyle w:val="Sinespaciado"/>
              <w:jc w:val="both"/>
              <w:rPr>
                <w:sz w:val="20"/>
              </w:rPr>
            </w:pPr>
            <w:r w:rsidRPr="00345F2A">
              <w:rPr>
                <w:sz w:val="20"/>
              </w:rPr>
              <w:t>VICTOR NICOLAS VASQUEZ MARTINEZ</w:t>
            </w:r>
          </w:p>
        </w:tc>
        <w:tc>
          <w:tcPr>
            <w:tcW w:w="1134" w:type="dxa"/>
            <w:shd w:val="clear" w:color="auto" w:fill="EDEDED" w:themeFill="accent3" w:themeFillTint="33"/>
          </w:tcPr>
          <w:p w14:paraId="6CF1CA63" w14:textId="77777777" w:rsidR="00BB0EF5" w:rsidRPr="00BD43C7" w:rsidRDefault="00BB0EF5" w:rsidP="00BD43C7">
            <w:pPr>
              <w:pStyle w:val="Sinespaciado"/>
              <w:jc w:val="both"/>
              <w:rPr>
                <w:sz w:val="20"/>
              </w:rPr>
            </w:pPr>
            <w:r w:rsidRPr="00BD43C7">
              <w:rPr>
                <w:w w:val="110"/>
                <w:sz w:val="20"/>
              </w:rPr>
              <w:t>GENERO</w:t>
            </w:r>
          </w:p>
        </w:tc>
        <w:tc>
          <w:tcPr>
            <w:tcW w:w="1985" w:type="dxa"/>
          </w:tcPr>
          <w:p w14:paraId="12EE3A45" w14:textId="532ED904" w:rsidR="00BB0EF5" w:rsidRPr="00BD43C7" w:rsidRDefault="00EC1FAF" w:rsidP="00BD43C7">
            <w:pPr>
              <w:pStyle w:val="Sinespaciado"/>
              <w:jc w:val="both"/>
              <w:rPr>
                <w:sz w:val="20"/>
              </w:rPr>
            </w:pPr>
            <w:r>
              <w:rPr>
                <w:sz w:val="20"/>
              </w:rPr>
              <w:t>MASCULINO</w:t>
            </w:r>
          </w:p>
        </w:tc>
      </w:tr>
      <w:tr w:rsidR="00BB0EF5" w14:paraId="141BB7F0" w14:textId="77777777" w:rsidTr="00C07015">
        <w:trPr>
          <w:trHeight w:val="337"/>
        </w:trPr>
        <w:tc>
          <w:tcPr>
            <w:tcW w:w="1628" w:type="dxa"/>
            <w:vMerge/>
            <w:shd w:val="clear" w:color="auto" w:fill="FFFFFF" w:themeFill="background1"/>
          </w:tcPr>
          <w:p w14:paraId="6121DA71" w14:textId="77777777" w:rsidR="00BB0EF5" w:rsidRPr="006F6220" w:rsidRDefault="00BB0EF5" w:rsidP="00742DDA">
            <w:pPr>
              <w:spacing w:before="16"/>
              <w:ind w:left="15"/>
              <w:rPr>
                <w:rFonts w:ascii="Trebuchet MS" w:hAnsi="Trebuchet MS"/>
                <w:b/>
                <w:w w:val="110"/>
                <w:sz w:val="15"/>
              </w:rPr>
            </w:pPr>
          </w:p>
        </w:tc>
        <w:tc>
          <w:tcPr>
            <w:tcW w:w="2620" w:type="dxa"/>
            <w:shd w:val="clear" w:color="auto" w:fill="EDEDED" w:themeFill="accent3" w:themeFillTint="33"/>
          </w:tcPr>
          <w:p w14:paraId="6AC61C01" w14:textId="77777777" w:rsidR="00BB0EF5" w:rsidRPr="00BD43C7" w:rsidRDefault="00BB0EF5" w:rsidP="00BD43C7">
            <w:pPr>
              <w:pStyle w:val="Sinespaciado"/>
              <w:jc w:val="both"/>
              <w:rPr>
                <w:sz w:val="20"/>
              </w:rPr>
            </w:pPr>
            <w:r w:rsidRPr="00BD43C7">
              <w:rPr>
                <w:w w:val="110"/>
                <w:sz w:val="20"/>
              </w:rPr>
              <w:t>DOCUMENTO</w:t>
            </w:r>
          </w:p>
        </w:tc>
        <w:tc>
          <w:tcPr>
            <w:tcW w:w="3260" w:type="dxa"/>
          </w:tcPr>
          <w:p w14:paraId="4D2D5556" w14:textId="063721D5" w:rsidR="00BB0EF5" w:rsidRPr="00BD43C7" w:rsidRDefault="00573488" w:rsidP="00BD43C7">
            <w:pPr>
              <w:pStyle w:val="Sinespaciado"/>
              <w:jc w:val="both"/>
              <w:rPr>
                <w:sz w:val="20"/>
              </w:rPr>
            </w:pPr>
            <w:r>
              <w:rPr>
                <w:sz w:val="20"/>
              </w:rPr>
              <w:t xml:space="preserve">TI </w:t>
            </w:r>
            <w:r w:rsidR="00345F2A" w:rsidRPr="00345F2A">
              <w:rPr>
                <w:sz w:val="20"/>
              </w:rPr>
              <w:t>1091999347</w:t>
            </w:r>
          </w:p>
        </w:tc>
        <w:tc>
          <w:tcPr>
            <w:tcW w:w="1134" w:type="dxa"/>
            <w:shd w:val="clear" w:color="auto" w:fill="EDEDED" w:themeFill="accent3" w:themeFillTint="33"/>
          </w:tcPr>
          <w:p w14:paraId="5F2FB190" w14:textId="77777777" w:rsidR="00BB0EF5" w:rsidRPr="00BD43C7" w:rsidRDefault="00BB0EF5" w:rsidP="00BD43C7">
            <w:pPr>
              <w:pStyle w:val="Sinespaciado"/>
              <w:jc w:val="both"/>
              <w:rPr>
                <w:sz w:val="20"/>
              </w:rPr>
            </w:pPr>
            <w:r w:rsidRPr="00BD43C7">
              <w:rPr>
                <w:sz w:val="20"/>
              </w:rPr>
              <w:t>EDAD</w:t>
            </w:r>
          </w:p>
        </w:tc>
        <w:tc>
          <w:tcPr>
            <w:tcW w:w="1985" w:type="dxa"/>
          </w:tcPr>
          <w:p w14:paraId="43BBBBAD" w14:textId="3B313BCB" w:rsidR="00BB0EF5" w:rsidRPr="00BD43C7" w:rsidRDefault="00345F2A" w:rsidP="007303FF">
            <w:pPr>
              <w:pStyle w:val="Sinespaciado"/>
              <w:jc w:val="both"/>
              <w:rPr>
                <w:sz w:val="20"/>
              </w:rPr>
            </w:pPr>
            <w:r>
              <w:rPr>
                <w:sz w:val="20"/>
              </w:rPr>
              <w:t>10</w:t>
            </w:r>
            <w:r w:rsidR="00EC1FAF">
              <w:rPr>
                <w:sz w:val="20"/>
              </w:rPr>
              <w:t xml:space="preserve"> AÑOS</w:t>
            </w:r>
          </w:p>
        </w:tc>
      </w:tr>
      <w:tr w:rsidR="00BB0EF5" w14:paraId="13921EDA" w14:textId="77777777" w:rsidTr="00C07015">
        <w:trPr>
          <w:trHeight w:val="343"/>
        </w:trPr>
        <w:tc>
          <w:tcPr>
            <w:tcW w:w="1628" w:type="dxa"/>
            <w:vMerge/>
            <w:shd w:val="clear" w:color="auto" w:fill="FFFFFF" w:themeFill="background1"/>
          </w:tcPr>
          <w:p w14:paraId="066C2EBC" w14:textId="77777777" w:rsidR="00BB0EF5" w:rsidRPr="006F6220" w:rsidRDefault="00BB0EF5" w:rsidP="00742DDA">
            <w:pPr>
              <w:rPr>
                <w:rFonts w:ascii="Trebuchet MS" w:hAnsi="Trebuchet MS"/>
                <w:b/>
                <w:w w:val="110"/>
                <w:sz w:val="15"/>
                <w:shd w:val="clear" w:color="auto" w:fill="F5F5F5"/>
              </w:rPr>
            </w:pPr>
          </w:p>
        </w:tc>
        <w:tc>
          <w:tcPr>
            <w:tcW w:w="2620" w:type="dxa"/>
            <w:shd w:val="clear" w:color="auto" w:fill="EDEDED" w:themeFill="accent3" w:themeFillTint="33"/>
          </w:tcPr>
          <w:p w14:paraId="7F498CC7" w14:textId="77777777" w:rsidR="00BB0EF5" w:rsidRPr="00BD43C7" w:rsidRDefault="00BB0EF5" w:rsidP="00BD43C7">
            <w:pPr>
              <w:pStyle w:val="Sinespaciado"/>
              <w:jc w:val="both"/>
              <w:rPr>
                <w:sz w:val="20"/>
              </w:rPr>
            </w:pPr>
            <w:r w:rsidRPr="00BD43C7">
              <w:rPr>
                <w:w w:val="110"/>
                <w:sz w:val="20"/>
              </w:rPr>
              <w:t>ENTIDAD</w:t>
            </w:r>
          </w:p>
        </w:tc>
        <w:tc>
          <w:tcPr>
            <w:tcW w:w="3260" w:type="dxa"/>
          </w:tcPr>
          <w:p w14:paraId="43AAAE1F" w14:textId="2D3330D8" w:rsidR="00BB0EF5" w:rsidRPr="00BD43C7" w:rsidRDefault="00B83B26" w:rsidP="00BD43C7">
            <w:pPr>
              <w:pStyle w:val="Sinespaciado"/>
              <w:jc w:val="both"/>
              <w:rPr>
                <w:sz w:val="20"/>
              </w:rPr>
            </w:pPr>
            <w:r w:rsidRPr="00BD43C7">
              <w:rPr>
                <w:sz w:val="20"/>
              </w:rPr>
              <w:t>COOSALUD EPS</w:t>
            </w:r>
          </w:p>
        </w:tc>
        <w:tc>
          <w:tcPr>
            <w:tcW w:w="1134" w:type="dxa"/>
            <w:shd w:val="clear" w:color="auto" w:fill="EDEDED" w:themeFill="accent3" w:themeFillTint="33"/>
          </w:tcPr>
          <w:p w14:paraId="05E6B09C" w14:textId="77777777" w:rsidR="00BB0EF5" w:rsidRPr="00BD43C7" w:rsidRDefault="00BB0EF5" w:rsidP="00BD43C7">
            <w:pPr>
              <w:pStyle w:val="Sinespaciado"/>
              <w:jc w:val="both"/>
              <w:rPr>
                <w:sz w:val="20"/>
              </w:rPr>
            </w:pPr>
            <w:r w:rsidRPr="00BD43C7">
              <w:rPr>
                <w:sz w:val="20"/>
              </w:rPr>
              <w:t>E-MAIL</w:t>
            </w:r>
          </w:p>
        </w:tc>
        <w:tc>
          <w:tcPr>
            <w:tcW w:w="1985" w:type="dxa"/>
          </w:tcPr>
          <w:p w14:paraId="7E11FFE0" w14:textId="5A76D21A" w:rsidR="00BB0EF5" w:rsidRPr="00BD43C7" w:rsidRDefault="00A138C1" w:rsidP="00BD43C7">
            <w:pPr>
              <w:pStyle w:val="Sinespaciado"/>
              <w:jc w:val="both"/>
              <w:rPr>
                <w:sz w:val="20"/>
                <w:szCs w:val="20"/>
              </w:rPr>
            </w:pPr>
            <w:r w:rsidRPr="00BD43C7">
              <w:rPr>
                <w:sz w:val="20"/>
                <w:szCs w:val="20"/>
              </w:rPr>
              <w:t>N/A</w:t>
            </w:r>
          </w:p>
        </w:tc>
      </w:tr>
      <w:tr w:rsidR="00BB0EF5" w14:paraId="7B9B00CF" w14:textId="77777777" w:rsidTr="00C07015">
        <w:trPr>
          <w:trHeight w:val="336"/>
        </w:trPr>
        <w:tc>
          <w:tcPr>
            <w:tcW w:w="1628" w:type="dxa"/>
            <w:vMerge/>
            <w:shd w:val="clear" w:color="auto" w:fill="EDEDED" w:themeFill="accent3" w:themeFillTint="33"/>
          </w:tcPr>
          <w:p w14:paraId="67B64904" w14:textId="77777777" w:rsidR="00BB0EF5" w:rsidRPr="006F6220" w:rsidRDefault="00BB0EF5" w:rsidP="00742DDA">
            <w:pPr>
              <w:rPr>
                <w:rFonts w:ascii="Trebuchet MS" w:hAnsi="Trebuchet MS"/>
                <w:b/>
                <w:w w:val="105"/>
                <w:sz w:val="15"/>
                <w:shd w:val="clear" w:color="auto" w:fill="F5F5F5"/>
              </w:rPr>
            </w:pPr>
          </w:p>
        </w:tc>
        <w:tc>
          <w:tcPr>
            <w:tcW w:w="2620" w:type="dxa"/>
            <w:shd w:val="clear" w:color="auto" w:fill="EDEDED" w:themeFill="accent3" w:themeFillTint="33"/>
          </w:tcPr>
          <w:p w14:paraId="571C04A7" w14:textId="77777777" w:rsidR="00BB0EF5" w:rsidRPr="00BD43C7" w:rsidRDefault="00BB0EF5" w:rsidP="00BD43C7">
            <w:pPr>
              <w:pStyle w:val="Sinespaciado"/>
              <w:jc w:val="both"/>
              <w:rPr>
                <w:sz w:val="20"/>
              </w:rPr>
            </w:pPr>
            <w:r w:rsidRPr="00BD43C7">
              <w:rPr>
                <w:w w:val="110"/>
                <w:sz w:val="20"/>
                <w:shd w:val="clear" w:color="auto" w:fill="F5F5F5"/>
              </w:rPr>
              <w:t>DIRECCION</w:t>
            </w:r>
          </w:p>
        </w:tc>
        <w:tc>
          <w:tcPr>
            <w:tcW w:w="3260" w:type="dxa"/>
          </w:tcPr>
          <w:p w14:paraId="68EB7194" w14:textId="0DCF8A49" w:rsidR="00BB0EF5" w:rsidRPr="00BD43C7" w:rsidRDefault="00CE4927" w:rsidP="007303FF">
            <w:pPr>
              <w:pStyle w:val="Sinespaciado"/>
              <w:jc w:val="both"/>
              <w:rPr>
                <w:sz w:val="20"/>
              </w:rPr>
            </w:pPr>
            <w:r>
              <w:rPr>
                <w:sz w:val="20"/>
              </w:rPr>
              <w:t>CÚCUTA</w:t>
            </w:r>
          </w:p>
        </w:tc>
        <w:tc>
          <w:tcPr>
            <w:tcW w:w="1134" w:type="dxa"/>
            <w:shd w:val="clear" w:color="auto" w:fill="EDEDED" w:themeFill="accent3" w:themeFillTint="33"/>
          </w:tcPr>
          <w:p w14:paraId="2B711EB9" w14:textId="77777777" w:rsidR="00BB0EF5" w:rsidRPr="00BD43C7" w:rsidRDefault="00BB0EF5" w:rsidP="00BD43C7">
            <w:pPr>
              <w:pStyle w:val="Sinespaciado"/>
              <w:jc w:val="both"/>
              <w:rPr>
                <w:sz w:val="20"/>
              </w:rPr>
            </w:pPr>
            <w:r w:rsidRPr="00BD43C7">
              <w:rPr>
                <w:sz w:val="20"/>
              </w:rPr>
              <w:t>MUNICIPIO</w:t>
            </w:r>
          </w:p>
        </w:tc>
        <w:tc>
          <w:tcPr>
            <w:tcW w:w="1985" w:type="dxa"/>
          </w:tcPr>
          <w:p w14:paraId="2DB45E86" w14:textId="77777777" w:rsidR="00BB0EF5" w:rsidRPr="00BD43C7" w:rsidRDefault="00BB0EF5" w:rsidP="00BD43C7">
            <w:pPr>
              <w:pStyle w:val="Sinespaciado"/>
              <w:jc w:val="both"/>
              <w:rPr>
                <w:sz w:val="20"/>
              </w:rPr>
            </w:pPr>
            <w:r w:rsidRPr="00BD43C7">
              <w:rPr>
                <w:sz w:val="20"/>
              </w:rPr>
              <w:t>CÚCUTA</w:t>
            </w:r>
          </w:p>
        </w:tc>
      </w:tr>
    </w:tbl>
    <w:p w14:paraId="2D0D755D" w14:textId="12A95A58" w:rsidR="00E54DC4" w:rsidRDefault="00E54DC4" w:rsidP="00235A5C">
      <w:pPr>
        <w:pStyle w:val="Sinespaciado"/>
        <w:jc w:val="both"/>
        <w:rPr>
          <w:rFonts w:ascii="Calibri" w:hAnsi="Calibri" w:cs="Calibri"/>
          <w:b/>
        </w:rPr>
      </w:pP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8"/>
        <w:gridCol w:w="6096"/>
        <w:gridCol w:w="1296"/>
        <w:gridCol w:w="1548"/>
      </w:tblGrid>
      <w:tr w:rsidR="00B83B26" w14:paraId="0DADE329" w14:textId="6C23CB77" w:rsidTr="00B83B26">
        <w:trPr>
          <w:trHeight w:val="320"/>
        </w:trPr>
        <w:tc>
          <w:tcPr>
            <w:tcW w:w="1668" w:type="dxa"/>
            <w:vAlign w:val="center"/>
          </w:tcPr>
          <w:p w14:paraId="51420EE1" w14:textId="77777777" w:rsidR="00B83B26" w:rsidRDefault="00C07015" w:rsidP="00BD43C7">
            <w:pPr>
              <w:pStyle w:val="Sinespaciad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SESIONES </w:t>
            </w:r>
          </w:p>
          <w:p w14:paraId="29466C1A" w14:textId="52D0624C" w:rsidR="00C07015" w:rsidRPr="00BD43C7" w:rsidRDefault="00345F2A" w:rsidP="00BD43C7">
            <w:pPr>
              <w:pStyle w:val="Sinespaciad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6096" w:type="dxa"/>
            <w:vAlign w:val="center"/>
          </w:tcPr>
          <w:p w14:paraId="3C14876A" w14:textId="67B6237C" w:rsidR="002E7B1A" w:rsidRDefault="00967819" w:rsidP="001B6E9F">
            <w:pPr>
              <w:pStyle w:val="Sinespaciado"/>
              <w:ind w:left="53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944301 TERAPIA DE REHABILITACION COGNITIVA</w:t>
            </w:r>
          </w:p>
          <w:p w14:paraId="22A8948E" w14:textId="17D28F92" w:rsidR="008B4CC2" w:rsidRPr="00BD43C7" w:rsidRDefault="002E7B1A" w:rsidP="001B6E9F">
            <w:pPr>
              <w:pStyle w:val="Sinespaciado"/>
              <w:ind w:left="53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8B4CC2">
              <w:rPr>
                <w:rFonts w:ascii="Calibri" w:hAnsi="Calibri" w:cs="Calibri"/>
              </w:rPr>
              <w:t xml:space="preserve">DEL </w:t>
            </w:r>
            <w:r w:rsidR="00F24777">
              <w:rPr>
                <w:rFonts w:ascii="Calibri" w:hAnsi="Calibri" w:cs="Calibri"/>
              </w:rPr>
              <w:t>3</w:t>
            </w:r>
            <w:r w:rsidR="00B747DA">
              <w:rPr>
                <w:rFonts w:ascii="Calibri" w:hAnsi="Calibri" w:cs="Calibri"/>
              </w:rPr>
              <w:t xml:space="preserve"> DE FEBRERO</w:t>
            </w:r>
            <w:r w:rsidR="00F24777">
              <w:rPr>
                <w:rFonts w:ascii="Calibri" w:hAnsi="Calibri" w:cs="Calibri"/>
              </w:rPr>
              <w:t xml:space="preserve"> AL 2 DE MARZO</w:t>
            </w:r>
            <w:r w:rsidR="00B747DA">
              <w:rPr>
                <w:rFonts w:ascii="Calibri" w:hAnsi="Calibri" w:cs="Calibri"/>
              </w:rPr>
              <w:t xml:space="preserve"> DEL 2026</w:t>
            </w:r>
          </w:p>
        </w:tc>
        <w:tc>
          <w:tcPr>
            <w:tcW w:w="1296" w:type="dxa"/>
            <w:vAlign w:val="center"/>
          </w:tcPr>
          <w:p w14:paraId="7EE9DF94" w14:textId="6D38447E" w:rsidR="00B83B26" w:rsidRPr="00BD43C7" w:rsidRDefault="00B83B26" w:rsidP="00BD43C7">
            <w:pPr>
              <w:pStyle w:val="Sinespaciado"/>
              <w:jc w:val="center"/>
              <w:rPr>
                <w:rFonts w:ascii="Calibri" w:hAnsi="Calibri" w:cs="Calibri"/>
              </w:rPr>
            </w:pPr>
            <w:r w:rsidRPr="00BD43C7">
              <w:rPr>
                <w:rFonts w:ascii="Calibri" w:hAnsi="Calibri" w:cs="Calibri"/>
              </w:rPr>
              <w:t>CASO:</w:t>
            </w:r>
          </w:p>
        </w:tc>
        <w:tc>
          <w:tcPr>
            <w:tcW w:w="1548" w:type="dxa"/>
            <w:vAlign w:val="center"/>
          </w:tcPr>
          <w:p w14:paraId="34417869" w14:textId="70A0B383" w:rsidR="00B83B26" w:rsidRPr="00345F2A" w:rsidRDefault="00345F2A" w:rsidP="00BD43C7">
            <w:pPr>
              <w:pStyle w:val="Sinespaciado"/>
              <w:jc w:val="center"/>
              <w:rPr>
                <w:rFonts w:ascii="Calibri" w:hAnsi="Calibri" w:cs="Calibri"/>
              </w:rPr>
            </w:pPr>
            <w:r w:rsidRPr="00345F2A">
              <w:rPr>
                <w:rFonts w:ascii="Calibri" w:hAnsi="Calibri" w:cs="Calibri"/>
              </w:rPr>
              <w:t>1</w:t>
            </w:r>
            <w:r w:rsidR="00B747DA">
              <w:rPr>
                <w:rFonts w:ascii="Calibri" w:hAnsi="Calibri" w:cs="Calibri"/>
              </w:rPr>
              <w:t>6</w:t>
            </w:r>
            <w:r w:rsidR="00967819">
              <w:rPr>
                <w:rFonts w:ascii="Calibri" w:hAnsi="Calibri" w:cs="Calibri"/>
              </w:rPr>
              <w:t>731035</w:t>
            </w:r>
          </w:p>
        </w:tc>
      </w:tr>
    </w:tbl>
    <w:p w14:paraId="3424DB9A" w14:textId="05D3FAB6" w:rsidR="00241FAA" w:rsidRPr="00235A5C" w:rsidRDefault="00241FAA" w:rsidP="00235A5C">
      <w:pPr>
        <w:pStyle w:val="Sinespaciado"/>
        <w:jc w:val="both"/>
        <w:rPr>
          <w:rFonts w:ascii="Calibri" w:hAnsi="Calibri" w:cs="Calibri"/>
          <w:b/>
        </w:rPr>
      </w:pPr>
    </w:p>
    <w:tbl>
      <w:tblPr>
        <w:tblStyle w:val="Tablaconcuadrcula"/>
        <w:tblW w:w="10632" w:type="dxa"/>
        <w:tblInd w:w="-5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0632"/>
      </w:tblGrid>
      <w:tr w:rsidR="00D16AE4" w:rsidRPr="00235A5C" w14:paraId="5ADA84E0" w14:textId="77777777" w:rsidTr="00241FAA">
        <w:trPr>
          <w:trHeight w:val="939"/>
        </w:trPr>
        <w:tc>
          <w:tcPr>
            <w:tcW w:w="10632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46A4C4FF" w14:textId="6C9E4CBC" w:rsidR="00D82AB9" w:rsidRPr="00D82AB9" w:rsidRDefault="00D82AB9" w:rsidP="00D82AB9">
            <w:pPr>
              <w:pStyle w:val="Sinespaciado"/>
            </w:pPr>
            <w:r w:rsidRPr="00D82AB9">
              <w:t xml:space="preserve">1 FECHA: </w:t>
            </w:r>
            <w:r w:rsidR="00F24777">
              <w:t>3-02-</w:t>
            </w:r>
            <w:r w:rsidRPr="00D82AB9">
              <w:t>202</w:t>
            </w:r>
            <w:r w:rsidR="00B747DA">
              <w:t>6</w:t>
            </w:r>
            <w:r w:rsidRPr="00D82AB9">
              <w:t xml:space="preserve"> HORA: </w:t>
            </w:r>
            <w:r w:rsidR="00967819">
              <w:t>4:00</w:t>
            </w:r>
            <w:r w:rsidRPr="00D82AB9">
              <w:t xml:space="preserve"> PM</w:t>
            </w:r>
          </w:p>
          <w:p w14:paraId="3A264CF2" w14:textId="77777777" w:rsidR="00D82AB9" w:rsidRPr="00D82AB9" w:rsidRDefault="00D82AB9" w:rsidP="00D82AB9">
            <w:pPr>
              <w:pStyle w:val="Sinespaciado"/>
            </w:pPr>
          </w:p>
          <w:p w14:paraId="7A7C92C0" w14:textId="6B53FE40" w:rsidR="00CE4927" w:rsidRDefault="00B747DA" w:rsidP="00B747DA">
            <w:pPr>
              <w:pStyle w:val="Sinespaciado"/>
            </w:pPr>
            <w:r>
              <w:t>2</w:t>
            </w:r>
            <w:r w:rsidRPr="00D82AB9">
              <w:t xml:space="preserve"> FECHA: </w:t>
            </w:r>
            <w:r w:rsidR="00F24777">
              <w:t>9-02-</w:t>
            </w:r>
            <w:r w:rsidRPr="00D82AB9">
              <w:t>202</w:t>
            </w:r>
            <w:r>
              <w:t>6</w:t>
            </w:r>
            <w:r w:rsidRPr="00D82AB9">
              <w:t xml:space="preserve"> HORA: </w:t>
            </w:r>
            <w:r w:rsidR="00967819">
              <w:t>4:00</w:t>
            </w:r>
            <w:r w:rsidRPr="00D82AB9">
              <w:t xml:space="preserve"> PM</w:t>
            </w:r>
          </w:p>
          <w:p w14:paraId="3DC19A90" w14:textId="77777777" w:rsidR="00B747DA" w:rsidRDefault="00B747DA" w:rsidP="00B747DA">
            <w:pPr>
              <w:pStyle w:val="Sinespaciado"/>
            </w:pPr>
          </w:p>
          <w:p w14:paraId="15EFD3CE" w14:textId="114D557B" w:rsidR="00B747DA" w:rsidRDefault="00B747DA" w:rsidP="00B747DA">
            <w:pPr>
              <w:pStyle w:val="Sinespaciado"/>
            </w:pPr>
            <w:r>
              <w:t>3</w:t>
            </w:r>
            <w:r w:rsidRPr="00D82AB9">
              <w:t xml:space="preserve"> FECHA: </w:t>
            </w:r>
            <w:r>
              <w:t>1</w:t>
            </w:r>
            <w:r w:rsidR="00F24777">
              <w:t>0-02-</w:t>
            </w:r>
            <w:r w:rsidRPr="00D82AB9">
              <w:t>202</w:t>
            </w:r>
            <w:r>
              <w:t>6</w:t>
            </w:r>
            <w:r w:rsidRPr="00D82AB9">
              <w:t xml:space="preserve"> HORA: </w:t>
            </w:r>
            <w:r w:rsidR="00967819">
              <w:t>4:00</w:t>
            </w:r>
            <w:r w:rsidRPr="00D82AB9">
              <w:t xml:space="preserve"> PM</w:t>
            </w:r>
          </w:p>
          <w:p w14:paraId="283EF1A1" w14:textId="77777777" w:rsidR="00B747DA" w:rsidRDefault="00B747DA" w:rsidP="00B747DA">
            <w:pPr>
              <w:pStyle w:val="Sinespaciado"/>
            </w:pPr>
          </w:p>
          <w:p w14:paraId="1BA7B6AF" w14:textId="2E991A0A" w:rsidR="00B747DA" w:rsidRDefault="00B747DA" w:rsidP="00B747DA">
            <w:pPr>
              <w:pStyle w:val="Sinespaciado"/>
            </w:pPr>
            <w:r>
              <w:t>4</w:t>
            </w:r>
            <w:r w:rsidRPr="00D82AB9">
              <w:t xml:space="preserve"> FECHA: </w:t>
            </w:r>
            <w:r>
              <w:t>1</w:t>
            </w:r>
            <w:r w:rsidR="00F24777">
              <w:t>6-02-</w:t>
            </w:r>
            <w:r w:rsidRPr="00D82AB9">
              <w:t>202</w:t>
            </w:r>
            <w:r>
              <w:t>6</w:t>
            </w:r>
            <w:r w:rsidRPr="00D82AB9">
              <w:t xml:space="preserve"> HORA: </w:t>
            </w:r>
            <w:r w:rsidR="00967819">
              <w:t>4:00</w:t>
            </w:r>
            <w:r w:rsidRPr="00D82AB9">
              <w:t xml:space="preserve"> PM</w:t>
            </w:r>
          </w:p>
          <w:p w14:paraId="14E7DB4E" w14:textId="77777777" w:rsidR="00B747DA" w:rsidRDefault="00B747DA" w:rsidP="00B747DA">
            <w:pPr>
              <w:pStyle w:val="Sinespaciado"/>
            </w:pPr>
          </w:p>
          <w:p w14:paraId="08085C67" w14:textId="139CA206" w:rsidR="00B747DA" w:rsidRDefault="00B747DA" w:rsidP="00B747DA">
            <w:pPr>
              <w:pStyle w:val="Sinespaciado"/>
            </w:pPr>
            <w:r>
              <w:t>5</w:t>
            </w:r>
            <w:r w:rsidRPr="00D82AB9">
              <w:t xml:space="preserve"> FECHA: </w:t>
            </w:r>
            <w:r w:rsidR="00F24777">
              <w:t>17-02-</w:t>
            </w:r>
            <w:r w:rsidRPr="00D82AB9">
              <w:t>202</w:t>
            </w:r>
            <w:r>
              <w:t>6</w:t>
            </w:r>
            <w:r w:rsidRPr="00D82AB9">
              <w:t xml:space="preserve"> HORA: </w:t>
            </w:r>
            <w:r w:rsidR="00967819">
              <w:t>4:00</w:t>
            </w:r>
            <w:r w:rsidRPr="00D82AB9">
              <w:t xml:space="preserve"> PM</w:t>
            </w:r>
          </w:p>
          <w:p w14:paraId="306830C0" w14:textId="77777777" w:rsidR="00B747DA" w:rsidRDefault="00B747DA" w:rsidP="00B747DA">
            <w:pPr>
              <w:pStyle w:val="Sinespaciado"/>
            </w:pPr>
          </w:p>
          <w:p w14:paraId="75C787AE" w14:textId="5A1174D5" w:rsidR="00B747DA" w:rsidRDefault="00B747DA" w:rsidP="00B747DA">
            <w:pPr>
              <w:pStyle w:val="Sinespaciado"/>
            </w:pPr>
            <w:r>
              <w:t>6</w:t>
            </w:r>
            <w:r w:rsidRPr="00D82AB9">
              <w:t xml:space="preserve"> FECHA: </w:t>
            </w:r>
            <w:r w:rsidR="00F24777">
              <w:t>23-02-</w:t>
            </w:r>
            <w:r w:rsidRPr="00D82AB9">
              <w:t>202</w:t>
            </w:r>
            <w:r>
              <w:t>6</w:t>
            </w:r>
            <w:r w:rsidRPr="00D82AB9">
              <w:t xml:space="preserve"> HORA: </w:t>
            </w:r>
            <w:r w:rsidR="00967819">
              <w:t>4:00</w:t>
            </w:r>
            <w:r w:rsidRPr="00D82AB9">
              <w:t xml:space="preserve"> PM</w:t>
            </w:r>
          </w:p>
          <w:p w14:paraId="44F08BA3" w14:textId="77777777" w:rsidR="00B747DA" w:rsidRDefault="00B747DA" w:rsidP="00B747DA">
            <w:pPr>
              <w:pStyle w:val="Sinespaciado"/>
            </w:pPr>
          </w:p>
          <w:p w14:paraId="6918D9F0" w14:textId="4924F607" w:rsidR="00B747DA" w:rsidRDefault="00B747DA" w:rsidP="00B747DA">
            <w:pPr>
              <w:pStyle w:val="Sinespaciado"/>
            </w:pPr>
            <w:r>
              <w:t>7</w:t>
            </w:r>
            <w:r w:rsidRPr="00D82AB9">
              <w:t xml:space="preserve"> FECHA: </w:t>
            </w:r>
            <w:r>
              <w:t>2</w:t>
            </w:r>
            <w:r w:rsidR="00F24777">
              <w:t>4-02-</w:t>
            </w:r>
            <w:r w:rsidRPr="00D82AB9">
              <w:t>202</w:t>
            </w:r>
            <w:r>
              <w:t>6</w:t>
            </w:r>
            <w:r w:rsidRPr="00D82AB9">
              <w:t xml:space="preserve"> HORA: </w:t>
            </w:r>
            <w:r w:rsidR="00967819">
              <w:t>4:00</w:t>
            </w:r>
            <w:r w:rsidRPr="00D82AB9">
              <w:t xml:space="preserve"> PM</w:t>
            </w:r>
          </w:p>
          <w:p w14:paraId="02A61CC2" w14:textId="77777777" w:rsidR="00B747DA" w:rsidRDefault="00B747DA" w:rsidP="00B747DA">
            <w:pPr>
              <w:pStyle w:val="Sinespaciado"/>
            </w:pPr>
          </w:p>
          <w:p w14:paraId="2BE23B6B" w14:textId="427623AF" w:rsidR="00B747DA" w:rsidRDefault="00B747DA" w:rsidP="00B747DA">
            <w:pPr>
              <w:pStyle w:val="Sinespaciado"/>
            </w:pPr>
            <w:r>
              <w:t>8</w:t>
            </w:r>
            <w:r w:rsidRPr="00D82AB9">
              <w:t xml:space="preserve"> FECHA: </w:t>
            </w:r>
            <w:r>
              <w:t>2</w:t>
            </w:r>
            <w:r w:rsidRPr="00D82AB9">
              <w:t>-</w:t>
            </w:r>
            <w:r>
              <w:t>0</w:t>
            </w:r>
            <w:r w:rsidR="00F24777">
              <w:t>3</w:t>
            </w:r>
            <w:r w:rsidRPr="00D82AB9">
              <w:t>-202</w:t>
            </w:r>
            <w:r>
              <w:t>6</w:t>
            </w:r>
            <w:r w:rsidRPr="00D82AB9">
              <w:t xml:space="preserve"> HORA: </w:t>
            </w:r>
            <w:r w:rsidR="00967819">
              <w:t>4:00</w:t>
            </w:r>
            <w:r w:rsidRPr="00D82AB9">
              <w:t xml:space="preserve"> PM</w:t>
            </w:r>
          </w:p>
          <w:p w14:paraId="28F1AF30" w14:textId="3BE0ECBA" w:rsidR="00B747DA" w:rsidRPr="00241FAA" w:rsidRDefault="00B747DA" w:rsidP="00B747DA">
            <w:pPr>
              <w:pStyle w:val="Sinespaciado"/>
            </w:pPr>
          </w:p>
        </w:tc>
      </w:tr>
    </w:tbl>
    <w:p w14:paraId="540B7161" w14:textId="5609820F" w:rsidR="00241FAA" w:rsidRDefault="00241FAA" w:rsidP="00AC69D3">
      <w:pPr>
        <w:pStyle w:val="Sinespaciado"/>
        <w:rPr>
          <w:b/>
        </w:rPr>
      </w:pPr>
    </w:p>
    <w:p w14:paraId="45CF61E6" w14:textId="77777777" w:rsidR="00241FAA" w:rsidRPr="00D31796" w:rsidRDefault="00241FAA" w:rsidP="00AC69D3">
      <w:pPr>
        <w:pStyle w:val="Sinespaciado"/>
      </w:pPr>
    </w:p>
    <w:p w14:paraId="15CE0DB6" w14:textId="41E4B7CD" w:rsidR="007F2E93" w:rsidRPr="00D31796" w:rsidRDefault="007F2E93" w:rsidP="00AC69D3">
      <w:pPr>
        <w:pStyle w:val="Sinespaciado"/>
        <w:rPr>
          <w:color w:val="000000" w:themeColor="text1"/>
        </w:rPr>
      </w:pPr>
      <w:r w:rsidRPr="00D31796">
        <w:rPr>
          <w:color w:val="000000" w:themeColor="text1"/>
        </w:rPr>
        <w:t>DIAGNOSTICOS</w:t>
      </w:r>
    </w:p>
    <w:p w14:paraId="7E6C0FDC" w14:textId="77777777" w:rsidR="00B83B26" w:rsidRPr="00D31796" w:rsidRDefault="00B83B26" w:rsidP="00AC69D3">
      <w:pPr>
        <w:pStyle w:val="Sinespaciado"/>
        <w:rPr>
          <w:color w:val="000000" w:themeColor="text1"/>
        </w:rPr>
      </w:pPr>
    </w:p>
    <w:p w14:paraId="1CF0CD92" w14:textId="77777777" w:rsidR="007F2E93" w:rsidRPr="00D31796" w:rsidRDefault="007F2E93" w:rsidP="00AC69D3">
      <w:pPr>
        <w:pStyle w:val="Sinespaciado"/>
        <w:rPr>
          <w:color w:val="000000" w:themeColor="text1"/>
        </w:rPr>
      </w:pPr>
      <w:r w:rsidRPr="00D31796">
        <w:rPr>
          <w:color w:val="000000" w:themeColor="text1"/>
        </w:rPr>
        <w:tab/>
        <w:t>Código</w:t>
      </w:r>
      <w:r w:rsidRPr="00D31796">
        <w:rPr>
          <w:color w:val="000000" w:themeColor="text1"/>
        </w:rPr>
        <w:tab/>
      </w:r>
      <w:r w:rsidRPr="00D31796">
        <w:rPr>
          <w:color w:val="000000" w:themeColor="text1"/>
        </w:rPr>
        <w:tab/>
      </w:r>
      <w:r w:rsidRPr="00D31796">
        <w:rPr>
          <w:color w:val="000000" w:themeColor="text1"/>
        </w:rPr>
        <w:tab/>
      </w:r>
      <w:r w:rsidRPr="00D31796">
        <w:rPr>
          <w:color w:val="000000" w:themeColor="text1"/>
        </w:rPr>
        <w:tab/>
      </w:r>
      <w:r w:rsidRPr="00D31796">
        <w:rPr>
          <w:color w:val="000000" w:themeColor="text1"/>
        </w:rPr>
        <w:tab/>
      </w:r>
      <w:r w:rsidRPr="00D31796">
        <w:rPr>
          <w:color w:val="000000" w:themeColor="text1"/>
        </w:rPr>
        <w:tab/>
        <w:t>Nombre</w:t>
      </w:r>
    </w:p>
    <w:p w14:paraId="05F72A49" w14:textId="1FBF79D6" w:rsidR="001B4172" w:rsidRDefault="007F2E93" w:rsidP="00AC69D3">
      <w:pPr>
        <w:pStyle w:val="Sinespaciado"/>
      </w:pPr>
      <w:r w:rsidRPr="00D31796">
        <w:rPr>
          <w:color w:val="000000" w:themeColor="text1"/>
        </w:rPr>
        <w:tab/>
      </w:r>
      <w:r w:rsidRPr="00D31796">
        <w:t xml:space="preserve">            </w:t>
      </w:r>
      <w:r w:rsidR="00EC1FAF">
        <w:t xml:space="preserve">          </w:t>
      </w:r>
    </w:p>
    <w:p w14:paraId="75DC047C" w14:textId="36E0DD4B" w:rsidR="001B4172" w:rsidRDefault="00EC1FAF" w:rsidP="00AC69D3">
      <w:pPr>
        <w:pStyle w:val="Sinespaciado"/>
      </w:pPr>
      <w:r>
        <w:t xml:space="preserve">              F</w:t>
      </w:r>
      <w:r w:rsidR="002E7B1A">
        <w:t>900</w:t>
      </w:r>
      <w:r>
        <w:t xml:space="preserve">                                                                  </w:t>
      </w:r>
      <w:r w:rsidR="002E7B1A" w:rsidRPr="002E7B1A">
        <w:t>PERTURBACION DE LA ACTIVIDAD Y DE LA ATENCION</w:t>
      </w:r>
    </w:p>
    <w:p w14:paraId="0D17E6DC" w14:textId="0DA8CCA4" w:rsidR="007F2E93" w:rsidRPr="00D31796" w:rsidRDefault="007F2E93" w:rsidP="00AC69D3">
      <w:pPr>
        <w:pStyle w:val="Sinespaciado"/>
        <w:rPr>
          <w:color w:val="000000" w:themeColor="text1"/>
        </w:rPr>
      </w:pPr>
      <w:r w:rsidRPr="00D31796">
        <w:t xml:space="preserve">                             </w:t>
      </w:r>
      <w:r w:rsidR="00711773" w:rsidRPr="00D31796">
        <w:t xml:space="preserve">              </w:t>
      </w:r>
      <w:r w:rsidR="00EC1FAF">
        <w:t xml:space="preserve">                      </w:t>
      </w:r>
      <w:r w:rsidR="00711773" w:rsidRPr="00D31796">
        <w:t xml:space="preserve">       </w:t>
      </w:r>
    </w:p>
    <w:p w14:paraId="49E021A1" w14:textId="245830B4" w:rsidR="007F2E93" w:rsidRPr="00D31796" w:rsidRDefault="007F2E93" w:rsidP="00AC69D3">
      <w:pPr>
        <w:pStyle w:val="Sinespaciado"/>
      </w:pPr>
      <w:r w:rsidRPr="00D31796">
        <w:t xml:space="preserve">Profesional: </w:t>
      </w:r>
    </w:p>
    <w:p w14:paraId="3677020B" w14:textId="51867B31" w:rsidR="007F2E93" w:rsidRPr="00D31796" w:rsidRDefault="007F2E93" w:rsidP="00AC69D3">
      <w:pPr>
        <w:pStyle w:val="Sinespaciado"/>
      </w:pPr>
      <w:r w:rsidRPr="00D31796">
        <w:t>Especialidad:</w:t>
      </w:r>
      <w:r w:rsidR="00840695">
        <w:t xml:space="preserve"> </w:t>
      </w:r>
    </w:p>
    <w:p w14:paraId="0E9630B2" w14:textId="402CE6EB" w:rsidR="007F2E93" w:rsidRPr="00D31796" w:rsidRDefault="007F2E93" w:rsidP="00AC69D3">
      <w:pPr>
        <w:pStyle w:val="Sinespaciado"/>
      </w:pPr>
      <w:r w:rsidRPr="00D31796">
        <w:t xml:space="preserve">Registro Médico: </w:t>
      </w:r>
    </w:p>
    <w:p w14:paraId="7A4DCD68" w14:textId="77777777" w:rsidR="007F2E93" w:rsidRPr="00D31796" w:rsidRDefault="007F2E93" w:rsidP="00AC69D3">
      <w:pPr>
        <w:pStyle w:val="Sinespaciado"/>
      </w:pPr>
    </w:p>
    <w:sectPr w:rsidR="007F2E93" w:rsidRPr="00D31796" w:rsidSect="00C85994">
      <w:headerReference w:type="default" r:id="rId7"/>
      <w:footerReference w:type="default" r:id="rId8"/>
      <w:pgSz w:w="12240" w:h="15840"/>
      <w:pgMar w:top="1696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2A2A6" w14:textId="77777777" w:rsidR="00992CE0" w:rsidRDefault="00992CE0">
      <w:pPr>
        <w:spacing w:after="0" w:line="240" w:lineRule="auto"/>
      </w:pPr>
      <w:r>
        <w:separator/>
      </w:r>
    </w:p>
  </w:endnote>
  <w:endnote w:type="continuationSeparator" w:id="0">
    <w:p w14:paraId="0814C2E9" w14:textId="77777777" w:rsidR="00992CE0" w:rsidRDefault="00992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FFC1F" w14:textId="0A283B19" w:rsidR="00742DDA" w:rsidRDefault="00BB0EF5" w:rsidP="00742DDA">
    <w:pPr>
      <w:spacing w:after="0"/>
      <w:ind w:left="42" w:right="42"/>
      <w:jc w:val="center"/>
      <w:rPr>
        <w:sz w:val="15"/>
      </w:rPr>
    </w:pPr>
    <w:r>
      <w:rPr>
        <w:sz w:val="15"/>
      </w:rPr>
      <w:t>Calle</w:t>
    </w:r>
    <w:r>
      <w:rPr>
        <w:spacing w:val="6"/>
        <w:sz w:val="15"/>
      </w:rPr>
      <w:t xml:space="preserve"> </w:t>
    </w:r>
    <w:r>
      <w:rPr>
        <w:sz w:val="15"/>
      </w:rPr>
      <w:t>15A.</w:t>
    </w:r>
    <w:r>
      <w:rPr>
        <w:spacing w:val="6"/>
        <w:sz w:val="15"/>
      </w:rPr>
      <w:t xml:space="preserve"> </w:t>
    </w:r>
    <w:r>
      <w:rPr>
        <w:sz w:val="15"/>
      </w:rPr>
      <w:t>N.</w:t>
    </w:r>
    <w:r>
      <w:rPr>
        <w:spacing w:val="7"/>
        <w:sz w:val="15"/>
      </w:rPr>
      <w:t xml:space="preserve"> </w:t>
    </w:r>
    <w:r>
      <w:rPr>
        <w:sz w:val="15"/>
      </w:rPr>
      <w:t>1E-62</w:t>
    </w:r>
    <w:r>
      <w:rPr>
        <w:spacing w:val="6"/>
        <w:sz w:val="15"/>
      </w:rPr>
      <w:t xml:space="preserve"> </w:t>
    </w:r>
    <w:r>
      <w:rPr>
        <w:sz w:val="15"/>
      </w:rPr>
      <w:t>Los</w:t>
    </w:r>
    <w:r>
      <w:rPr>
        <w:spacing w:val="7"/>
        <w:sz w:val="15"/>
      </w:rPr>
      <w:t xml:space="preserve"> </w:t>
    </w:r>
    <w:r>
      <w:rPr>
        <w:sz w:val="15"/>
      </w:rPr>
      <w:t>Caobos,</w:t>
    </w:r>
    <w:r>
      <w:rPr>
        <w:spacing w:val="6"/>
        <w:sz w:val="15"/>
      </w:rPr>
      <w:t xml:space="preserve"> </w:t>
    </w:r>
    <w:r>
      <w:rPr>
        <w:sz w:val="15"/>
      </w:rPr>
      <w:t>CUCUTA,</w:t>
    </w:r>
    <w:r>
      <w:rPr>
        <w:spacing w:val="7"/>
        <w:sz w:val="15"/>
      </w:rPr>
      <w:t xml:space="preserve"> </w:t>
    </w:r>
    <w:r>
      <w:rPr>
        <w:sz w:val="15"/>
      </w:rPr>
      <w:t>-Teléfono(s):</w:t>
    </w:r>
    <w:r>
      <w:rPr>
        <w:spacing w:val="6"/>
        <w:sz w:val="15"/>
      </w:rPr>
      <w:t xml:space="preserve"> </w:t>
    </w:r>
    <w:r>
      <w:rPr>
        <w:sz w:val="15"/>
      </w:rPr>
      <w:t>3003242519-5715310-5834029</w:t>
    </w:r>
    <w:r>
      <w:rPr>
        <w:spacing w:val="6"/>
        <w:sz w:val="15"/>
      </w:rPr>
      <w:t xml:space="preserve"> </w:t>
    </w:r>
    <w:r>
      <w:rPr>
        <w:sz w:val="15"/>
      </w:rPr>
      <w:t>,</w:t>
    </w:r>
    <w:r>
      <w:rPr>
        <w:spacing w:val="7"/>
        <w:sz w:val="15"/>
      </w:rPr>
      <w:t xml:space="preserve"> </w:t>
    </w:r>
    <w:r>
      <w:rPr>
        <w:sz w:val="15"/>
      </w:rPr>
      <w:t>Nit:</w:t>
    </w:r>
    <w:r>
      <w:rPr>
        <w:spacing w:val="6"/>
        <w:sz w:val="15"/>
      </w:rPr>
      <w:t xml:space="preserve"> </w:t>
    </w:r>
    <w:r>
      <w:rPr>
        <w:sz w:val="15"/>
      </w:rPr>
      <w:t>8070075</w:t>
    </w:r>
    <w:r w:rsidR="00D16AE4">
      <w:rPr>
        <w:sz w:val="15"/>
      </w:rPr>
      <w:t>06</w:t>
    </w:r>
    <w:r>
      <w:rPr>
        <w:sz w:val="15"/>
      </w:rPr>
      <w:t>-6,</w:t>
    </w:r>
    <w:r>
      <w:rPr>
        <w:spacing w:val="7"/>
        <w:sz w:val="15"/>
      </w:rPr>
      <w:t xml:space="preserve"> </w:t>
    </w:r>
    <w:r>
      <w:rPr>
        <w:sz w:val="15"/>
      </w:rPr>
      <w:t>E-mail(s):</w:t>
    </w:r>
  </w:p>
  <w:p w14:paraId="695807E0" w14:textId="77777777" w:rsidR="00742DDA" w:rsidRPr="001B3292" w:rsidRDefault="00992CE0" w:rsidP="00742DDA">
    <w:pPr>
      <w:spacing w:before="6"/>
      <w:ind w:left="42" w:right="37"/>
      <w:jc w:val="center"/>
      <w:rPr>
        <w:sz w:val="15"/>
      </w:rPr>
    </w:pPr>
    <w:hyperlink r:id="rId1">
      <w:r w:rsidR="00BB0EF5">
        <w:rPr>
          <w:sz w:val="15"/>
        </w:rPr>
        <w:t>centrodepsicologia_@Hotmail.com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84520" w14:textId="77777777" w:rsidR="00992CE0" w:rsidRDefault="00992CE0">
      <w:pPr>
        <w:spacing w:after="0" w:line="240" w:lineRule="auto"/>
      </w:pPr>
      <w:r>
        <w:separator/>
      </w:r>
    </w:p>
  </w:footnote>
  <w:footnote w:type="continuationSeparator" w:id="0">
    <w:p w14:paraId="50EA4454" w14:textId="77777777" w:rsidR="00992CE0" w:rsidRDefault="00992C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C1147" w14:textId="77777777" w:rsidR="00742DDA" w:rsidRDefault="00BB0EF5">
    <w:pPr>
      <w:pStyle w:val="Encabezado"/>
    </w:pPr>
    <w:r>
      <w:rPr>
        <w:noProof/>
        <w:lang w:eastAsia="es-CO"/>
      </w:rPr>
      <w:drawing>
        <wp:anchor distT="0" distB="0" distL="0" distR="0" simplePos="0" relativeHeight="251659264" behindDoc="1" locked="0" layoutInCell="1" allowOverlap="1" wp14:anchorId="7E2E4A89" wp14:editId="50EE67CC">
          <wp:simplePos x="0" y="0"/>
          <wp:positionH relativeFrom="page">
            <wp:posOffset>457200</wp:posOffset>
          </wp:positionH>
          <wp:positionV relativeFrom="page">
            <wp:posOffset>448945</wp:posOffset>
          </wp:positionV>
          <wp:extent cx="1428750" cy="476250"/>
          <wp:effectExtent l="0" t="0" r="0" b="0"/>
          <wp:wrapNone/>
          <wp:docPr id="19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287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03F9B92" w14:textId="77777777" w:rsidR="00742DDA" w:rsidRDefault="00742DD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EF5"/>
    <w:rsid w:val="00001F08"/>
    <w:rsid w:val="00020F63"/>
    <w:rsid w:val="00021DB9"/>
    <w:rsid w:val="00032C26"/>
    <w:rsid w:val="00045764"/>
    <w:rsid w:val="00070E5D"/>
    <w:rsid w:val="000764AE"/>
    <w:rsid w:val="000834AE"/>
    <w:rsid w:val="00085F80"/>
    <w:rsid w:val="00086F60"/>
    <w:rsid w:val="00090A0F"/>
    <w:rsid w:val="000949D9"/>
    <w:rsid w:val="00096933"/>
    <w:rsid w:val="000A1547"/>
    <w:rsid w:val="000D1B69"/>
    <w:rsid w:val="000D46E0"/>
    <w:rsid w:val="000F0D6A"/>
    <w:rsid w:val="00104863"/>
    <w:rsid w:val="00105AC4"/>
    <w:rsid w:val="00193B3C"/>
    <w:rsid w:val="001A464E"/>
    <w:rsid w:val="001B4172"/>
    <w:rsid w:val="001B6E9F"/>
    <w:rsid w:val="001C14E4"/>
    <w:rsid w:val="001E6DE6"/>
    <w:rsid w:val="001E7A35"/>
    <w:rsid w:val="001F0F84"/>
    <w:rsid w:val="002172D9"/>
    <w:rsid w:val="002308A2"/>
    <w:rsid w:val="00235A5C"/>
    <w:rsid w:val="00237154"/>
    <w:rsid w:val="00240ADE"/>
    <w:rsid w:val="002416F4"/>
    <w:rsid w:val="00241FAA"/>
    <w:rsid w:val="00245B1D"/>
    <w:rsid w:val="0026768D"/>
    <w:rsid w:val="00270C19"/>
    <w:rsid w:val="00270F85"/>
    <w:rsid w:val="002C48ED"/>
    <w:rsid w:val="002C4E7B"/>
    <w:rsid w:val="002D2567"/>
    <w:rsid w:val="002D2830"/>
    <w:rsid w:val="002E29EA"/>
    <w:rsid w:val="002E7B1A"/>
    <w:rsid w:val="003322D7"/>
    <w:rsid w:val="00340BEB"/>
    <w:rsid w:val="00345F2A"/>
    <w:rsid w:val="00360F80"/>
    <w:rsid w:val="00365F88"/>
    <w:rsid w:val="003829AE"/>
    <w:rsid w:val="00385778"/>
    <w:rsid w:val="003871D9"/>
    <w:rsid w:val="003951D9"/>
    <w:rsid w:val="0039534A"/>
    <w:rsid w:val="003A7E52"/>
    <w:rsid w:val="003C2529"/>
    <w:rsid w:val="003C7A34"/>
    <w:rsid w:val="003E219A"/>
    <w:rsid w:val="004214E4"/>
    <w:rsid w:val="00426AF1"/>
    <w:rsid w:val="00431C0C"/>
    <w:rsid w:val="00433FAE"/>
    <w:rsid w:val="00452E8A"/>
    <w:rsid w:val="0048081C"/>
    <w:rsid w:val="004A1932"/>
    <w:rsid w:val="004A7135"/>
    <w:rsid w:val="004B0975"/>
    <w:rsid w:val="004B43A5"/>
    <w:rsid w:val="004B4994"/>
    <w:rsid w:val="004C7850"/>
    <w:rsid w:val="004D511A"/>
    <w:rsid w:val="004E7E48"/>
    <w:rsid w:val="004F3599"/>
    <w:rsid w:val="00534152"/>
    <w:rsid w:val="00541872"/>
    <w:rsid w:val="005443EE"/>
    <w:rsid w:val="0054587F"/>
    <w:rsid w:val="00546683"/>
    <w:rsid w:val="00573488"/>
    <w:rsid w:val="00573BA6"/>
    <w:rsid w:val="00591BAB"/>
    <w:rsid w:val="005A0861"/>
    <w:rsid w:val="005A1E20"/>
    <w:rsid w:val="005A3FD1"/>
    <w:rsid w:val="005C635E"/>
    <w:rsid w:val="005C75EF"/>
    <w:rsid w:val="005D5286"/>
    <w:rsid w:val="005F5943"/>
    <w:rsid w:val="0062269E"/>
    <w:rsid w:val="006370F7"/>
    <w:rsid w:val="00650F43"/>
    <w:rsid w:val="00667FCA"/>
    <w:rsid w:val="006746CD"/>
    <w:rsid w:val="006A5A3E"/>
    <w:rsid w:val="006B1458"/>
    <w:rsid w:val="006E177D"/>
    <w:rsid w:val="006E7F60"/>
    <w:rsid w:val="006F3BED"/>
    <w:rsid w:val="007065F5"/>
    <w:rsid w:val="0071105E"/>
    <w:rsid w:val="00711773"/>
    <w:rsid w:val="007207F0"/>
    <w:rsid w:val="00725333"/>
    <w:rsid w:val="00726720"/>
    <w:rsid w:val="007303FF"/>
    <w:rsid w:val="0073695B"/>
    <w:rsid w:val="00742DDA"/>
    <w:rsid w:val="007504BF"/>
    <w:rsid w:val="007665A4"/>
    <w:rsid w:val="00767EC4"/>
    <w:rsid w:val="00783D33"/>
    <w:rsid w:val="00791B74"/>
    <w:rsid w:val="007B2FAE"/>
    <w:rsid w:val="007B43AA"/>
    <w:rsid w:val="007B72E9"/>
    <w:rsid w:val="007E5EB5"/>
    <w:rsid w:val="007F2E93"/>
    <w:rsid w:val="008240E9"/>
    <w:rsid w:val="008343CE"/>
    <w:rsid w:val="00840695"/>
    <w:rsid w:val="00842B72"/>
    <w:rsid w:val="00852363"/>
    <w:rsid w:val="008576D2"/>
    <w:rsid w:val="008655CB"/>
    <w:rsid w:val="008759B2"/>
    <w:rsid w:val="00876CC8"/>
    <w:rsid w:val="0088709D"/>
    <w:rsid w:val="008A4EDE"/>
    <w:rsid w:val="008A7B31"/>
    <w:rsid w:val="008B4CC2"/>
    <w:rsid w:val="008D13CA"/>
    <w:rsid w:val="00903062"/>
    <w:rsid w:val="00911FC3"/>
    <w:rsid w:val="00922674"/>
    <w:rsid w:val="00935C0C"/>
    <w:rsid w:val="009370C4"/>
    <w:rsid w:val="00965808"/>
    <w:rsid w:val="00967819"/>
    <w:rsid w:val="00975B7E"/>
    <w:rsid w:val="00976499"/>
    <w:rsid w:val="00976E84"/>
    <w:rsid w:val="009875A2"/>
    <w:rsid w:val="00992CE0"/>
    <w:rsid w:val="009A0B52"/>
    <w:rsid w:val="009B2336"/>
    <w:rsid w:val="009C6BDE"/>
    <w:rsid w:val="009C70AD"/>
    <w:rsid w:val="009F3F7D"/>
    <w:rsid w:val="00A04404"/>
    <w:rsid w:val="00A138C1"/>
    <w:rsid w:val="00A1580E"/>
    <w:rsid w:val="00A5036B"/>
    <w:rsid w:val="00A62A1A"/>
    <w:rsid w:val="00A66EFD"/>
    <w:rsid w:val="00A70F39"/>
    <w:rsid w:val="00A823CC"/>
    <w:rsid w:val="00AA30C8"/>
    <w:rsid w:val="00AA433E"/>
    <w:rsid w:val="00AC3FBE"/>
    <w:rsid w:val="00AC69D3"/>
    <w:rsid w:val="00AF09E6"/>
    <w:rsid w:val="00AF4BC9"/>
    <w:rsid w:val="00B04420"/>
    <w:rsid w:val="00B13038"/>
    <w:rsid w:val="00B33240"/>
    <w:rsid w:val="00B40202"/>
    <w:rsid w:val="00B45035"/>
    <w:rsid w:val="00B5234B"/>
    <w:rsid w:val="00B5535C"/>
    <w:rsid w:val="00B60BA4"/>
    <w:rsid w:val="00B60BF2"/>
    <w:rsid w:val="00B63F7F"/>
    <w:rsid w:val="00B747DA"/>
    <w:rsid w:val="00B83B26"/>
    <w:rsid w:val="00B86075"/>
    <w:rsid w:val="00B96CC7"/>
    <w:rsid w:val="00BA0369"/>
    <w:rsid w:val="00BA41A2"/>
    <w:rsid w:val="00BB0EF5"/>
    <w:rsid w:val="00BC058B"/>
    <w:rsid w:val="00BC0CE0"/>
    <w:rsid w:val="00BD43C7"/>
    <w:rsid w:val="00BE1322"/>
    <w:rsid w:val="00BF4FC1"/>
    <w:rsid w:val="00C05D75"/>
    <w:rsid w:val="00C05DE4"/>
    <w:rsid w:val="00C061E5"/>
    <w:rsid w:val="00C07015"/>
    <w:rsid w:val="00C15A44"/>
    <w:rsid w:val="00C17363"/>
    <w:rsid w:val="00C24758"/>
    <w:rsid w:val="00C36756"/>
    <w:rsid w:val="00C4381D"/>
    <w:rsid w:val="00C55D7C"/>
    <w:rsid w:val="00C81692"/>
    <w:rsid w:val="00C85994"/>
    <w:rsid w:val="00CA682D"/>
    <w:rsid w:val="00CB5AB8"/>
    <w:rsid w:val="00CC4B35"/>
    <w:rsid w:val="00CE4927"/>
    <w:rsid w:val="00CF0012"/>
    <w:rsid w:val="00CF6903"/>
    <w:rsid w:val="00D001D2"/>
    <w:rsid w:val="00D01FE6"/>
    <w:rsid w:val="00D11C62"/>
    <w:rsid w:val="00D16AE4"/>
    <w:rsid w:val="00D20903"/>
    <w:rsid w:val="00D242D3"/>
    <w:rsid w:val="00D31796"/>
    <w:rsid w:val="00D346B5"/>
    <w:rsid w:val="00D41EE1"/>
    <w:rsid w:val="00D46CE9"/>
    <w:rsid w:val="00D60790"/>
    <w:rsid w:val="00D65FB5"/>
    <w:rsid w:val="00D7290C"/>
    <w:rsid w:val="00D75967"/>
    <w:rsid w:val="00D82AB9"/>
    <w:rsid w:val="00DA5A1D"/>
    <w:rsid w:val="00DB078A"/>
    <w:rsid w:val="00DD759D"/>
    <w:rsid w:val="00DF310F"/>
    <w:rsid w:val="00DF6E21"/>
    <w:rsid w:val="00E22F33"/>
    <w:rsid w:val="00E25B41"/>
    <w:rsid w:val="00E466AD"/>
    <w:rsid w:val="00E54DC4"/>
    <w:rsid w:val="00E654CC"/>
    <w:rsid w:val="00E72D38"/>
    <w:rsid w:val="00E84BB4"/>
    <w:rsid w:val="00E90D65"/>
    <w:rsid w:val="00E94C49"/>
    <w:rsid w:val="00EB6935"/>
    <w:rsid w:val="00EC1FAF"/>
    <w:rsid w:val="00EC617D"/>
    <w:rsid w:val="00EC62A9"/>
    <w:rsid w:val="00EF5BB8"/>
    <w:rsid w:val="00F04974"/>
    <w:rsid w:val="00F10DA5"/>
    <w:rsid w:val="00F1265F"/>
    <w:rsid w:val="00F14BE4"/>
    <w:rsid w:val="00F17292"/>
    <w:rsid w:val="00F24777"/>
    <w:rsid w:val="00F33CCF"/>
    <w:rsid w:val="00F3688F"/>
    <w:rsid w:val="00F423CC"/>
    <w:rsid w:val="00F45218"/>
    <w:rsid w:val="00F66E80"/>
    <w:rsid w:val="00F7039B"/>
    <w:rsid w:val="00F811C9"/>
    <w:rsid w:val="00F81BB9"/>
    <w:rsid w:val="00F926CE"/>
    <w:rsid w:val="00F92FCA"/>
    <w:rsid w:val="00FA170A"/>
    <w:rsid w:val="00FA4403"/>
    <w:rsid w:val="00FC044D"/>
    <w:rsid w:val="00FD7DE7"/>
    <w:rsid w:val="00FF3CB8"/>
    <w:rsid w:val="00FF4204"/>
    <w:rsid w:val="00FF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5574A"/>
  <w15:docId w15:val="{803DEE32-F888-4C09-ABD2-2CCBA93E2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EF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B0E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0EF5"/>
  </w:style>
  <w:style w:type="table" w:styleId="Tablaconcuadrcula">
    <w:name w:val="Table Grid"/>
    <w:basedOn w:val="Tablanormal"/>
    <w:uiPriority w:val="39"/>
    <w:rsid w:val="00BB0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BB0EF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15"/>
      <w:szCs w:val="15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0EF5"/>
    <w:rPr>
      <w:rFonts w:ascii="Trebuchet MS" w:eastAsia="Trebuchet MS" w:hAnsi="Trebuchet MS" w:cs="Trebuchet MS"/>
      <w:sz w:val="15"/>
      <w:szCs w:val="15"/>
      <w:lang w:val="es-ES"/>
    </w:rPr>
  </w:style>
  <w:style w:type="paragraph" w:styleId="Sinespaciado">
    <w:name w:val="No Spacing"/>
    <w:uiPriority w:val="1"/>
    <w:qFormat/>
    <w:rsid w:val="00AC69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entrodepsicologia_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x360</dc:creator>
  <cp:keywords/>
  <dc:description/>
  <cp:lastModifiedBy>SEDE QUINTA ORIENTAL</cp:lastModifiedBy>
  <cp:revision>2</cp:revision>
  <cp:lastPrinted>2023-11-20T03:32:00Z</cp:lastPrinted>
  <dcterms:created xsi:type="dcterms:W3CDTF">2026-01-26T21:22:00Z</dcterms:created>
  <dcterms:modified xsi:type="dcterms:W3CDTF">2026-01-26T21:22:00Z</dcterms:modified>
</cp:coreProperties>
</file>