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Borders>
          <w:top w:val="single" w:sz="4" w:space="0" w:color="222A35" w:themeColor="text2" w:themeShade="80"/>
          <w:left w:val="single" w:sz="4" w:space="0" w:color="222A35" w:themeColor="text2" w:themeShade="80"/>
          <w:bottom w:val="single" w:sz="4" w:space="0" w:color="222A35" w:themeColor="text2" w:themeShade="80"/>
          <w:right w:val="single" w:sz="4" w:space="0" w:color="222A35" w:themeColor="text2" w:themeShade="80"/>
          <w:insideH w:val="single" w:sz="36" w:space="0" w:color="FFFFFF" w:themeColor="background1"/>
          <w:insideV w:val="single" w:sz="36" w:space="0" w:color="FFFFFF" w:themeColor="background1"/>
        </w:tblBorders>
        <w:tblLayout w:type="fixed"/>
        <w:tblLook w:val="04A0" w:firstRow="1" w:lastRow="0" w:firstColumn="1" w:lastColumn="0" w:noHBand="0" w:noVBand="1"/>
      </w:tblPr>
      <w:tblGrid>
        <w:gridCol w:w="1628"/>
        <w:gridCol w:w="2620"/>
        <w:gridCol w:w="3260"/>
        <w:gridCol w:w="1134"/>
        <w:gridCol w:w="1985"/>
      </w:tblGrid>
      <w:tr w:rsidR="00BB0EF5" w14:paraId="583E17BF" w14:textId="77777777" w:rsidTr="00C07015">
        <w:tc>
          <w:tcPr>
            <w:tcW w:w="1628" w:type="dxa"/>
            <w:vMerge w:val="restart"/>
            <w:shd w:val="clear" w:color="auto" w:fill="FFFFFF" w:themeFill="background1"/>
          </w:tcPr>
          <w:p w14:paraId="52EEBEC8" w14:textId="00779F59" w:rsidR="00BB0EF5" w:rsidRPr="006F6220" w:rsidRDefault="00BB0EF5" w:rsidP="005F5943">
            <w:pPr>
              <w:pStyle w:val="Sinespaciado"/>
              <w:rPr>
                <w:w w:val="110"/>
              </w:rPr>
            </w:pPr>
            <w:r>
              <w:rPr>
                <w:noProof/>
                <w:lang w:eastAsia="es-CO"/>
              </w:rPr>
              <w:drawing>
                <wp:anchor distT="0" distB="0" distL="114300" distR="114300" simplePos="0" relativeHeight="251659264" behindDoc="0" locked="0" layoutInCell="1" allowOverlap="1" wp14:anchorId="6DEDE397" wp14:editId="4943D8F3">
                  <wp:simplePos x="0" y="0"/>
                  <wp:positionH relativeFrom="column">
                    <wp:posOffset>-6350</wp:posOffset>
                  </wp:positionH>
                  <wp:positionV relativeFrom="paragraph">
                    <wp:posOffset>5080</wp:posOffset>
                  </wp:positionV>
                  <wp:extent cx="952500" cy="907415"/>
                  <wp:effectExtent l="0" t="0" r="0" b="0"/>
                  <wp:wrapNone/>
                  <wp:docPr id="9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07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  <w:r w:rsidR="00FD7DE7">
              <w:rPr>
                <w:w w:val="110"/>
              </w:rPr>
              <w:t xml:space="preserve">  </w:t>
            </w:r>
          </w:p>
        </w:tc>
        <w:tc>
          <w:tcPr>
            <w:tcW w:w="2620" w:type="dxa"/>
            <w:shd w:val="clear" w:color="auto" w:fill="EDEDED" w:themeFill="accent3" w:themeFillTint="33"/>
          </w:tcPr>
          <w:p w14:paraId="2C19E2E9" w14:textId="77777777" w:rsidR="00BB0EF5" w:rsidRPr="00BD43C7" w:rsidRDefault="00BB0EF5" w:rsidP="00BD43C7">
            <w:pPr>
              <w:pStyle w:val="Sinespaciado"/>
              <w:jc w:val="both"/>
              <w:rPr>
                <w:sz w:val="20"/>
              </w:rPr>
            </w:pPr>
            <w:r w:rsidRPr="00BD43C7">
              <w:rPr>
                <w:sz w:val="20"/>
              </w:rPr>
              <w:t>NOMBRE DEL PACIENTE:</w:t>
            </w:r>
          </w:p>
        </w:tc>
        <w:tc>
          <w:tcPr>
            <w:tcW w:w="3260" w:type="dxa"/>
          </w:tcPr>
          <w:p w14:paraId="7822DFD4" w14:textId="1AC88DBC" w:rsidR="00BB0EF5" w:rsidRPr="00BD43C7" w:rsidRDefault="00FA26F2" w:rsidP="007303FF">
            <w:pPr>
              <w:pStyle w:val="Sinespaciado"/>
              <w:jc w:val="both"/>
              <w:rPr>
                <w:sz w:val="20"/>
              </w:rPr>
            </w:pPr>
            <w:r>
              <w:rPr>
                <w:sz w:val="20"/>
              </w:rPr>
              <w:fldChar w:fldCharType="begin"/>
            </w:r>
            <w:r>
              <w:rPr>
                <w:sz w:val="20"/>
              </w:rPr>
              <w:instrText xml:space="preserve"> MERGEFIELD  NOMBRE  \* MERGEFORMAT </w:instrText>
            </w:r>
            <w:r>
              <w:rPr>
                <w:sz w:val="20"/>
              </w:rPr>
              <w:fldChar w:fldCharType="separate"/>
            </w:r>
            <w:r>
              <w:rPr>
                <w:noProof/>
                <w:sz w:val="20"/>
              </w:rPr>
              <w:t>«NOMBRE»</w:t>
            </w:r>
            <w:r>
              <w:rPr>
                <w:sz w:val="20"/>
              </w:rPr>
              <w:fldChar w:fldCharType="end"/>
            </w:r>
          </w:p>
        </w:tc>
        <w:tc>
          <w:tcPr>
            <w:tcW w:w="1134" w:type="dxa"/>
            <w:shd w:val="clear" w:color="auto" w:fill="EDEDED" w:themeFill="accent3" w:themeFillTint="33"/>
          </w:tcPr>
          <w:p w14:paraId="6CF1CA63" w14:textId="77777777" w:rsidR="00BB0EF5" w:rsidRPr="00BD43C7" w:rsidRDefault="00BB0EF5" w:rsidP="00BD43C7">
            <w:pPr>
              <w:pStyle w:val="Sinespaciado"/>
              <w:jc w:val="both"/>
              <w:rPr>
                <w:sz w:val="20"/>
              </w:rPr>
            </w:pPr>
            <w:r w:rsidRPr="00BD43C7">
              <w:rPr>
                <w:w w:val="110"/>
                <w:sz w:val="20"/>
              </w:rPr>
              <w:t>GENERO</w:t>
            </w:r>
          </w:p>
        </w:tc>
        <w:tc>
          <w:tcPr>
            <w:tcW w:w="1985" w:type="dxa"/>
          </w:tcPr>
          <w:p w14:paraId="12EE3A45" w14:textId="3E482585" w:rsidR="00BB0EF5" w:rsidRPr="00BD43C7" w:rsidRDefault="00FA26F2" w:rsidP="00BD43C7">
            <w:pPr>
              <w:pStyle w:val="Sinespaciado"/>
              <w:jc w:val="both"/>
              <w:rPr>
                <w:sz w:val="20"/>
              </w:rPr>
            </w:pPr>
            <w:r>
              <w:rPr>
                <w:sz w:val="20"/>
              </w:rPr>
              <w:fldChar w:fldCharType="begin"/>
            </w:r>
            <w:r>
              <w:rPr>
                <w:sz w:val="20"/>
              </w:rPr>
              <w:instrText xml:space="preserve"> MERGEFIELD  GENERO  \* MERGEFORMAT </w:instrText>
            </w:r>
            <w:r>
              <w:rPr>
                <w:sz w:val="20"/>
              </w:rPr>
              <w:fldChar w:fldCharType="separate"/>
            </w:r>
            <w:r>
              <w:rPr>
                <w:noProof/>
                <w:sz w:val="20"/>
              </w:rPr>
              <w:t>«GENERO»</w:t>
            </w:r>
            <w:r>
              <w:rPr>
                <w:sz w:val="20"/>
              </w:rPr>
              <w:fldChar w:fldCharType="end"/>
            </w:r>
          </w:p>
        </w:tc>
      </w:tr>
      <w:tr w:rsidR="00BB0EF5" w14:paraId="141BB7F0" w14:textId="77777777" w:rsidTr="00C07015">
        <w:trPr>
          <w:trHeight w:val="337"/>
        </w:trPr>
        <w:tc>
          <w:tcPr>
            <w:tcW w:w="1628" w:type="dxa"/>
            <w:vMerge/>
            <w:shd w:val="clear" w:color="auto" w:fill="FFFFFF" w:themeFill="background1"/>
          </w:tcPr>
          <w:p w14:paraId="6121DA71" w14:textId="77777777" w:rsidR="00BB0EF5" w:rsidRPr="006F6220" w:rsidRDefault="00BB0EF5" w:rsidP="00742DDA">
            <w:pPr>
              <w:spacing w:before="16"/>
              <w:ind w:left="15"/>
              <w:rPr>
                <w:rFonts w:ascii="Trebuchet MS" w:hAnsi="Trebuchet MS"/>
                <w:b/>
                <w:w w:val="110"/>
                <w:sz w:val="15"/>
              </w:rPr>
            </w:pPr>
          </w:p>
        </w:tc>
        <w:tc>
          <w:tcPr>
            <w:tcW w:w="2620" w:type="dxa"/>
            <w:shd w:val="clear" w:color="auto" w:fill="EDEDED" w:themeFill="accent3" w:themeFillTint="33"/>
          </w:tcPr>
          <w:p w14:paraId="6AC61C01" w14:textId="77777777" w:rsidR="00BB0EF5" w:rsidRPr="00BD43C7" w:rsidRDefault="00BB0EF5" w:rsidP="00BD43C7">
            <w:pPr>
              <w:pStyle w:val="Sinespaciado"/>
              <w:jc w:val="both"/>
              <w:rPr>
                <w:sz w:val="20"/>
              </w:rPr>
            </w:pPr>
            <w:r w:rsidRPr="00BD43C7">
              <w:rPr>
                <w:w w:val="110"/>
                <w:sz w:val="20"/>
              </w:rPr>
              <w:t>DOCUMENTO</w:t>
            </w:r>
          </w:p>
        </w:tc>
        <w:tc>
          <w:tcPr>
            <w:tcW w:w="3260" w:type="dxa"/>
          </w:tcPr>
          <w:p w14:paraId="4D2D5556" w14:textId="47C86FC2" w:rsidR="00BB0EF5" w:rsidRPr="00BD43C7" w:rsidRDefault="00FA26F2" w:rsidP="00BD43C7">
            <w:pPr>
              <w:pStyle w:val="Sinespaciado"/>
              <w:jc w:val="both"/>
              <w:rPr>
                <w:sz w:val="20"/>
              </w:rPr>
            </w:pPr>
            <w:r>
              <w:rPr>
                <w:sz w:val="20"/>
              </w:rPr>
              <w:fldChar w:fldCharType="begin"/>
            </w:r>
            <w:r>
              <w:rPr>
                <w:sz w:val="20"/>
              </w:rPr>
              <w:instrText xml:space="preserve"> MERGEFIELD  Documento  \* MERGEFORMAT </w:instrText>
            </w:r>
            <w:r>
              <w:rPr>
                <w:sz w:val="20"/>
              </w:rPr>
              <w:fldChar w:fldCharType="separate"/>
            </w:r>
            <w:r>
              <w:rPr>
                <w:noProof/>
                <w:sz w:val="20"/>
              </w:rPr>
              <w:t>«Documento»</w:t>
            </w:r>
            <w:r>
              <w:rPr>
                <w:sz w:val="20"/>
              </w:rPr>
              <w:fldChar w:fldCharType="end"/>
            </w:r>
          </w:p>
        </w:tc>
        <w:tc>
          <w:tcPr>
            <w:tcW w:w="1134" w:type="dxa"/>
            <w:shd w:val="clear" w:color="auto" w:fill="EDEDED" w:themeFill="accent3" w:themeFillTint="33"/>
          </w:tcPr>
          <w:p w14:paraId="5F2FB190" w14:textId="77777777" w:rsidR="00BB0EF5" w:rsidRPr="00BD43C7" w:rsidRDefault="00BB0EF5" w:rsidP="00BD43C7">
            <w:pPr>
              <w:pStyle w:val="Sinespaciado"/>
              <w:jc w:val="both"/>
              <w:rPr>
                <w:sz w:val="20"/>
              </w:rPr>
            </w:pPr>
            <w:r w:rsidRPr="00BD43C7">
              <w:rPr>
                <w:sz w:val="20"/>
              </w:rPr>
              <w:t>EDAD</w:t>
            </w:r>
          </w:p>
        </w:tc>
        <w:tc>
          <w:tcPr>
            <w:tcW w:w="1985" w:type="dxa"/>
          </w:tcPr>
          <w:p w14:paraId="43BBBBAD" w14:textId="2BAF9632" w:rsidR="00BB0EF5" w:rsidRPr="00BD43C7" w:rsidRDefault="00FA26F2" w:rsidP="007303FF">
            <w:pPr>
              <w:pStyle w:val="Sinespaciado"/>
              <w:jc w:val="both"/>
              <w:rPr>
                <w:sz w:val="20"/>
              </w:rPr>
            </w:pPr>
            <w:r>
              <w:rPr>
                <w:sz w:val="20"/>
              </w:rPr>
              <w:fldChar w:fldCharType="begin"/>
            </w:r>
            <w:r>
              <w:rPr>
                <w:sz w:val="20"/>
              </w:rPr>
              <w:instrText xml:space="preserve"> MERGEFIELD  EDAD  \* MERGEFORMAT </w:instrText>
            </w:r>
            <w:r>
              <w:rPr>
                <w:sz w:val="20"/>
              </w:rPr>
              <w:fldChar w:fldCharType="separate"/>
            </w:r>
            <w:r>
              <w:rPr>
                <w:noProof/>
                <w:sz w:val="20"/>
              </w:rPr>
              <w:t>«EDAD»</w:t>
            </w:r>
            <w:r>
              <w:rPr>
                <w:sz w:val="20"/>
              </w:rPr>
              <w:fldChar w:fldCharType="end"/>
            </w:r>
          </w:p>
        </w:tc>
      </w:tr>
      <w:tr w:rsidR="00BB0EF5" w14:paraId="13921EDA" w14:textId="77777777" w:rsidTr="00C07015">
        <w:trPr>
          <w:trHeight w:val="343"/>
        </w:trPr>
        <w:tc>
          <w:tcPr>
            <w:tcW w:w="1628" w:type="dxa"/>
            <w:vMerge/>
            <w:shd w:val="clear" w:color="auto" w:fill="FFFFFF" w:themeFill="background1"/>
          </w:tcPr>
          <w:p w14:paraId="066C2EBC" w14:textId="77777777" w:rsidR="00BB0EF5" w:rsidRPr="006F6220" w:rsidRDefault="00BB0EF5" w:rsidP="00742DDA">
            <w:pPr>
              <w:rPr>
                <w:rFonts w:ascii="Trebuchet MS" w:hAnsi="Trebuchet MS"/>
                <w:b/>
                <w:w w:val="110"/>
                <w:sz w:val="15"/>
                <w:shd w:val="clear" w:color="auto" w:fill="F5F5F5"/>
              </w:rPr>
            </w:pPr>
          </w:p>
        </w:tc>
        <w:tc>
          <w:tcPr>
            <w:tcW w:w="2620" w:type="dxa"/>
            <w:shd w:val="clear" w:color="auto" w:fill="EDEDED" w:themeFill="accent3" w:themeFillTint="33"/>
          </w:tcPr>
          <w:p w14:paraId="7F498CC7" w14:textId="77777777" w:rsidR="00BB0EF5" w:rsidRPr="00BD43C7" w:rsidRDefault="00BB0EF5" w:rsidP="00BD43C7">
            <w:pPr>
              <w:pStyle w:val="Sinespaciado"/>
              <w:jc w:val="both"/>
              <w:rPr>
                <w:sz w:val="20"/>
              </w:rPr>
            </w:pPr>
            <w:r w:rsidRPr="00BD43C7">
              <w:rPr>
                <w:w w:val="110"/>
                <w:sz w:val="20"/>
              </w:rPr>
              <w:t>ENTIDAD</w:t>
            </w:r>
          </w:p>
        </w:tc>
        <w:tc>
          <w:tcPr>
            <w:tcW w:w="3260" w:type="dxa"/>
          </w:tcPr>
          <w:p w14:paraId="43AAAE1F" w14:textId="36CA945E" w:rsidR="00BB0EF5" w:rsidRPr="00BD43C7" w:rsidRDefault="00FA26F2" w:rsidP="00BD43C7">
            <w:pPr>
              <w:pStyle w:val="Sinespaciado"/>
              <w:jc w:val="both"/>
              <w:rPr>
                <w:sz w:val="20"/>
              </w:rPr>
            </w:pPr>
            <w:r>
              <w:rPr>
                <w:sz w:val="20"/>
              </w:rPr>
              <w:fldChar w:fldCharType="begin"/>
            </w:r>
            <w:r>
              <w:rPr>
                <w:sz w:val="20"/>
              </w:rPr>
              <w:instrText xml:space="preserve"> MERGEFIELD  ENTIDAD  \* MERGEFORMAT </w:instrText>
            </w:r>
            <w:r>
              <w:rPr>
                <w:sz w:val="20"/>
              </w:rPr>
              <w:fldChar w:fldCharType="separate"/>
            </w:r>
            <w:r>
              <w:rPr>
                <w:noProof/>
                <w:sz w:val="20"/>
              </w:rPr>
              <w:t>«ENTIDAD»</w:t>
            </w:r>
            <w:r>
              <w:rPr>
                <w:sz w:val="20"/>
              </w:rPr>
              <w:fldChar w:fldCharType="end"/>
            </w:r>
          </w:p>
        </w:tc>
        <w:tc>
          <w:tcPr>
            <w:tcW w:w="1134" w:type="dxa"/>
            <w:shd w:val="clear" w:color="auto" w:fill="EDEDED" w:themeFill="accent3" w:themeFillTint="33"/>
          </w:tcPr>
          <w:p w14:paraId="05E6B09C" w14:textId="77777777" w:rsidR="00BB0EF5" w:rsidRPr="00BD43C7" w:rsidRDefault="00BB0EF5" w:rsidP="00BD43C7">
            <w:pPr>
              <w:pStyle w:val="Sinespaciado"/>
              <w:jc w:val="both"/>
              <w:rPr>
                <w:sz w:val="20"/>
              </w:rPr>
            </w:pPr>
            <w:r w:rsidRPr="00BD43C7">
              <w:rPr>
                <w:sz w:val="20"/>
              </w:rPr>
              <w:t>E-MAIL</w:t>
            </w:r>
          </w:p>
        </w:tc>
        <w:tc>
          <w:tcPr>
            <w:tcW w:w="1985" w:type="dxa"/>
          </w:tcPr>
          <w:p w14:paraId="7E11FFE0" w14:textId="29AEBD81" w:rsidR="00BB0EF5" w:rsidRPr="00BD43C7" w:rsidRDefault="00FA26F2" w:rsidP="00BD43C7">
            <w:pPr>
              <w:pStyle w:val="Sinespaciad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 E-MAIL  \* MERGEFORMAT </w:instrText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«E-MAIL»</w:t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BB0EF5" w14:paraId="7B9B00CF" w14:textId="77777777" w:rsidTr="00C07015">
        <w:trPr>
          <w:trHeight w:val="336"/>
        </w:trPr>
        <w:tc>
          <w:tcPr>
            <w:tcW w:w="1628" w:type="dxa"/>
            <w:vMerge/>
            <w:shd w:val="clear" w:color="auto" w:fill="EDEDED" w:themeFill="accent3" w:themeFillTint="33"/>
          </w:tcPr>
          <w:p w14:paraId="67B64904" w14:textId="77777777" w:rsidR="00BB0EF5" w:rsidRPr="006F6220" w:rsidRDefault="00BB0EF5" w:rsidP="00742DDA">
            <w:pPr>
              <w:rPr>
                <w:rFonts w:ascii="Trebuchet MS" w:hAnsi="Trebuchet MS"/>
                <w:b/>
                <w:w w:val="105"/>
                <w:sz w:val="15"/>
                <w:shd w:val="clear" w:color="auto" w:fill="F5F5F5"/>
              </w:rPr>
            </w:pPr>
          </w:p>
        </w:tc>
        <w:tc>
          <w:tcPr>
            <w:tcW w:w="2620" w:type="dxa"/>
            <w:shd w:val="clear" w:color="auto" w:fill="EDEDED" w:themeFill="accent3" w:themeFillTint="33"/>
          </w:tcPr>
          <w:p w14:paraId="571C04A7" w14:textId="77777777" w:rsidR="00BB0EF5" w:rsidRPr="00BD43C7" w:rsidRDefault="00BB0EF5" w:rsidP="00BD43C7">
            <w:pPr>
              <w:pStyle w:val="Sinespaciado"/>
              <w:jc w:val="both"/>
              <w:rPr>
                <w:sz w:val="20"/>
              </w:rPr>
            </w:pPr>
            <w:r w:rsidRPr="00BD43C7">
              <w:rPr>
                <w:w w:val="110"/>
                <w:sz w:val="20"/>
                <w:shd w:val="clear" w:color="auto" w:fill="F5F5F5"/>
              </w:rPr>
              <w:t>DIRECCION</w:t>
            </w:r>
          </w:p>
        </w:tc>
        <w:tc>
          <w:tcPr>
            <w:tcW w:w="3260" w:type="dxa"/>
          </w:tcPr>
          <w:p w14:paraId="68EB7194" w14:textId="46F5D5E7" w:rsidR="00BB0EF5" w:rsidRPr="00BD43C7" w:rsidRDefault="00FA26F2" w:rsidP="007303FF">
            <w:pPr>
              <w:pStyle w:val="Sinespaciado"/>
              <w:jc w:val="both"/>
              <w:rPr>
                <w:sz w:val="20"/>
              </w:rPr>
            </w:pPr>
            <w:r>
              <w:rPr>
                <w:sz w:val="20"/>
              </w:rPr>
              <w:fldChar w:fldCharType="begin"/>
            </w:r>
            <w:r>
              <w:rPr>
                <w:sz w:val="20"/>
              </w:rPr>
              <w:instrText xml:space="preserve"> MERGEFIELD  DIRECCION  \* MERGEFORMAT </w:instrText>
            </w:r>
            <w:r>
              <w:rPr>
                <w:sz w:val="20"/>
              </w:rPr>
              <w:fldChar w:fldCharType="separate"/>
            </w:r>
            <w:r>
              <w:rPr>
                <w:noProof/>
                <w:sz w:val="20"/>
              </w:rPr>
              <w:t>«DIRECCION»</w:t>
            </w:r>
            <w:r>
              <w:rPr>
                <w:sz w:val="20"/>
              </w:rPr>
              <w:fldChar w:fldCharType="end"/>
            </w:r>
          </w:p>
        </w:tc>
        <w:tc>
          <w:tcPr>
            <w:tcW w:w="1134" w:type="dxa"/>
            <w:shd w:val="clear" w:color="auto" w:fill="EDEDED" w:themeFill="accent3" w:themeFillTint="33"/>
          </w:tcPr>
          <w:p w14:paraId="2B711EB9" w14:textId="77777777" w:rsidR="00BB0EF5" w:rsidRPr="00BD43C7" w:rsidRDefault="00BB0EF5" w:rsidP="00BD43C7">
            <w:pPr>
              <w:pStyle w:val="Sinespaciado"/>
              <w:jc w:val="both"/>
              <w:rPr>
                <w:sz w:val="20"/>
              </w:rPr>
            </w:pPr>
            <w:r w:rsidRPr="00BD43C7">
              <w:rPr>
                <w:sz w:val="20"/>
              </w:rPr>
              <w:t>MUNICIPIO</w:t>
            </w:r>
          </w:p>
        </w:tc>
        <w:tc>
          <w:tcPr>
            <w:tcW w:w="1985" w:type="dxa"/>
          </w:tcPr>
          <w:p w14:paraId="2DB45E86" w14:textId="2B9A48B0" w:rsidR="00BB0EF5" w:rsidRPr="00BD43C7" w:rsidRDefault="00FA26F2" w:rsidP="00BD43C7">
            <w:pPr>
              <w:pStyle w:val="Sinespaciado"/>
              <w:jc w:val="both"/>
              <w:rPr>
                <w:sz w:val="20"/>
              </w:rPr>
            </w:pPr>
            <w:r>
              <w:rPr>
                <w:sz w:val="20"/>
              </w:rPr>
              <w:fldChar w:fldCharType="begin"/>
            </w:r>
            <w:r>
              <w:rPr>
                <w:sz w:val="20"/>
              </w:rPr>
              <w:instrText xml:space="preserve"> MERGEFIELD  MUNICIPIO  \* MERGEFORMAT </w:instrText>
            </w:r>
            <w:r>
              <w:rPr>
                <w:sz w:val="20"/>
              </w:rPr>
              <w:fldChar w:fldCharType="separate"/>
            </w:r>
            <w:r>
              <w:rPr>
                <w:noProof/>
                <w:sz w:val="20"/>
              </w:rPr>
              <w:t>«MUNICIPIO»</w:t>
            </w:r>
            <w:r>
              <w:rPr>
                <w:sz w:val="20"/>
              </w:rPr>
              <w:fldChar w:fldCharType="end"/>
            </w:r>
          </w:p>
        </w:tc>
      </w:tr>
    </w:tbl>
    <w:p w14:paraId="2D0D755D" w14:textId="12A95A58" w:rsidR="00E54DC4" w:rsidRDefault="00E54DC4" w:rsidP="00235A5C">
      <w:pPr>
        <w:pStyle w:val="Sinespaciado"/>
        <w:jc w:val="both"/>
        <w:rPr>
          <w:rFonts w:ascii="Calibri" w:hAnsi="Calibri" w:cs="Calibri"/>
          <w:b/>
        </w:rPr>
      </w:pPr>
    </w:p>
    <w:tbl>
      <w:tblPr>
        <w:tblW w:w="0" w:type="auto"/>
        <w:tblInd w:w="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8"/>
        <w:gridCol w:w="6096"/>
        <w:gridCol w:w="1296"/>
        <w:gridCol w:w="1548"/>
      </w:tblGrid>
      <w:tr w:rsidR="00B83B26" w14:paraId="0DADE329" w14:textId="6C23CB77" w:rsidTr="00B83B26">
        <w:trPr>
          <w:trHeight w:val="320"/>
        </w:trPr>
        <w:tc>
          <w:tcPr>
            <w:tcW w:w="1668" w:type="dxa"/>
            <w:vAlign w:val="center"/>
          </w:tcPr>
          <w:p w14:paraId="51420EE1" w14:textId="77777777" w:rsidR="00B83B26" w:rsidRDefault="00C07015" w:rsidP="00BD43C7">
            <w:pPr>
              <w:pStyle w:val="Sinespaciad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SESIONES </w:t>
            </w:r>
          </w:p>
          <w:p w14:paraId="29466C1A" w14:textId="45C9036E" w:rsidR="00C07015" w:rsidRPr="00BD43C7" w:rsidRDefault="00FA26F2" w:rsidP="00BD43C7">
            <w:pPr>
              <w:pStyle w:val="Sinespaciad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fldChar w:fldCharType="begin"/>
            </w:r>
            <w:r>
              <w:rPr>
                <w:rFonts w:ascii="Calibri" w:hAnsi="Calibri" w:cs="Calibri"/>
              </w:rPr>
              <w:instrText xml:space="preserve"> MERGEFIELD  SESIONES  \* MERGEFORMAT </w:instrText>
            </w:r>
            <w:r>
              <w:rPr>
                <w:rFonts w:ascii="Calibri" w:hAnsi="Calibri" w:cs="Calibri"/>
              </w:rPr>
              <w:fldChar w:fldCharType="separate"/>
            </w:r>
            <w:r>
              <w:rPr>
                <w:rFonts w:ascii="Calibri" w:hAnsi="Calibri" w:cs="Calibri"/>
                <w:noProof/>
              </w:rPr>
              <w:t>«SESIONES»</w:t>
            </w:r>
            <w:r>
              <w:rPr>
                <w:rFonts w:ascii="Calibri" w:hAnsi="Calibri" w:cs="Calibri"/>
              </w:rPr>
              <w:fldChar w:fldCharType="end"/>
            </w:r>
          </w:p>
        </w:tc>
        <w:bookmarkStart w:id="0" w:name="_Hlk220424120"/>
        <w:tc>
          <w:tcPr>
            <w:tcW w:w="6096" w:type="dxa"/>
            <w:vAlign w:val="center"/>
          </w:tcPr>
          <w:p w14:paraId="22A8948E" w14:textId="0252266A" w:rsidR="008B4CC2" w:rsidRPr="00BD43C7" w:rsidRDefault="005018AB" w:rsidP="001B6E9F">
            <w:pPr>
              <w:pStyle w:val="Sinespaciado"/>
              <w:ind w:left="530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fldChar w:fldCharType="begin"/>
            </w:r>
            <w:r>
              <w:rPr>
                <w:rFonts w:ascii="Calibri" w:hAnsi="Calibri" w:cs="Calibri"/>
              </w:rPr>
              <w:instrText xml:space="preserve"> MERGEFIELD  CODIGOCUPSDELATERAPIANOMBRE  \* MERGEFORMAT </w:instrText>
            </w:r>
            <w:r>
              <w:rPr>
                <w:rFonts w:ascii="Calibri" w:hAnsi="Calibri" w:cs="Calibri"/>
              </w:rPr>
              <w:fldChar w:fldCharType="separate"/>
            </w:r>
            <w:r>
              <w:rPr>
                <w:rFonts w:ascii="Calibri" w:hAnsi="Calibri" w:cs="Calibri"/>
                <w:noProof/>
              </w:rPr>
              <w:t>«CODIGOCUPSDELATERAPIANOMBRE»</w:t>
            </w:r>
            <w:r>
              <w:rPr>
                <w:rFonts w:ascii="Calibri" w:hAnsi="Calibri" w:cs="Calibri"/>
              </w:rPr>
              <w:fldChar w:fldCharType="end"/>
            </w:r>
            <w:bookmarkEnd w:id="0"/>
            <w:r w:rsidR="004826B5">
              <w:rPr>
                <w:rFonts w:ascii="Calibri" w:hAnsi="Calibri" w:cs="Calibri"/>
              </w:rPr>
              <w:br/>
            </w:r>
            <w:bookmarkStart w:id="1" w:name="_Hlk220424302"/>
            <w:r w:rsidR="004826B5">
              <w:rPr>
                <w:rFonts w:ascii="Calibri" w:hAnsi="Calibri" w:cs="Calibri"/>
              </w:rPr>
              <w:t>DEL</w:t>
            </w:r>
            <w:r w:rsidR="004826B5">
              <w:rPr>
                <w:rFonts w:ascii="Calibri" w:hAnsi="Calibri" w:cs="Calibri"/>
              </w:rPr>
              <w:t xml:space="preserve"> </w:t>
            </w:r>
            <w:r w:rsidR="004826B5">
              <w:rPr>
                <w:rFonts w:ascii="Calibri" w:hAnsi="Calibri" w:cs="Calibri"/>
              </w:rPr>
              <w:fldChar w:fldCharType="begin"/>
            </w:r>
            <w:r w:rsidR="004826B5">
              <w:rPr>
                <w:rFonts w:ascii="Calibri" w:hAnsi="Calibri" w:cs="Calibri"/>
              </w:rPr>
              <w:instrText xml:space="preserve"> MERGEFIELD  FECHAINCIO  \* MERGEFORMAT </w:instrText>
            </w:r>
            <w:r w:rsidR="004826B5">
              <w:rPr>
                <w:rFonts w:ascii="Calibri" w:hAnsi="Calibri" w:cs="Calibri"/>
              </w:rPr>
              <w:fldChar w:fldCharType="separate"/>
            </w:r>
            <w:r w:rsidR="004826B5">
              <w:rPr>
                <w:rFonts w:ascii="Calibri" w:hAnsi="Calibri" w:cs="Calibri"/>
                <w:noProof/>
              </w:rPr>
              <w:t>«FECHAINCIO»</w:t>
            </w:r>
            <w:r w:rsidR="004826B5">
              <w:rPr>
                <w:rFonts w:ascii="Calibri" w:hAnsi="Calibri" w:cs="Calibri"/>
              </w:rPr>
              <w:fldChar w:fldCharType="end"/>
            </w:r>
            <w:r w:rsidR="004826B5">
              <w:rPr>
                <w:rFonts w:ascii="Calibri" w:hAnsi="Calibri" w:cs="Calibri"/>
              </w:rPr>
              <w:t xml:space="preserve"> AL</w:t>
            </w:r>
            <w:r w:rsidR="004826B5">
              <w:rPr>
                <w:rFonts w:ascii="Calibri" w:hAnsi="Calibri" w:cs="Calibri"/>
              </w:rPr>
              <w:fldChar w:fldCharType="begin"/>
            </w:r>
            <w:r w:rsidR="004826B5">
              <w:rPr>
                <w:rFonts w:ascii="Calibri" w:hAnsi="Calibri" w:cs="Calibri"/>
              </w:rPr>
              <w:instrText xml:space="preserve"> MERGEFIELD  FECHAFINAL  \* MERGEFORMAT </w:instrText>
            </w:r>
            <w:r w:rsidR="004826B5">
              <w:rPr>
                <w:rFonts w:ascii="Calibri" w:hAnsi="Calibri" w:cs="Calibri"/>
              </w:rPr>
              <w:fldChar w:fldCharType="separate"/>
            </w:r>
            <w:r w:rsidR="004826B5">
              <w:rPr>
                <w:rFonts w:ascii="Calibri" w:hAnsi="Calibri" w:cs="Calibri"/>
                <w:noProof/>
              </w:rPr>
              <w:t>«FECHAFINAL»</w:t>
            </w:r>
            <w:r w:rsidR="004826B5">
              <w:rPr>
                <w:rFonts w:ascii="Calibri" w:hAnsi="Calibri" w:cs="Calibri"/>
              </w:rPr>
              <w:fldChar w:fldCharType="end"/>
            </w:r>
            <w:bookmarkEnd w:id="1"/>
          </w:p>
        </w:tc>
        <w:tc>
          <w:tcPr>
            <w:tcW w:w="1296" w:type="dxa"/>
            <w:vAlign w:val="center"/>
          </w:tcPr>
          <w:p w14:paraId="7EE9DF94" w14:textId="6D38447E" w:rsidR="00B83B26" w:rsidRPr="00BD43C7" w:rsidRDefault="00B83B26" w:rsidP="00BD43C7">
            <w:pPr>
              <w:pStyle w:val="Sinespaciado"/>
              <w:jc w:val="center"/>
              <w:rPr>
                <w:rFonts w:ascii="Calibri" w:hAnsi="Calibri" w:cs="Calibri"/>
              </w:rPr>
            </w:pPr>
            <w:r w:rsidRPr="00BD43C7">
              <w:rPr>
                <w:rFonts w:ascii="Calibri" w:hAnsi="Calibri" w:cs="Calibri"/>
              </w:rPr>
              <w:t>CASO:</w:t>
            </w:r>
          </w:p>
        </w:tc>
        <w:bookmarkStart w:id="2" w:name="_Hlk220424389"/>
        <w:tc>
          <w:tcPr>
            <w:tcW w:w="1548" w:type="dxa"/>
            <w:vAlign w:val="center"/>
          </w:tcPr>
          <w:p w14:paraId="34417869" w14:textId="66E065BA" w:rsidR="00B83B26" w:rsidRPr="00345F2A" w:rsidRDefault="00FA26F2" w:rsidP="00BD43C7">
            <w:pPr>
              <w:pStyle w:val="Sinespaciad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fldChar w:fldCharType="begin"/>
            </w:r>
            <w:r>
              <w:rPr>
                <w:rFonts w:ascii="Calibri" w:hAnsi="Calibri" w:cs="Calibri"/>
              </w:rPr>
              <w:instrText xml:space="preserve"> MERGEFIELD  CASO  \* MERGEFORMAT </w:instrText>
            </w:r>
            <w:r>
              <w:rPr>
                <w:rFonts w:ascii="Calibri" w:hAnsi="Calibri" w:cs="Calibri"/>
              </w:rPr>
              <w:fldChar w:fldCharType="separate"/>
            </w:r>
            <w:r>
              <w:rPr>
                <w:rFonts w:ascii="Calibri" w:hAnsi="Calibri" w:cs="Calibri"/>
                <w:noProof/>
              </w:rPr>
              <w:t>«CASO»</w:t>
            </w:r>
            <w:r>
              <w:rPr>
                <w:rFonts w:ascii="Calibri" w:hAnsi="Calibri" w:cs="Calibri"/>
              </w:rPr>
              <w:fldChar w:fldCharType="end"/>
            </w:r>
            <w:bookmarkEnd w:id="2"/>
          </w:p>
        </w:tc>
      </w:tr>
    </w:tbl>
    <w:p w14:paraId="3424DB9A" w14:textId="05D3FAB6" w:rsidR="00241FAA" w:rsidRPr="00235A5C" w:rsidRDefault="00241FAA" w:rsidP="00235A5C">
      <w:pPr>
        <w:pStyle w:val="Sinespaciado"/>
        <w:jc w:val="both"/>
        <w:rPr>
          <w:rFonts w:ascii="Calibri" w:hAnsi="Calibri" w:cs="Calibri"/>
          <w:b/>
        </w:rPr>
      </w:pPr>
    </w:p>
    <w:tbl>
      <w:tblPr>
        <w:tblStyle w:val="Tablaconcuadrcula"/>
        <w:tblW w:w="10632" w:type="dxa"/>
        <w:tblInd w:w="-5" w:type="dxa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10632"/>
      </w:tblGrid>
      <w:tr w:rsidR="00D16AE4" w:rsidRPr="00235A5C" w14:paraId="5ADA84E0" w14:textId="77777777" w:rsidTr="00241FAA">
        <w:trPr>
          <w:trHeight w:val="939"/>
        </w:trPr>
        <w:tc>
          <w:tcPr>
            <w:tcW w:w="10632" w:type="dxa"/>
            <w:tcBorders>
              <w:top w:val="single" w:sz="4" w:space="0" w:color="auto"/>
            </w:tcBorders>
            <w:shd w:val="clear" w:color="auto" w:fill="FFFFFF" w:themeFill="background1"/>
          </w:tcPr>
          <w:bookmarkStart w:id="3" w:name="_Hlk220424459"/>
          <w:p w14:paraId="3A264CF2" w14:textId="4660F526" w:rsidR="00D82AB9" w:rsidRPr="00D82AB9" w:rsidRDefault="004826B5" w:rsidP="00D82AB9">
            <w:pPr>
              <w:pStyle w:val="Sinespaciado"/>
            </w:pPr>
            <w:r>
              <w:fldChar w:fldCharType="begin"/>
            </w:r>
            <w:r>
              <w:instrText xml:space="preserve"> MERGEFIELD  FECHACITA  \* MERGEFORMAT </w:instrText>
            </w:r>
            <w:r>
              <w:fldChar w:fldCharType="separate"/>
            </w:r>
            <w:r>
              <w:rPr>
                <w:noProof/>
              </w:rPr>
              <w:t>«FECHACITA»</w:t>
            </w:r>
            <w:r>
              <w:fldChar w:fldCharType="end"/>
            </w:r>
            <w:bookmarkEnd w:id="3"/>
            <w:r>
              <w:br/>
            </w:r>
          </w:p>
          <w:bookmarkStart w:id="4" w:name="_Hlk220424591"/>
          <w:p w14:paraId="28F1AF30" w14:textId="25989262" w:rsidR="00B747DA" w:rsidRPr="00241FAA" w:rsidRDefault="004826B5" w:rsidP="004826B5">
            <w:pPr>
              <w:pStyle w:val="Sinespaciado"/>
            </w:pPr>
            <w:r>
              <w:fldChar w:fldCharType="begin"/>
            </w:r>
            <w:r>
              <w:instrText xml:space="preserve"> MERGEFIELD  EVOLUCION  \* MERGEFORMAT </w:instrText>
            </w:r>
            <w:r>
              <w:fldChar w:fldCharType="separate"/>
            </w:r>
            <w:r>
              <w:rPr>
                <w:noProof/>
              </w:rPr>
              <w:t>«EVOLUCION»</w:t>
            </w:r>
            <w:r>
              <w:fldChar w:fldCharType="end"/>
            </w:r>
            <w:bookmarkEnd w:id="4"/>
            <w:r>
              <w:br/>
            </w:r>
            <w:r>
              <w:br/>
            </w:r>
          </w:p>
        </w:tc>
      </w:tr>
    </w:tbl>
    <w:p w14:paraId="540B7161" w14:textId="5609820F" w:rsidR="00241FAA" w:rsidRDefault="00241FAA" w:rsidP="00AC69D3">
      <w:pPr>
        <w:pStyle w:val="Sinespaciado"/>
        <w:rPr>
          <w:b/>
        </w:rPr>
      </w:pPr>
    </w:p>
    <w:p w14:paraId="45CF61E6" w14:textId="77777777" w:rsidR="00241FAA" w:rsidRPr="00D31796" w:rsidRDefault="00241FAA" w:rsidP="00AC69D3">
      <w:pPr>
        <w:pStyle w:val="Sinespaciado"/>
      </w:pPr>
    </w:p>
    <w:p w14:paraId="15CE0DB6" w14:textId="41E4B7CD" w:rsidR="007F2E93" w:rsidRPr="00D31796" w:rsidRDefault="007F2E93" w:rsidP="00AC69D3">
      <w:pPr>
        <w:pStyle w:val="Sinespaciado"/>
        <w:rPr>
          <w:color w:val="000000" w:themeColor="text1"/>
        </w:rPr>
      </w:pPr>
      <w:r w:rsidRPr="00D31796">
        <w:rPr>
          <w:color w:val="000000" w:themeColor="text1"/>
        </w:rPr>
        <w:t>DIAGNOSTICOS</w:t>
      </w:r>
    </w:p>
    <w:p w14:paraId="7E6C0FDC" w14:textId="77777777" w:rsidR="00B83B26" w:rsidRPr="00D31796" w:rsidRDefault="00B83B26" w:rsidP="00AC69D3">
      <w:pPr>
        <w:pStyle w:val="Sinespaciado"/>
        <w:rPr>
          <w:color w:val="000000" w:themeColor="text1"/>
        </w:rPr>
      </w:pPr>
    </w:p>
    <w:p w14:paraId="1CF0CD92" w14:textId="77777777" w:rsidR="007F2E93" w:rsidRPr="00D31796" w:rsidRDefault="007F2E93" w:rsidP="00AC69D3">
      <w:pPr>
        <w:pStyle w:val="Sinespaciado"/>
        <w:rPr>
          <w:color w:val="000000" w:themeColor="text1"/>
        </w:rPr>
      </w:pPr>
      <w:r w:rsidRPr="00D31796">
        <w:rPr>
          <w:color w:val="000000" w:themeColor="text1"/>
        </w:rPr>
        <w:tab/>
        <w:t>Código</w:t>
      </w:r>
      <w:r w:rsidRPr="00D31796">
        <w:rPr>
          <w:color w:val="000000" w:themeColor="text1"/>
        </w:rPr>
        <w:tab/>
      </w:r>
      <w:r w:rsidRPr="00D31796">
        <w:rPr>
          <w:color w:val="000000" w:themeColor="text1"/>
        </w:rPr>
        <w:tab/>
      </w:r>
      <w:r w:rsidRPr="00D31796">
        <w:rPr>
          <w:color w:val="000000" w:themeColor="text1"/>
        </w:rPr>
        <w:tab/>
      </w:r>
      <w:r w:rsidRPr="00D31796">
        <w:rPr>
          <w:color w:val="000000" w:themeColor="text1"/>
        </w:rPr>
        <w:tab/>
      </w:r>
      <w:r w:rsidRPr="00D31796">
        <w:rPr>
          <w:color w:val="000000" w:themeColor="text1"/>
        </w:rPr>
        <w:tab/>
      </w:r>
      <w:r w:rsidRPr="00D31796">
        <w:rPr>
          <w:color w:val="000000" w:themeColor="text1"/>
        </w:rPr>
        <w:tab/>
        <w:t>Nombre</w:t>
      </w:r>
    </w:p>
    <w:p w14:paraId="05F72A49" w14:textId="1FBF79D6" w:rsidR="001B4172" w:rsidRDefault="007F2E93" w:rsidP="00AC69D3">
      <w:pPr>
        <w:pStyle w:val="Sinespaciado"/>
      </w:pPr>
      <w:r w:rsidRPr="00D31796">
        <w:rPr>
          <w:color w:val="000000" w:themeColor="text1"/>
        </w:rPr>
        <w:tab/>
      </w:r>
      <w:r w:rsidRPr="00D31796">
        <w:t xml:space="preserve">            </w:t>
      </w:r>
      <w:r w:rsidR="00EC1FAF">
        <w:t xml:space="preserve">          </w:t>
      </w:r>
    </w:p>
    <w:p w14:paraId="75DC047C" w14:textId="19601D27" w:rsidR="001B4172" w:rsidRDefault="00EC1FAF" w:rsidP="00AC69D3">
      <w:pPr>
        <w:pStyle w:val="Sinespaciado"/>
      </w:pPr>
      <w:r>
        <w:t xml:space="preserve">              </w:t>
      </w:r>
      <w:bookmarkStart w:id="5" w:name="_Hlk220424709"/>
      <w:r w:rsidR="004826B5">
        <w:fldChar w:fldCharType="begin"/>
      </w:r>
      <w:r w:rsidR="004826B5">
        <w:instrText xml:space="preserve"> MERGEFIELD  CODIGO  \* MERGEFORMAT </w:instrText>
      </w:r>
      <w:r w:rsidR="004826B5">
        <w:fldChar w:fldCharType="separate"/>
      </w:r>
      <w:r w:rsidR="004826B5">
        <w:rPr>
          <w:noProof/>
        </w:rPr>
        <w:t>«CODIGO»</w:t>
      </w:r>
      <w:r w:rsidR="004826B5">
        <w:fldChar w:fldCharType="end"/>
      </w:r>
      <w:bookmarkEnd w:id="5"/>
      <w:r>
        <w:t xml:space="preserve">                                                                </w:t>
      </w:r>
      <w:bookmarkStart w:id="6" w:name="_Hlk220424969"/>
      <w:r w:rsidR="004826B5">
        <w:fldChar w:fldCharType="begin"/>
      </w:r>
      <w:r w:rsidR="004826B5">
        <w:instrText xml:space="preserve"> MERGEFIELD  NOMBREDELDIAGNOSTICO  \* MERGEFORMAT </w:instrText>
      </w:r>
      <w:r w:rsidR="004826B5">
        <w:fldChar w:fldCharType="separate"/>
      </w:r>
      <w:r w:rsidR="004826B5">
        <w:rPr>
          <w:noProof/>
        </w:rPr>
        <w:t>«NOMBREDELDIAGNOSTICO»</w:t>
      </w:r>
      <w:r w:rsidR="004826B5">
        <w:fldChar w:fldCharType="end"/>
      </w:r>
      <w:bookmarkEnd w:id="6"/>
    </w:p>
    <w:p w14:paraId="0D17E6DC" w14:textId="0DA8CCA4" w:rsidR="007F2E93" w:rsidRPr="00D31796" w:rsidRDefault="007F2E93" w:rsidP="00AC69D3">
      <w:pPr>
        <w:pStyle w:val="Sinespaciado"/>
        <w:rPr>
          <w:color w:val="000000" w:themeColor="text1"/>
        </w:rPr>
      </w:pPr>
      <w:r w:rsidRPr="00D31796">
        <w:t xml:space="preserve">                             </w:t>
      </w:r>
      <w:r w:rsidR="00711773" w:rsidRPr="00D31796">
        <w:t xml:space="preserve">              </w:t>
      </w:r>
      <w:r w:rsidR="00EC1FAF">
        <w:t xml:space="preserve">                      </w:t>
      </w:r>
      <w:r w:rsidR="00711773" w:rsidRPr="00D31796">
        <w:t xml:space="preserve">       </w:t>
      </w:r>
    </w:p>
    <w:p w14:paraId="49E021A1" w14:textId="18FA286A" w:rsidR="007F2E93" w:rsidRPr="00D31796" w:rsidRDefault="007F2E93" w:rsidP="00AC69D3">
      <w:pPr>
        <w:pStyle w:val="Sinespaciado"/>
      </w:pPr>
      <w:r w:rsidRPr="00D31796">
        <w:t xml:space="preserve">Profesional: </w:t>
      </w:r>
      <w:bookmarkStart w:id="7" w:name="_Hlk220577765"/>
      <w:r w:rsidR="004826B5">
        <w:fldChar w:fldCharType="begin"/>
      </w:r>
      <w:r w:rsidR="004826B5">
        <w:instrText xml:space="preserve"> MERGEFIELD  PROFESIONAL  \* MERGEFORMAT </w:instrText>
      </w:r>
      <w:r w:rsidR="004826B5">
        <w:fldChar w:fldCharType="separate"/>
      </w:r>
      <w:r w:rsidR="004826B5">
        <w:rPr>
          <w:noProof/>
        </w:rPr>
        <w:t>«PROFESIONAL»</w:t>
      </w:r>
      <w:r w:rsidR="004826B5">
        <w:fldChar w:fldCharType="end"/>
      </w:r>
      <w:bookmarkEnd w:id="7"/>
    </w:p>
    <w:p w14:paraId="3677020B" w14:textId="4EF78A1A" w:rsidR="007F2E93" w:rsidRPr="00D31796" w:rsidRDefault="007F2E93" w:rsidP="00AC69D3">
      <w:pPr>
        <w:pStyle w:val="Sinespaciado"/>
      </w:pPr>
      <w:r w:rsidRPr="00D31796">
        <w:t>Especialidad:</w:t>
      </w:r>
      <w:r w:rsidR="00840695">
        <w:t xml:space="preserve"> </w:t>
      </w:r>
      <w:bookmarkStart w:id="8" w:name="_Hlk220577801"/>
      <w:r w:rsidR="004826B5">
        <w:fldChar w:fldCharType="begin"/>
      </w:r>
      <w:r w:rsidR="004826B5">
        <w:instrText xml:space="preserve"> MERGEFIELD  ESPECIALIDAD  \* MERGEFORMAT </w:instrText>
      </w:r>
      <w:r w:rsidR="004826B5">
        <w:fldChar w:fldCharType="separate"/>
      </w:r>
      <w:r w:rsidR="004826B5">
        <w:rPr>
          <w:noProof/>
        </w:rPr>
        <w:t>«ESPECIALIDAD»</w:t>
      </w:r>
      <w:r w:rsidR="004826B5">
        <w:fldChar w:fldCharType="end"/>
      </w:r>
      <w:bookmarkEnd w:id="8"/>
    </w:p>
    <w:p w14:paraId="0E9630B2" w14:textId="66867CE5" w:rsidR="007F2E93" w:rsidRPr="00D31796" w:rsidRDefault="007F2E93" w:rsidP="00AC69D3">
      <w:pPr>
        <w:pStyle w:val="Sinespaciado"/>
      </w:pPr>
      <w:r w:rsidRPr="00D31796">
        <w:t xml:space="preserve">Registro Médico: </w:t>
      </w:r>
      <w:bookmarkStart w:id="9" w:name="_Hlk220577932"/>
      <w:r w:rsidR="004826B5">
        <w:fldChar w:fldCharType="begin"/>
      </w:r>
      <w:r w:rsidR="004826B5">
        <w:instrText xml:space="preserve"> MERGEFIELD  REGISTROMEDICO  \* MERGEFORMAT </w:instrText>
      </w:r>
      <w:r w:rsidR="004826B5">
        <w:fldChar w:fldCharType="separate"/>
      </w:r>
      <w:r w:rsidR="004826B5">
        <w:rPr>
          <w:noProof/>
        </w:rPr>
        <w:t>«REGISTROMEDICO»</w:t>
      </w:r>
      <w:r w:rsidR="004826B5">
        <w:fldChar w:fldCharType="end"/>
      </w:r>
      <w:bookmarkEnd w:id="9"/>
    </w:p>
    <w:p w14:paraId="7A4DCD68" w14:textId="77777777" w:rsidR="007F2E93" w:rsidRPr="00D31796" w:rsidRDefault="007F2E93" w:rsidP="00AC69D3">
      <w:pPr>
        <w:pStyle w:val="Sinespaciado"/>
      </w:pPr>
    </w:p>
    <w:sectPr w:rsidR="007F2E93" w:rsidRPr="00D31796" w:rsidSect="00C85994">
      <w:headerReference w:type="default" r:id="rId7"/>
      <w:footerReference w:type="default" r:id="rId8"/>
      <w:pgSz w:w="12240" w:h="15840"/>
      <w:pgMar w:top="1696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A2A2A6" w14:textId="77777777" w:rsidR="00992CE0" w:rsidRDefault="00992CE0">
      <w:pPr>
        <w:spacing w:after="0" w:line="240" w:lineRule="auto"/>
      </w:pPr>
      <w:r>
        <w:separator/>
      </w:r>
    </w:p>
  </w:endnote>
  <w:endnote w:type="continuationSeparator" w:id="0">
    <w:p w14:paraId="0814C2E9" w14:textId="77777777" w:rsidR="00992CE0" w:rsidRDefault="00992C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5FFC1F" w14:textId="0A283B19" w:rsidR="00742DDA" w:rsidRDefault="00BB0EF5" w:rsidP="00742DDA">
    <w:pPr>
      <w:spacing w:after="0"/>
      <w:ind w:left="42" w:right="42"/>
      <w:jc w:val="center"/>
      <w:rPr>
        <w:sz w:val="15"/>
      </w:rPr>
    </w:pPr>
    <w:r>
      <w:rPr>
        <w:sz w:val="15"/>
      </w:rPr>
      <w:t>Calle</w:t>
    </w:r>
    <w:r>
      <w:rPr>
        <w:spacing w:val="6"/>
        <w:sz w:val="15"/>
      </w:rPr>
      <w:t xml:space="preserve"> </w:t>
    </w:r>
    <w:r>
      <w:rPr>
        <w:sz w:val="15"/>
      </w:rPr>
      <w:t>15A.</w:t>
    </w:r>
    <w:r>
      <w:rPr>
        <w:spacing w:val="6"/>
        <w:sz w:val="15"/>
      </w:rPr>
      <w:t xml:space="preserve"> </w:t>
    </w:r>
    <w:r>
      <w:rPr>
        <w:sz w:val="15"/>
      </w:rPr>
      <w:t>N.</w:t>
    </w:r>
    <w:r>
      <w:rPr>
        <w:spacing w:val="7"/>
        <w:sz w:val="15"/>
      </w:rPr>
      <w:t xml:space="preserve"> </w:t>
    </w:r>
    <w:r>
      <w:rPr>
        <w:sz w:val="15"/>
      </w:rPr>
      <w:t>1E-62</w:t>
    </w:r>
    <w:r>
      <w:rPr>
        <w:spacing w:val="6"/>
        <w:sz w:val="15"/>
      </w:rPr>
      <w:t xml:space="preserve"> </w:t>
    </w:r>
    <w:r>
      <w:rPr>
        <w:sz w:val="15"/>
      </w:rPr>
      <w:t>Los</w:t>
    </w:r>
    <w:r>
      <w:rPr>
        <w:spacing w:val="7"/>
        <w:sz w:val="15"/>
      </w:rPr>
      <w:t xml:space="preserve"> </w:t>
    </w:r>
    <w:r>
      <w:rPr>
        <w:sz w:val="15"/>
      </w:rPr>
      <w:t>Caobos,</w:t>
    </w:r>
    <w:r>
      <w:rPr>
        <w:spacing w:val="6"/>
        <w:sz w:val="15"/>
      </w:rPr>
      <w:t xml:space="preserve"> </w:t>
    </w:r>
    <w:r>
      <w:rPr>
        <w:sz w:val="15"/>
      </w:rPr>
      <w:t>CUCUTA,</w:t>
    </w:r>
    <w:r>
      <w:rPr>
        <w:spacing w:val="7"/>
        <w:sz w:val="15"/>
      </w:rPr>
      <w:t xml:space="preserve"> </w:t>
    </w:r>
    <w:r>
      <w:rPr>
        <w:sz w:val="15"/>
      </w:rPr>
      <w:t>-Teléfono(s):</w:t>
    </w:r>
    <w:r>
      <w:rPr>
        <w:spacing w:val="6"/>
        <w:sz w:val="15"/>
      </w:rPr>
      <w:t xml:space="preserve"> </w:t>
    </w:r>
    <w:r>
      <w:rPr>
        <w:sz w:val="15"/>
      </w:rPr>
      <w:t>3003242519-5715310-5834029</w:t>
    </w:r>
    <w:r>
      <w:rPr>
        <w:spacing w:val="6"/>
        <w:sz w:val="15"/>
      </w:rPr>
      <w:t xml:space="preserve"> </w:t>
    </w:r>
    <w:r>
      <w:rPr>
        <w:sz w:val="15"/>
      </w:rPr>
      <w:t>,</w:t>
    </w:r>
    <w:r>
      <w:rPr>
        <w:spacing w:val="7"/>
        <w:sz w:val="15"/>
      </w:rPr>
      <w:t xml:space="preserve"> </w:t>
    </w:r>
    <w:r>
      <w:rPr>
        <w:sz w:val="15"/>
      </w:rPr>
      <w:t>Nit:</w:t>
    </w:r>
    <w:r>
      <w:rPr>
        <w:spacing w:val="6"/>
        <w:sz w:val="15"/>
      </w:rPr>
      <w:t xml:space="preserve"> </w:t>
    </w:r>
    <w:r>
      <w:rPr>
        <w:sz w:val="15"/>
      </w:rPr>
      <w:t>8070075</w:t>
    </w:r>
    <w:r w:rsidR="00D16AE4">
      <w:rPr>
        <w:sz w:val="15"/>
      </w:rPr>
      <w:t>06</w:t>
    </w:r>
    <w:r>
      <w:rPr>
        <w:sz w:val="15"/>
      </w:rPr>
      <w:t>-6,</w:t>
    </w:r>
    <w:r>
      <w:rPr>
        <w:spacing w:val="7"/>
        <w:sz w:val="15"/>
      </w:rPr>
      <w:t xml:space="preserve"> </w:t>
    </w:r>
    <w:r>
      <w:rPr>
        <w:sz w:val="15"/>
      </w:rPr>
      <w:t>E-mail(s):</w:t>
    </w:r>
  </w:p>
  <w:p w14:paraId="695807E0" w14:textId="77777777" w:rsidR="00742DDA" w:rsidRPr="001B3292" w:rsidRDefault="00C139A2" w:rsidP="00742DDA">
    <w:pPr>
      <w:spacing w:before="6"/>
      <w:ind w:left="42" w:right="37"/>
      <w:jc w:val="center"/>
      <w:rPr>
        <w:sz w:val="15"/>
      </w:rPr>
    </w:pPr>
    <w:hyperlink r:id="rId1">
      <w:r w:rsidR="00BB0EF5">
        <w:rPr>
          <w:sz w:val="15"/>
        </w:rPr>
        <w:t>centrodepsicologia_@Hotmail.com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B84520" w14:textId="77777777" w:rsidR="00992CE0" w:rsidRDefault="00992CE0">
      <w:pPr>
        <w:spacing w:after="0" w:line="240" w:lineRule="auto"/>
      </w:pPr>
      <w:r>
        <w:separator/>
      </w:r>
    </w:p>
  </w:footnote>
  <w:footnote w:type="continuationSeparator" w:id="0">
    <w:p w14:paraId="50EA4454" w14:textId="77777777" w:rsidR="00992CE0" w:rsidRDefault="00992C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4C1147" w14:textId="77777777" w:rsidR="00742DDA" w:rsidRDefault="00BB0EF5">
    <w:pPr>
      <w:pStyle w:val="Encabezado"/>
    </w:pPr>
    <w:r>
      <w:rPr>
        <w:noProof/>
        <w:lang w:eastAsia="es-CO"/>
      </w:rPr>
      <w:drawing>
        <wp:anchor distT="0" distB="0" distL="0" distR="0" simplePos="0" relativeHeight="251659264" behindDoc="1" locked="0" layoutInCell="1" allowOverlap="1" wp14:anchorId="7E2E4A89" wp14:editId="50EE67CC">
          <wp:simplePos x="0" y="0"/>
          <wp:positionH relativeFrom="page">
            <wp:posOffset>457200</wp:posOffset>
          </wp:positionH>
          <wp:positionV relativeFrom="page">
            <wp:posOffset>448945</wp:posOffset>
          </wp:positionV>
          <wp:extent cx="1428750" cy="476250"/>
          <wp:effectExtent l="0" t="0" r="0" b="0"/>
          <wp:wrapNone/>
          <wp:docPr id="19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28750" cy="476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703F9B92" w14:textId="77777777" w:rsidR="00742DDA" w:rsidRDefault="00742DDA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mailMerge>
    <w:mainDocumentType w:val="mailingLabels"/>
    <w:dataType w:val="textFile"/>
    <w:activeRecord w:val="-1"/>
  </w:mailMerge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0EF5"/>
    <w:rsid w:val="00000988"/>
    <w:rsid w:val="00001F08"/>
    <w:rsid w:val="00020F63"/>
    <w:rsid w:val="00021DB9"/>
    <w:rsid w:val="00032C26"/>
    <w:rsid w:val="00045764"/>
    <w:rsid w:val="00070E5D"/>
    <w:rsid w:val="000764AE"/>
    <w:rsid w:val="000834AE"/>
    <w:rsid w:val="00085F80"/>
    <w:rsid w:val="00086F60"/>
    <w:rsid w:val="00090A0F"/>
    <w:rsid w:val="000949D9"/>
    <w:rsid w:val="00096933"/>
    <w:rsid w:val="000A1547"/>
    <w:rsid w:val="000D1B69"/>
    <w:rsid w:val="000D46E0"/>
    <w:rsid w:val="000F0D6A"/>
    <w:rsid w:val="00104863"/>
    <w:rsid w:val="00105AC4"/>
    <w:rsid w:val="00193B3C"/>
    <w:rsid w:val="001A464E"/>
    <w:rsid w:val="001B4172"/>
    <w:rsid w:val="001B6E9F"/>
    <w:rsid w:val="001C14E4"/>
    <w:rsid w:val="001E6DE6"/>
    <w:rsid w:val="001E7A35"/>
    <w:rsid w:val="001F0F84"/>
    <w:rsid w:val="002172D9"/>
    <w:rsid w:val="002308A2"/>
    <w:rsid w:val="00235A5C"/>
    <w:rsid w:val="00237154"/>
    <w:rsid w:val="00240ADE"/>
    <w:rsid w:val="002416F4"/>
    <w:rsid w:val="00241FAA"/>
    <w:rsid w:val="00245B1D"/>
    <w:rsid w:val="0026768D"/>
    <w:rsid w:val="00270C19"/>
    <w:rsid w:val="00270F85"/>
    <w:rsid w:val="002C48ED"/>
    <w:rsid w:val="002C4E7B"/>
    <w:rsid w:val="002D2567"/>
    <w:rsid w:val="002D2830"/>
    <w:rsid w:val="002E29EA"/>
    <w:rsid w:val="002E7B1A"/>
    <w:rsid w:val="003322D7"/>
    <w:rsid w:val="00340BEB"/>
    <w:rsid w:val="00342EFC"/>
    <w:rsid w:val="00345F2A"/>
    <w:rsid w:val="00360F80"/>
    <w:rsid w:val="00365F88"/>
    <w:rsid w:val="003829AE"/>
    <w:rsid w:val="00385778"/>
    <w:rsid w:val="003871D9"/>
    <w:rsid w:val="003951D9"/>
    <w:rsid w:val="0039534A"/>
    <w:rsid w:val="003A7E52"/>
    <w:rsid w:val="003C2529"/>
    <w:rsid w:val="003C7A34"/>
    <w:rsid w:val="003E219A"/>
    <w:rsid w:val="004214E4"/>
    <w:rsid w:val="00426AF1"/>
    <w:rsid w:val="00431C0C"/>
    <w:rsid w:val="00433FAE"/>
    <w:rsid w:val="00452E8A"/>
    <w:rsid w:val="0048081C"/>
    <w:rsid w:val="004826B5"/>
    <w:rsid w:val="004A1932"/>
    <w:rsid w:val="004A7135"/>
    <w:rsid w:val="004B0975"/>
    <w:rsid w:val="004B43A5"/>
    <w:rsid w:val="004B4994"/>
    <w:rsid w:val="004C7850"/>
    <w:rsid w:val="004D511A"/>
    <w:rsid w:val="004E7E48"/>
    <w:rsid w:val="004F3599"/>
    <w:rsid w:val="005018AB"/>
    <w:rsid w:val="00534152"/>
    <w:rsid w:val="00541872"/>
    <w:rsid w:val="005443EE"/>
    <w:rsid w:val="0054587F"/>
    <w:rsid w:val="00546683"/>
    <w:rsid w:val="00573488"/>
    <w:rsid w:val="00573BA6"/>
    <w:rsid w:val="00591BAB"/>
    <w:rsid w:val="005A0861"/>
    <w:rsid w:val="005A1E20"/>
    <w:rsid w:val="005A3FD1"/>
    <w:rsid w:val="005C635E"/>
    <w:rsid w:val="005C75EF"/>
    <w:rsid w:val="005D5286"/>
    <w:rsid w:val="005F5943"/>
    <w:rsid w:val="0062269E"/>
    <w:rsid w:val="006370F7"/>
    <w:rsid w:val="00650F43"/>
    <w:rsid w:val="00667FCA"/>
    <w:rsid w:val="006746CD"/>
    <w:rsid w:val="006A5A3E"/>
    <w:rsid w:val="006B1458"/>
    <w:rsid w:val="006E177D"/>
    <w:rsid w:val="006E7F60"/>
    <w:rsid w:val="006F3BED"/>
    <w:rsid w:val="007065F5"/>
    <w:rsid w:val="0071105E"/>
    <w:rsid w:val="00711773"/>
    <w:rsid w:val="007207F0"/>
    <w:rsid w:val="00725333"/>
    <w:rsid w:val="00726720"/>
    <w:rsid w:val="007303FF"/>
    <w:rsid w:val="0073695B"/>
    <w:rsid w:val="00742DDA"/>
    <w:rsid w:val="007504BF"/>
    <w:rsid w:val="007665A4"/>
    <w:rsid w:val="00767EC4"/>
    <w:rsid w:val="00783D33"/>
    <w:rsid w:val="00791B74"/>
    <w:rsid w:val="007B2FAE"/>
    <w:rsid w:val="007B43AA"/>
    <w:rsid w:val="007B72E9"/>
    <w:rsid w:val="007E5EB5"/>
    <w:rsid w:val="007F2E93"/>
    <w:rsid w:val="008240E9"/>
    <w:rsid w:val="008343CE"/>
    <w:rsid w:val="00840695"/>
    <w:rsid w:val="00842B72"/>
    <w:rsid w:val="00852363"/>
    <w:rsid w:val="008576D2"/>
    <w:rsid w:val="008655CB"/>
    <w:rsid w:val="008759B2"/>
    <w:rsid w:val="00876CC8"/>
    <w:rsid w:val="0088709D"/>
    <w:rsid w:val="008A4EDE"/>
    <w:rsid w:val="008A7B31"/>
    <w:rsid w:val="008B4CC2"/>
    <w:rsid w:val="008D13CA"/>
    <w:rsid w:val="00903062"/>
    <w:rsid w:val="00911FC3"/>
    <w:rsid w:val="00922674"/>
    <w:rsid w:val="00935C0C"/>
    <w:rsid w:val="009370C4"/>
    <w:rsid w:val="0094458D"/>
    <w:rsid w:val="00965808"/>
    <w:rsid w:val="00967819"/>
    <w:rsid w:val="00975B7E"/>
    <w:rsid w:val="00976499"/>
    <w:rsid w:val="00976E84"/>
    <w:rsid w:val="009875A2"/>
    <w:rsid w:val="00992CE0"/>
    <w:rsid w:val="009A0B52"/>
    <w:rsid w:val="009B2336"/>
    <w:rsid w:val="009C6BDE"/>
    <w:rsid w:val="009C70AD"/>
    <w:rsid w:val="009F3F7D"/>
    <w:rsid w:val="00A04404"/>
    <w:rsid w:val="00A138C1"/>
    <w:rsid w:val="00A1580E"/>
    <w:rsid w:val="00A5036B"/>
    <w:rsid w:val="00A62A1A"/>
    <w:rsid w:val="00A66EFD"/>
    <w:rsid w:val="00A70F39"/>
    <w:rsid w:val="00A823CC"/>
    <w:rsid w:val="00AA30C8"/>
    <w:rsid w:val="00AA433E"/>
    <w:rsid w:val="00AC3FBE"/>
    <w:rsid w:val="00AC69D3"/>
    <w:rsid w:val="00AF09E6"/>
    <w:rsid w:val="00AF4BC9"/>
    <w:rsid w:val="00B04420"/>
    <w:rsid w:val="00B13038"/>
    <w:rsid w:val="00B33240"/>
    <w:rsid w:val="00B40202"/>
    <w:rsid w:val="00B45035"/>
    <w:rsid w:val="00B5234B"/>
    <w:rsid w:val="00B5535C"/>
    <w:rsid w:val="00B60BA4"/>
    <w:rsid w:val="00B60BF2"/>
    <w:rsid w:val="00B63F7F"/>
    <w:rsid w:val="00B747DA"/>
    <w:rsid w:val="00B83B26"/>
    <w:rsid w:val="00B86075"/>
    <w:rsid w:val="00B96CC7"/>
    <w:rsid w:val="00BA0369"/>
    <w:rsid w:val="00BA41A2"/>
    <w:rsid w:val="00BB0EF5"/>
    <w:rsid w:val="00BC058B"/>
    <w:rsid w:val="00BC0CE0"/>
    <w:rsid w:val="00BD43C7"/>
    <w:rsid w:val="00BE1322"/>
    <w:rsid w:val="00BF4FC1"/>
    <w:rsid w:val="00C05D75"/>
    <w:rsid w:val="00C05DE4"/>
    <w:rsid w:val="00C061E5"/>
    <w:rsid w:val="00C07015"/>
    <w:rsid w:val="00C139A2"/>
    <w:rsid w:val="00C15A44"/>
    <w:rsid w:val="00C17363"/>
    <w:rsid w:val="00C24758"/>
    <w:rsid w:val="00C36756"/>
    <w:rsid w:val="00C4381D"/>
    <w:rsid w:val="00C55D7C"/>
    <w:rsid w:val="00C81692"/>
    <w:rsid w:val="00C85994"/>
    <w:rsid w:val="00CA682D"/>
    <w:rsid w:val="00CB5AB8"/>
    <w:rsid w:val="00CC4B35"/>
    <w:rsid w:val="00CE4927"/>
    <w:rsid w:val="00CF0012"/>
    <w:rsid w:val="00CF6903"/>
    <w:rsid w:val="00D001D2"/>
    <w:rsid w:val="00D01FE6"/>
    <w:rsid w:val="00D11C62"/>
    <w:rsid w:val="00D16AE4"/>
    <w:rsid w:val="00D20903"/>
    <w:rsid w:val="00D242D3"/>
    <w:rsid w:val="00D31796"/>
    <w:rsid w:val="00D346B5"/>
    <w:rsid w:val="00D41EE1"/>
    <w:rsid w:val="00D46CE9"/>
    <w:rsid w:val="00D60790"/>
    <w:rsid w:val="00D65FB5"/>
    <w:rsid w:val="00D7290C"/>
    <w:rsid w:val="00D75967"/>
    <w:rsid w:val="00D82AB9"/>
    <w:rsid w:val="00DA5A1D"/>
    <w:rsid w:val="00DB078A"/>
    <w:rsid w:val="00DD759D"/>
    <w:rsid w:val="00DF310F"/>
    <w:rsid w:val="00DF6E21"/>
    <w:rsid w:val="00E22F33"/>
    <w:rsid w:val="00E25B41"/>
    <w:rsid w:val="00E466AD"/>
    <w:rsid w:val="00E54DC4"/>
    <w:rsid w:val="00E654CC"/>
    <w:rsid w:val="00E72D38"/>
    <w:rsid w:val="00E84BB4"/>
    <w:rsid w:val="00E90D65"/>
    <w:rsid w:val="00E94C49"/>
    <w:rsid w:val="00EB6935"/>
    <w:rsid w:val="00EC1FAF"/>
    <w:rsid w:val="00EC617D"/>
    <w:rsid w:val="00EC62A9"/>
    <w:rsid w:val="00EF5BB8"/>
    <w:rsid w:val="00F04974"/>
    <w:rsid w:val="00F10DA5"/>
    <w:rsid w:val="00F1265F"/>
    <w:rsid w:val="00F14BE4"/>
    <w:rsid w:val="00F17292"/>
    <w:rsid w:val="00F24777"/>
    <w:rsid w:val="00F33CCF"/>
    <w:rsid w:val="00F3688F"/>
    <w:rsid w:val="00F423CC"/>
    <w:rsid w:val="00F45218"/>
    <w:rsid w:val="00F66E80"/>
    <w:rsid w:val="00F7039B"/>
    <w:rsid w:val="00F811C9"/>
    <w:rsid w:val="00F81BB9"/>
    <w:rsid w:val="00F926CE"/>
    <w:rsid w:val="00F92FCA"/>
    <w:rsid w:val="00FA170A"/>
    <w:rsid w:val="00FA26F2"/>
    <w:rsid w:val="00FA4403"/>
    <w:rsid w:val="00FC044D"/>
    <w:rsid w:val="00FD7DE7"/>
    <w:rsid w:val="00FF3CB8"/>
    <w:rsid w:val="00FF4204"/>
    <w:rsid w:val="00FF7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15574A"/>
  <w15:docId w15:val="{803DEE32-F888-4C09-ABD2-2CCBA93E2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0EF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B0EF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B0EF5"/>
  </w:style>
  <w:style w:type="table" w:styleId="Tablaconcuadrcula">
    <w:name w:val="Table Grid"/>
    <w:basedOn w:val="Tablanormal"/>
    <w:uiPriority w:val="39"/>
    <w:rsid w:val="00BB0E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">
    <w:name w:val="Body Text"/>
    <w:basedOn w:val="Normal"/>
    <w:link w:val="TextoindependienteCar"/>
    <w:uiPriority w:val="1"/>
    <w:qFormat/>
    <w:rsid w:val="00BB0EF5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sz w:val="15"/>
      <w:szCs w:val="15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BB0EF5"/>
    <w:rPr>
      <w:rFonts w:ascii="Trebuchet MS" w:eastAsia="Trebuchet MS" w:hAnsi="Trebuchet MS" w:cs="Trebuchet MS"/>
      <w:sz w:val="15"/>
      <w:szCs w:val="15"/>
      <w:lang w:val="es-ES"/>
    </w:rPr>
  </w:style>
  <w:style w:type="paragraph" w:styleId="Sinespaciado">
    <w:name w:val="No Spacing"/>
    <w:uiPriority w:val="1"/>
    <w:qFormat/>
    <w:rsid w:val="00AC69D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entrodepsicologia_@Hot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3488</TotalTime>
  <Pages>1</Pages>
  <Words>228</Words>
  <Characters>1257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x360</dc:creator>
  <cp:keywords/>
  <dc:description/>
  <cp:lastModifiedBy>Usuario</cp:lastModifiedBy>
  <cp:revision>4</cp:revision>
  <cp:lastPrinted>2023-11-20T03:32:00Z</cp:lastPrinted>
  <dcterms:created xsi:type="dcterms:W3CDTF">2026-01-26T22:34:00Z</dcterms:created>
  <dcterms:modified xsi:type="dcterms:W3CDTF">2026-01-29T16:20:00Z</dcterms:modified>
</cp:coreProperties>
</file>