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1AA9" w14:textId="5F5FAA78" w:rsidR="009D1FBA" w:rsidRDefault="004D4119">
      <w:r>
        <w:rPr>
          <w:noProof/>
        </w:rPr>
        <w:drawing>
          <wp:inline distT="0" distB="0" distL="0" distR="0" wp14:anchorId="210B4D77" wp14:editId="597457F8">
            <wp:extent cx="9144000" cy="42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B494" w14:textId="65EB7CB0" w:rsidR="004D4119" w:rsidRDefault="004D4119"/>
    <w:p w14:paraId="161B4D92" w14:textId="0B9E471D" w:rsidR="004D4119" w:rsidRDefault="004D4119">
      <w:r>
        <w:rPr>
          <w:noProof/>
        </w:rPr>
        <w:lastRenderedPageBreak/>
        <w:drawing>
          <wp:inline distT="0" distB="0" distL="0" distR="0" wp14:anchorId="5FF5A049" wp14:editId="6D12F718">
            <wp:extent cx="7724775" cy="502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CC85" w14:textId="022050F3" w:rsidR="004D4119" w:rsidRDefault="004D4119">
      <w:r>
        <w:rPr>
          <w:noProof/>
        </w:rPr>
        <w:lastRenderedPageBreak/>
        <w:drawing>
          <wp:inline distT="0" distB="0" distL="0" distR="0" wp14:anchorId="3BC59895" wp14:editId="596B3D6C">
            <wp:extent cx="9144000" cy="23209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1F4B" w14:textId="7FA0654B" w:rsidR="004D4119" w:rsidRDefault="004D4119">
      <w:r>
        <w:rPr>
          <w:noProof/>
        </w:rPr>
        <w:drawing>
          <wp:inline distT="0" distB="0" distL="0" distR="0" wp14:anchorId="63BBA68B" wp14:editId="2891E239">
            <wp:extent cx="9144000" cy="43427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DE1D" w14:textId="31E5F111" w:rsidR="004D4119" w:rsidRDefault="004D4119">
      <w:r>
        <w:rPr>
          <w:noProof/>
        </w:rPr>
        <w:lastRenderedPageBreak/>
        <w:drawing>
          <wp:inline distT="0" distB="0" distL="0" distR="0" wp14:anchorId="1483CD63" wp14:editId="39E8C54D">
            <wp:extent cx="9144000" cy="4603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E7B3" w14:textId="77777777" w:rsidR="004D4119" w:rsidRDefault="004D4119"/>
    <w:sectPr w:rsidR="004D4119" w:rsidSect="004D41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19"/>
    <w:rsid w:val="004D4119"/>
    <w:rsid w:val="009D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48C9"/>
  <w15:chartTrackingRefBased/>
  <w15:docId w15:val="{B101A8AE-7DC0-4F56-9658-4FCDE82F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Clavijo Cifuentes</dc:creator>
  <cp:keywords/>
  <dc:description/>
  <cp:lastModifiedBy>Ana Clavijo Cifuentes</cp:lastModifiedBy>
  <cp:revision>1</cp:revision>
  <dcterms:created xsi:type="dcterms:W3CDTF">2021-05-27T23:25:00Z</dcterms:created>
  <dcterms:modified xsi:type="dcterms:W3CDTF">2021-05-27T23:32:00Z</dcterms:modified>
</cp:coreProperties>
</file>