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39FB056D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001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C0B02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C0B02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1CECD8CB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BF6072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Creación de usuario externo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4931DC78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EC2CCD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432CB725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CD4D90">
              <w:rPr>
                <w:rFonts w:ascii="Arial" w:eastAsia="Arial" w:hAnsi="Arial" w:cs="Arial"/>
                <w:spacing w:val="-2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C0B02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1D1CF0F9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2F3B3554" w:rsidR="00E42575" w:rsidRPr="00CD4D90" w:rsidRDefault="00BF6072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Diligencia el registro de creación de usuario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E3DB522" w:rsidR="00CD4D90" w:rsidRPr="00CD4D90" w:rsidRDefault="00BF6072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Poder acceder al sistema catastral y acceder a las opciones de este.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16FE5FDC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111D8F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111D8F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10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C0B02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3469E4CA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usuario externo</w:t>
            </w:r>
          </w:p>
        </w:tc>
        <w:tc>
          <w:tcPr>
            <w:tcW w:w="4771" w:type="dxa"/>
          </w:tcPr>
          <w:p w14:paraId="18D6A322" w14:textId="2C7EFC27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crea el usuario externo en la base de datos con el cual puede acceder los módulos del sistema y regresa a la página de ingreso al sistema</w:t>
            </w:r>
          </w:p>
        </w:tc>
      </w:tr>
      <w:tr w:rsidR="00AD6639" w:rsidRPr="007C0B02" w14:paraId="5475247E" w14:textId="77777777" w:rsidTr="00AD6639">
        <w:trPr>
          <w:trHeight w:val="296"/>
        </w:trPr>
        <w:tc>
          <w:tcPr>
            <w:tcW w:w="678" w:type="dxa"/>
          </w:tcPr>
          <w:p w14:paraId="2C7F2433" w14:textId="4E60FE93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764" w:type="dxa"/>
          </w:tcPr>
          <w:p w14:paraId="249C93DE" w14:textId="01A67D92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Cancelación del proceso</w:t>
            </w:r>
          </w:p>
        </w:tc>
        <w:tc>
          <w:tcPr>
            <w:tcW w:w="4771" w:type="dxa"/>
          </w:tcPr>
          <w:p w14:paraId="25E16F3C" w14:textId="7BDF5A1E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eliminan los registros ingresados en la página de registro y regresa a la página de registro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77C39B4F" w14:textId="77777777" w:rsidR="00215216" w:rsidRDefault="00215216" w:rsidP="00215216">
            <w:r>
              <w:rPr>
                <w:noProof/>
                <w:lang w:val="es-CO" w:eastAsia="es-CO"/>
              </w:rPr>
              <w:drawing>
                <wp:inline distT="0" distB="0" distL="0" distR="0" wp14:anchorId="5899DFC8" wp14:editId="222ADF8A">
                  <wp:extent cx="4972050" cy="26479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0" t="9656" r="5635" b="6458"/>
                          <a:stretch/>
                        </pic:blipFill>
                        <pic:spPr bwMode="auto">
                          <a:xfrm>
                            <a:off x="0" y="0"/>
                            <a:ext cx="4972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2A108D" w14:textId="77777777" w:rsidR="00215216" w:rsidRDefault="00215216" w:rsidP="00215216">
            <w:r>
              <w:rPr>
                <w:noProof/>
                <w:lang w:val="es-CO" w:eastAsia="es-CO"/>
              </w:rPr>
              <w:drawing>
                <wp:inline distT="0" distB="0" distL="0" distR="0" wp14:anchorId="61CE697A" wp14:editId="46B15DF0">
                  <wp:extent cx="5057775" cy="26860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2" t="9053" r="4616" b="5854"/>
                          <a:stretch/>
                        </pic:blipFill>
                        <pic:spPr bwMode="auto">
                          <a:xfrm>
                            <a:off x="0" y="0"/>
                            <a:ext cx="50577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C9A599" w14:textId="77777777" w:rsidR="00215216" w:rsidRDefault="00215216" w:rsidP="00215216"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D6D9A41" wp14:editId="10C36FD4">
                  <wp:extent cx="5038725" cy="29718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1" r="5125" b="5854"/>
                          <a:stretch/>
                        </pic:blipFill>
                        <pic:spPr bwMode="auto">
                          <a:xfrm>
                            <a:off x="0" y="0"/>
                            <a:ext cx="503872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34A5E50B" wp14:editId="5B50A658">
                  <wp:extent cx="5038725" cy="298132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2" r="4786" b="5552"/>
                          <a:stretch/>
                        </pic:blipFill>
                        <pic:spPr bwMode="auto">
                          <a:xfrm>
                            <a:off x="0" y="0"/>
                            <a:ext cx="503872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E2B725" w14:textId="77777777" w:rsidR="00215216" w:rsidRDefault="00215216" w:rsidP="00215216"/>
          <w:p w14:paraId="4498FB1B" w14:textId="77777777" w:rsidR="00215216" w:rsidRDefault="00215216" w:rsidP="00215216"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400A6585" wp14:editId="69E57A34">
                  <wp:extent cx="4867275" cy="259080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0" t="10863" r="6482" b="7061"/>
                          <a:stretch/>
                        </pic:blipFill>
                        <pic:spPr bwMode="auto">
                          <a:xfrm>
                            <a:off x="0" y="0"/>
                            <a:ext cx="486727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E60D9B" w14:textId="77777777" w:rsidR="00215216" w:rsidRDefault="00215216" w:rsidP="00215216"/>
          <w:p w14:paraId="03A4C223" w14:textId="77777777" w:rsidR="00215216" w:rsidRDefault="00215216" w:rsidP="00215216"/>
          <w:p w14:paraId="62B86F7C" w14:textId="77777777" w:rsidR="00215216" w:rsidRDefault="00215216" w:rsidP="00215216"/>
          <w:p w14:paraId="715CB4AB" w14:textId="4BBFC943" w:rsidR="00111D8F" w:rsidRDefault="00111D8F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D93C15" w14:paraId="7A147577" w14:textId="77777777" w:rsidTr="004A5C7E">
        <w:tc>
          <w:tcPr>
            <w:tcW w:w="10154" w:type="dxa"/>
          </w:tcPr>
          <w:p w14:paraId="1E57AE63" w14:textId="084C0D87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 xml:space="preserve">Nombre: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  <w:p w14:paraId="727F8C9F" w14:textId="45707D7F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 xml:space="preserve"> Apellido:</w:t>
            </w:r>
            <w:r>
              <w:rPr>
                <w:lang w:val="es-CO"/>
              </w:rPr>
              <w:t xml:space="preserve">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 xml:space="preserve">(50)  </w:t>
            </w:r>
          </w:p>
          <w:p w14:paraId="4C7918B4" w14:textId="0191D336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Tipo_Documento</w:t>
            </w:r>
            <w:proofErr w:type="spellEnd"/>
            <w:r w:rsidRPr="00D93C15">
              <w:rPr>
                <w:lang w:val="es-CO"/>
              </w:rPr>
              <w:t xml:space="preserve"> :(</w:t>
            </w:r>
            <w:r>
              <w:rPr>
                <w:lang w:val="es-CO"/>
              </w:rPr>
              <w:t>Domino</w:t>
            </w:r>
            <w:r w:rsidRPr="00D93C15">
              <w:rPr>
                <w:lang w:val="es-CO"/>
              </w:rPr>
              <w:t xml:space="preserve">) </w:t>
            </w:r>
          </w:p>
          <w:p w14:paraId="5A8FA2AC" w14:textId="5C0CFE8E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Numero_Documento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>(20)</w:t>
            </w:r>
          </w:p>
          <w:p w14:paraId="798E73A3" w14:textId="513A8B90" w:rsidR="00D93C15" w:rsidRPr="007C0B02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color w:val="FF0000"/>
                <w:lang w:val="es-CO"/>
              </w:rPr>
            </w:pPr>
            <w:r w:rsidRPr="007C0B02">
              <w:rPr>
                <w:color w:val="FF0000"/>
                <w:lang w:val="es-CO"/>
              </w:rPr>
              <w:t>Departamento: (Dominio)</w:t>
            </w:r>
          </w:p>
          <w:p w14:paraId="3FC0BCF0" w14:textId="4AD7BB55" w:rsidR="00D93C15" w:rsidRPr="007C0B02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color w:val="FF0000"/>
                <w:lang w:val="es-CO"/>
              </w:rPr>
            </w:pPr>
            <w:r w:rsidRPr="007C0B02">
              <w:rPr>
                <w:color w:val="FF0000"/>
                <w:lang w:val="es-CO"/>
              </w:rPr>
              <w:t>Municipio: (Dominio)</w:t>
            </w:r>
            <w:bookmarkStart w:id="0" w:name="_GoBack"/>
            <w:bookmarkEnd w:id="0"/>
          </w:p>
          <w:p w14:paraId="2E322757" w14:textId="4B3C1C0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Direccion_residencia</w:t>
            </w:r>
            <w:proofErr w:type="spellEnd"/>
            <w:r>
              <w:rPr>
                <w:lang w:val="es-CO"/>
              </w:rPr>
              <w:t xml:space="preserve"> : </w:t>
            </w:r>
            <w:r w:rsidRPr="00D93C15">
              <w:rPr>
                <w:lang w:val="es-CO"/>
              </w:rPr>
              <w:t>(100)</w:t>
            </w:r>
          </w:p>
          <w:p w14:paraId="0E619207" w14:textId="4E08EB6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Numero_Celular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 xml:space="preserve">(10) </w:t>
            </w:r>
          </w:p>
          <w:p w14:paraId="7322DE23" w14:textId="54EA20B3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>Email:</w:t>
            </w:r>
            <w:r>
              <w:rPr>
                <w:lang w:val="es-CO"/>
              </w:rPr>
              <w:t xml:space="preserve">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  <w:p w14:paraId="34F54320" w14:textId="403671F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Confirmar_</w:t>
            </w:r>
            <w:r w:rsidRPr="00D93C15">
              <w:rPr>
                <w:lang w:val="es-CO"/>
              </w:rPr>
              <w:t>Email</w:t>
            </w:r>
            <w:proofErr w:type="spellEnd"/>
            <w:r w:rsidRPr="00D93C15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  <w:p w14:paraId="29417A0E" w14:textId="77777777" w:rsidR="00CD4D90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  <w:p w14:paraId="6B56C019" w14:textId="71FA18EF" w:rsidR="00D93C15" w:rsidRP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proofErr w:type="spellStart"/>
            <w:r>
              <w:rPr>
                <w:lang w:val="es-CO"/>
              </w:rPr>
              <w:t>Confirmar_</w:t>
            </w:r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0F9D45F2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10/11/2021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77777777" w:rsidR="00AD6639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</w:p>
        </w:tc>
        <w:tc>
          <w:tcPr>
            <w:tcW w:w="3351" w:type="dxa"/>
          </w:tcPr>
          <w:p w14:paraId="704396AF" w14:textId="77777777" w:rsidR="00AD6639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1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95FE7" w14:textId="77777777" w:rsidR="00EE3324" w:rsidRDefault="00EE3324">
      <w:r>
        <w:separator/>
      </w:r>
    </w:p>
  </w:endnote>
  <w:endnote w:type="continuationSeparator" w:id="0">
    <w:p w14:paraId="2E8AF669" w14:textId="77777777" w:rsidR="00EE3324" w:rsidRDefault="00EE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6B415" w14:textId="61C32378" w:rsidR="00E42575" w:rsidRDefault="00CD4D90">
    <w:pPr>
      <w:spacing w:line="200" w:lineRule="exact"/>
      <w:rPr>
        <w:sz w:val="20"/>
        <w:szCs w:val="20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1634A6F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3CF26FE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DD2BF" w14:textId="4DF91DFA" w:rsidR="00E42575" w:rsidRPr="009472A6" w:rsidRDefault="00CD4D90" w:rsidP="009472A6">
    <w:pPr>
      <w:spacing w:line="200" w:lineRule="exact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68FFEEC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3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819E04D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1ECD1" w14:textId="77777777" w:rsidR="00EE3324" w:rsidRDefault="00EE3324">
      <w:r>
        <w:separator/>
      </w:r>
    </w:p>
  </w:footnote>
  <w:footnote w:type="continuationSeparator" w:id="0">
    <w:p w14:paraId="14543083" w14:textId="77777777" w:rsidR="00EE3324" w:rsidRDefault="00EE3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75"/>
    <w:rsid w:val="00111D8F"/>
    <w:rsid w:val="00215216"/>
    <w:rsid w:val="004A5C7E"/>
    <w:rsid w:val="005C0034"/>
    <w:rsid w:val="005D5E5E"/>
    <w:rsid w:val="007C0B02"/>
    <w:rsid w:val="008D77A6"/>
    <w:rsid w:val="00942350"/>
    <w:rsid w:val="009472A6"/>
    <w:rsid w:val="009E36C3"/>
    <w:rsid w:val="00AD6639"/>
    <w:rsid w:val="00B93417"/>
    <w:rsid w:val="00BF6072"/>
    <w:rsid w:val="00C42DB9"/>
    <w:rsid w:val="00CD4D90"/>
    <w:rsid w:val="00D45F0C"/>
    <w:rsid w:val="00D93C15"/>
    <w:rsid w:val="00E42575"/>
    <w:rsid w:val="00EC2CCD"/>
    <w:rsid w:val="00E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Rigoberto Rios</cp:lastModifiedBy>
  <cp:revision>6</cp:revision>
  <dcterms:created xsi:type="dcterms:W3CDTF">2021-11-10T20:45:00Z</dcterms:created>
  <dcterms:modified xsi:type="dcterms:W3CDTF">2021-11-13T22:01:00Z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