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38E8A99B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</w:t>
            </w:r>
            <w:r w:rsidR="00196C10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5D5C57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5D5C57" w14:paraId="3850E408" w14:textId="77777777">
        <w:trPr>
          <w:trHeight w:hRule="exact" w:val="420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521EA28D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90272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Gest</w:t>
            </w:r>
            <w:r w:rsidR="00BF6072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ión de usuario </w:t>
            </w:r>
            <w:r w:rsidR="006259EC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interno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15781E9F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90272E">
              <w:rPr>
                <w:rFonts w:ascii="Arial" w:eastAsia="Arial" w:hAnsi="Arial" w:cs="Arial"/>
                <w:sz w:val="18"/>
                <w:szCs w:val="18"/>
                <w:lang w:val="es-CO"/>
              </w:rPr>
              <w:t>4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75D4AF69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5D5C57">
              <w:rPr>
                <w:rFonts w:ascii="Arial" w:eastAsia="Arial" w:hAnsi="Arial" w:cs="Arial"/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5D5C57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3B9BE5C2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6259EC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interno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7EC5A1A7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Realiza la gestión de usuario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30DBEC51" w:rsidR="00CD4D90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Permitir habilitar, deshabilitar o eliminar de un usuario creado previamente.</w:t>
            </w:r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773B8316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90272E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90272E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90272E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5D5C57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513A3BDE" w:rsidR="00AD6639" w:rsidRDefault="0059381C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Habilitar / deshabilitar usuario</w:t>
            </w:r>
          </w:p>
        </w:tc>
        <w:tc>
          <w:tcPr>
            <w:tcW w:w="4771" w:type="dxa"/>
          </w:tcPr>
          <w:p w14:paraId="18D6A322" w14:textId="620F17BD" w:rsidR="00AD6639" w:rsidRDefault="0059381C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activa o desactiva (el usuario deshabilitado no podrá ingresar al sistema)</w:t>
            </w:r>
            <w:r w:rsidR="00BF6072">
              <w:rPr>
                <w:lang w:val="es-CO"/>
              </w:rPr>
              <w:t xml:space="preserve"> </w:t>
            </w:r>
          </w:p>
        </w:tc>
      </w:tr>
      <w:tr w:rsidR="00AD6639" w:rsidRPr="005D5C57" w14:paraId="5475247E" w14:textId="77777777" w:rsidTr="00AD6639">
        <w:trPr>
          <w:trHeight w:val="296"/>
        </w:trPr>
        <w:tc>
          <w:tcPr>
            <w:tcW w:w="678" w:type="dxa"/>
          </w:tcPr>
          <w:p w14:paraId="2C7F2433" w14:textId="4E60FE93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764" w:type="dxa"/>
          </w:tcPr>
          <w:p w14:paraId="249C93DE" w14:textId="0203708F" w:rsidR="00AD6639" w:rsidRDefault="0059381C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Eliminación </w:t>
            </w:r>
          </w:p>
        </w:tc>
        <w:tc>
          <w:tcPr>
            <w:tcW w:w="4771" w:type="dxa"/>
          </w:tcPr>
          <w:p w14:paraId="25E16F3C" w14:textId="67EFAB20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Se eliminan </w:t>
            </w:r>
            <w:r w:rsidR="0059381C">
              <w:rPr>
                <w:lang w:val="es-CO"/>
              </w:rPr>
              <w:t>el registro del usuario seleccionado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099EBE88" w14:textId="7777777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06746838" w14:textId="77777777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2E2544AF" w14:textId="34A4799F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70F7F6F" w14:textId="77777777" w:rsidR="0022737D" w:rsidRDefault="0022737D" w:rsidP="0022737D">
            <w:r>
              <w:rPr>
                <w:noProof/>
                <w:sz w:val="20"/>
                <w:szCs w:val="20"/>
                <w:lang w:val="es-CO"/>
              </w:rPr>
              <w:drawing>
                <wp:inline distT="0" distB="0" distL="0" distR="0" wp14:anchorId="3F3AB426" wp14:editId="4A1DE108">
                  <wp:extent cx="5476875" cy="3081005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sodeUsuario-Intern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539" cy="309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A4475" w14:textId="1C1F3625" w:rsidR="0022737D" w:rsidRDefault="0022737D" w:rsidP="0022737D">
            <w:r>
              <w:rPr>
                <w:noProof/>
                <w:sz w:val="20"/>
                <w:szCs w:val="20"/>
                <w:lang w:val="es-CO"/>
              </w:rPr>
              <w:lastRenderedPageBreak/>
              <w:drawing>
                <wp:inline distT="0" distB="0" distL="0" distR="0" wp14:anchorId="774ED7D4" wp14:editId="26BADDBF">
                  <wp:extent cx="5076884" cy="2855611"/>
                  <wp:effectExtent l="0" t="0" r="9525" b="190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estiondeUsuari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182" cy="285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10CAD" w14:textId="3493AB50" w:rsidR="0022737D" w:rsidRDefault="0022737D" w:rsidP="0022737D"/>
          <w:p w14:paraId="078433AD" w14:textId="3DE7006C" w:rsidR="00D14943" w:rsidRPr="0022737D" w:rsidRDefault="0059381C" w:rsidP="0022737D">
            <w:r>
              <w:rPr>
                <w:noProof/>
              </w:rPr>
              <w:drawing>
                <wp:inline distT="0" distB="0" distL="0" distR="0" wp14:anchorId="62080926" wp14:editId="6703E96F">
                  <wp:extent cx="5102879" cy="2870614"/>
                  <wp:effectExtent l="0" t="0" r="254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estiondeUsuario-Elimina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57" cy="287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EA2AE" w14:textId="77777777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D93C15" w14:paraId="7A147577" w14:textId="77777777" w:rsidTr="004A5C7E">
        <w:tc>
          <w:tcPr>
            <w:tcW w:w="10154" w:type="dxa"/>
          </w:tcPr>
          <w:p w14:paraId="6B56C019" w14:textId="621639F7" w:rsidR="00D93C15" w:rsidRPr="00D93C15" w:rsidRDefault="0059381C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lang w:val="es-CO"/>
              </w:rPr>
              <w:t>N/A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0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CC548" w14:textId="77777777" w:rsidR="00F4453A" w:rsidRDefault="00F4453A">
      <w:r>
        <w:separator/>
      </w:r>
    </w:p>
  </w:endnote>
  <w:endnote w:type="continuationSeparator" w:id="0">
    <w:p w14:paraId="7F44E445" w14:textId="77777777" w:rsidR="00F4453A" w:rsidRDefault="00F4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68AF5" w14:textId="77777777" w:rsidR="00F4453A" w:rsidRDefault="00F4453A">
      <w:r>
        <w:separator/>
      </w:r>
    </w:p>
  </w:footnote>
  <w:footnote w:type="continuationSeparator" w:id="0">
    <w:p w14:paraId="27DDCE98" w14:textId="77777777" w:rsidR="00F4453A" w:rsidRDefault="00F44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196C10"/>
    <w:rsid w:val="001D5113"/>
    <w:rsid w:val="0022737D"/>
    <w:rsid w:val="00351DEB"/>
    <w:rsid w:val="00356720"/>
    <w:rsid w:val="004A5C7E"/>
    <w:rsid w:val="004D57A0"/>
    <w:rsid w:val="0059381C"/>
    <w:rsid w:val="005D5C57"/>
    <w:rsid w:val="005D5E5E"/>
    <w:rsid w:val="006259EC"/>
    <w:rsid w:val="00666392"/>
    <w:rsid w:val="00807E68"/>
    <w:rsid w:val="008D77A6"/>
    <w:rsid w:val="0090272E"/>
    <w:rsid w:val="009472A6"/>
    <w:rsid w:val="00AD6639"/>
    <w:rsid w:val="00BF6072"/>
    <w:rsid w:val="00CB0ABB"/>
    <w:rsid w:val="00CD4D90"/>
    <w:rsid w:val="00D14943"/>
    <w:rsid w:val="00D45F0C"/>
    <w:rsid w:val="00D93C15"/>
    <w:rsid w:val="00E31857"/>
    <w:rsid w:val="00E42575"/>
    <w:rsid w:val="00EC2CCD"/>
    <w:rsid w:val="00F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6</cp:revision>
  <dcterms:created xsi:type="dcterms:W3CDTF">2021-11-23T19:29:00Z</dcterms:created>
  <dcterms:modified xsi:type="dcterms:W3CDTF">2021-11-23T19:57:00Z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