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05B970DB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00</w:t>
            </w:r>
            <w:r w:rsidR="008D3CBD"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CC35C2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CC35C2" w14:paraId="3850E408" w14:textId="77777777">
        <w:trPr>
          <w:trHeight w:hRule="exact" w:val="420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3DFB13F" w14:textId="64BFD5C2" w:rsidR="00E42575" w:rsidRPr="00AD6639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8D3CBD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Creación trámite cambio de propietario</w:t>
            </w:r>
          </w:p>
          <w:p w14:paraId="079F89F1" w14:textId="254BBDA4" w:rsidR="00E42575" w:rsidRPr="00BF6072" w:rsidRDefault="00E42575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5ABED121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00</w:t>
            </w:r>
            <w:r w:rsidR="008D3CBD">
              <w:rPr>
                <w:rFonts w:ascii="Arial" w:eastAsia="Arial" w:hAnsi="Arial" w:cs="Arial"/>
                <w:sz w:val="18"/>
                <w:szCs w:val="18"/>
                <w:lang w:val="es-CO"/>
              </w:rPr>
              <w:t>5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672A0F2E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D14943">
              <w:rPr>
                <w:rFonts w:ascii="Arial" w:eastAsia="Arial" w:hAnsi="Arial" w:cs="Arial"/>
                <w:spacing w:val="-2"/>
                <w:sz w:val="18"/>
                <w:szCs w:val="18"/>
              </w:rPr>
              <w:t>23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 w:rsidR="00A34BB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CC35C2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7F10E337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</w:t>
            </w:r>
            <w:r w:rsidR="00C80924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externo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779EA1E1" w14:textId="0A2E4B7B" w:rsidR="00E42575" w:rsidRPr="00CD4D90" w:rsidRDefault="0059381C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Realiza la </w:t>
            </w:r>
            <w:r w:rsidR="00C80924">
              <w:rPr>
                <w:rFonts w:ascii="Arial" w:eastAsia="Arial" w:hAnsi="Arial" w:cs="Arial"/>
                <w:sz w:val="18"/>
                <w:szCs w:val="18"/>
                <w:lang w:val="es-CO"/>
              </w:rPr>
              <w:t>creación del registro de trámite de cambio de propietario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58F2B996" w:rsidR="00CD4D90" w:rsidRPr="00CD4D90" w:rsidRDefault="00C80924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Ser gestionado por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asomunicipos</w:t>
            </w:r>
            <w:proofErr w:type="spellEnd"/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65A059F4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641993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26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CC35C2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026B9A50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Creación de trámite</w:t>
            </w:r>
          </w:p>
        </w:tc>
        <w:tc>
          <w:tcPr>
            <w:tcW w:w="4771" w:type="dxa"/>
          </w:tcPr>
          <w:p w14:paraId="18D6A322" w14:textId="594C21D1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almacena en la base de datos del sistema el trámite generado por el usuario externo</w:t>
            </w:r>
            <w:r w:rsidR="00BF6072">
              <w:rPr>
                <w:lang w:val="es-CO"/>
              </w:rPr>
              <w:t xml:space="preserve"> 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  <w:bookmarkStart w:id="0" w:name="_GoBack"/>
      <w:bookmarkEnd w:id="0"/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099EBE88" w14:textId="77777777" w:rsidR="004A5C7E" w:rsidRDefault="004A5C7E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06746838" w14:textId="77777777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75E213FF" w14:textId="77777777" w:rsidR="00B95555" w:rsidRDefault="00B95555" w:rsidP="00B95555">
            <w:r>
              <w:rPr>
                <w:noProof/>
              </w:rPr>
              <w:drawing>
                <wp:inline distT="0" distB="0" distL="0" distR="0" wp14:anchorId="7D2624CE" wp14:editId="3B5EE6C0">
                  <wp:extent cx="5612130" cy="3156585"/>
                  <wp:effectExtent l="0" t="0" r="7620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utaciondePrimera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42C72D97" wp14:editId="6E2CCB86">
                  <wp:extent cx="5612130" cy="3156585"/>
                  <wp:effectExtent l="0" t="0" r="7620" b="571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utaciondePrimera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88D36F" wp14:editId="6724179F">
                  <wp:extent cx="5612130" cy="3156585"/>
                  <wp:effectExtent l="0" t="0" r="7620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utaciondePrimera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6EAB27D8" wp14:editId="372477B0">
                  <wp:extent cx="5612130" cy="3156585"/>
                  <wp:effectExtent l="0" t="0" r="7620" b="571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utaciondePrimera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107C46" wp14:editId="4C7C3B08">
                  <wp:extent cx="5612130" cy="3156585"/>
                  <wp:effectExtent l="0" t="0" r="7620" b="571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utaciondePrimera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EA2AE" w14:textId="77777777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715CB4AB" w14:textId="75BF1AA8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CC35C2" w14:paraId="7A147577" w14:textId="77777777" w:rsidTr="004A5C7E">
        <w:tc>
          <w:tcPr>
            <w:tcW w:w="10154" w:type="dxa"/>
          </w:tcPr>
          <w:p w14:paraId="5BB8AECD" w14:textId="77777777" w:rsidR="00D93C15" w:rsidRDefault="00B9555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bookmarkStart w:id="1" w:name="_Hlk88579518"/>
            <w:r>
              <w:rPr>
                <w:lang w:val="es-CO"/>
              </w:rPr>
              <w:t>Tipo solicitante (Dominio)</w:t>
            </w:r>
          </w:p>
          <w:p w14:paraId="753E166A" w14:textId="0C4676D5" w:rsidR="00B95555" w:rsidRDefault="00B9555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Ficha catastral (</w:t>
            </w:r>
            <w:proofErr w:type="spellStart"/>
            <w:r w:rsidRPr="00B95555">
              <w:rPr>
                <w:bCs/>
                <w:lang w:val="es-CO"/>
              </w:rPr>
              <w:t>varchar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r w:rsidRPr="00B95555">
              <w:rPr>
                <w:bCs/>
                <w:lang w:val="es-CO"/>
              </w:rPr>
              <w:t>(30)</w:t>
            </w:r>
            <w:r>
              <w:rPr>
                <w:bCs/>
                <w:lang w:val="es-CO"/>
              </w:rPr>
              <w:t>)</w:t>
            </w:r>
          </w:p>
          <w:p w14:paraId="064988C6" w14:textId="66463A38" w:rsidR="00B95555" w:rsidRDefault="00B9555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Matrícula (</w:t>
            </w:r>
            <w:proofErr w:type="spellStart"/>
            <w:proofErr w:type="gram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</w:t>
            </w:r>
            <w:proofErr w:type="gramEnd"/>
            <w:r w:rsidRPr="00B95555">
              <w:rPr>
                <w:bCs/>
                <w:lang w:val="es-CO"/>
              </w:rPr>
              <w:t>20)</w:t>
            </w:r>
            <w:r>
              <w:rPr>
                <w:bCs/>
                <w:lang w:val="es-CO"/>
              </w:rPr>
              <w:t>)</w:t>
            </w:r>
          </w:p>
          <w:p w14:paraId="7055ED91" w14:textId="77777777" w:rsidR="00B95555" w:rsidRDefault="00B9555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Tipo suelo </w:t>
            </w:r>
            <w:r>
              <w:rPr>
                <w:lang w:val="es-CO"/>
              </w:rPr>
              <w:t>(Dominio)</w:t>
            </w:r>
          </w:p>
          <w:p w14:paraId="029656DF" w14:textId="77777777" w:rsidR="00B95555" w:rsidRDefault="00B9555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Municipio </w:t>
            </w:r>
            <w:r>
              <w:rPr>
                <w:lang w:val="es-CO"/>
              </w:rPr>
              <w:t>(Dominio)</w:t>
            </w:r>
          </w:p>
          <w:p w14:paraId="2E068E9A" w14:textId="77777777" w:rsidR="00967BF1" w:rsidRDefault="00967BF1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Nombre titular (</w:t>
            </w:r>
            <w:proofErr w:type="spell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(100)</w:t>
            </w:r>
            <w:r>
              <w:rPr>
                <w:bCs/>
                <w:lang w:val="es-CO"/>
              </w:rPr>
              <w:t>)</w:t>
            </w:r>
          </w:p>
          <w:p w14:paraId="77A79BA5" w14:textId="15C26D70" w:rsidR="00967BF1" w:rsidRDefault="00967BF1" w:rsidP="00967BF1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Apellido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5EED19BB" w14:textId="3022D900" w:rsidR="00967BF1" w:rsidRDefault="00967BF1" w:rsidP="00967BF1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lastRenderedPageBreak/>
              <w:t>Documento titular (</w:t>
            </w:r>
            <w:r w:rsidRPr="00967BF1">
              <w:rPr>
                <w:bCs/>
                <w:lang w:val="es-CO"/>
              </w:rPr>
              <w:t>entero</w:t>
            </w:r>
            <w:r>
              <w:rPr>
                <w:bCs/>
                <w:lang w:val="es-CO"/>
              </w:rPr>
              <w:t>)</w:t>
            </w:r>
          </w:p>
          <w:p w14:paraId="43EB9CC8" w14:textId="01BB08ED" w:rsidR="00967BF1" w:rsidRDefault="00967BF1" w:rsidP="00967BF1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Razones solicitud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255)</w:t>
            </w:r>
            <w:r>
              <w:rPr>
                <w:bCs/>
                <w:lang w:val="es-CO"/>
              </w:rPr>
              <w:t>)</w:t>
            </w:r>
          </w:p>
          <w:p w14:paraId="6B56C019" w14:textId="0B0FF264" w:rsidR="00967BF1" w:rsidRPr="00D93C15" w:rsidRDefault="00967BF1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Adjunto (Archivo)</w:t>
            </w:r>
            <w:bookmarkEnd w:id="1"/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42A04AE4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4B3BB96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Jaime </w:t>
            </w:r>
            <w:proofErr w:type="spellStart"/>
            <w:r>
              <w:rPr>
                <w:lang w:val="es-CO"/>
              </w:rPr>
              <w:t>Mangut</w:t>
            </w:r>
            <w:proofErr w:type="spellEnd"/>
          </w:p>
        </w:tc>
        <w:tc>
          <w:tcPr>
            <w:tcW w:w="3351" w:type="dxa"/>
          </w:tcPr>
          <w:p w14:paraId="704396AF" w14:textId="61B3682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2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FB5E6" w14:textId="77777777" w:rsidR="0032107C" w:rsidRDefault="0032107C">
      <w:r>
        <w:separator/>
      </w:r>
    </w:p>
  </w:endnote>
  <w:endnote w:type="continuationSeparator" w:id="0">
    <w:p w14:paraId="0A213F16" w14:textId="77777777" w:rsidR="0032107C" w:rsidRDefault="00321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77842960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2434337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669F13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01A77C82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116028A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2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926275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C72FB" w14:textId="77777777" w:rsidR="0032107C" w:rsidRDefault="0032107C">
      <w:r>
        <w:separator/>
      </w:r>
    </w:p>
  </w:footnote>
  <w:footnote w:type="continuationSeparator" w:id="0">
    <w:p w14:paraId="3AF7C493" w14:textId="77777777" w:rsidR="0032107C" w:rsidRDefault="00321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035997"/>
    <w:rsid w:val="00094517"/>
    <w:rsid w:val="00196C10"/>
    <w:rsid w:val="001D5113"/>
    <w:rsid w:val="0022737D"/>
    <w:rsid w:val="0032107C"/>
    <w:rsid w:val="00351DEB"/>
    <w:rsid w:val="00356720"/>
    <w:rsid w:val="004A5C7E"/>
    <w:rsid w:val="004D57A0"/>
    <w:rsid w:val="0059381C"/>
    <w:rsid w:val="005D5E5E"/>
    <w:rsid w:val="006259EC"/>
    <w:rsid w:val="00641993"/>
    <w:rsid w:val="00666392"/>
    <w:rsid w:val="00807E68"/>
    <w:rsid w:val="008D3CBD"/>
    <w:rsid w:val="008D77A6"/>
    <w:rsid w:val="009472A6"/>
    <w:rsid w:val="00967BF1"/>
    <w:rsid w:val="00A34BB5"/>
    <w:rsid w:val="00AD6639"/>
    <w:rsid w:val="00B95555"/>
    <w:rsid w:val="00BF6072"/>
    <w:rsid w:val="00C80924"/>
    <w:rsid w:val="00CC35C2"/>
    <w:rsid w:val="00CD4D90"/>
    <w:rsid w:val="00CE53DA"/>
    <w:rsid w:val="00D14943"/>
    <w:rsid w:val="00D45F0C"/>
    <w:rsid w:val="00D93C15"/>
    <w:rsid w:val="00E31857"/>
    <w:rsid w:val="00E42575"/>
    <w:rsid w:val="00EC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209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8</cp:revision>
  <dcterms:created xsi:type="dcterms:W3CDTF">2021-11-23T19:54:00Z</dcterms:created>
  <dcterms:modified xsi:type="dcterms:W3CDTF">2021-11-23T22:13:00Z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