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470611EC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00</w:t>
            </w:r>
            <w:r w:rsidR="00BA1DB8"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8D3CBD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8D3CBD" w14:paraId="3850E408" w14:textId="77777777">
        <w:trPr>
          <w:trHeight w:hRule="exact" w:val="420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3DFB13F" w14:textId="254BCC89" w:rsidR="00E42575" w:rsidRPr="00AD6639" w:rsidRDefault="00D45F0C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8D3CBD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Creación trámite </w:t>
            </w:r>
            <w:r w:rsidR="009E5033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solicitud de </w:t>
            </w:r>
            <w:r w:rsidR="00BA1DB8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des</w:t>
            </w:r>
            <w:r w:rsidR="009E5033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agregación</w:t>
            </w:r>
          </w:p>
          <w:p w14:paraId="079F89F1" w14:textId="254BBDA4" w:rsidR="00E42575" w:rsidRPr="00BF6072" w:rsidRDefault="00E42575" w:rsidP="00BF6072">
            <w:pPr>
              <w:pStyle w:val="TableParagraph"/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10C25158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00</w:t>
            </w:r>
            <w:r w:rsidR="00BA1DB8">
              <w:rPr>
                <w:rFonts w:ascii="Arial" w:eastAsia="Arial" w:hAnsi="Arial" w:cs="Arial"/>
                <w:sz w:val="18"/>
                <w:szCs w:val="18"/>
                <w:lang w:val="es-CO"/>
              </w:rPr>
              <w:t>7</w:t>
            </w:r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672A0F2E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D14943">
              <w:rPr>
                <w:rFonts w:ascii="Arial" w:eastAsia="Arial" w:hAnsi="Arial" w:cs="Arial"/>
                <w:spacing w:val="-2"/>
                <w:sz w:val="18"/>
                <w:szCs w:val="18"/>
              </w:rPr>
              <w:t>23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 w:rsidR="00A34BB5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8D3CBD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7F10E337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</w:t>
            </w:r>
            <w:r w:rsidR="00C80924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externo</w:t>
            </w:r>
            <w:r w:rsidR="00BF6072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779EA1E1" w14:textId="4FAE8000" w:rsidR="00E42575" w:rsidRPr="00CD4D90" w:rsidRDefault="0059381C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Realiza la </w:t>
            </w:r>
            <w:r w:rsidR="00C80924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creación del registro de trámite de </w:t>
            </w:r>
            <w:r w:rsidR="009E5033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solicitud de </w:t>
            </w:r>
            <w:r w:rsidR="00BA1DB8">
              <w:rPr>
                <w:rFonts w:ascii="Arial" w:eastAsia="Arial" w:hAnsi="Arial" w:cs="Arial"/>
                <w:sz w:val="18"/>
                <w:szCs w:val="18"/>
                <w:lang w:val="es-CO"/>
              </w:rPr>
              <w:t>des</w:t>
            </w:r>
            <w:r w:rsidR="009E5033">
              <w:rPr>
                <w:rFonts w:ascii="Arial" w:eastAsia="Arial" w:hAnsi="Arial" w:cs="Arial"/>
                <w:sz w:val="18"/>
                <w:szCs w:val="18"/>
                <w:lang w:val="es-CO"/>
              </w:rPr>
              <w:t>agregación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10CE3DF6" w14:textId="58F2B996" w:rsidR="00CD4D90" w:rsidRPr="00CD4D90" w:rsidRDefault="00C80924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Ser gestionado por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asomunicipos</w:t>
            </w:r>
            <w:proofErr w:type="spellEnd"/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77777777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IG</w:t>
            </w:r>
            <w:r w:rsidRPr="00AD6639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-</w:t>
            </w:r>
            <w:r w:rsidRPr="00AD6639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CMD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65A059F4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641993">
              <w:rPr>
                <w:rFonts w:ascii="Arial" w:eastAsia="Arial" w:hAnsi="Arial" w:cs="Arial"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26</w:t>
            </w:r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3732CFB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8D3CBD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026B9A50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Creación de trámite</w:t>
            </w:r>
          </w:p>
        </w:tc>
        <w:tc>
          <w:tcPr>
            <w:tcW w:w="4771" w:type="dxa"/>
          </w:tcPr>
          <w:p w14:paraId="18D6A322" w14:textId="594C21D1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almacena en la base de datos del sistema el trámite generado por el usuario externo</w:t>
            </w:r>
            <w:r w:rsidR="00BF6072">
              <w:rPr>
                <w:lang w:val="es-CO"/>
              </w:rPr>
              <w:t xml:space="preserve"> </w:t>
            </w:r>
          </w:p>
        </w:tc>
      </w:tr>
    </w:tbl>
    <w:p w14:paraId="36C38558" w14:textId="77777777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</w:p>
    <w:p w14:paraId="2AED6896" w14:textId="77777777" w:rsidR="00E42575" w:rsidRPr="00AD6639" w:rsidRDefault="00D45F0C">
      <w:pPr>
        <w:pStyle w:val="Ttulo1"/>
        <w:rPr>
          <w:b w:val="0"/>
          <w:bCs w:val="0"/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70D20FAA" w14:textId="77777777" w:rsidR="00E42575" w:rsidRPr="00AD6639" w:rsidRDefault="00E42575">
      <w:pPr>
        <w:spacing w:before="4" w:line="120" w:lineRule="exact"/>
        <w:rPr>
          <w:sz w:val="12"/>
          <w:szCs w:val="12"/>
          <w:lang w:val="es-CO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10232"/>
      </w:tblGrid>
      <w:tr w:rsidR="004A5C7E" w14:paraId="0C8C0560" w14:textId="77777777" w:rsidTr="004A5C7E">
        <w:tc>
          <w:tcPr>
            <w:tcW w:w="10260" w:type="dxa"/>
          </w:tcPr>
          <w:p w14:paraId="099EBE88" w14:textId="77777777" w:rsidR="004A5C7E" w:rsidRDefault="004A5C7E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1610D2F2" w14:textId="77777777" w:rsidR="00BA1DB8" w:rsidRDefault="00BA1DB8" w:rsidP="00BA1DB8">
            <w:r>
              <w:rPr>
                <w:noProof/>
              </w:rPr>
              <w:drawing>
                <wp:inline distT="0" distB="0" distL="0" distR="0" wp14:anchorId="1E7940B8" wp14:editId="2CB48C2A">
                  <wp:extent cx="5612130" cy="3156585"/>
                  <wp:effectExtent l="0" t="0" r="7620" b="571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MutaciondeSegunda2-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2571FF60" wp14:editId="215ED0BB">
                  <wp:extent cx="5612130" cy="3156585"/>
                  <wp:effectExtent l="0" t="0" r="7620" b="571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utaciondeSegunda2-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7A5B04" wp14:editId="6A02946C">
                  <wp:extent cx="5612130" cy="3156585"/>
                  <wp:effectExtent l="0" t="0" r="7620" b="571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MutaciondeSegunda2-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0004E9A0" wp14:editId="5783524D">
                  <wp:extent cx="5612130" cy="3156585"/>
                  <wp:effectExtent l="0" t="0" r="7620" b="571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MutaciondeSegunda2-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F93022" wp14:editId="69B88016">
                  <wp:extent cx="5612130" cy="3156585"/>
                  <wp:effectExtent l="0" t="0" r="7620" b="571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MutaciondeSegunda2-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EA2AE" w14:textId="1468617F" w:rsidR="00D14943" w:rsidRPr="00076C68" w:rsidRDefault="00D14943" w:rsidP="00076C68"/>
          <w:p w14:paraId="715CB4AB" w14:textId="75BF1AA8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</w:tc>
      </w:tr>
    </w:tbl>
    <w:p w14:paraId="01458F40" w14:textId="64952A3E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49827BDE" w14:textId="2DD6D5CE" w:rsidR="004A5C7E" w:rsidRDefault="004A5C7E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:rsidRPr="00B95555" w14:paraId="7A147577" w14:textId="77777777" w:rsidTr="004A5C7E">
        <w:tc>
          <w:tcPr>
            <w:tcW w:w="10154" w:type="dxa"/>
          </w:tcPr>
          <w:p w14:paraId="0818380A" w14:textId="77777777" w:rsidR="00BA1DB8" w:rsidRDefault="00BA1DB8" w:rsidP="00BA1DB8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lang w:val="es-CO"/>
              </w:rPr>
              <w:t>Tipo solicitante (Dominio)</w:t>
            </w:r>
          </w:p>
          <w:p w14:paraId="242A8E2F" w14:textId="77777777" w:rsidR="00BA1DB8" w:rsidRDefault="00BA1DB8" w:rsidP="00BA1DB8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Ficha catastral (</w:t>
            </w:r>
            <w:proofErr w:type="spellStart"/>
            <w:r w:rsidRPr="00B95555">
              <w:rPr>
                <w:bCs/>
                <w:lang w:val="es-CO"/>
              </w:rPr>
              <w:t>varchar</w:t>
            </w:r>
            <w:proofErr w:type="spellEnd"/>
            <w:r>
              <w:rPr>
                <w:bCs/>
                <w:lang w:val="es-CO"/>
              </w:rPr>
              <w:t xml:space="preserve"> </w:t>
            </w:r>
            <w:r w:rsidRPr="00B95555">
              <w:rPr>
                <w:bCs/>
                <w:lang w:val="es-CO"/>
              </w:rPr>
              <w:t>(30)</w:t>
            </w:r>
            <w:r>
              <w:rPr>
                <w:bCs/>
                <w:lang w:val="es-CO"/>
              </w:rPr>
              <w:t>)</w:t>
            </w:r>
          </w:p>
          <w:p w14:paraId="0F9D5D8B" w14:textId="77777777" w:rsidR="00BA1DB8" w:rsidRDefault="00BA1DB8" w:rsidP="00BA1DB8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Matrícula (</w:t>
            </w:r>
            <w:proofErr w:type="spellStart"/>
            <w:proofErr w:type="gramStart"/>
            <w:r w:rsidRPr="00B95555">
              <w:rPr>
                <w:bCs/>
                <w:lang w:val="es-CO"/>
              </w:rPr>
              <w:t>varchar</w:t>
            </w:r>
            <w:proofErr w:type="spellEnd"/>
            <w:r w:rsidRPr="00B95555">
              <w:rPr>
                <w:bCs/>
                <w:lang w:val="es-CO"/>
              </w:rPr>
              <w:t>(</w:t>
            </w:r>
            <w:proofErr w:type="gramEnd"/>
            <w:r w:rsidRPr="00B95555">
              <w:rPr>
                <w:bCs/>
                <w:lang w:val="es-CO"/>
              </w:rPr>
              <w:t>20)</w:t>
            </w:r>
            <w:r>
              <w:rPr>
                <w:bCs/>
                <w:lang w:val="es-CO"/>
              </w:rPr>
              <w:t>)</w:t>
            </w:r>
          </w:p>
          <w:p w14:paraId="231A6761" w14:textId="77777777" w:rsidR="00BA1DB8" w:rsidRDefault="00BA1DB8" w:rsidP="00BA1DB8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Tipo suelo </w:t>
            </w:r>
            <w:r>
              <w:rPr>
                <w:lang w:val="es-CO"/>
              </w:rPr>
              <w:t>(Dominio)</w:t>
            </w:r>
          </w:p>
          <w:p w14:paraId="46FCAB76" w14:textId="77777777" w:rsidR="00BA1DB8" w:rsidRDefault="00BA1DB8" w:rsidP="00BA1DB8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Municipio </w:t>
            </w:r>
            <w:r>
              <w:rPr>
                <w:lang w:val="es-CO"/>
              </w:rPr>
              <w:t>(Dominio)</w:t>
            </w:r>
          </w:p>
          <w:p w14:paraId="664AA2AF" w14:textId="77777777" w:rsidR="00BA1DB8" w:rsidRDefault="00BA1DB8" w:rsidP="00BA1DB8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Propiedad horizontal </w:t>
            </w:r>
            <w:r>
              <w:rPr>
                <w:lang w:val="es-CO"/>
              </w:rPr>
              <w:t>(Dominio)</w:t>
            </w:r>
          </w:p>
          <w:p w14:paraId="58500517" w14:textId="77777777" w:rsidR="00BA1DB8" w:rsidRDefault="00BA1DB8" w:rsidP="00BA1DB8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lastRenderedPageBreak/>
              <w:t xml:space="preserve">Proyecto urbanístico </w:t>
            </w:r>
            <w:r>
              <w:rPr>
                <w:lang w:val="es-CO"/>
              </w:rPr>
              <w:t>(Dominio)</w:t>
            </w:r>
          </w:p>
          <w:p w14:paraId="11C28041" w14:textId="77777777" w:rsidR="00BA1DB8" w:rsidRDefault="00BA1DB8" w:rsidP="00BA1DB8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bookmarkStart w:id="0" w:name="_GoBack"/>
            <w:bookmarkEnd w:id="0"/>
            <w:r>
              <w:rPr>
                <w:bCs/>
                <w:lang w:val="es-CO"/>
              </w:rPr>
              <w:t>Nombre titular (</w:t>
            </w:r>
            <w:proofErr w:type="spell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(100)</w:t>
            </w:r>
            <w:r>
              <w:rPr>
                <w:bCs/>
                <w:lang w:val="es-CO"/>
              </w:rPr>
              <w:t>)</w:t>
            </w:r>
          </w:p>
          <w:p w14:paraId="6DBEEB04" w14:textId="77777777" w:rsidR="00BA1DB8" w:rsidRDefault="00BA1DB8" w:rsidP="00BA1DB8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Apellido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504AFB81" w14:textId="77777777" w:rsidR="00BA1DB8" w:rsidRDefault="00BA1DB8" w:rsidP="00BA1DB8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Documento titular (</w:t>
            </w:r>
            <w:r w:rsidRPr="00967BF1">
              <w:rPr>
                <w:bCs/>
                <w:lang w:val="es-CO"/>
              </w:rPr>
              <w:t>entero</w:t>
            </w:r>
            <w:r>
              <w:rPr>
                <w:bCs/>
                <w:lang w:val="es-CO"/>
              </w:rPr>
              <w:t>)</w:t>
            </w:r>
          </w:p>
          <w:p w14:paraId="679F51DD" w14:textId="77777777" w:rsidR="00BA1DB8" w:rsidRDefault="00BA1DB8" w:rsidP="00BA1DB8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Razones solicitud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255)</w:t>
            </w:r>
            <w:r>
              <w:rPr>
                <w:bCs/>
                <w:lang w:val="es-CO"/>
              </w:rPr>
              <w:t>)</w:t>
            </w:r>
          </w:p>
          <w:p w14:paraId="6614687E" w14:textId="77777777" w:rsidR="00BA1DB8" w:rsidRDefault="00BA1DB8" w:rsidP="00BA1DB8">
            <w:r>
              <w:rPr>
                <w:bCs/>
                <w:lang w:val="es-CO"/>
              </w:rPr>
              <w:t>Adjunto (Archivo)</w:t>
            </w:r>
          </w:p>
          <w:p w14:paraId="6B56C019" w14:textId="5B6D654D" w:rsidR="00967BF1" w:rsidRPr="00D93C15" w:rsidRDefault="00967BF1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42A04AE4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</w:t>
            </w:r>
            <w:r w:rsidR="00CD4D90">
              <w:rPr>
                <w:lang w:val="es-CO"/>
              </w:rPr>
              <w:t>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4B3BB96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Jaime </w:t>
            </w:r>
            <w:proofErr w:type="spellStart"/>
            <w:r>
              <w:rPr>
                <w:lang w:val="es-CO"/>
              </w:rPr>
              <w:t>Mangut</w:t>
            </w:r>
            <w:proofErr w:type="spellEnd"/>
          </w:p>
        </w:tc>
        <w:tc>
          <w:tcPr>
            <w:tcW w:w="3351" w:type="dxa"/>
          </w:tcPr>
          <w:p w14:paraId="704396AF" w14:textId="61B3682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26/11/2021</w:t>
            </w: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2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D89BE" w14:textId="77777777" w:rsidR="00EF5362" w:rsidRDefault="00EF5362">
      <w:r>
        <w:separator/>
      </w:r>
    </w:p>
  </w:endnote>
  <w:endnote w:type="continuationSeparator" w:id="0">
    <w:p w14:paraId="66C28FAC" w14:textId="77777777" w:rsidR="00EF5362" w:rsidRDefault="00EF5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415" w14:textId="77842960" w:rsidR="00E42575" w:rsidRDefault="00CD4D90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24343379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669F13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D2BF" w14:textId="01A77C82" w:rsidR="00E42575" w:rsidRPr="009472A6" w:rsidRDefault="00CD4D90" w:rsidP="009472A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116028A6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2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926275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78F8F" w14:textId="77777777" w:rsidR="00EF5362" w:rsidRDefault="00EF5362">
      <w:r>
        <w:separator/>
      </w:r>
    </w:p>
  </w:footnote>
  <w:footnote w:type="continuationSeparator" w:id="0">
    <w:p w14:paraId="427E810E" w14:textId="77777777" w:rsidR="00EF5362" w:rsidRDefault="00EF53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035997"/>
    <w:rsid w:val="00076C68"/>
    <w:rsid w:val="00196C10"/>
    <w:rsid w:val="001D5113"/>
    <w:rsid w:val="001E4691"/>
    <w:rsid w:val="0022737D"/>
    <w:rsid w:val="00351DEB"/>
    <w:rsid w:val="00356720"/>
    <w:rsid w:val="004A5C7E"/>
    <w:rsid w:val="004D57A0"/>
    <w:rsid w:val="0059381C"/>
    <w:rsid w:val="005D5E5E"/>
    <w:rsid w:val="006259EC"/>
    <w:rsid w:val="00641993"/>
    <w:rsid w:val="00666392"/>
    <w:rsid w:val="007730E7"/>
    <w:rsid w:val="00807E68"/>
    <w:rsid w:val="008D3CBD"/>
    <w:rsid w:val="008D77A6"/>
    <w:rsid w:val="009472A6"/>
    <w:rsid w:val="00967BF1"/>
    <w:rsid w:val="009E5033"/>
    <w:rsid w:val="00A251A3"/>
    <w:rsid w:val="00A34BB5"/>
    <w:rsid w:val="00A93686"/>
    <w:rsid w:val="00AD6639"/>
    <w:rsid w:val="00B95555"/>
    <w:rsid w:val="00BA1DB8"/>
    <w:rsid w:val="00BF6072"/>
    <w:rsid w:val="00C80924"/>
    <w:rsid w:val="00CD4D90"/>
    <w:rsid w:val="00CE53DA"/>
    <w:rsid w:val="00D14943"/>
    <w:rsid w:val="00D45F0C"/>
    <w:rsid w:val="00D93C15"/>
    <w:rsid w:val="00E31857"/>
    <w:rsid w:val="00E42575"/>
    <w:rsid w:val="00EC2CCD"/>
    <w:rsid w:val="00E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76C68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220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JUAN CARLOS MELO LUNA</cp:lastModifiedBy>
  <cp:revision>3</cp:revision>
  <dcterms:created xsi:type="dcterms:W3CDTF">2021-11-23T22:15:00Z</dcterms:created>
  <dcterms:modified xsi:type="dcterms:W3CDTF">2021-11-23T22:19:00Z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