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E16E" w14:textId="77777777" w:rsidR="00E42575" w:rsidRDefault="00E4257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5771"/>
        <w:gridCol w:w="2578"/>
      </w:tblGrid>
      <w:tr w:rsidR="00E42575" w14:paraId="33899FB9" w14:textId="77777777" w:rsidTr="009472A6">
        <w:trPr>
          <w:trHeight w:hRule="exact" w:val="492"/>
        </w:trPr>
        <w:tc>
          <w:tcPr>
            <w:tcW w:w="1815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9B0277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0BA7056" w14:textId="77777777" w:rsidR="00E42575" w:rsidRDefault="00E42575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14:paraId="3B747CAB" w14:textId="4F9E4DC9" w:rsidR="00E42575" w:rsidRDefault="00E4257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DF7579" w14:textId="77777777" w:rsidR="00E42575" w:rsidRDefault="00E42575">
            <w:pPr>
              <w:pStyle w:val="TableParagraph"/>
              <w:spacing w:before="2" w:line="180" w:lineRule="exact"/>
              <w:rPr>
                <w:sz w:val="18"/>
                <w:szCs w:val="18"/>
              </w:rPr>
            </w:pPr>
          </w:p>
          <w:p w14:paraId="5DAA9C7D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5425939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577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0D65DC8A" w14:textId="77777777" w:rsidR="00E42575" w:rsidRDefault="00E42575">
            <w:pPr>
              <w:pStyle w:val="TableParagraph"/>
              <w:spacing w:before="5" w:line="190" w:lineRule="exact"/>
              <w:rPr>
                <w:sz w:val="19"/>
                <w:szCs w:val="19"/>
              </w:rPr>
            </w:pPr>
          </w:p>
          <w:p w14:paraId="4A9C827A" w14:textId="3A4A74D2" w:rsidR="00E42575" w:rsidRPr="00AD6639" w:rsidRDefault="00D45F0C">
            <w:pPr>
              <w:pStyle w:val="TableParagraph"/>
              <w:spacing w:line="239" w:lineRule="auto"/>
              <w:ind w:left="1749" w:right="1749" w:hanging="5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</w:p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71465DCE" w14:textId="1277C194" w:rsidR="00E42575" w:rsidRDefault="009472A6" w:rsidP="009472A6">
            <w:pPr>
              <w:pStyle w:val="TableParagraph"/>
              <w:spacing w:before="53"/>
              <w:ind w:left="486" w:right="49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CODIGO DE HISTORIA USUARIO</w:t>
            </w:r>
          </w:p>
        </w:tc>
      </w:tr>
      <w:tr w:rsidR="00E42575" w14:paraId="07A8DBA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41C147A9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EE6F4DD" w14:textId="77777777" w:rsidR="00E42575" w:rsidRDefault="00E42575"/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4C8D49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2CD522E8" w14:textId="54728309" w:rsidR="00E42575" w:rsidRDefault="009472A6" w:rsidP="009472A6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00</w:t>
            </w:r>
            <w:r w:rsidR="00FE0EC0">
              <w:rPr>
                <w:rFonts w:ascii="Arial" w:eastAsia="Arial" w:hAnsi="Arial" w:cs="Arial"/>
                <w:sz w:val="16"/>
                <w:szCs w:val="16"/>
              </w:rPr>
              <w:t>8</w:t>
            </w:r>
          </w:p>
        </w:tc>
      </w:tr>
      <w:tr w:rsidR="00E42575" w14:paraId="058D872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73FF4013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24A11C4" w14:textId="77777777" w:rsidR="00E42575" w:rsidRDefault="00E42575"/>
        </w:tc>
        <w:tc>
          <w:tcPr>
            <w:tcW w:w="2578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983F3C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1BE88AA" w14:textId="7F140285" w:rsidR="00E42575" w:rsidRDefault="00E42575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18688C9" w14:textId="77777777" w:rsidR="00E42575" w:rsidRDefault="00E42575">
      <w:pPr>
        <w:spacing w:before="10" w:line="140" w:lineRule="exact"/>
        <w:rPr>
          <w:sz w:val="14"/>
          <w:szCs w:val="14"/>
        </w:rPr>
      </w:pPr>
    </w:p>
    <w:p w14:paraId="413A5888" w14:textId="77777777" w:rsidR="00E42575" w:rsidRDefault="00E42575">
      <w:pPr>
        <w:spacing w:line="200" w:lineRule="exact"/>
        <w:rPr>
          <w:sz w:val="20"/>
          <w:szCs w:val="20"/>
        </w:rPr>
      </w:pPr>
    </w:p>
    <w:p w14:paraId="76633BF9" w14:textId="77777777" w:rsidR="00E42575" w:rsidRDefault="00E4257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5"/>
        <w:gridCol w:w="5979"/>
      </w:tblGrid>
      <w:tr w:rsidR="00E42575" w:rsidRPr="008D3CBD" w14:paraId="2C980CAB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800AA74" w14:textId="1F642927" w:rsidR="00E42575" w:rsidRPr="00AD6639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PR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CT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: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ab/>
              <w:t>S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in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 xml:space="preserve">de trámites catastrales para </w:t>
            </w:r>
            <w:proofErr w:type="spellStart"/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Asomunicipios</w:t>
            </w:r>
            <w:proofErr w:type="spellEnd"/>
          </w:p>
        </w:tc>
      </w:tr>
      <w:tr w:rsidR="00E42575" w14:paraId="62DB5884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02ABE82" w14:textId="44A0AC9D" w:rsidR="00E42575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NSABLE: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Juan Melo</w:t>
            </w:r>
          </w:p>
        </w:tc>
      </w:tr>
      <w:tr w:rsidR="00E42575" w:rsidRPr="008D3CBD" w14:paraId="3850E408" w14:textId="77777777" w:rsidTr="00FE0EC0">
        <w:trPr>
          <w:trHeight w:hRule="exact" w:val="738"/>
        </w:trPr>
        <w:tc>
          <w:tcPr>
            <w:tcW w:w="42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3DFB13F" w14:textId="31364348" w:rsidR="00E42575" w:rsidRPr="00AD6639" w:rsidRDefault="00D45F0C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NO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BRE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DE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DE 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: </w:t>
            </w:r>
            <w:r w:rsidR="008D3CBD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Creación trámite </w:t>
            </w:r>
            <w:r w:rsidR="009E5033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solicitud de </w:t>
            </w:r>
            <w:r w:rsidR="00FE0EC0" w:rsidRPr="00FE0EC0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Incorporación y/o rectificación de Construcción</w:t>
            </w:r>
          </w:p>
          <w:p w14:paraId="079F89F1" w14:textId="254BBDA4" w:rsidR="00E42575" w:rsidRPr="00BF6072" w:rsidRDefault="00E42575" w:rsidP="00BF6072">
            <w:pPr>
              <w:pStyle w:val="TableParagraph"/>
              <w:spacing w:line="203" w:lineRule="exact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59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E7BA40B" w14:textId="204BC745" w:rsidR="00E42575" w:rsidRPr="00AD6639" w:rsidRDefault="00D45F0C">
            <w:pPr>
              <w:pStyle w:val="TableParagraph"/>
              <w:spacing w:before="99"/>
              <w:ind w:left="61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G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 USUARIO:</w:t>
            </w:r>
            <w:r w:rsidRPr="00AD6639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CU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_</w:t>
            </w:r>
            <w:r w:rsid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>ASO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_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00</w:t>
            </w:r>
            <w:r w:rsidR="00FE0EC0">
              <w:rPr>
                <w:rFonts w:ascii="Arial" w:eastAsia="Arial" w:hAnsi="Arial" w:cs="Arial"/>
                <w:sz w:val="18"/>
                <w:szCs w:val="18"/>
                <w:lang w:val="es-CO"/>
              </w:rPr>
              <w:t>8</w:t>
            </w:r>
          </w:p>
        </w:tc>
      </w:tr>
    </w:tbl>
    <w:p w14:paraId="2A67DCFE" w14:textId="77777777" w:rsidR="00E42575" w:rsidRPr="00AD6639" w:rsidRDefault="00E42575">
      <w:pPr>
        <w:spacing w:before="8" w:line="100" w:lineRule="exact"/>
        <w:rPr>
          <w:sz w:val="10"/>
          <w:szCs w:val="10"/>
          <w:lang w:val="es-CO"/>
        </w:rPr>
      </w:pPr>
    </w:p>
    <w:p w14:paraId="6D95BBE3" w14:textId="77777777" w:rsidR="00E42575" w:rsidRPr="00AD6639" w:rsidRDefault="00E42575">
      <w:pPr>
        <w:spacing w:line="200" w:lineRule="exact"/>
        <w:rPr>
          <w:sz w:val="20"/>
          <w:szCs w:val="20"/>
          <w:lang w:val="es-CO"/>
        </w:rPr>
      </w:pPr>
    </w:p>
    <w:p w14:paraId="2455D579" w14:textId="77777777" w:rsidR="00E42575" w:rsidRDefault="00D45F0C">
      <w:pPr>
        <w:pStyle w:val="Ttulo1"/>
        <w:spacing w:before="77"/>
        <w:ind w:left="106"/>
        <w:rPr>
          <w:b w:val="0"/>
          <w:bCs w:val="0"/>
        </w:rPr>
      </w:pPr>
      <w:r>
        <w:t>C</w:t>
      </w:r>
      <w:r>
        <w:rPr>
          <w:spacing w:val="-4"/>
        </w:rPr>
        <w:t>O</w:t>
      </w:r>
      <w:r>
        <w:t>NT</w:t>
      </w:r>
      <w:r>
        <w:rPr>
          <w:spacing w:val="-1"/>
        </w:rPr>
        <w:t>R</w:t>
      </w:r>
      <w:r>
        <w:rPr>
          <w:spacing w:val="-4"/>
        </w:rPr>
        <w:t>O</w:t>
      </w:r>
      <w:r>
        <w:t>L DE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rPr>
          <w:spacing w:val="1"/>
        </w:rPr>
        <w:t>M</w:t>
      </w:r>
      <w:r>
        <w:rPr>
          <w:spacing w:val="-1"/>
        </w:rPr>
        <w:t>B</w:t>
      </w:r>
      <w:r>
        <w:t>I</w:t>
      </w:r>
      <w:r>
        <w:rPr>
          <w:spacing w:val="-1"/>
        </w:rPr>
        <w:t>O</w:t>
      </w:r>
      <w:r>
        <w:t>S</w:t>
      </w:r>
    </w:p>
    <w:p w14:paraId="0BEB4CEA" w14:textId="77777777" w:rsidR="00E42575" w:rsidRDefault="00E42575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1361"/>
        <w:gridCol w:w="3814"/>
        <w:gridCol w:w="3459"/>
      </w:tblGrid>
      <w:tr w:rsidR="00E42575" w14:paraId="5EE68A71" w14:textId="77777777">
        <w:trPr>
          <w:trHeight w:hRule="exact" w:val="463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26B32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5B075439" w14:textId="77777777" w:rsidR="00E42575" w:rsidRDefault="00D45F0C">
            <w:pPr>
              <w:pStyle w:val="TableParagraph"/>
              <w:ind w:left="3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VERS</w:t>
            </w:r>
            <w:r>
              <w:rPr>
                <w:rFonts w:ascii="Arial" w:eastAsia="Arial" w:hAnsi="Arial" w:cs="Arial"/>
                <w:sz w:val="18"/>
                <w:szCs w:val="18"/>
              </w:rPr>
              <w:t>IÓN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0099" w14:textId="77777777" w:rsidR="00E42575" w:rsidRDefault="00D45F0C">
            <w:pPr>
              <w:pStyle w:val="TableParagraph"/>
              <w:spacing w:before="15" w:line="242" w:lineRule="auto"/>
              <w:ind w:left="104" w:right="104" w:firstLine="2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FECHA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AAAA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MM</w:t>
            </w:r>
            <w:r>
              <w:rPr>
                <w:rFonts w:ascii="Arial" w:eastAsia="Arial" w:hAnsi="Arial" w:cs="Arial"/>
                <w:sz w:val="18"/>
                <w:szCs w:val="18"/>
              </w:rPr>
              <w:t>/DD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CB05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285F45B3" w14:textId="77777777" w:rsidR="00E42575" w:rsidRDefault="00D45F0C">
            <w:pPr>
              <w:pStyle w:val="TableParagraph"/>
              <w:ind w:left="6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RIPC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 DEL 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BIO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1B76C" w14:textId="77777777" w:rsidR="00E42575" w:rsidRDefault="00D45F0C">
            <w:pPr>
              <w:pStyle w:val="TableParagraph"/>
              <w:spacing w:before="15"/>
              <w:ind w:left="2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ELAB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</w:tr>
      <w:tr w:rsidR="00E42575" w14:paraId="4123FE5D" w14:textId="77777777">
        <w:trPr>
          <w:trHeight w:hRule="exact" w:val="545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9F39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0EE26F80" w14:textId="77777777" w:rsidR="00E42575" w:rsidRDefault="00D45F0C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493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F14993" w14:textId="672A0F2E" w:rsidR="00E42575" w:rsidRDefault="00D45F0C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21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/</w:t>
            </w:r>
            <w:r w:rsidR="00D14943">
              <w:rPr>
                <w:rFonts w:ascii="Arial" w:eastAsia="Arial" w:hAnsi="Arial" w:cs="Arial"/>
                <w:spacing w:val="-2"/>
                <w:sz w:val="18"/>
                <w:szCs w:val="18"/>
              </w:rPr>
              <w:t>23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1</w:t>
            </w:r>
            <w:r w:rsidR="00A34BB5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65A5" w14:textId="77777777" w:rsidR="00E42575" w:rsidRPr="00AD6639" w:rsidRDefault="00E42575">
            <w:pPr>
              <w:pStyle w:val="TableParagraph"/>
              <w:spacing w:before="6" w:line="110" w:lineRule="exact"/>
              <w:rPr>
                <w:sz w:val="11"/>
                <w:szCs w:val="11"/>
                <w:lang w:val="es-CO"/>
              </w:rPr>
            </w:pPr>
          </w:p>
          <w:p w14:paraId="5B682B3B" w14:textId="77777777" w:rsidR="00E42575" w:rsidRPr="00AD6639" w:rsidRDefault="00D45F0C">
            <w:pPr>
              <w:pStyle w:val="TableParagraph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Elabor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5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4A6E" w14:textId="77777777" w:rsidR="00E42575" w:rsidRPr="00AD6639" w:rsidRDefault="00E42575">
            <w:pPr>
              <w:pStyle w:val="TableParagraph"/>
              <w:spacing w:before="8" w:line="110" w:lineRule="exact"/>
              <w:rPr>
                <w:sz w:val="11"/>
                <w:szCs w:val="11"/>
                <w:lang w:val="es-CO"/>
              </w:rPr>
            </w:pPr>
          </w:p>
          <w:p w14:paraId="6AE72930" w14:textId="0FA849E8" w:rsidR="00E42575" w:rsidRDefault="00CD4D90">
            <w:pPr>
              <w:pStyle w:val="TableParagraph"/>
              <w:tabs>
                <w:tab w:val="left" w:pos="1096"/>
              </w:tabs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Juan Carlos Melo</w:t>
            </w:r>
          </w:p>
        </w:tc>
      </w:tr>
    </w:tbl>
    <w:p w14:paraId="1CE20D3B" w14:textId="77777777" w:rsidR="00E42575" w:rsidRDefault="00E42575">
      <w:pPr>
        <w:spacing w:line="200" w:lineRule="exact"/>
        <w:rPr>
          <w:sz w:val="20"/>
          <w:szCs w:val="20"/>
        </w:rPr>
      </w:pPr>
    </w:p>
    <w:p w14:paraId="272242F0" w14:textId="77777777" w:rsidR="00E42575" w:rsidRDefault="00E42575">
      <w:pPr>
        <w:spacing w:before="4" w:line="240" w:lineRule="exact"/>
        <w:rPr>
          <w:sz w:val="24"/>
          <w:szCs w:val="24"/>
        </w:rPr>
      </w:pPr>
    </w:p>
    <w:p w14:paraId="686EB4FF" w14:textId="77777777" w:rsidR="00E42575" w:rsidRDefault="00D45F0C">
      <w:pPr>
        <w:spacing w:before="77"/>
        <w:ind w:left="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SPEC</w:t>
      </w:r>
      <w:r>
        <w:rPr>
          <w:rFonts w:ascii="Arial" w:eastAsia="Arial" w:hAnsi="Arial" w:cs="Arial"/>
          <w:b/>
          <w:bCs/>
          <w:sz w:val="18"/>
          <w:szCs w:val="18"/>
        </w:rPr>
        <w:t>IFI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Ó</w:t>
      </w:r>
      <w:r>
        <w:rPr>
          <w:rFonts w:ascii="Arial" w:eastAsia="Arial" w:hAnsi="Arial" w:cs="Arial"/>
          <w:b/>
          <w:bCs/>
          <w:sz w:val="18"/>
          <w:szCs w:val="18"/>
        </w:rPr>
        <w:t>N DE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HISTO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IA DE USU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RIO</w:t>
      </w:r>
    </w:p>
    <w:p w14:paraId="7A22833C" w14:textId="77777777" w:rsidR="00E42575" w:rsidRDefault="00E42575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7"/>
        <w:gridCol w:w="3553"/>
        <w:gridCol w:w="2561"/>
      </w:tblGrid>
      <w:tr w:rsidR="00E42575" w:rsidRPr="008D3CBD" w14:paraId="532BB62C" w14:textId="77777777" w:rsidTr="00CD4D90">
        <w:trPr>
          <w:trHeight w:hRule="exact" w:val="2028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18485" w14:textId="17DF5392" w:rsidR="00E42575" w:rsidRPr="00CD4D90" w:rsidRDefault="00AD6639">
            <w:pPr>
              <w:pStyle w:val="TableParagraph"/>
              <w:spacing w:line="198" w:lineRule="exact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QUIÉN</w:t>
            </w:r>
            <w:r w:rsidR="00D45F0C"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:</w:t>
            </w:r>
          </w:p>
          <w:p w14:paraId="5357455A" w14:textId="7F10E337" w:rsidR="00E42575" w:rsidRPr="00CD4D90" w:rsidRDefault="00CD4D90">
            <w:pPr>
              <w:pStyle w:val="TableParagraph"/>
              <w:spacing w:before="38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 (</w:t>
            </w:r>
            <w:r w:rsidR="00C80924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externo</w:t>
            </w:r>
            <w:r w:rsidR="00BF6072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)</w:t>
            </w:r>
          </w:p>
          <w:p w14:paraId="3895DA4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676B6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379E5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85E27A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276077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08649F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74696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2F7101B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65000D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5DF561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CA5E04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4D7E697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ACE1FE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3C5837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F71384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814682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E9AB4A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C1CCF6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FD02F2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437CDD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BA73D0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F14DD6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38DF2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141FC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913786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C0695D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73FAC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0158F33" w14:textId="3E2E084F" w:rsidR="009472A6" w:rsidRPr="00CD4D90" w:rsidRDefault="009472A6" w:rsidP="009472A6">
            <w:pPr>
              <w:tabs>
                <w:tab w:val="left" w:pos="1160"/>
                <w:tab w:val="left" w:pos="1750"/>
              </w:tabs>
              <w:ind w:firstLine="720"/>
              <w:rPr>
                <w:lang w:val="es-CO"/>
              </w:rPr>
            </w:pPr>
            <w:r w:rsidRPr="00CD4D90">
              <w:rPr>
                <w:lang w:val="es-CO"/>
              </w:rPr>
              <w:tab/>
            </w:r>
            <w:r w:rsidRPr="00CD4D90">
              <w:rPr>
                <w:lang w:val="es-CO"/>
              </w:rPr>
              <w:tab/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69CC" w14:textId="64A15A83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QUE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779EA1E1" w14:textId="6230A30F" w:rsidR="00E42575" w:rsidRPr="00CD4D90" w:rsidRDefault="0059381C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Realiza la </w:t>
            </w:r>
            <w:r w:rsidR="00C80924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creación del registro de trámite de </w:t>
            </w:r>
            <w:r w:rsidR="009E5033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solicitud </w:t>
            </w:r>
            <w:r w:rsidR="00FE0EC0" w:rsidRPr="00FE0EC0">
              <w:rPr>
                <w:rFonts w:ascii="Arial" w:eastAsia="Arial" w:hAnsi="Arial" w:cs="Arial"/>
                <w:sz w:val="18"/>
                <w:szCs w:val="18"/>
                <w:lang w:val="es-CO"/>
              </w:rPr>
              <w:t>Incorporación y/o rectificación de Construcción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52EB9" w14:textId="2EBF83D9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PARA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10CE3DF6" w14:textId="58F2B996" w:rsidR="00CD4D90" w:rsidRPr="00CD4D90" w:rsidRDefault="00C80924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Ser gestionado por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asomunicipos</w:t>
            </w:r>
            <w:proofErr w:type="spellEnd"/>
          </w:p>
        </w:tc>
      </w:tr>
    </w:tbl>
    <w:p w14:paraId="02E8BC4A" w14:textId="77777777" w:rsidR="00E42575" w:rsidRPr="00AD6639" w:rsidRDefault="00E42575">
      <w:pPr>
        <w:rPr>
          <w:rFonts w:ascii="Arial" w:eastAsia="Arial" w:hAnsi="Arial" w:cs="Arial"/>
          <w:sz w:val="18"/>
          <w:szCs w:val="18"/>
          <w:lang w:val="es-CO"/>
        </w:rPr>
        <w:sectPr w:rsidR="00E42575" w:rsidRPr="00AD6639">
          <w:footerReference w:type="default" r:id="rId6"/>
          <w:type w:val="continuous"/>
          <w:pgSz w:w="12240" w:h="15840"/>
          <w:pgMar w:top="740" w:right="780" w:bottom="1180" w:left="1000" w:header="720" w:footer="994" w:gutter="0"/>
          <w:cols w:space="720"/>
        </w:sectPr>
      </w:pPr>
    </w:p>
    <w:p w14:paraId="358C0640" w14:textId="77777777" w:rsidR="00E42575" w:rsidRPr="00AD6639" w:rsidRDefault="00E42575">
      <w:pPr>
        <w:spacing w:before="9" w:line="90" w:lineRule="exact"/>
        <w:rPr>
          <w:sz w:val="9"/>
          <w:szCs w:val="9"/>
          <w:lang w:val="es-CO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6131"/>
        <w:gridCol w:w="2057"/>
      </w:tblGrid>
      <w:tr w:rsidR="00E42575" w14:paraId="2F7B4CEC" w14:textId="77777777" w:rsidTr="00AD6639">
        <w:trPr>
          <w:trHeight w:hRule="exact" w:val="492"/>
        </w:trPr>
        <w:tc>
          <w:tcPr>
            <w:tcW w:w="1976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D894E6" w14:textId="77777777" w:rsidR="00E42575" w:rsidRPr="00AD6639" w:rsidRDefault="00E42575">
            <w:pPr>
              <w:pStyle w:val="TableParagraph"/>
              <w:spacing w:line="170" w:lineRule="exact"/>
              <w:rPr>
                <w:sz w:val="17"/>
                <w:szCs w:val="17"/>
                <w:lang w:val="es-CO"/>
              </w:rPr>
            </w:pPr>
          </w:p>
          <w:p w14:paraId="2AD52F9F" w14:textId="77777777" w:rsidR="00E42575" w:rsidRPr="00AD6639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4F90A819" w14:textId="071AE6A0" w:rsidR="00E42575" w:rsidRPr="00CD4D90" w:rsidRDefault="00E42575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  <w:p w14:paraId="7B8DAFE7" w14:textId="77777777" w:rsidR="00E42575" w:rsidRPr="00CD4D90" w:rsidRDefault="00E42575">
            <w:pPr>
              <w:pStyle w:val="TableParagraph"/>
              <w:spacing w:before="4" w:line="180" w:lineRule="exact"/>
              <w:rPr>
                <w:sz w:val="18"/>
                <w:szCs w:val="18"/>
                <w:lang w:val="es-CO"/>
              </w:rPr>
            </w:pPr>
          </w:p>
          <w:p w14:paraId="05A2358C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3AECDC74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</w:tc>
        <w:tc>
          <w:tcPr>
            <w:tcW w:w="613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2BD22881" w14:textId="77777777" w:rsidR="00E42575" w:rsidRPr="00CD4D90" w:rsidRDefault="00E42575">
            <w:pPr>
              <w:pStyle w:val="TableParagraph"/>
              <w:spacing w:before="9" w:line="220" w:lineRule="exact"/>
              <w:rPr>
                <w:lang w:val="es-CO"/>
              </w:rPr>
            </w:pPr>
          </w:p>
          <w:p w14:paraId="3868B8F3" w14:textId="77777777" w:rsidR="00E42575" w:rsidRPr="00AD6639" w:rsidRDefault="00D45F0C">
            <w:pPr>
              <w:pStyle w:val="TableParagraph"/>
              <w:ind w:left="1667" w:right="1670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IG</w:t>
            </w:r>
            <w:r w:rsidRPr="00AD6639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-</w:t>
            </w:r>
            <w:r w:rsidRPr="00AD6639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CMD</w:t>
            </w:r>
          </w:p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48C252F" w14:textId="77777777" w:rsidR="00E42575" w:rsidRDefault="00D45F0C">
            <w:pPr>
              <w:pStyle w:val="TableParagraph"/>
              <w:spacing w:before="53"/>
              <w:ind w:left="486" w:right="495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 AP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</w:p>
        </w:tc>
      </w:tr>
      <w:tr w:rsidR="00E42575" w14:paraId="44BEF9DD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842D333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6AD20B9" w14:textId="77777777" w:rsidR="00E42575" w:rsidRDefault="00E42575"/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5ACD20D6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0A71A476" w14:textId="77777777" w:rsidR="00E42575" w:rsidRDefault="00D45F0C">
            <w:pPr>
              <w:pStyle w:val="TableParagraph"/>
              <w:ind w:left="5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AA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</w:t>
            </w:r>
          </w:p>
        </w:tc>
      </w:tr>
      <w:tr w:rsidR="00E42575" w14:paraId="51A4ED13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84798F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3860D5" w14:textId="77777777" w:rsidR="00E42575" w:rsidRDefault="00E42575"/>
        </w:tc>
        <w:tc>
          <w:tcPr>
            <w:tcW w:w="2057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3E784DA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3E05EE3" w14:textId="65A059F4" w:rsidR="00E42575" w:rsidRDefault="00D45F0C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20</w:t>
            </w:r>
            <w:r w:rsidR="00641993">
              <w:rPr>
                <w:rFonts w:ascii="Arial" w:eastAsia="Arial" w:hAnsi="Arial" w:cs="Arial"/>
                <w:spacing w:val="-1"/>
                <w:sz w:val="16"/>
                <w:szCs w:val="16"/>
              </w:rPr>
              <w:t>21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26</w:t>
            </w:r>
          </w:p>
        </w:tc>
      </w:tr>
    </w:tbl>
    <w:p w14:paraId="10AF3C8A" w14:textId="77777777" w:rsidR="00E42575" w:rsidRPr="00AD6639" w:rsidRDefault="00E42575">
      <w:pPr>
        <w:spacing w:before="15" w:line="220" w:lineRule="exact"/>
        <w:rPr>
          <w:lang w:val="es-CO"/>
        </w:rPr>
      </w:pPr>
    </w:p>
    <w:p w14:paraId="38AFE394" w14:textId="3732CFB0" w:rsidR="00AD6639" w:rsidRPr="00AD6639" w:rsidRDefault="00D45F0C" w:rsidP="00AD6639">
      <w:pPr>
        <w:pStyle w:val="Ttulo1"/>
        <w:rPr>
          <w:b w:val="0"/>
          <w:bCs w:val="0"/>
          <w:lang w:val="es-CO"/>
        </w:rPr>
      </w:pP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R</w:t>
      </w:r>
      <w:r w:rsidRPr="00AD6639">
        <w:rPr>
          <w:lang w:val="es-CO"/>
        </w:rPr>
        <w:t>ITERI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 xml:space="preserve">S DE </w:t>
      </w:r>
      <w:r w:rsidRPr="00AD6639">
        <w:rPr>
          <w:spacing w:val="-1"/>
          <w:lang w:val="es-CO"/>
        </w:rPr>
        <w:t>ACEP</w:t>
      </w:r>
      <w:r w:rsidRPr="00AD6639">
        <w:rPr>
          <w:spacing w:val="2"/>
          <w:lang w:val="es-CO"/>
        </w:rPr>
        <w:t>T</w:t>
      </w:r>
      <w:r w:rsidRPr="00AD6639">
        <w:rPr>
          <w:spacing w:val="-3"/>
          <w:lang w:val="es-CO"/>
        </w:rPr>
        <w:t>A</w:t>
      </w:r>
      <w:r w:rsidRPr="00AD6639">
        <w:rPr>
          <w:spacing w:val="-1"/>
          <w:lang w:val="es-CO"/>
        </w:rPr>
        <w:t>C</w:t>
      </w:r>
      <w:r w:rsidRPr="00AD6639">
        <w:rPr>
          <w:lang w:val="es-CO"/>
        </w:rPr>
        <w:t>I</w:t>
      </w:r>
      <w:r w:rsidRPr="00AD6639">
        <w:rPr>
          <w:spacing w:val="-1"/>
          <w:lang w:val="es-CO"/>
        </w:rPr>
        <w:t>ÓN: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678"/>
        <w:gridCol w:w="4764"/>
        <w:gridCol w:w="4771"/>
      </w:tblGrid>
      <w:tr w:rsidR="00AD6639" w14:paraId="760866E3" w14:textId="77777777" w:rsidTr="00AD6639">
        <w:trPr>
          <w:trHeight w:val="296"/>
        </w:trPr>
        <w:tc>
          <w:tcPr>
            <w:tcW w:w="678" w:type="dxa"/>
          </w:tcPr>
          <w:p w14:paraId="4FC17F98" w14:textId="41C24F52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ID</w:t>
            </w:r>
          </w:p>
        </w:tc>
        <w:tc>
          <w:tcPr>
            <w:tcW w:w="4764" w:type="dxa"/>
          </w:tcPr>
          <w:p w14:paraId="4D48CE2C" w14:textId="13FF5106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TITULO ESCENARIO</w:t>
            </w:r>
          </w:p>
        </w:tc>
        <w:tc>
          <w:tcPr>
            <w:tcW w:w="4771" w:type="dxa"/>
          </w:tcPr>
          <w:p w14:paraId="7D1A53A9" w14:textId="05835CB1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DESCRIPCION ESCENARIO</w:t>
            </w:r>
          </w:p>
        </w:tc>
      </w:tr>
      <w:tr w:rsidR="00AD6639" w:rsidRPr="008D3CBD" w14:paraId="7D3D1C99" w14:textId="77777777" w:rsidTr="00AD6639">
        <w:trPr>
          <w:trHeight w:val="307"/>
        </w:trPr>
        <w:tc>
          <w:tcPr>
            <w:tcW w:w="678" w:type="dxa"/>
          </w:tcPr>
          <w:p w14:paraId="3B601344" w14:textId="18E8DF89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764" w:type="dxa"/>
          </w:tcPr>
          <w:p w14:paraId="6FCFFAD5" w14:textId="026B9A50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Creación de trámite</w:t>
            </w:r>
          </w:p>
        </w:tc>
        <w:tc>
          <w:tcPr>
            <w:tcW w:w="4771" w:type="dxa"/>
          </w:tcPr>
          <w:p w14:paraId="18D6A322" w14:textId="594C21D1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Se almacena en la base de datos del sistema el trámite generado por el usuario externo</w:t>
            </w:r>
            <w:r w:rsidR="00BF6072">
              <w:rPr>
                <w:lang w:val="es-CO"/>
              </w:rPr>
              <w:t xml:space="preserve"> </w:t>
            </w:r>
          </w:p>
        </w:tc>
      </w:tr>
    </w:tbl>
    <w:p w14:paraId="36C38558" w14:textId="77777777" w:rsidR="00E42575" w:rsidRPr="00AD6639" w:rsidRDefault="00E42575">
      <w:pPr>
        <w:spacing w:before="5" w:line="260" w:lineRule="exact"/>
        <w:rPr>
          <w:sz w:val="26"/>
          <w:szCs w:val="26"/>
          <w:lang w:val="es-CO"/>
        </w:rPr>
      </w:pPr>
    </w:p>
    <w:p w14:paraId="2AED6896" w14:textId="77777777" w:rsidR="00E42575" w:rsidRPr="00AD6639" w:rsidRDefault="00D45F0C">
      <w:pPr>
        <w:pStyle w:val="Ttulo1"/>
        <w:rPr>
          <w:b w:val="0"/>
          <w:bCs w:val="0"/>
          <w:lang w:val="es-CO"/>
        </w:rPr>
      </w:pPr>
      <w:r w:rsidRPr="00AD6639">
        <w:rPr>
          <w:spacing w:val="1"/>
          <w:lang w:val="es-CO"/>
        </w:rPr>
        <w:t>M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K</w:t>
      </w:r>
      <w:r w:rsidRPr="00AD6639">
        <w:rPr>
          <w:lang w:val="es-CO"/>
        </w:rPr>
        <w:t>UP O</w:t>
      </w:r>
      <w:r w:rsidRPr="00AD6639">
        <w:rPr>
          <w:spacing w:val="-1"/>
          <w:lang w:val="es-CO"/>
        </w:rPr>
        <w:t xml:space="preserve"> </w:t>
      </w:r>
      <w:r w:rsidRPr="00AD6639">
        <w:rPr>
          <w:lang w:val="es-CO"/>
        </w:rPr>
        <w:t>PR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TOTIPO:</w:t>
      </w:r>
    </w:p>
    <w:p w14:paraId="70D20FAA" w14:textId="77777777" w:rsidR="00E42575" w:rsidRPr="00AD6639" w:rsidRDefault="00E42575">
      <w:pPr>
        <w:spacing w:before="4" w:line="120" w:lineRule="exact"/>
        <w:rPr>
          <w:sz w:val="12"/>
          <w:szCs w:val="12"/>
          <w:lang w:val="es-CO"/>
        </w:rPr>
      </w:pP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10232"/>
      </w:tblGrid>
      <w:tr w:rsidR="004A5C7E" w14:paraId="0C8C0560" w14:textId="77777777" w:rsidTr="004A5C7E">
        <w:tc>
          <w:tcPr>
            <w:tcW w:w="10260" w:type="dxa"/>
          </w:tcPr>
          <w:p w14:paraId="099EBE88" w14:textId="77777777" w:rsidR="004A5C7E" w:rsidRDefault="004A5C7E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550DB374" w14:textId="77777777" w:rsidR="00FE0EC0" w:rsidRDefault="00FE0EC0" w:rsidP="00FE0EC0">
            <w:pPr>
              <w:rPr>
                <w:bCs/>
              </w:rPr>
            </w:pPr>
          </w:p>
          <w:p w14:paraId="1610D2F2" w14:textId="377F99D8" w:rsidR="00BA1DB8" w:rsidRDefault="00FE0EC0" w:rsidP="00FE0EC0">
            <w:r>
              <w:rPr>
                <w:noProof/>
              </w:rPr>
              <w:drawing>
                <wp:inline distT="0" distB="0" distL="0" distR="0" wp14:anchorId="6479619C" wp14:editId="1FA29CD4">
                  <wp:extent cx="5612130" cy="3156585"/>
                  <wp:effectExtent l="0" t="0" r="7620" b="571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MutaciondeTercera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3C672DDC" wp14:editId="5D571747">
                  <wp:extent cx="5612130" cy="3156585"/>
                  <wp:effectExtent l="0" t="0" r="7620" b="571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MutaciondeTercera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124EE22" wp14:editId="30D08B68">
                  <wp:extent cx="5612130" cy="3156585"/>
                  <wp:effectExtent l="0" t="0" r="7620" b="571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MutaciondeTercera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4B80F4C4" wp14:editId="2D3AD0D5">
                  <wp:extent cx="5612130" cy="3156585"/>
                  <wp:effectExtent l="0" t="0" r="7620" b="571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MutaciondeTercera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3DBF4C" w14:textId="77777777" w:rsidR="00FE0EC0" w:rsidRDefault="00FE0EC0" w:rsidP="00FE0EC0"/>
          <w:p w14:paraId="3F6EA2AE" w14:textId="425B0B82" w:rsidR="00D14943" w:rsidRPr="00076C68" w:rsidRDefault="00FE0EC0" w:rsidP="00076C68">
            <w:r>
              <w:rPr>
                <w:noProof/>
              </w:rPr>
              <w:drawing>
                <wp:inline distT="0" distB="0" distL="0" distR="0" wp14:anchorId="39D551F8" wp14:editId="47B66578">
                  <wp:extent cx="5612130" cy="3156585"/>
                  <wp:effectExtent l="0" t="0" r="7620" b="571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MutaciondeTercera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CB4AB" w14:textId="75BF1AA8" w:rsidR="00D14943" w:rsidRDefault="00D14943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</w:tc>
      </w:tr>
    </w:tbl>
    <w:p w14:paraId="01458F40" w14:textId="64952A3E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49827BDE" w14:textId="2DD6D5CE" w:rsidR="004A5C7E" w:rsidRDefault="004A5C7E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p w14:paraId="25D517BB" w14:textId="64F14574" w:rsidR="004A5C7E" w:rsidRPr="004A5C7E" w:rsidRDefault="004A5C7E" w:rsidP="004A5C7E">
      <w:pPr>
        <w:pStyle w:val="Ttulo1"/>
        <w:rPr>
          <w:spacing w:val="1"/>
          <w:lang w:val="es-CO"/>
        </w:rPr>
      </w:pPr>
      <w:r w:rsidRPr="004A5C7E">
        <w:rPr>
          <w:spacing w:val="1"/>
          <w:lang w:val="es-CO"/>
        </w:rPr>
        <w:t>DATOS DE ENTRADA: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10154"/>
      </w:tblGrid>
      <w:tr w:rsidR="004A5C7E" w:rsidRPr="00B95555" w14:paraId="7A147577" w14:textId="77777777" w:rsidTr="004A5C7E">
        <w:tc>
          <w:tcPr>
            <w:tcW w:w="10154" w:type="dxa"/>
          </w:tcPr>
          <w:p w14:paraId="76846911" w14:textId="77777777" w:rsidR="00FE0EC0" w:rsidRDefault="00FE0EC0" w:rsidP="00FE0EC0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lang w:val="es-CO"/>
              </w:rPr>
              <w:t>Tipo solicitante (Dominio)</w:t>
            </w:r>
          </w:p>
          <w:p w14:paraId="50BFB2CD" w14:textId="77777777" w:rsidR="00FE0EC0" w:rsidRDefault="00FE0EC0" w:rsidP="00FE0EC0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Ficha catastral (</w:t>
            </w:r>
            <w:proofErr w:type="spellStart"/>
            <w:r w:rsidRPr="00B95555">
              <w:rPr>
                <w:bCs/>
                <w:lang w:val="es-CO"/>
              </w:rPr>
              <w:t>varchar</w:t>
            </w:r>
            <w:proofErr w:type="spellEnd"/>
            <w:r>
              <w:rPr>
                <w:bCs/>
                <w:lang w:val="es-CO"/>
              </w:rPr>
              <w:t xml:space="preserve"> </w:t>
            </w:r>
            <w:r w:rsidRPr="00B95555">
              <w:rPr>
                <w:bCs/>
                <w:lang w:val="es-CO"/>
              </w:rPr>
              <w:t>(30)</w:t>
            </w:r>
            <w:r>
              <w:rPr>
                <w:bCs/>
                <w:lang w:val="es-CO"/>
              </w:rPr>
              <w:t>)</w:t>
            </w:r>
          </w:p>
          <w:p w14:paraId="653B459A" w14:textId="77777777" w:rsidR="00FE0EC0" w:rsidRDefault="00FE0EC0" w:rsidP="00FE0EC0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Matrícula (</w:t>
            </w:r>
            <w:proofErr w:type="spellStart"/>
            <w:proofErr w:type="gramStart"/>
            <w:r w:rsidRPr="00B95555">
              <w:rPr>
                <w:bCs/>
                <w:lang w:val="es-CO"/>
              </w:rPr>
              <w:t>varchar</w:t>
            </w:r>
            <w:proofErr w:type="spellEnd"/>
            <w:r w:rsidRPr="00B95555">
              <w:rPr>
                <w:bCs/>
                <w:lang w:val="es-CO"/>
              </w:rPr>
              <w:t>(</w:t>
            </w:r>
            <w:proofErr w:type="gramEnd"/>
            <w:r w:rsidRPr="00B95555">
              <w:rPr>
                <w:bCs/>
                <w:lang w:val="es-CO"/>
              </w:rPr>
              <w:t>20)</w:t>
            </w:r>
            <w:r>
              <w:rPr>
                <w:bCs/>
                <w:lang w:val="es-CO"/>
              </w:rPr>
              <w:t>)</w:t>
            </w:r>
          </w:p>
          <w:p w14:paraId="2DEA0AB3" w14:textId="77777777" w:rsidR="00FE0EC0" w:rsidRDefault="00FE0EC0" w:rsidP="00FE0EC0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Tipo suelo </w:t>
            </w:r>
            <w:r>
              <w:rPr>
                <w:lang w:val="es-CO"/>
              </w:rPr>
              <w:t>(Dominio)</w:t>
            </w:r>
          </w:p>
          <w:p w14:paraId="06A94222" w14:textId="77777777" w:rsidR="00FE0EC0" w:rsidRDefault="00FE0EC0" w:rsidP="00FE0EC0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Municipio </w:t>
            </w:r>
            <w:r>
              <w:rPr>
                <w:lang w:val="es-CO"/>
              </w:rPr>
              <w:t>(Dominio)</w:t>
            </w:r>
          </w:p>
          <w:p w14:paraId="265AC24F" w14:textId="77777777" w:rsidR="00FE0EC0" w:rsidRDefault="00FE0EC0" w:rsidP="00FE0EC0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Propiedad horizontal </w:t>
            </w:r>
            <w:r>
              <w:rPr>
                <w:lang w:val="es-CO"/>
              </w:rPr>
              <w:t>(Dominio)</w:t>
            </w:r>
          </w:p>
          <w:p w14:paraId="08324F20" w14:textId="77777777" w:rsidR="00FE0EC0" w:rsidRDefault="00FE0EC0" w:rsidP="00FE0EC0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lastRenderedPageBreak/>
              <w:t>Objeto de la petición (Dominio)</w:t>
            </w:r>
          </w:p>
          <w:p w14:paraId="0D1242AA" w14:textId="77777777" w:rsidR="00FE0EC0" w:rsidRDefault="00FE0EC0" w:rsidP="00FE0EC0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Considera mejora (Dominio)</w:t>
            </w:r>
          </w:p>
          <w:p w14:paraId="3204FC44" w14:textId="77777777" w:rsidR="00FE0EC0" w:rsidRDefault="00FE0EC0" w:rsidP="00FE0EC0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bookmarkStart w:id="0" w:name="_GoBack"/>
            <w:bookmarkEnd w:id="0"/>
            <w:r>
              <w:rPr>
                <w:bCs/>
                <w:lang w:val="es-CO"/>
              </w:rPr>
              <w:t>Nombre titular (</w:t>
            </w:r>
            <w:proofErr w:type="spell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(100)</w:t>
            </w:r>
            <w:r>
              <w:rPr>
                <w:bCs/>
                <w:lang w:val="es-CO"/>
              </w:rPr>
              <w:t>)</w:t>
            </w:r>
          </w:p>
          <w:p w14:paraId="044E80F7" w14:textId="77777777" w:rsidR="00FE0EC0" w:rsidRDefault="00FE0EC0" w:rsidP="00FE0EC0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Apellido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52B6496A" w14:textId="77777777" w:rsidR="00FE0EC0" w:rsidRDefault="00FE0EC0" w:rsidP="00FE0EC0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Documento titular (</w:t>
            </w:r>
            <w:r w:rsidRPr="00967BF1">
              <w:rPr>
                <w:bCs/>
                <w:lang w:val="es-CO"/>
              </w:rPr>
              <w:t>entero</w:t>
            </w:r>
            <w:r>
              <w:rPr>
                <w:bCs/>
                <w:lang w:val="es-CO"/>
              </w:rPr>
              <w:t>)</w:t>
            </w:r>
          </w:p>
          <w:p w14:paraId="362B3E80" w14:textId="77777777" w:rsidR="00FE0EC0" w:rsidRDefault="00FE0EC0" w:rsidP="00FE0EC0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Razones solicitud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255)</w:t>
            </w:r>
            <w:r>
              <w:rPr>
                <w:bCs/>
                <w:lang w:val="es-CO"/>
              </w:rPr>
              <w:t>)</w:t>
            </w:r>
          </w:p>
          <w:p w14:paraId="340989EB" w14:textId="77777777" w:rsidR="00FE0EC0" w:rsidRDefault="00FE0EC0" w:rsidP="00FE0EC0">
            <w:pPr>
              <w:rPr>
                <w:bCs/>
              </w:rPr>
            </w:pPr>
            <w:r>
              <w:rPr>
                <w:bCs/>
                <w:lang w:val="es-CO"/>
              </w:rPr>
              <w:t>Adjunto (Archivo)</w:t>
            </w:r>
          </w:p>
          <w:p w14:paraId="6B56C019" w14:textId="5B6D654D" w:rsidR="00967BF1" w:rsidRPr="00D93C15" w:rsidRDefault="00967BF1" w:rsidP="00FE0EC0">
            <w:pPr>
              <w:rPr>
                <w:bCs/>
                <w:lang w:val="es-CO"/>
              </w:rPr>
            </w:pPr>
          </w:p>
        </w:tc>
      </w:tr>
    </w:tbl>
    <w:p w14:paraId="66F1AE3B" w14:textId="60B6070A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3BEE1413" w14:textId="77777777" w:rsidR="00AD6639" w:rsidRDefault="00AD6639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76"/>
        <w:gridCol w:w="3351"/>
        <w:gridCol w:w="3351"/>
      </w:tblGrid>
      <w:tr w:rsidR="00AD6639" w14:paraId="6BDBA840" w14:textId="77777777" w:rsidTr="004A5C7E">
        <w:trPr>
          <w:trHeight w:val="490"/>
          <w:jc w:val="center"/>
        </w:trPr>
        <w:tc>
          <w:tcPr>
            <w:tcW w:w="3376" w:type="dxa"/>
          </w:tcPr>
          <w:p w14:paraId="0DB83393" w14:textId="00FBBC6F" w:rsidR="00AD6639" w:rsidRPr="009472A6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Elabor</w:t>
            </w:r>
            <w:r w:rsidRPr="009472A6">
              <w:rPr>
                <w:b/>
                <w:bCs/>
                <w:spacing w:val="-2"/>
                <w:lang w:val="es-CO"/>
              </w:rPr>
              <w:t>ó</w:t>
            </w:r>
          </w:p>
        </w:tc>
        <w:tc>
          <w:tcPr>
            <w:tcW w:w="3351" w:type="dxa"/>
          </w:tcPr>
          <w:p w14:paraId="6E9F458C" w14:textId="7DF93175" w:rsidR="00AD6639" w:rsidRDefault="00CD4D90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Juan Carlos Melo Luna</w:t>
            </w:r>
          </w:p>
        </w:tc>
        <w:tc>
          <w:tcPr>
            <w:tcW w:w="3351" w:type="dxa"/>
          </w:tcPr>
          <w:p w14:paraId="6F3C0012" w14:textId="42A04AE4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</w:t>
            </w:r>
            <w:r w:rsidR="00CD4D90">
              <w:rPr>
                <w:lang w:val="es-CO"/>
              </w:rPr>
              <w:t>/11/2021</w:t>
            </w:r>
          </w:p>
        </w:tc>
      </w:tr>
      <w:tr w:rsidR="00AD6639" w14:paraId="6BF8A066" w14:textId="77777777" w:rsidTr="004A5C7E">
        <w:trPr>
          <w:trHeight w:val="467"/>
          <w:jc w:val="center"/>
        </w:trPr>
        <w:tc>
          <w:tcPr>
            <w:tcW w:w="3376" w:type="dxa"/>
          </w:tcPr>
          <w:p w14:paraId="64D286E0" w14:textId="04BF31CE" w:rsidR="00AD6639" w:rsidRPr="009472A6" w:rsidRDefault="009472A6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Aprobó</w:t>
            </w:r>
          </w:p>
        </w:tc>
        <w:tc>
          <w:tcPr>
            <w:tcW w:w="3351" w:type="dxa"/>
          </w:tcPr>
          <w:p w14:paraId="7B8D214E" w14:textId="4B3BB96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Jaime </w:t>
            </w:r>
            <w:proofErr w:type="spellStart"/>
            <w:r>
              <w:rPr>
                <w:lang w:val="es-CO"/>
              </w:rPr>
              <w:t>Mangut</w:t>
            </w:r>
            <w:proofErr w:type="spellEnd"/>
          </w:p>
        </w:tc>
        <w:tc>
          <w:tcPr>
            <w:tcW w:w="3351" w:type="dxa"/>
          </w:tcPr>
          <w:p w14:paraId="704396AF" w14:textId="61B3682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26/11/2021</w:t>
            </w:r>
          </w:p>
        </w:tc>
      </w:tr>
    </w:tbl>
    <w:p w14:paraId="13C4B539" w14:textId="77777777" w:rsidR="00AD6639" w:rsidRPr="00AD6639" w:rsidRDefault="00AD6639">
      <w:pPr>
        <w:pStyle w:val="Textoindependiente"/>
        <w:tabs>
          <w:tab w:val="left" w:pos="2532"/>
          <w:tab w:val="left" w:pos="8718"/>
        </w:tabs>
        <w:ind w:left="434"/>
        <w:rPr>
          <w:lang w:val="es-CO"/>
        </w:rPr>
      </w:pPr>
    </w:p>
    <w:sectPr w:rsidR="00AD6639" w:rsidRPr="00AD6639">
      <w:footerReference w:type="default" r:id="rId12"/>
      <w:pgSz w:w="12240" w:h="15840"/>
      <w:pgMar w:top="1380" w:right="780" w:bottom="1180" w:left="1020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0EF54" w14:textId="77777777" w:rsidR="00563761" w:rsidRDefault="00563761">
      <w:r>
        <w:separator/>
      </w:r>
    </w:p>
  </w:endnote>
  <w:endnote w:type="continuationSeparator" w:id="0">
    <w:p w14:paraId="6712B71C" w14:textId="77777777" w:rsidR="00563761" w:rsidRDefault="00563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B415" w14:textId="77842960" w:rsidR="00E42575" w:rsidRDefault="00CD4D90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3BB67236" wp14:editId="24343379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669F13" id="Group 8" o:spid="_x0000_s1026" style="position:absolute;margin-left:56.75pt;margin-top:731.6pt;width:510.45pt;height:.1pt;z-index:-251661824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">
              <v:shape id="Freeform 9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DD2BF" w14:textId="01A77C82" w:rsidR="00E42575" w:rsidRPr="009472A6" w:rsidRDefault="00CD4D90" w:rsidP="009472A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35105E" wp14:editId="116028A6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2" name="Freeform 13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926275" id="Group 12" o:spid="_x0000_s1026" style="position:absolute;margin-left:56.75pt;margin-top:731.6pt;width:510.45pt;height:.1pt;z-index:-251657216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">
              <v:shape id="Freeform 13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F6C06" w14:textId="77777777" w:rsidR="00563761" w:rsidRDefault="00563761">
      <w:r>
        <w:separator/>
      </w:r>
    </w:p>
  </w:footnote>
  <w:footnote w:type="continuationSeparator" w:id="0">
    <w:p w14:paraId="07248951" w14:textId="77777777" w:rsidR="00563761" w:rsidRDefault="005637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75"/>
    <w:rsid w:val="00035997"/>
    <w:rsid w:val="00076C68"/>
    <w:rsid w:val="000E3989"/>
    <w:rsid w:val="00196C10"/>
    <w:rsid w:val="001D5113"/>
    <w:rsid w:val="001E4691"/>
    <w:rsid w:val="0022737D"/>
    <w:rsid w:val="00351DEB"/>
    <w:rsid w:val="00356720"/>
    <w:rsid w:val="004A5C7E"/>
    <w:rsid w:val="004D57A0"/>
    <w:rsid w:val="00563761"/>
    <w:rsid w:val="0059381C"/>
    <w:rsid w:val="005D5E5E"/>
    <w:rsid w:val="006259EC"/>
    <w:rsid w:val="00641993"/>
    <w:rsid w:val="00666392"/>
    <w:rsid w:val="007730E7"/>
    <w:rsid w:val="00807E68"/>
    <w:rsid w:val="008D3CBD"/>
    <w:rsid w:val="008D77A6"/>
    <w:rsid w:val="009472A6"/>
    <w:rsid w:val="00967BF1"/>
    <w:rsid w:val="009E5033"/>
    <w:rsid w:val="00A251A3"/>
    <w:rsid w:val="00A34BB5"/>
    <w:rsid w:val="00A93686"/>
    <w:rsid w:val="00AD6639"/>
    <w:rsid w:val="00B95555"/>
    <w:rsid w:val="00BA1DB8"/>
    <w:rsid w:val="00BF6072"/>
    <w:rsid w:val="00C80924"/>
    <w:rsid w:val="00CD4D90"/>
    <w:rsid w:val="00CE53DA"/>
    <w:rsid w:val="00D14943"/>
    <w:rsid w:val="00D45F0C"/>
    <w:rsid w:val="00D93C15"/>
    <w:rsid w:val="00E31857"/>
    <w:rsid w:val="00E42575"/>
    <w:rsid w:val="00EC2CCD"/>
    <w:rsid w:val="00FE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A6FDA"/>
  <w15:docId w15:val="{930A5C70-8D2E-447F-8FA7-41211D2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8"/>
      <w:outlineLvl w:val="0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214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D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2A6"/>
  </w:style>
  <w:style w:type="paragraph" w:styleId="Piedepgina">
    <w:name w:val="footer"/>
    <w:basedOn w:val="Normal"/>
    <w:link w:val="Piedepgina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2A6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76C68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235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torres</dc:creator>
  <cp:lastModifiedBy>JUAN CARLOS MELO LUNA</cp:lastModifiedBy>
  <cp:revision>3</cp:revision>
  <dcterms:created xsi:type="dcterms:W3CDTF">2021-11-23T22:20:00Z</dcterms:created>
  <dcterms:modified xsi:type="dcterms:W3CDTF">2021-11-23T22:25:00Z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2020-07-21T00:00:00Z</vt:filetime>
  </property>
</Properties>
</file>