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4EDDFBFE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97557E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085F9A"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7D1DA5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7D1DA5" w14:paraId="3850E408" w14:textId="77777777" w:rsidTr="00085F9A">
        <w:trPr>
          <w:trHeight w:hRule="exact" w:val="752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2AC94482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873D5E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de r</w:t>
            </w:r>
            <w:r w:rsidR="00873D5E" w:rsidRPr="00873D5E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ectificación de </w:t>
            </w:r>
            <w:r w:rsidR="00085F9A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área de terreno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1EE81F14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</w:t>
            </w:r>
            <w:r w:rsidR="0097557E">
              <w:rPr>
                <w:rFonts w:ascii="Arial" w:eastAsia="Arial" w:hAnsi="Arial" w:cs="Arial"/>
                <w:sz w:val="18"/>
                <w:szCs w:val="18"/>
                <w:lang w:val="es-CO"/>
              </w:rPr>
              <w:t>1</w:t>
            </w:r>
            <w:r w:rsidR="00085F9A">
              <w:rPr>
                <w:rFonts w:ascii="Arial" w:eastAsia="Arial" w:hAnsi="Arial" w:cs="Arial"/>
                <w:sz w:val="18"/>
                <w:szCs w:val="18"/>
                <w:lang w:val="es-CO"/>
              </w:rPr>
              <w:t>3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7D1DA5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78280712" w:rsidR="00E42575" w:rsidRPr="00CD4D90" w:rsidRDefault="0059381C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7D1DA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rectificación de </w:t>
            </w:r>
            <w:r w:rsidR="00085F9A">
              <w:rPr>
                <w:rFonts w:ascii="Arial" w:eastAsia="Arial" w:hAnsi="Arial" w:cs="Arial"/>
                <w:sz w:val="18"/>
                <w:szCs w:val="18"/>
                <w:lang w:val="es-CO"/>
              </w:rPr>
              <w:t>área de terreno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7D1DA5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3FC66B05" w14:textId="77777777" w:rsidR="00141A54" w:rsidRDefault="00141A54" w:rsidP="00141A54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bookmarkStart w:id="0" w:name="_GoBack"/>
            <w:bookmarkEnd w:id="0"/>
          </w:p>
          <w:p w14:paraId="3A047AC1" w14:textId="77777777" w:rsidR="00141A54" w:rsidRDefault="00141A54" w:rsidP="00141A54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0D76E5B9" wp14:editId="25579C90">
                  <wp:extent cx="5612130" cy="3156585"/>
                  <wp:effectExtent l="0" t="0" r="7620" b="571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ectificaciones2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2D1DF630" wp14:editId="717A59EA">
                  <wp:extent cx="5612130" cy="3156585"/>
                  <wp:effectExtent l="0" t="0" r="7620" b="571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Rectificaciones2-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7DD854F9" wp14:editId="6F40D51B">
                  <wp:extent cx="5612130" cy="3156585"/>
                  <wp:effectExtent l="0" t="0" r="7620" b="571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ectificaciones2-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253C685E" wp14:editId="197CA5DC">
                  <wp:extent cx="5612130" cy="3156585"/>
                  <wp:effectExtent l="0" t="0" r="7620" b="571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ctificaciones2-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5DF395E1" wp14:editId="64C9B1FA">
                  <wp:extent cx="5612130" cy="3156585"/>
                  <wp:effectExtent l="0" t="0" r="7620" b="571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Rectificaciones2-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61315" w14:textId="77777777" w:rsidR="00141A54" w:rsidRDefault="00141A54" w:rsidP="00141A54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099EBE88" w14:textId="7777777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49827BDE" w14:textId="2DD6D5CE" w:rsidR="004A5C7E" w:rsidRDefault="004A5C7E" w:rsidP="00141A54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7D1DA5" w14:paraId="7A147577" w14:textId="77777777" w:rsidTr="004A5C7E">
        <w:tc>
          <w:tcPr>
            <w:tcW w:w="10154" w:type="dxa"/>
          </w:tcPr>
          <w:p w14:paraId="62B6A83F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14615F77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76982541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45DA2453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5CB06BC7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2E4126F2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Escritura pública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147FE8D5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Año escritura (entero)</w:t>
            </w:r>
          </w:p>
          <w:p w14:paraId="0A1401D5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Notaria otorgante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3C9702AC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Municipio notaria (Dominio)</w:t>
            </w:r>
          </w:p>
          <w:p w14:paraId="60609E6D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Motivo solicitud (Dominio)</w:t>
            </w:r>
          </w:p>
          <w:p w14:paraId="75AAB727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Objeto rectificación (Dominio)</w:t>
            </w:r>
          </w:p>
          <w:p w14:paraId="009065B1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Nombre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3E99F6FE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33A530E3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635145C3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3FEE26C0" w14:textId="77777777" w:rsidR="00085F9A" w:rsidRDefault="00085F9A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 w:rsidRPr="00FD3EA6">
              <w:rPr>
                <w:bCs/>
                <w:lang w:val="es-CO"/>
              </w:rPr>
              <w:t>Adjunto (Archivo)</w:t>
            </w:r>
          </w:p>
          <w:p w14:paraId="6B56C019" w14:textId="7CAD0CF1" w:rsidR="00967BF1" w:rsidRPr="00D93C15" w:rsidRDefault="00967BF1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34D7E" w14:textId="77777777" w:rsidR="001A3E20" w:rsidRDefault="001A3E20">
      <w:r>
        <w:separator/>
      </w:r>
    </w:p>
  </w:endnote>
  <w:endnote w:type="continuationSeparator" w:id="0">
    <w:p w14:paraId="4E850223" w14:textId="77777777" w:rsidR="001A3E20" w:rsidRDefault="001A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66D09" w14:textId="77777777" w:rsidR="001A3E20" w:rsidRDefault="001A3E20">
      <w:r>
        <w:separator/>
      </w:r>
    </w:p>
  </w:footnote>
  <w:footnote w:type="continuationSeparator" w:id="0">
    <w:p w14:paraId="33C823DF" w14:textId="77777777" w:rsidR="001A3E20" w:rsidRDefault="001A3E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85F9A"/>
    <w:rsid w:val="000E3989"/>
    <w:rsid w:val="00141A54"/>
    <w:rsid w:val="00196C10"/>
    <w:rsid w:val="001A3E20"/>
    <w:rsid w:val="001D5113"/>
    <w:rsid w:val="001E4691"/>
    <w:rsid w:val="0022737D"/>
    <w:rsid w:val="00230C4D"/>
    <w:rsid w:val="002D3303"/>
    <w:rsid w:val="00351DEB"/>
    <w:rsid w:val="00353A26"/>
    <w:rsid w:val="00356720"/>
    <w:rsid w:val="004646F6"/>
    <w:rsid w:val="004A5C7E"/>
    <w:rsid w:val="004D57A0"/>
    <w:rsid w:val="005704C9"/>
    <w:rsid w:val="0059381C"/>
    <w:rsid w:val="005D5E5E"/>
    <w:rsid w:val="006259EC"/>
    <w:rsid w:val="00641993"/>
    <w:rsid w:val="00666392"/>
    <w:rsid w:val="007730E7"/>
    <w:rsid w:val="007D1DA5"/>
    <w:rsid w:val="007D5DD1"/>
    <w:rsid w:val="00807E68"/>
    <w:rsid w:val="00873D5E"/>
    <w:rsid w:val="008D3CBD"/>
    <w:rsid w:val="008D77A6"/>
    <w:rsid w:val="009211F3"/>
    <w:rsid w:val="009472A6"/>
    <w:rsid w:val="00950C4E"/>
    <w:rsid w:val="00967BF1"/>
    <w:rsid w:val="0097557E"/>
    <w:rsid w:val="009E5033"/>
    <w:rsid w:val="00A251A3"/>
    <w:rsid w:val="00A34BB5"/>
    <w:rsid w:val="00A93686"/>
    <w:rsid w:val="00AD6639"/>
    <w:rsid w:val="00B11CC5"/>
    <w:rsid w:val="00B95555"/>
    <w:rsid w:val="00BA1DB8"/>
    <w:rsid w:val="00BF6072"/>
    <w:rsid w:val="00C80924"/>
    <w:rsid w:val="00CD4D90"/>
    <w:rsid w:val="00CE53DA"/>
    <w:rsid w:val="00D046CD"/>
    <w:rsid w:val="00D14943"/>
    <w:rsid w:val="00D45F0C"/>
    <w:rsid w:val="00D55FFA"/>
    <w:rsid w:val="00D93C15"/>
    <w:rsid w:val="00E31857"/>
    <w:rsid w:val="00E42575"/>
    <w:rsid w:val="00EC2CCD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240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3</cp:revision>
  <dcterms:created xsi:type="dcterms:W3CDTF">2021-11-24T15:49:00Z</dcterms:created>
  <dcterms:modified xsi:type="dcterms:W3CDTF">2021-11-24T15:56:00Z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