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EE16E" w14:textId="77777777" w:rsidR="00E42575" w:rsidRDefault="00E42575">
      <w:pPr>
        <w:spacing w:before="9" w:line="90" w:lineRule="exact"/>
        <w:rPr>
          <w:sz w:val="9"/>
          <w:szCs w:val="9"/>
        </w:rPr>
      </w:pPr>
    </w:p>
    <w:tbl>
      <w:tblPr>
        <w:tblW w:w="0" w:type="auto"/>
        <w:tblInd w:w="1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5771"/>
        <w:gridCol w:w="2578"/>
      </w:tblGrid>
      <w:tr w:rsidR="00E42575" w14:paraId="33899FB9" w14:textId="77777777" w:rsidTr="009472A6">
        <w:trPr>
          <w:trHeight w:hRule="exact" w:val="492"/>
        </w:trPr>
        <w:tc>
          <w:tcPr>
            <w:tcW w:w="1815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579B0277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0BA7056" w14:textId="77777777" w:rsidR="00E42575" w:rsidRDefault="00E42575">
            <w:pPr>
              <w:pStyle w:val="TableParagraph"/>
              <w:spacing w:before="10" w:line="200" w:lineRule="exact"/>
              <w:rPr>
                <w:sz w:val="20"/>
                <w:szCs w:val="20"/>
              </w:rPr>
            </w:pPr>
          </w:p>
          <w:p w14:paraId="3B747CAB" w14:textId="4F9E4DC9" w:rsidR="00E42575" w:rsidRDefault="00E4257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EDF7579" w14:textId="77777777" w:rsidR="00E42575" w:rsidRDefault="00E42575">
            <w:pPr>
              <w:pStyle w:val="TableParagraph"/>
              <w:spacing w:before="2" w:line="180" w:lineRule="exact"/>
              <w:rPr>
                <w:sz w:val="18"/>
                <w:szCs w:val="18"/>
              </w:rPr>
            </w:pPr>
          </w:p>
          <w:p w14:paraId="5DAA9C7D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5425939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5771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0D65DC8A" w14:textId="77777777" w:rsidR="00E42575" w:rsidRDefault="00E42575">
            <w:pPr>
              <w:pStyle w:val="TableParagraph"/>
              <w:spacing w:before="5" w:line="190" w:lineRule="exact"/>
              <w:rPr>
                <w:sz w:val="19"/>
                <w:szCs w:val="19"/>
              </w:rPr>
            </w:pPr>
          </w:p>
          <w:p w14:paraId="4A9C827A" w14:textId="3A4A74D2" w:rsidR="00E42575" w:rsidRPr="00AD6639" w:rsidRDefault="00D45F0C">
            <w:pPr>
              <w:pStyle w:val="TableParagraph"/>
              <w:spacing w:line="239" w:lineRule="auto"/>
              <w:ind w:left="1749" w:right="1749" w:hanging="5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HI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RIAS</w:t>
            </w:r>
            <w:r w:rsidRPr="00AD6639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UA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</w:t>
            </w:r>
            <w:r w:rsidRPr="00AD6639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CRIT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IOS</w:t>
            </w:r>
            <w:r w:rsidRPr="00AD6639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EP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N</w:t>
            </w:r>
          </w:p>
        </w:tc>
        <w:tc>
          <w:tcPr>
            <w:tcW w:w="257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71465DCE" w14:textId="1277C194" w:rsidR="00E42575" w:rsidRDefault="009472A6" w:rsidP="009472A6">
            <w:pPr>
              <w:pStyle w:val="TableParagraph"/>
              <w:spacing w:before="53"/>
              <w:ind w:left="486" w:right="49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CODIGO DE HISTORIA USUARIO</w:t>
            </w:r>
          </w:p>
        </w:tc>
      </w:tr>
      <w:tr w:rsidR="00E42575" w14:paraId="07A8DBA7" w14:textId="77777777" w:rsidTr="009472A6">
        <w:trPr>
          <w:trHeight w:hRule="exact" w:val="492"/>
        </w:trPr>
        <w:tc>
          <w:tcPr>
            <w:tcW w:w="1815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41C147A9" w14:textId="77777777" w:rsidR="00E42575" w:rsidRDefault="00E42575"/>
        </w:tc>
        <w:tc>
          <w:tcPr>
            <w:tcW w:w="5771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EE6F4DD" w14:textId="77777777" w:rsidR="00E42575" w:rsidRDefault="00E42575"/>
        </w:tc>
        <w:tc>
          <w:tcPr>
            <w:tcW w:w="2578" w:type="dxa"/>
            <w:tcBorders>
              <w:top w:val="single" w:sz="6" w:space="0" w:color="0D0D0D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6D4C8D49" w14:textId="77777777" w:rsidR="00E42575" w:rsidRDefault="00E4257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2CD522E8" w14:textId="3A7867A0" w:rsidR="00E42575" w:rsidRDefault="009472A6" w:rsidP="009472A6">
            <w:pPr>
              <w:pStyle w:val="TableParagraph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97557E">
              <w:rPr>
                <w:rFonts w:ascii="Arial" w:eastAsia="Arial" w:hAnsi="Arial" w:cs="Arial"/>
                <w:sz w:val="16"/>
                <w:szCs w:val="16"/>
              </w:rPr>
              <w:t>1</w:t>
            </w:r>
            <w:r w:rsidR="00664A41">
              <w:rPr>
                <w:rFonts w:ascii="Arial" w:eastAsia="Arial" w:hAnsi="Arial" w:cs="Arial"/>
                <w:sz w:val="16"/>
                <w:szCs w:val="16"/>
              </w:rPr>
              <w:t>7</w:t>
            </w:r>
          </w:p>
        </w:tc>
      </w:tr>
      <w:tr w:rsidR="00E42575" w14:paraId="058D8727" w14:textId="77777777" w:rsidTr="009472A6">
        <w:trPr>
          <w:trHeight w:hRule="exact" w:val="492"/>
        </w:trPr>
        <w:tc>
          <w:tcPr>
            <w:tcW w:w="1815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73FF4013" w14:textId="77777777" w:rsidR="00E42575" w:rsidRDefault="00E42575"/>
        </w:tc>
        <w:tc>
          <w:tcPr>
            <w:tcW w:w="5771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224A11C4" w14:textId="77777777" w:rsidR="00E42575" w:rsidRDefault="00E42575"/>
        </w:tc>
        <w:tc>
          <w:tcPr>
            <w:tcW w:w="2578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0E983F3C" w14:textId="77777777" w:rsidR="00E42575" w:rsidRDefault="00E42575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14:paraId="01BE88AA" w14:textId="7F140285" w:rsidR="00E42575" w:rsidRDefault="00E42575">
            <w:pPr>
              <w:pStyle w:val="TableParagraph"/>
              <w:ind w:left="611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218688C9" w14:textId="77777777" w:rsidR="00E42575" w:rsidRDefault="00E42575">
      <w:pPr>
        <w:spacing w:before="10" w:line="140" w:lineRule="exact"/>
        <w:rPr>
          <w:sz w:val="14"/>
          <w:szCs w:val="14"/>
        </w:rPr>
      </w:pPr>
    </w:p>
    <w:p w14:paraId="413A5888" w14:textId="77777777" w:rsidR="00E42575" w:rsidRDefault="00E42575">
      <w:pPr>
        <w:spacing w:line="200" w:lineRule="exact"/>
        <w:rPr>
          <w:sz w:val="20"/>
          <w:szCs w:val="20"/>
        </w:rPr>
      </w:pPr>
    </w:p>
    <w:p w14:paraId="76633BF9" w14:textId="77777777" w:rsidR="00E42575" w:rsidRDefault="00E4257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5"/>
        <w:gridCol w:w="5979"/>
      </w:tblGrid>
      <w:tr w:rsidR="00E42575" w:rsidRPr="00664A41" w14:paraId="2C980CAB" w14:textId="77777777">
        <w:trPr>
          <w:trHeight w:hRule="exact" w:val="408"/>
        </w:trPr>
        <w:tc>
          <w:tcPr>
            <w:tcW w:w="10214" w:type="dxa"/>
            <w:gridSpan w:val="2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5800AA74" w14:textId="1F642927" w:rsidR="00E42575" w:rsidRPr="00AD6639" w:rsidRDefault="00D45F0C">
            <w:pPr>
              <w:pStyle w:val="TableParagraph"/>
              <w:tabs>
                <w:tab w:val="left" w:pos="4298"/>
              </w:tabs>
              <w:spacing w:before="91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PR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CT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: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ab/>
              <w:t>S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em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in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f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aci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ón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="00CD4D90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 xml:space="preserve">de trámites catastrales para </w:t>
            </w:r>
            <w:proofErr w:type="spellStart"/>
            <w:r w:rsidR="00CD4D90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Asomunicipios</w:t>
            </w:r>
            <w:proofErr w:type="spellEnd"/>
          </w:p>
        </w:tc>
      </w:tr>
      <w:tr w:rsidR="00E42575" w14:paraId="62DB5884" w14:textId="77777777">
        <w:trPr>
          <w:trHeight w:hRule="exact" w:val="408"/>
        </w:trPr>
        <w:tc>
          <w:tcPr>
            <w:tcW w:w="10214" w:type="dxa"/>
            <w:gridSpan w:val="2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602ABE82" w14:textId="44A0AC9D" w:rsidR="00E42575" w:rsidRDefault="00D45F0C">
            <w:pPr>
              <w:pStyle w:val="TableParagraph"/>
              <w:tabs>
                <w:tab w:val="left" w:pos="4298"/>
              </w:tabs>
              <w:spacing w:before="91"/>
              <w:ind w:left="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PO</w:t>
            </w:r>
            <w:r>
              <w:rPr>
                <w:rFonts w:ascii="Arial" w:eastAsia="Arial" w:hAnsi="Arial" w:cs="Arial"/>
                <w:sz w:val="18"/>
                <w:szCs w:val="18"/>
              </w:rPr>
              <w:t>NSABLE: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r w:rsidR="00CD4D90">
              <w:rPr>
                <w:rFonts w:ascii="Arial" w:eastAsia="Arial" w:hAnsi="Arial" w:cs="Arial"/>
                <w:sz w:val="18"/>
                <w:szCs w:val="18"/>
              </w:rPr>
              <w:t>Juan Melo</w:t>
            </w:r>
          </w:p>
        </w:tc>
      </w:tr>
      <w:tr w:rsidR="00E42575" w:rsidRPr="00664A41" w14:paraId="3850E408" w14:textId="77777777" w:rsidTr="00085F9A">
        <w:trPr>
          <w:trHeight w:hRule="exact" w:val="752"/>
        </w:trPr>
        <w:tc>
          <w:tcPr>
            <w:tcW w:w="42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13DFB13F" w14:textId="3F2CA1BD" w:rsidR="00E42575" w:rsidRPr="00AD6639" w:rsidRDefault="00D45F0C">
            <w:pPr>
              <w:pStyle w:val="TableParagraph"/>
              <w:spacing w:line="203" w:lineRule="exact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NO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M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BRE 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DE</w:t>
            </w:r>
            <w:r w:rsid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 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HISTORIA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DE </w:t>
            </w:r>
            <w:r w:rsid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USUARIO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: </w:t>
            </w:r>
            <w:r w:rsidR="008D3CBD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Creación trámite </w:t>
            </w:r>
            <w:r w:rsidR="00873D5E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de </w:t>
            </w:r>
            <w:r w:rsidR="00922099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>solicitud de certificado catastral</w:t>
            </w:r>
          </w:p>
          <w:p w14:paraId="079F89F1" w14:textId="254BBDA4" w:rsidR="00E42575" w:rsidRPr="00BF6072" w:rsidRDefault="00E42575" w:rsidP="00BF6072">
            <w:pPr>
              <w:pStyle w:val="TableParagraph"/>
              <w:spacing w:line="203" w:lineRule="exact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597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0E7BA40B" w14:textId="16472695" w:rsidR="00E42575" w:rsidRPr="00AD6639" w:rsidRDefault="00D45F0C">
            <w:pPr>
              <w:pStyle w:val="TableParagraph"/>
              <w:spacing w:before="99"/>
              <w:ind w:left="61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G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HISTORIA USUARIO:</w:t>
            </w:r>
            <w:r w:rsidRPr="00AD6639">
              <w:rPr>
                <w:rFonts w:ascii="Arial" w:eastAsia="Arial" w:hAnsi="Arial" w:cs="Arial"/>
                <w:spacing w:val="4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CU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_</w:t>
            </w:r>
            <w:r w:rsidR="00CD4D90">
              <w:rPr>
                <w:rFonts w:ascii="Arial" w:eastAsia="Arial" w:hAnsi="Arial" w:cs="Arial"/>
                <w:sz w:val="18"/>
                <w:szCs w:val="18"/>
                <w:lang w:val="es-CO"/>
              </w:rPr>
              <w:t>ASO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_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0</w:t>
            </w:r>
            <w:r w:rsidR="0097557E">
              <w:rPr>
                <w:rFonts w:ascii="Arial" w:eastAsia="Arial" w:hAnsi="Arial" w:cs="Arial"/>
                <w:sz w:val="18"/>
                <w:szCs w:val="18"/>
                <w:lang w:val="es-CO"/>
              </w:rPr>
              <w:t>1</w:t>
            </w:r>
            <w:r w:rsidR="00664A41">
              <w:rPr>
                <w:rFonts w:ascii="Arial" w:eastAsia="Arial" w:hAnsi="Arial" w:cs="Arial"/>
                <w:sz w:val="18"/>
                <w:szCs w:val="18"/>
                <w:lang w:val="es-CO"/>
              </w:rPr>
              <w:t>7</w:t>
            </w:r>
            <w:bookmarkStart w:id="0" w:name="_GoBack"/>
            <w:bookmarkEnd w:id="0"/>
          </w:p>
        </w:tc>
      </w:tr>
    </w:tbl>
    <w:p w14:paraId="2A67DCFE" w14:textId="77777777" w:rsidR="00E42575" w:rsidRPr="00AD6639" w:rsidRDefault="00E42575">
      <w:pPr>
        <w:spacing w:before="8" w:line="100" w:lineRule="exact"/>
        <w:rPr>
          <w:sz w:val="10"/>
          <w:szCs w:val="10"/>
          <w:lang w:val="es-CO"/>
        </w:rPr>
      </w:pPr>
    </w:p>
    <w:p w14:paraId="6D95BBE3" w14:textId="77777777" w:rsidR="00E42575" w:rsidRPr="00AD6639" w:rsidRDefault="00E42575">
      <w:pPr>
        <w:spacing w:line="200" w:lineRule="exact"/>
        <w:rPr>
          <w:sz w:val="20"/>
          <w:szCs w:val="20"/>
          <w:lang w:val="es-CO"/>
        </w:rPr>
      </w:pPr>
    </w:p>
    <w:p w14:paraId="2455D579" w14:textId="77777777" w:rsidR="00E42575" w:rsidRDefault="00D45F0C">
      <w:pPr>
        <w:pStyle w:val="Ttulo1"/>
        <w:spacing w:before="77"/>
        <w:ind w:left="106"/>
        <w:rPr>
          <w:b w:val="0"/>
          <w:bCs w:val="0"/>
        </w:rPr>
      </w:pPr>
      <w:r>
        <w:t>C</w:t>
      </w:r>
      <w:r>
        <w:rPr>
          <w:spacing w:val="-4"/>
        </w:rPr>
        <w:t>O</w:t>
      </w:r>
      <w:r>
        <w:t>NT</w:t>
      </w:r>
      <w:r>
        <w:rPr>
          <w:spacing w:val="-1"/>
        </w:rPr>
        <w:t>R</w:t>
      </w:r>
      <w:r>
        <w:rPr>
          <w:spacing w:val="-4"/>
        </w:rPr>
        <w:t>O</w:t>
      </w:r>
      <w:r>
        <w:t>L DE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rPr>
          <w:spacing w:val="-3"/>
        </w:rPr>
        <w:t>A</w:t>
      </w:r>
      <w:r>
        <w:rPr>
          <w:spacing w:val="1"/>
        </w:rPr>
        <w:t>M</w:t>
      </w:r>
      <w:r>
        <w:rPr>
          <w:spacing w:val="-1"/>
        </w:rPr>
        <w:t>B</w:t>
      </w:r>
      <w:r>
        <w:t>I</w:t>
      </w:r>
      <w:r>
        <w:rPr>
          <w:spacing w:val="-1"/>
        </w:rPr>
        <w:t>O</w:t>
      </w:r>
      <w:r>
        <w:t>S</w:t>
      </w:r>
    </w:p>
    <w:p w14:paraId="0BEB4CEA" w14:textId="77777777" w:rsidR="00E42575" w:rsidRDefault="00E42575">
      <w:pPr>
        <w:spacing w:before="4" w:line="120" w:lineRule="exact"/>
        <w:rPr>
          <w:sz w:val="12"/>
          <w:szCs w:val="12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1361"/>
        <w:gridCol w:w="3814"/>
        <w:gridCol w:w="3459"/>
      </w:tblGrid>
      <w:tr w:rsidR="00E42575" w14:paraId="5EE68A71" w14:textId="77777777">
        <w:trPr>
          <w:trHeight w:hRule="exact" w:val="463"/>
        </w:trPr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26B32" w14:textId="77777777" w:rsidR="00E42575" w:rsidRDefault="00E4257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5B075439" w14:textId="77777777" w:rsidR="00E42575" w:rsidRDefault="00D45F0C">
            <w:pPr>
              <w:pStyle w:val="TableParagraph"/>
              <w:ind w:left="38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VERS</w:t>
            </w:r>
            <w:r>
              <w:rPr>
                <w:rFonts w:ascii="Arial" w:eastAsia="Arial" w:hAnsi="Arial" w:cs="Arial"/>
                <w:sz w:val="18"/>
                <w:szCs w:val="18"/>
              </w:rPr>
              <w:t>IÓN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70099" w14:textId="77777777" w:rsidR="00E42575" w:rsidRDefault="00D45F0C">
            <w:pPr>
              <w:pStyle w:val="TableParagraph"/>
              <w:spacing w:before="15" w:line="242" w:lineRule="auto"/>
              <w:ind w:left="104" w:right="104" w:firstLine="2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FECHA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AAAA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MM</w:t>
            </w:r>
            <w:r>
              <w:rPr>
                <w:rFonts w:ascii="Arial" w:eastAsia="Arial" w:hAnsi="Arial" w:cs="Arial"/>
                <w:sz w:val="18"/>
                <w:szCs w:val="18"/>
              </w:rPr>
              <w:t>/DD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1ECB05" w14:textId="77777777" w:rsidR="00E42575" w:rsidRDefault="00E4257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285F45B3" w14:textId="77777777" w:rsidR="00E42575" w:rsidRDefault="00D45F0C">
            <w:pPr>
              <w:pStyle w:val="TableParagraph"/>
              <w:ind w:left="6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SC</w:t>
            </w:r>
            <w:r>
              <w:rPr>
                <w:rFonts w:ascii="Arial" w:eastAsia="Arial" w:hAnsi="Arial" w:cs="Arial"/>
                <w:sz w:val="18"/>
                <w:szCs w:val="18"/>
              </w:rPr>
              <w:t>RIPC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 DEL 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BIO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1B76C" w14:textId="77777777" w:rsidR="00E42575" w:rsidRDefault="00D45F0C">
            <w:pPr>
              <w:pStyle w:val="TableParagraph"/>
              <w:spacing w:before="15"/>
              <w:ind w:left="29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ELAB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</w:p>
        </w:tc>
      </w:tr>
      <w:tr w:rsidR="00E42575" w14:paraId="4123FE5D" w14:textId="77777777">
        <w:trPr>
          <w:trHeight w:hRule="exact" w:val="545"/>
        </w:trPr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9F395" w14:textId="77777777" w:rsidR="00E42575" w:rsidRDefault="00E4257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0EE26F80" w14:textId="77777777" w:rsidR="00E42575" w:rsidRDefault="00D45F0C">
            <w:pPr>
              <w:pStyle w:val="TableParagraph"/>
              <w:ind w:right="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1.0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C4935" w14:textId="77777777" w:rsidR="00E42575" w:rsidRDefault="00E4257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60F14993" w14:textId="672A0F2E" w:rsidR="00E42575" w:rsidRDefault="00D45F0C">
            <w:pPr>
              <w:pStyle w:val="TableParagraph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</w:t>
            </w:r>
            <w:r w:rsidR="00CD4D90">
              <w:rPr>
                <w:rFonts w:ascii="Arial" w:eastAsia="Arial" w:hAnsi="Arial" w:cs="Arial"/>
                <w:sz w:val="18"/>
                <w:szCs w:val="18"/>
              </w:rPr>
              <w:t>21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/</w:t>
            </w:r>
            <w:r w:rsidR="00D14943">
              <w:rPr>
                <w:rFonts w:ascii="Arial" w:eastAsia="Arial" w:hAnsi="Arial" w:cs="Arial"/>
                <w:spacing w:val="-2"/>
                <w:sz w:val="18"/>
                <w:szCs w:val="18"/>
              </w:rPr>
              <w:t>23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1</w:t>
            </w:r>
            <w:r w:rsidR="00A34BB5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065A5" w14:textId="77777777" w:rsidR="00E42575" w:rsidRPr="00AD6639" w:rsidRDefault="00E42575">
            <w:pPr>
              <w:pStyle w:val="TableParagraph"/>
              <w:spacing w:before="6" w:line="110" w:lineRule="exact"/>
              <w:rPr>
                <w:sz w:val="11"/>
                <w:szCs w:val="11"/>
                <w:lang w:val="es-CO"/>
              </w:rPr>
            </w:pPr>
          </w:p>
          <w:p w14:paraId="5B682B3B" w14:textId="77777777" w:rsidR="00E42575" w:rsidRPr="00AD6639" w:rsidRDefault="00D45F0C">
            <w:pPr>
              <w:pStyle w:val="TableParagraph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Elabor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aci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ón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-5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el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o 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F4A6E" w14:textId="77777777" w:rsidR="00E42575" w:rsidRPr="00AD6639" w:rsidRDefault="00E42575">
            <w:pPr>
              <w:pStyle w:val="TableParagraph"/>
              <w:spacing w:before="8" w:line="110" w:lineRule="exact"/>
              <w:rPr>
                <w:sz w:val="11"/>
                <w:szCs w:val="11"/>
                <w:lang w:val="es-CO"/>
              </w:rPr>
            </w:pPr>
          </w:p>
          <w:p w14:paraId="6AE72930" w14:textId="0FA849E8" w:rsidR="00E42575" w:rsidRDefault="00CD4D90">
            <w:pPr>
              <w:pStyle w:val="TableParagraph"/>
              <w:tabs>
                <w:tab w:val="left" w:pos="1096"/>
              </w:tabs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Juan Carlos Melo</w:t>
            </w:r>
          </w:p>
        </w:tc>
      </w:tr>
    </w:tbl>
    <w:p w14:paraId="1CE20D3B" w14:textId="77777777" w:rsidR="00E42575" w:rsidRDefault="00E42575">
      <w:pPr>
        <w:spacing w:line="200" w:lineRule="exact"/>
        <w:rPr>
          <w:sz w:val="20"/>
          <w:szCs w:val="20"/>
        </w:rPr>
      </w:pPr>
    </w:p>
    <w:p w14:paraId="272242F0" w14:textId="77777777" w:rsidR="00E42575" w:rsidRDefault="00E42575">
      <w:pPr>
        <w:spacing w:before="4" w:line="240" w:lineRule="exact"/>
        <w:rPr>
          <w:sz w:val="24"/>
          <w:szCs w:val="24"/>
        </w:rPr>
      </w:pPr>
    </w:p>
    <w:p w14:paraId="686EB4FF" w14:textId="77777777" w:rsidR="00E42575" w:rsidRDefault="00D45F0C">
      <w:pPr>
        <w:spacing w:before="77"/>
        <w:ind w:left="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SPEC</w:t>
      </w:r>
      <w:r>
        <w:rPr>
          <w:rFonts w:ascii="Arial" w:eastAsia="Arial" w:hAnsi="Arial" w:cs="Arial"/>
          <w:b/>
          <w:bCs/>
          <w:sz w:val="18"/>
          <w:szCs w:val="18"/>
        </w:rPr>
        <w:t>IFI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z w:val="18"/>
          <w:szCs w:val="18"/>
        </w:rPr>
        <w:t>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Ó</w:t>
      </w:r>
      <w:r>
        <w:rPr>
          <w:rFonts w:ascii="Arial" w:eastAsia="Arial" w:hAnsi="Arial" w:cs="Arial"/>
          <w:b/>
          <w:bCs/>
          <w:sz w:val="18"/>
          <w:szCs w:val="18"/>
        </w:rPr>
        <w:t>N DE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HISTO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R</w:t>
      </w:r>
      <w:r>
        <w:rPr>
          <w:rFonts w:ascii="Arial" w:eastAsia="Arial" w:hAnsi="Arial" w:cs="Arial"/>
          <w:b/>
          <w:bCs/>
          <w:sz w:val="18"/>
          <w:szCs w:val="18"/>
        </w:rPr>
        <w:t>IA DE USU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A</w:t>
      </w:r>
      <w:r>
        <w:rPr>
          <w:rFonts w:ascii="Arial" w:eastAsia="Arial" w:hAnsi="Arial" w:cs="Arial"/>
          <w:b/>
          <w:bCs/>
          <w:sz w:val="18"/>
          <w:szCs w:val="18"/>
        </w:rPr>
        <w:t>RIO</w:t>
      </w:r>
    </w:p>
    <w:p w14:paraId="7A22833C" w14:textId="77777777" w:rsidR="00E42575" w:rsidRDefault="00E42575">
      <w:pPr>
        <w:spacing w:before="4" w:line="60" w:lineRule="exact"/>
        <w:rPr>
          <w:sz w:val="6"/>
          <w:szCs w:val="6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7"/>
        <w:gridCol w:w="3553"/>
        <w:gridCol w:w="2561"/>
      </w:tblGrid>
      <w:tr w:rsidR="00E42575" w:rsidRPr="00664A41" w14:paraId="532BB62C" w14:textId="77777777" w:rsidTr="00CD4D90">
        <w:trPr>
          <w:trHeight w:hRule="exact" w:val="2028"/>
        </w:trPr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18485" w14:textId="17DF5392" w:rsidR="00E42575" w:rsidRPr="00CD4D90" w:rsidRDefault="00AD6639">
            <w:pPr>
              <w:pStyle w:val="TableParagraph"/>
              <w:spacing w:line="198" w:lineRule="exact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QUIÉN</w:t>
            </w:r>
            <w:r w:rsidR="00D45F0C"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:</w:t>
            </w:r>
          </w:p>
          <w:p w14:paraId="5357455A" w14:textId="7F10E337" w:rsidR="00E42575" w:rsidRPr="00CD4D90" w:rsidRDefault="00CD4D90">
            <w:pPr>
              <w:pStyle w:val="TableParagraph"/>
              <w:spacing w:before="38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Usuario (</w:t>
            </w:r>
            <w:r w:rsidR="00C80924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externo</w:t>
            </w:r>
            <w:r w:rsidR="00BF6072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)</w:t>
            </w:r>
          </w:p>
          <w:p w14:paraId="3895DA4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A676B61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D379E55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85E27A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276077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08649F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174696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2F7101B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65000D6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35DF561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CA5E04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64D7E697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6ACE1FE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3C5837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3F713841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814682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E9AB4A0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C1CCF6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FD02F2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437CDD0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BA73D0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F14DD6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A38DF2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1141FC5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9137866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C0695D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D73FAC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0158F33" w14:textId="3E2E084F" w:rsidR="009472A6" w:rsidRPr="00CD4D90" w:rsidRDefault="009472A6" w:rsidP="009472A6">
            <w:pPr>
              <w:tabs>
                <w:tab w:val="left" w:pos="1160"/>
                <w:tab w:val="left" w:pos="1750"/>
              </w:tabs>
              <w:ind w:firstLine="720"/>
              <w:rPr>
                <w:lang w:val="es-CO"/>
              </w:rPr>
            </w:pPr>
            <w:r w:rsidRPr="00CD4D90">
              <w:rPr>
                <w:lang w:val="es-CO"/>
              </w:rPr>
              <w:tab/>
            </w:r>
            <w:r w:rsidRPr="00CD4D90">
              <w:rPr>
                <w:lang w:val="es-CO"/>
              </w:rPr>
              <w:tab/>
            </w:r>
          </w:p>
        </w:tc>
        <w:tc>
          <w:tcPr>
            <w:tcW w:w="3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369CC" w14:textId="64A15A83" w:rsidR="00E42575" w:rsidRPr="00CD4D90" w:rsidRDefault="00AD6639">
            <w:pPr>
              <w:pStyle w:val="TableParagraph"/>
              <w:spacing w:before="7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QUE</w:t>
            </w:r>
            <w:r w:rsidR="00D45F0C"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:</w:t>
            </w:r>
          </w:p>
          <w:p w14:paraId="385F33D8" w14:textId="750AECD5" w:rsidR="00FA0C4A" w:rsidRPr="00AD6639" w:rsidRDefault="0059381C" w:rsidP="00FA0C4A">
            <w:pPr>
              <w:pStyle w:val="TableParagraph"/>
              <w:spacing w:line="203" w:lineRule="exact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Realiza la </w:t>
            </w:r>
            <w:r w:rsidR="00C80924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creación del registro de trámite de </w:t>
            </w:r>
            <w:r w:rsidR="00922099">
              <w:rPr>
                <w:rFonts w:ascii="Arial" w:eastAsia="Arial" w:hAnsi="Arial" w:cs="Arial"/>
                <w:sz w:val="18"/>
                <w:szCs w:val="18"/>
                <w:lang w:val="es-CO"/>
              </w:rPr>
              <w:t>solicitud de certificado catastral</w:t>
            </w:r>
          </w:p>
          <w:p w14:paraId="779EA1E1" w14:textId="5D58F295" w:rsidR="00E42575" w:rsidRPr="00CD4D90" w:rsidRDefault="00E42575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2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52EB9" w14:textId="2EBF83D9" w:rsidR="00E42575" w:rsidRPr="00CD4D90" w:rsidRDefault="00AD6639">
            <w:pPr>
              <w:pStyle w:val="TableParagraph"/>
              <w:spacing w:before="7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PARA</w:t>
            </w:r>
            <w:r w:rsidR="00D45F0C"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:</w:t>
            </w:r>
          </w:p>
          <w:p w14:paraId="10CE3DF6" w14:textId="58F2B996" w:rsidR="00CD4D90" w:rsidRPr="00CD4D90" w:rsidRDefault="00C80924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Ser gestionado por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>asomunicipos</w:t>
            </w:r>
            <w:proofErr w:type="spellEnd"/>
          </w:p>
        </w:tc>
      </w:tr>
    </w:tbl>
    <w:p w14:paraId="02E8BC4A" w14:textId="77777777" w:rsidR="00E42575" w:rsidRPr="00AD6639" w:rsidRDefault="00E42575">
      <w:pPr>
        <w:rPr>
          <w:rFonts w:ascii="Arial" w:eastAsia="Arial" w:hAnsi="Arial" w:cs="Arial"/>
          <w:sz w:val="18"/>
          <w:szCs w:val="18"/>
          <w:lang w:val="es-CO"/>
        </w:rPr>
        <w:sectPr w:rsidR="00E42575" w:rsidRPr="00AD6639">
          <w:footerReference w:type="default" r:id="rId6"/>
          <w:type w:val="continuous"/>
          <w:pgSz w:w="12240" w:h="15840"/>
          <w:pgMar w:top="740" w:right="780" w:bottom="1180" w:left="1000" w:header="720" w:footer="994" w:gutter="0"/>
          <w:cols w:space="720"/>
        </w:sectPr>
      </w:pPr>
    </w:p>
    <w:p w14:paraId="358C0640" w14:textId="77777777" w:rsidR="00E42575" w:rsidRPr="00AD6639" w:rsidRDefault="00E42575">
      <w:pPr>
        <w:spacing w:before="9" w:line="90" w:lineRule="exact"/>
        <w:rPr>
          <w:sz w:val="9"/>
          <w:szCs w:val="9"/>
          <w:lang w:val="es-CO"/>
        </w:rPr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6131"/>
        <w:gridCol w:w="2057"/>
      </w:tblGrid>
      <w:tr w:rsidR="00E42575" w14:paraId="2F7B4CEC" w14:textId="77777777" w:rsidTr="00AD6639">
        <w:trPr>
          <w:trHeight w:hRule="exact" w:val="492"/>
        </w:trPr>
        <w:tc>
          <w:tcPr>
            <w:tcW w:w="1976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57D894E6" w14:textId="77777777" w:rsidR="00E42575" w:rsidRPr="00AD6639" w:rsidRDefault="00E42575">
            <w:pPr>
              <w:pStyle w:val="TableParagraph"/>
              <w:spacing w:line="170" w:lineRule="exact"/>
              <w:rPr>
                <w:sz w:val="17"/>
                <w:szCs w:val="17"/>
                <w:lang w:val="es-CO"/>
              </w:rPr>
            </w:pPr>
          </w:p>
          <w:p w14:paraId="2AD52F9F" w14:textId="77777777" w:rsidR="00E42575" w:rsidRPr="00AD6639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4F90A819" w14:textId="071AE6A0" w:rsidR="00E42575" w:rsidRPr="00CD4D90" w:rsidRDefault="00E42575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  <w:p w14:paraId="7B8DAFE7" w14:textId="77777777" w:rsidR="00E42575" w:rsidRPr="00CD4D90" w:rsidRDefault="00E42575">
            <w:pPr>
              <w:pStyle w:val="TableParagraph"/>
              <w:spacing w:before="4" w:line="180" w:lineRule="exact"/>
              <w:rPr>
                <w:sz w:val="18"/>
                <w:szCs w:val="18"/>
                <w:lang w:val="es-CO"/>
              </w:rPr>
            </w:pPr>
          </w:p>
          <w:p w14:paraId="05A2358C" w14:textId="77777777" w:rsidR="00E42575" w:rsidRPr="00CD4D90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3AECDC74" w14:textId="77777777" w:rsidR="00E42575" w:rsidRPr="00CD4D90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</w:tc>
        <w:tc>
          <w:tcPr>
            <w:tcW w:w="6131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2BD22881" w14:textId="77777777" w:rsidR="00E42575" w:rsidRPr="00CD4D90" w:rsidRDefault="00E42575">
            <w:pPr>
              <w:pStyle w:val="TableParagraph"/>
              <w:spacing w:before="9" w:line="220" w:lineRule="exact"/>
              <w:rPr>
                <w:lang w:val="es-CO"/>
              </w:rPr>
            </w:pPr>
          </w:p>
          <w:p w14:paraId="3868B8F3" w14:textId="77777777" w:rsidR="00E42575" w:rsidRPr="00AD6639" w:rsidRDefault="00D45F0C">
            <w:pPr>
              <w:pStyle w:val="TableParagraph"/>
              <w:ind w:left="1667" w:right="1670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HI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RIAS</w:t>
            </w:r>
            <w:r w:rsidRPr="00AD6639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UA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</w:t>
            </w:r>
            <w:r w:rsidRPr="00AD6639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CRIT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IOS</w:t>
            </w:r>
            <w:r w:rsidRPr="00AD6639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EP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N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IG</w:t>
            </w:r>
            <w:r w:rsidRPr="00AD6639"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-</w:t>
            </w:r>
            <w:r w:rsidRPr="00AD6639"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CMD</w:t>
            </w:r>
          </w:p>
        </w:tc>
        <w:tc>
          <w:tcPr>
            <w:tcW w:w="2057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248C252F" w14:textId="77777777" w:rsidR="00E42575" w:rsidRDefault="00D45F0C">
            <w:pPr>
              <w:pStyle w:val="TableParagraph"/>
              <w:spacing w:before="53"/>
              <w:ind w:left="486" w:right="495" w:firstLine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 AP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ÓN</w:t>
            </w:r>
          </w:p>
        </w:tc>
      </w:tr>
      <w:tr w:rsidR="00E42575" w14:paraId="44BEF9DD" w14:textId="77777777" w:rsidTr="00AD6639">
        <w:trPr>
          <w:trHeight w:hRule="exact" w:val="492"/>
        </w:trPr>
        <w:tc>
          <w:tcPr>
            <w:tcW w:w="1976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842D333" w14:textId="77777777" w:rsidR="00E42575" w:rsidRDefault="00E42575"/>
        </w:tc>
        <w:tc>
          <w:tcPr>
            <w:tcW w:w="6131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6AD20B9" w14:textId="77777777" w:rsidR="00E42575" w:rsidRDefault="00E42575"/>
        </w:tc>
        <w:tc>
          <w:tcPr>
            <w:tcW w:w="2057" w:type="dxa"/>
            <w:tcBorders>
              <w:top w:val="single" w:sz="6" w:space="0" w:color="0D0D0D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5ACD20D6" w14:textId="77777777" w:rsidR="00E42575" w:rsidRDefault="00E4257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0A71A476" w14:textId="77777777" w:rsidR="00E42575" w:rsidRDefault="00D45F0C">
            <w:pPr>
              <w:pStyle w:val="TableParagraph"/>
              <w:ind w:left="5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AA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DD</w:t>
            </w:r>
          </w:p>
        </w:tc>
      </w:tr>
      <w:tr w:rsidR="00E42575" w14:paraId="51A4ED13" w14:textId="77777777" w:rsidTr="00AD6639">
        <w:trPr>
          <w:trHeight w:hRule="exact" w:val="492"/>
        </w:trPr>
        <w:tc>
          <w:tcPr>
            <w:tcW w:w="1976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6D84798F" w14:textId="77777777" w:rsidR="00E42575" w:rsidRDefault="00E42575"/>
        </w:tc>
        <w:tc>
          <w:tcPr>
            <w:tcW w:w="6131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0E3860D5" w14:textId="77777777" w:rsidR="00E42575" w:rsidRDefault="00E42575"/>
        </w:tc>
        <w:tc>
          <w:tcPr>
            <w:tcW w:w="2057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23E784DA" w14:textId="77777777" w:rsidR="00E42575" w:rsidRDefault="00E42575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14:paraId="03E05EE3" w14:textId="65A059F4" w:rsidR="00E42575" w:rsidRDefault="00D45F0C">
            <w:pPr>
              <w:pStyle w:val="TableParagraph"/>
              <w:ind w:left="6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20</w:t>
            </w:r>
            <w:r w:rsidR="00641993">
              <w:rPr>
                <w:rFonts w:ascii="Arial" w:eastAsia="Arial" w:hAnsi="Arial" w:cs="Arial"/>
                <w:spacing w:val="-1"/>
                <w:sz w:val="16"/>
                <w:szCs w:val="16"/>
              </w:rPr>
              <w:t>21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 w:rsidR="00A34BB5">
              <w:rPr>
                <w:rFonts w:ascii="Arial" w:eastAsia="Arial" w:hAnsi="Arial" w:cs="Arial"/>
                <w:spacing w:val="-1"/>
                <w:sz w:val="16"/>
                <w:szCs w:val="16"/>
              </w:rPr>
              <w:t>11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-</w:t>
            </w:r>
            <w:r w:rsidR="00A34BB5">
              <w:rPr>
                <w:rFonts w:ascii="Arial" w:eastAsia="Arial" w:hAnsi="Arial" w:cs="Arial"/>
                <w:spacing w:val="-1"/>
                <w:sz w:val="16"/>
                <w:szCs w:val="16"/>
              </w:rPr>
              <w:t>26</w:t>
            </w:r>
          </w:p>
        </w:tc>
      </w:tr>
    </w:tbl>
    <w:p w14:paraId="10AF3C8A" w14:textId="77777777" w:rsidR="00E42575" w:rsidRPr="00AD6639" w:rsidRDefault="00E42575">
      <w:pPr>
        <w:spacing w:before="15" w:line="220" w:lineRule="exact"/>
        <w:rPr>
          <w:lang w:val="es-CO"/>
        </w:rPr>
      </w:pPr>
    </w:p>
    <w:p w14:paraId="38AFE394" w14:textId="3732CFB0" w:rsidR="00AD6639" w:rsidRPr="00AD6639" w:rsidRDefault="00D45F0C" w:rsidP="00AD6639">
      <w:pPr>
        <w:pStyle w:val="Ttulo1"/>
        <w:rPr>
          <w:b w:val="0"/>
          <w:bCs w:val="0"/>
          <w:lang w:val="es-CO"/>
        </w:rPr>
      </w:pPr>
      <w:r w:rsidRPr="00AD6639">
        <w:rPr>
          <w:lang w:val="es-CO"/>
        </w:rPr>
        <w:t>C</w:t>
      </w:r>
      <w:r w:rsidRPr="00AD6639">
        <w:rPr>
          <w:spacing w:val="-1"/>
          <w:lang w:val="es-CO"/>
        </w:rPr>
        <w:t>R</w:t>
      </w:r>
      <w:r w:rsidRPr="00AD6639">
        <w:rPr>
          <w:lang w:val="es-CO"/>
        </w:rPr>
        <w:t>ITERI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 xml:space="preserve">S DE </w:t>
      </w:r>
      <w:r w:rsidRPr="00AD6639">
        <w:rPr>
          <w:spacing w:val="-1"/>
          <w:lang w:val="es-CO"/>
        </w:rPr>
        <w:t>ACEP</w:t>
      </w:r>
      <w:r w:rsidRPr="00AD6639">
        <w:rPr>
          <w:spacing w:val="2"/>
          <w:lang w:val="es-CO"/>
        </w:rPr>
        <w:t>T</w:t>
      </w:r>
      <w:r w:rsidRPr="00AD6639">
        <w:rPr>
          <w:spacing w:val="-3"/>
          <w:lang w:val="es-CO"/>
        </w:rPr>
        <w:t>A</w:t>
      </w:r>
      <w:r w:rsidRPr="00AD6639">
        <w:rPr>
          <w:spacing w:val="-1"/>
          <w:lang w:val="es-CO"/>
        </w:rPr>
        <w:t>C</w:t>
      </w:r>
      <w:r w:rsidRPr="00AD6639">
        <w:rPr>
          <w:lang w:val="es-CO"/>
        </w:rPr>
        <w:t>I</w:t>
      </w:r>
      <w:r w:rsidRPr="00AD6639">
        <w:rPr>
          <w:spacing w:val="-1"/>
          <w:lang w:val="es-CO"/>
        </w:rPr>
        <w:t>ÓN:</w:t>
      </w:r>
    </w:p>
    <w:tbl>
      <w:tblPr>
        <w:tblStyle w:val="Tablaconcuadrcula"/>
        <w:tblW w:w="0" w:type="auto"/>
        <w:tblInd w:w="214" w:type="dxa"/>
        <w:tblLook w:val="04A0" w:firstRow="1" w:lastRow="0" w:firstColumn="1" w:lastColumn="0" w:noHBand="0" w:noVBand="1"/>
      </w:tblPr>
      <w:tblGrid>
        <w:gridCol w:w="678"/>
        <w:gridCol w:w="4764"/>
        <w:gridCol w:w="4771"/>
      </w:tblGrid>
      <w:tr w:rsidR="00AD6639" w14:paraId="760866E3" w14:textId="77777777" w:rsidTr="00AD6639">
        <w:trPr>
          <w:trHeight w:val="296"/>
        </w:trPr>
        <w:tc>
          <w:tcPr>
            <w:tcW w:w="678" w:type="dxa"/>
          </w:tcPr>
          <w:p w14:paraId="4FC17F98" w14:textId="41C24F52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ID</w:t>
            </w:r>
          </w:p>
        </w:tc>
        <w:tc>
          <w:tcPr>
            <w:tcW w:w="4764" w:type="dxa"/>
          </w:tcPr>
          <w:p w14:paraId="4D48CE2C" w14:textId="13FF5106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TITULO ESCENARIO</w:t>
            </w:r>
          </w:p>
        </w:tc>
        <w:tc>
          <w:tcPr>
            <w:tcW w:w="4771" w:type="dxa"/>
          </w:tcPr>
          <w:p w14:paraId="7D1A53A9" w14:textId="05835CB1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DESCRIPCION ESCENARIO</w:t>
            </w:r>
          </w:p>
        </w:tc>
      </w:tr>
      <w:tr w:rsidR="00AD6639" w:rsidRPr="00664A41" w14:paraId="7D3D1C99" w14:textId="77777777" w:rsidTr="00AD6639">
        <w:trPr>
          <w:trHeight w:val="307"/>
        </w:trPr>
        <w:tc>
          <w:tcPr>
            <w:tcW w:w="678" w:type="dxa"/>
          </w:tcPr>
          <w:p w14:paraId="3B601344" w14:textId="18E8DF89" w:rsidR="00AD6639" w:rsidRDefault="00CD4D90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764" w:type="dxa"/>
          </w:tcPr>
          <w:p w14:paraId="6FCFFAD5" w14:textId="026B9A50" w:rsidR="00AD6639" w:rsidRDefault="00C80924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Creación de trámite</w:t>
            </w:r>
          </w:p>
        </w:tc>
        <w:tc>
          <w:tcPr>
            <w:tcW w:w="4771" w:type="dxa"/>
          </w:tcPr>
          <w:p w14:paraId="18D6A322" w14:textId="594C21D1" w:rsidR="00AD6639" w:rsidRDefault="00C80924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Se almacena en la base de datos del sistema el trámite generado por el usuario externo</w:t>
            </w:r>
            <w:r w:rsidR="00BF6072">
              <w:rPr>
                <w:lang w:val="es-CO"/>
              </w:rPr>
              <w:t xml:space="preserve"> </w:t>
            </w:r>
          </w:p>
        </w:tc>
      </w:tr>
    </w:tbl>
    <w:p w14:paraId="36C38558" w14:textId="77777777" w:rsidR="00E42575" w:rsidRPr="00AD6639" w:rsidRDefault="00E42575">
      <w:pPr>
        <w:spacing w:before="5" w:line="260" w:lineRule="exact"/>
        <w:rPr>
          <w:sz w:val="26"/>
          <w:szCs w:val="26"/>
          <w:lang w:val="es-CO"/>
        </w:rPr>
      </w:pPr>
    </w:p>
    <w:p w14:paraId="2AED6896" w14:textId="77777777" w:rsidR="00E42575" w:rsidRPr="00AD6639" w:rsidRDefault="00D45F0C">
      <w:pPr>
        <w:pStyle w:val="Ttulo1"/>
        <w:rPr>
          <w:b w:val="0"/>
          <w:bCs w:val="0"/>
          <w:lang w:val="es-CO"/>
        </w:rPr>
      </w:pPr>
      <w:r w:rsidRPr="00AD6639">
        <w:rPr>
          <w:spacing w:val="1"/>
          <w:lang w:val="es-CO"/>
        </w:rPr>
        <w:t>M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>C</w:t>
      </w:r>
      <w:r w:rsidRPr="00AD6639">
        <w:rPr>
          <w:spacing w:val="-1"/>
          <w:lang w:val="es-CO"/>
        </w:rPr>
        <w:t>K</w:t>
      </w:r>
      <w:r w:rsidRPr="00AD6639">
        <w:rPr>
          <w:lang w:val="es-CO"/>
        </w:rPr>
        <w:t>UP O</w:t>
      </w:r>
      <w:r w:rsidRPr="00AD6639">
        <w:rPr>
          <w:spacing w:val="-1"/>
          <w:lang w:val="es-CO"/>
        </w:rPr>
        <w:t xml:space="preserve"> </w:t>
      </w:r>
      <w:r w:rsidRPr="00AD6639">
        <w:rPr>
          <w:lang w:val="es-CO"/>
        </w:rPr>
        <w:t>PR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>TOTIPO:</w:t>
      </w:r>
    </w:p>
    <w:p w14:paraId="70D20FAA" w14:textId="77777777" w:rsidR="00E42575" w:rsidRPr="00AD6639" w:rsidRDefault="00E42575">
      <w:pPr>
        <w:spacing w:before="4" w:line="120" w:lineRule="exact"/>
        <w:rPr>
          <w:sz w:val="12"/>
          <w:szCs w:val="12"/>
          <w:lang w:val="es-CO"/>
        </w:rPr>
      </w:pPr>
    </w:p>
    <w:tbl>
      <w:tblPr>
        <w:tblStyle w:val="Tablaconcuadrcula"/>
        <w:tblW w:w="0" w:type="auto"/>
        <w:tblInd w:w="198" w:type="dxa"/>
        <w:tblLook w:val="04A0" w:firstRow="1" w:lastRow="0" w:firstColumn="1" w:lastColumn="0" w:noHBand="0" w:noVBand="1"/>
      </w:tblPr>
      <w:tblGrid>
        <w:gridCol w:w="10232"/>
      </w:tblGrid>
      <w:tr w:rsidR="004A5C7E" w14:paraId="0C8C0560" w14:textId="77777777" w:rsidTr="004A5C7E">
        <w:tc>
          <w:tcPr>
            <w:tcW w:w="10260" w:type="dxa"/>
          </w:tcPr>
          <w:p w14:paraId="12AC6521" w14:textId="77777777" w:rsidR="001C41AF" w:rsidRDefault="001C41AF" w:rsidP="001C41AF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</w:p>
          <w:p w14:paraId="58E61315" w14:textId="74978D0C" w:rsidR="00141A54" w:rsidRDefault="001C41AF" w:rsidP="00141A54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noProof/>
                <w:lang w:val="es-CO"/>
              </w:rPr>
              <w:drawing>
                <wp:inline distT="0" distB="0" distL="0" distR="0" wp14:anchorId="585C9723" wp14:editId="731EF8CC">
                  <wp:extent cx="5612130" cy="3156585"/>
                  <wp:effectExtent l="0" t="0" r="7620" b="5715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Solicitudes2-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lang w:val="es-CO"/>
              </w:rPr>
              <w:lastRenderedPageBreak/>
              <w:drawing>
                <wp:inline distT="0" distB="0" distL="0" distR="0" wp14:anchorId="063B9735" wp14:editId="372491B7">
                  <wp:extent cx="5612130" cy="3156585"/>
                  <wp:effectExtent l="0" t="0" r="7620" b="5715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Solicitudes2-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lang w:val="es-CO"/>
              </w:rPr>
              <w:drawing>
                <wp:inline distT="0" distB="0" distL="0" distR="0" wp14:anchorId="10F6DB92" wp14:editId="69522B74">
                  <wp:extent cx="5612130" cy="3156585"/>
                  <wp:effectExtent l="0" t="0" r="7620" b="5715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Solicitudes2-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lang w:val="es-CO"/>
              </w:rPr>
              <w:lastRenderedPageBreak/>
              <w:drawing>
                <wp:inline distT="0" distB="0" distL="0" distR="0" wp14:anchorId="105A02EB" wp14:editId="682EBBEC">
                  <wp:extent cx="5612130" cy="3156585"/>
                  <wp:effectExtent l="0" t="0" r="7620" b="5715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Solicitudes2-4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lang w:val="es-CO"/>
              </w:rPr>
              <w:drawing>
                <wp:inline distT="0" distB="0" distL="0" distR="0" wp14:anchorId="63EC42AB" wp14:editId="79C69693">
                  <wp:extent cx="5612130" cy="3156585"/>
                  <wp:effectExtent l="0" t="0" r="7620" b="5715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Solicitudes2-5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9EBE88" w14:textId="76D99807" w:rsidR="004A5C7E" w:rsidRDefault="004A5C7E">
            <w:pPr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715CB4AB" w14:textId="75BF1AA8" w:rsidR="00D14943" w:rsidRDefault="00D14943">
            <w:pPr>
              <w:spacing w:line="200" w:lineRule="exact"/>
              <w:rPr>
                <w:sz w:val="20"/>
                <w:szCs w:val="20"/>
                <w:lang w:val="es-CO"/>
              </w:rPr>
            </w:pPr>
          </w:p>
        </w:tc>
      </w:tr>
    </w:tbl>
    <w:p w14:paraId="01458F40" w14:textId="64952A3E" w:rsidR="004A5C7E" w:rsidRDefault="004A5C7E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49827BDE" w14:textId="2DD6D5CE" w:rsidR="004A5C7E" w:rsidRDefault="004A5C7E" w:rsidP="00141A54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25D517BB" w14:textId="64F14574" w:rsidR="004A5C7E" w:rsidRPr="004A5C7E" w:rsidRDefault="004A5C7E" w:rsidP="004A5C7E">
      <w:pPr>
        <w:pStyle w:val="Ttulo1"/>
        <w:rPr>
          <w:spacing w:val="1"/>
          <w:lang w:val="es-CO"/>
        </w:rPr>
      </w:pPr>
      <w:r w:rsidRPr="004A5C7E">
        <w:rPr>
          <w:spacing w:val="1"/>
          <w:lang w:val="es-CO"/>
        </w:rPr>
        <w:t>DATOS DE ENTRADA:</w:t>
      </w:r>
    </w:p>
    <w:tbl>
      <w:tblPr>
        <w:tblStyle w:val="Tablaconcuadrcula"/>
        <w:tblW w:w="0" w:type="auto"/>
        <w:tblInd w:w="214" w:type="dxa"/>
        <w:tblLook w:val="04A0" w:firstRow="1" w:lastRow="0" w:firstColumn="1" w:lastColumn="0" w:noHBand="0" w:noVBand="1"/>
      </w:tblPr>
      <w:tblGrid>
        <w:gridCol w:w="10154"/>
      </w:tblGrid>
      <w:tr w:rsidR="004A5C7E" w:rsidRPr="00664A41" w14:paraId="7A147577" w14:textId="77777777" w:rsidTr="004A5C7E">
        <w:tc>
          <w:tcPr>
            <w:tcW w:w="10154" w:type="dxa"/>
          </w:tcPr>
          <w:p w14:paraId="73FE5B12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lang w:val="es-CO"/>
              </w:rPr>
              <w:t>Tipo solicitante (Dominio)</w:t>
            </w:r>
          </w:p>
          <w:p w14:paraId="7FF8A9C3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Ficha catastral (</w:t>
            </w:r>
            <w:proofErr w:type="spellStart"/>
            <w:r w:rsidRPr="00B95555">
              <w:rPr>
                <w:bCs/>
                <w:lang w:val="es-CO"/>
              </w:rPr>
              <w:t>varchar</w:t>
            </w:r>
            <w:proofErr w:type="spellEnd"/>
            <w:r>
              <w:rPr>
                <w:bCs/>
                <w:lang w:val="es-CO"/>
              </w:rPr>
              <w:t xml:space="preserve"> </w:t>
            </w:r>
            <w:r w:rsidRPr="00B95555">
              <w:rPr>
                <w:bCs/>
                <w:lang w:val="es-CO"/>
              </w:rPr>
              <w:t>(30)</w:t>
            </w:r>
            <w:r>
              <w:rPr>
                <w:bCs/>
                <w:lang w:val="es-CO"/>
              </w:rPr>
              <w:t>)</w:t>
            </w:r>
          </w:p>
          <w:p w14:paraId="01959129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Matrícula (</w:t>
            </w:r>
            <w:proofErr w:type="spellStart"/>
            <w:proofErr w:type="gramStart"/>
            <w:r w:rsidRPr="00B95555">
              <w:rPr>
                <w:bCs/>
                <w:lang w:val="es-CO"/>
              </w:rPr>
              <w:t>varchar</w:t>
            </w:r>
            <w:proofErr w:type="spellEnd"/>
            <w:r w:rsidRPr="00B95555">
              <w:rPr>
                <w:bCs/>
                <w:lang w:val="es-CO"/>
              </w:rPr>
              <w:t>(</w:t>
            </w:r>
            <w:proofErr w:type="gramEnd"/>
            <w:r w:rsidRPr="00B95555">
              <w:rPr>
                <w:bCs/>
                <w:lang w:val="es-CO"/>
              </w:rPr>
              <w:t>20)</w:t>
            </w:r>
            <w:r>
              <w:rPr>
                <w:bCs/>
                <w:lang w:val="es-CO"/>
              </w:rPr>
              <w:t>)</w:t>
            </w:r>
          </w:p>
          <w:p w14:paraId="61EE73FC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bCs/>
                <w:lang w:val="es-CO"/>
              </w:rPr>
              <w:t xml:space="preserve">Tipo suelo </w:t>
            </w:r>
            <w:r>
              <w:rPr>
                <w:lang w:val="es-CO"/>
              </w:rPr>
              <w:t>(Dominio)</w:t>
            </w:r>
          </w:p>
          <w:p w14:paraId="13E47D31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bCs/>
                <w:lang w:val="es-CO"/>
              </w:rPr>
              <w:t xml:space="preserve">Municipio </w:t>
            </w:r>
            <w:r>
              <w:rPr>
                <w:lang w:val="es-CO"/>
              </w:rPr>
              <w:t>(Dominio)</w:t>
            </w:r>
          </w:p>
          <w:p w14:paraId="6207EAE9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Nombre titular (</w:t>
            </w:r>
            <w:proofErr w:type="spellStart"/>
            <w:proofErr w:type="gram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</w:t>
            </w:r>
            <w:proofErr w:type="gramEnd"/>
            <w:r w:rsidRPr="00967BF1">
              <w:rPr>
                <w:bCs/>
                <w:lang w:val="es-CO"/>
              </w:rPr>
              <w:t>100)</w:t>
            </w:r>
            <w:r>
              <w:rPr>
                <w:bCs/>
                <w:lang w:val="es-CO"/>
              </w:rPr>
              <w:t>)</w:t>
            </w:r>
          </w:p>
          <w:p w14:paraId="64CBD398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Apellido titular (</w:t>
            </w:r>
            <w:proofErr w:type="spellStart"/>
            <w:proofErr w:type="gram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</w:t>
            </w:r>
            <w:proofErr w:type="gramEnd"/>
            <w:r w:rsidRPr="00967BF1">
              <w:rPr>
                <w:bCs/>
                <w:lang w:val="es-CO"/>
              </w:rPr>
              <w:t>100)</w:t>
            </w:r>
            <w:r>
              <w:rPr>
                <w:bCs/>
                <w:lang w:val="es-CO"/>
              </w:rPr>
              <w:t>)</w:t>
            </w:r>
          </w:p>
          <w:p w14:paraId="7A815E15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lastRenderedPageBreak/>
              <w:t>Documento titular (</w:t>
            </w:r>
            <w:r w:rsidRPr="00967BF1">
              <w:rPr>
                <w:bCs/>
                <w:lang w:val="es-CO"/>
              </w:rPr>
              <w:t>entero</w:t>
            </w:r>
            <w:r>
              <w:rPr>
                <w:bCs/>
                <w:lang w:val="es-CO"/>
              </w:rPr>
              <w:t>)</w:t>
            </w:r>
          </w:p>
          <w:p w14:paraId="50035319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Razones solicitud (</w:t>
            </w:r>
            <w:proofErr w:type="spellStart"/>
            <w:proofErr w:type="gram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</w:t>
            </w:r>
            <w:proofErr w:type="gramEnd"/>
            <w:r w:rsidRPr="00967BF1">
              <w:rPr>
                <w:bCs/>
                <w:lang w:val="es-CO"/>
              </w:rPr>
              <w:t>255)</w:t>
            </w:r>
            <w:r>
              <w:rPr>
                <w:bCs/>
                <w:lang w:val="es-CO"/>
              </w:rPr>
              <w:t>)</w:t>
            </w:r>
          </w:p>
          <w:p w14:paraId="6B56C019" w14:textId="69C3EA9A" w:rsidR="00967BF1" w:rsidRPr="00D93C15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 w:rsidRPr="00FD3EA6">
              <w:rPr>
                <w:bCs/>
                <w:lang w:val="es-CO"/>
              </w:rPr>
              <w:t>Adjunto (Archivo)</w:t>
            </w:r>
          </w:p>
        </w:tc>
      </w:tr>
    </w:tbl>
    <w:p w14:paraId="66F1AE3B" w14:textId="60B6070A" w:rsidR="004A5C7E" w:rsidRDefault="004A5C7E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3BEE1413" w14:textId="77777777" w:rsidR="00AD6639" w:rsidRDefault="00AD6639">
      <w:pPr>
        <w:pStyle w:val="Textoindependiente"/>
        <w:tabs>
          <w:tab w:val="left" w:pos="2585"/>
          <w:tab w:val="left" w:pos="8718"/>
        </w:tabs>
        <w:spacing w:before="81"/>
        <w:ind w:left="415"/>
        <w:rPr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76"/>
        <w:gridCol w:w="3351"/>
        <w:gridCol w:w="3351"/>
      </w:tblGrid>
      <w:tr w:rsidR="00AD6639" w14:paraId="6BDBA840" w14:textId="77777777" w:rsidTr="004A5C7E">
        <w:trPr>
          <w:trHeight w:val="490"/>
          <w:jc w:val="center"/>
        </w:trPr>
        <w:tc>
          <w:tcPr>
            <w:tcW w:w="3376" w:type="dxa"/>
          </w:tcPr>
          <w:p w14:paraId="0DB83393" w14:textId="00FBBC6F" w:rsidR="00AD6639" w:rsidRPr="009472A6" w:rsidRDefault="00AD6639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b/>
                <w:bCs/>
                <w:lang w:val="es-CO"/>
              </w:rPr>
            </w:pPr>
            <w:r w:rsidRPr="009472A6">
              <w:rPr>
                <w:b/>
                <w:bCs/>
                <w:lang w:val="es-CO"/>
              </w:rPr>
              <w:t>Elabor</w:t>
            </w:r>
            <w:r w:rsidRPr="009472A6">
              <w:rPr>
                <w:b/>
                <w:bCs/>
                <w:spacing w:val="-2"/>
                <w:lang w:val="es-CO"/>
              </w:rPr>
              <w:t>ó</w:t>
            </w:r>
          </w:p>
        </w:tc>
        <w:tc>
          <w:tcPr>
            <w:tcW w:w="3351" w:type="dxa"/>
          </w:tcPr>
          <w:p w14:paraId="6E9F458C" w14:textId="7DF93175" w:rsidR="00AD6639" w:rsidRDefault="00CD4D90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Juan Carlos Melo Luna</w:t>
            </w:r>
          </w:p>
        </w:tc>
        <w:tc>
          <w:tcPr>
            <w:tcW w:w="3351" w:type="dxa"/>
          </w:tcPr>
          <w:p w14:paraId="6F3C0012" w14:textId="42A04AE4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26</w:t>
            </w:r>
            <w:r w:rsidR="00CD4D90">
              <w:rPr>
                <w:lang w:val="es-CO"/>
              </w:rPr>
              <w:t>/11/2021</w:t>
            </w:r>
          </w:p>
        </w:tc>
      </w:tr>
      <w:tr w:rsidR="00AD6639" w14:paraId="6BF8A066" w14:textId="77777777" w:rsidTr="004A5C7E">
        <w:trPr>
          <w:trHeight w:val="467"/>
          <w:jc w:val="center"/>
        </w:trPr>
        <w:tc>
          <w:tcPr>
            <w:tcW w:w="3376" w:type="dxa"/>
          </w:tcPr>
          <w:p w14:paraId="64D286E0" w14:textId="04BF31CE" w:rsidR="00AD6639" w:rsidRPr="009472A6" w:rsidRDefault="009472A6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b/>
                <w:bCs/>
                <w:lang w:val="es-CO"/>
              </w:rPr>
            </w:pPr>
            <w:r w:rsidRPr="009472A6">
              <w:rPr>
                <w:b/>
                <w:bCs/>
                <w:lang w:val="es-CO"/>
              </w:rPr>
              <w:t>Aprobó</w:t>
            </w:r>
          </w:p>
        </w:tc>
        <w:tc>
          <w:tcPr>
            <w:tcW w:w="3351" w:type="dxa"/>
          </w:tcPr>
          <w:p w14:paraId="7B8D214E" w14:textId="4B3BB969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 xml:space="preserve">Jaime </w:t>
            </w:r>
            <w:proofErr w:type="spellStart"/>
            <w:r>
              <w:rPr>
                <w:lang w:val="es-CO"/>
              </w:rPr>
              <w:t>Mangut</w:t>
            </w:r>
            <w:proofErr w:type="spellEnd"/>
          </w:p>
        </w:tc>
        <w:tc>
          <w:tcPr>
            <w:tcW w:w="3351" w:type="dxa"/>
          </w:tcPr>
          <w:p w14:paraId="704396AF" w14:textId="61B36829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26/11/2021</w:t>
            </w:r>
          </w:p>
        </w:tc>
      </w:tr>
    </w:tbl>
    <w:p w14:paraId="13C4B539" w14:textId="77777777" w:rsidR="00AD6639" w:rsidRPr="00AD6639" w:rsidRDefault="00AD6639">
      <w:pPr>
        <w:pStyle w:val="Textoindependiente"/>
        <w:tabs>
          <w:tab w:val="left" w:pos="2532"/>
          <w:tab w:val="left" w:pos="8718"/>
        </w:tabs>
        <w:ind w:left="434"/>
        <w:rPr>
          <w:lang w:val="es-CO"/>
        </w:rPr>
      </w:pPr>
    </w:p>
    <w:sectPr w:rsidR="00AD6639" w:rsidRPr="00AD6639">
      <w:footerReference w:type="default" r:id="rId12"/>
      <w:pgSz w:w="12240" w:h="15840"/>
      <w:pgMar w:top="1380" w:right="780" w:bottom="1180" w:left="1020" w:header="0" w:footer="9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535BE" w14:textId="77777777" w:rsidR="00AD5C5D" w:rsidRDefault="00AD5C5D">
      <w:r>
        <w:separator/>
      </w:r>
    </w:p>
  </w:endnote>
  <w:endnote w:type="continuationSeparator" w:id="0">
    <w:p w14:paraId="59B0FEF5" w14:textId="77777777" w:rsidR="00AD5C5D" w:rsidRDefault="00AD5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6B415" w14:textId="77842960" w:rsidR="00E42575" w:rsidRDefault="00CD4D90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4656" behindDoc="1" locked="0" layoutInCell="1" allowOverlap="1" wp14:anchorId="3BB67236" wp14:editId="24343379">
              <wp:simplePos x="0" y="0"/>
              <wp:positionH relativeFrom="page">
                <wp:posOffset>720725</wp:posOffset>
              </wp:positionH>
              <wp:positionV relativeFrom="page">
                <wp:posOffset>9291320</wp:posOffset>
              </wp:positionV>
              <wp:extent cx="6482715" cy="1270"/>
              <wp:effectExtent l="6350" t="13970" r="6985" b="3810"/>
              <wp:wrapNone/>
              <wp:docPr id="5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270"/>
                        <a:chOff x="1135" y="14632"/>
                        <a:chExt cx="10209" cy="2"/>
                      </a:xfrm>
                    </wpg:grpSpPr>
                    <wps:wsp>
                      <wps:cNvPr id="6" name="Freeform 9"/>
                      <wps:cNvSpPr>
                        <a:spLocks/>
                      </wps:cNvSpPr>
                      <wps:spPr bwMode="auto">
                        <a:xfrm>
                          <a:off x="1135" y="14632"/>
                          <a:ext cx="10209" cy="2"/>
                        </a:xfrm>
                        <a:custGeom>
                          <a:avLst/>
                          <a:gdLst>
                            <a:gd name="T0" fmla="+- 0 1135 1135"/>
                            <a:gd name="T1" fmla="*/ T0 w 10209"/>
                            <a:gd name="T2" fmla="+- 0 11344 1135"/>
                            <a:gd name="T3" fmla="*/ T2 w 102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9">
                              <a:moveTo>
                                <a:pt x="0" y="0"/>
                              </a:moveTo>
                              <a:lnTo>
                                <a:pt x="10209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669F13" id="Group 8" o:spid="_x0000_s1026" style="position:absolute;margin-left:56.75pt;margin-top:731.6pt;width:510.45pt;height:.1pt;z-index:-251661824;mso-position-horizontal-relative:page;mso-position-vertical-relative:page" coordorigin="1135,14632" coordsize="102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">
              <v:shape id="Freeform 9" o:spid="_x0000_s1027" style="position:absolute;left:1135;top:14632;width:10209;height:2;visibility:visible;mso-wrap-style:square;v-text-anchor:top" coordsize="102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" path="m,l10209,e" filled="f" strokeweight=".20464mm">
                <v:path arrowok="t" o:connecttype="custom" o:connectlocs="0,0;10209,0" o:connectangles="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DD2BF" w14:textId="01A77C82" w:rsidR="00E42575" w:rsidRPr="009472A6" w:rsidRDefault="00CD4D90" w:rsidP="009472A6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A35105E" wp14:editId="116028A6">
              <wp:simplePos x="0" y="0"/>
              <wp:positionH relativeFrom="page">
                <wp:posOffset>720725</wp:posOffset>
              </wp:positionH>
              <wp:positionV relativeFrom="page">
                <wp:posOffset>9291320</wp:posOffset>
              </wp:positionV>
              <wp:extent cx="6482715" cy="1270"/>
              <wp:effectExtent l="6350" t="13970" r="6985" b="3810"/>
              <wp:wrapNone/>
              <wp:docPr id="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270"/>
                        <a:chOff x="1135" y="14632"/>
                        <a:chExt cx="10209" cy="2"/>
                      </a:xfrm>
                    </wpg:grpSpPr>
                    <wps:wsp>
                      <wps:cNvPr id="2" name="Freeform 13"/>
                      <wps:cNvSpPr>
                        <a:spLocks/>
                      </wps:cNvSpPr>
                      <wps:spPr bwMode="auto">
                        <a:xfrm>
                          <a:off x="1135" y="14632"/>
                          <a:ext cx="10209" cy="2"/>
                        </a:xfrm>
                        <a:custGeom>
                          <a:avLst/>
                          <a:gdLst>
                            <a:gd name="T0" fmla="+- 0 1135 1135"/>
                            <a:gd name="T1" fmla="*/ T0 w 10209"/>
                            <a:gd name="T2" fmla="+- 0 11344 1135"/>
                            <a:gd name="T3" fmla="*/ T2 w 102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9">
                              <a:moveTo>
                                <a:pt x="0" y="0"/>
                              </a:moveTo>
                              <a:lnTo>
                                <a:pt x="10209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926275" id="Group 12" o:spid="_x0000_s1026" style="position:absolute;margin-left:56.75pt;margin-top:731.6pt;width:510.45pt;height:.1pt;z-index:-251657216;mso-position-horizontal-relative:page;mso-position-vertical-relative:page" coordorigin="1135,14632" coordsize="102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">
              <v:shape id="Freeform 13" o:spid="_x0000_s1027" style="position:absolute;left:1135;top:14632;width:10209;height:2;visibility:visible;mso-wrap-style:square;v-text-anchor:top" coordsize="102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" path="m,l10209,e" filled="f" strokeweight=".20464mm">
                <v:path arrowok="t" o:connecttype="custom" o:connectlocs="0,0;10209,0" o:connectangles="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0B51B" w14:textId="77777777" w:rsidR="00AD5C5D" w:rsidRDefault="00AD5C5D">
      <w:r>
        <w:separator/>
      </w:r>
    </w:p>
  </w:footnote>
  <w:footnote w:type="continuationSeparator" w:id="0">
    <w:p w14:paraId="08216482" w14:textId="77777777" w:rsidR="00AD5C5D" w:rsidRDefault="00AD5C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75"/>
    <w:rsid w:val="00035997"/>
    <w:rsid w:val="00074578"/>
    <w:rsid w:val="00076C68"/>
    <w:rsid w:val="00085F9A"/>
    <w:rsid w:val="000B6C91"/>
    <w:rsid w:val="000E3989"/>
    <w:rsid w:val="00141A54"/>
    <w:rsid w:val="00196C10"/>
    <w:rsid w:val="001C41AF"/>
    <w:rsid w:val="001D5113"/>
    <w:rsid w:val="001E4691"/>
    <w:rsid w:val="0022737D"/>
    <w:rsid w:val="00230C4D"/>
    <w:rsid w:val="002D3303"/>
    <w:rsid w:val="00351DEB"/>
    <w:rsid w:val="00353A26"/>
    <w:rsid w:val="00356720"/>
    <w:rsid w:val="004646F6"/>
    <w:rsid w:val="004A5C7E"/>
    <w:rsid w:val="004D57A0"/>
    <w:rsid w:val="00570209"/>
    <w:rsid w:val="005704C9"/>
    <w:rsid w:val="0059381C"/>
    <w:rsid w:val="005D5E5E"/>
    <w:rsid w:val="006259EC"/>
    <w:rsid w:val="00641993"/>
    <w:rsid w:val="00664A41"/>
    <w:rsid w:val="00666392"/>
    <w:rsid w:val="007730E7"/>
    <w:rsid w:val="007D1DA5"/>
    <w:rsid w:val="007D5DD1"/>
    <w:rsid w:val="00807E68"/>
    <w:rsid w:val="008233DA"/>
    <w:rsid w:val="00873D5E"/>
    <w:rsid w:val="008D3CBD"/>
    <w:rsid w:val="008D77A6"/>
    <w:rsid w:val="009211F3"/>
    <w:rsid w:val="00922099"/>
    <w:rsid w:val="009472A6"/>
    <w:rsid w:val="00950C4E"/>
    <w:rsid w:val="00967BF1"/>
    <w:rsid w:val="0097557E"/>
    <w:rsid w:val="0097672C"/>
    <w:rsid w:val="009964FD"/>
    <w:rsid w:val="009E5033"/>
    <w:rsid w:val="00A251A3"/>
    <w:rsid w:val="00A34BB5"/>
    <w:rsid w:val="00A93686"/>
    <w:rsid w:val="00AD5C5D"/>
    <w:rsid w:val="00AD6639"/>
    <w:rsid w:val="00AF7A0C"/>
    <w:rsid w:val="00B11CC5"/>
    <w:rsid w:val="00B341AA"/>
    <w:rsid w:val="00B95555"/>
    <w:rsid w:val="00BA1DB8"/>
    <w:rsid w:val="00BF6072"/>
    <w:rsid w:val="00C80924"/>
    <w:rsid w:val="00CD4D90"/>
    <w:rsid w:val="00CE53DA"/>
    <w:rsid w:val="00D046CD"/>
    <w:rsid w:val="00D14943"/>
    <w:rsid w:val="00D45F0C"/>
    <w:rsid w:val="00D55FFA"/>
    <w:rsid w:val="00D93C15"/>
    <w:rsid w:val="00E31857"/>
    <w:rsid w:val="00E42575"/>
    <w:rsid w:val="00E63C0A"/>
    <w:rsid w:val="00EC2CCD"/>
    <w:rsid w:val="00FA0C4A"/>
    <w:rsid w:val="00FE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EA6FDA"/>
  <w15:docId w15:val="{930A5C70-8D2E-447F-8FA7-41211D20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08"/>
      <w:outlineLvl w:val="0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pPr>
      <w:ind w:left="214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AD6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472A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72A6"/>
  </w:style>
  <w:style w:type="paragraph" w:styleId="Piedepgina">
    <w:name w:val="footer"/>
    <w:basedOn w:val="Normal"/>
    <w:link w:val="PiedepginaCar"/>
    <w:uiPriority w:val="99"/>
    <w:unhideWhenUsed/>
    <w:rsid w:val="009472A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2A6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76C68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214</Words>
  <Characters>1178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torres</dc:creator>
  <cp:lastModifiedBy>JUAN CARLOS MELO LUNA</cp:lastModifiedBy>
  <cp:revision>4</cp:revision>
  <dcterms:created xsi:type="dcterms:W3CDTF">2021-11-24T16:16:00Z</dcterms:created>
  <dcterms:modified xsi:type="dcterms:W3CDTF">2021-11-24T16:27:00Z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2020-06-25T00:00:00Z</vt:filetime>
  </property>
  <property fmtid="{D5CDD505-2E9C-101B-9397-08002B2CF9AE}" pid="3" name="LastSaved">
    <vt:filetime>2020-07-21T00:00:00Z</vt:filetime>
  </property>
</Properties>
</file>