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08D13798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447BCE72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1933FA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certificado predial con plano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668FA1EE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20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58296908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de </w:t>
            </w:r>
            <w:r w:rsidR="001933FA">
              <w:rPr>
                <w:rFonts w:ascii="Arial" w:eastAsia="Arial" w:hAnsi="Arial" w:cs="Arial"/>
                <w:sz w:val="18"/>
                <w:szCs w:val="18"/>
                <w:lang w:val="es-CO"/>
              </w:rPr>
              <w:t>certificado predial con plano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4871E085" w14:textId="77777777" w:rsidR="001933FA" w:rsidRDefault="001933FA" w:rsidP="001933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27E808B4" w:rsidR="00141A54" w:rsidRDefault="001933FA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66662FD2" wp14:editId="794586C5">
                  <wp:extent cx="5612130" cy="3156585"/>
                  <wp:effectExtent l="0" t="0" r="7620" b="571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olicitudes5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7B501A97" wp14:editId="4B1909C4">
                  <wp:extent cx="5612130" cy="3156585"/>
                  <wp:effectExtent l="0" t="0" r="7620" b="571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olicitudes5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A98883C" wp14:editId="68AF2C14">
                  <wp:extent cx="5612130" cy="3156585"/>
                  <wp:effectExtent l="0" t="0" r="7620" b="571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olicitudes5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233AE3A5" wp14:editId="253BE565">
                  <wp:extent cx="5612130" cy="3156585"/>
                  <wp:effectExtent l="0" t="0" r="7620" b="571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olicitudes5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05DC0CDE" wp14:editId="65E64476">
                  <wp:extent cx="5612130" cy="3156585"/>
                  <wp:effectExtent l="0" t="0" r="7620" b="571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olicitudes5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FDB3" w14:textId="77777777" w:rsidR="00780A50" w:rsidRDefault="00780A50">
      <w:r>
        <w:separator/>
      </w:r>
    </w:p>
  </w:endnote>
  <w:endnote w:type="continuationSeparator" w:id="0">
    <w:p w14:paraId="08FB7197" w14:textId="77777777" w:rsidR="00780A50" w:rsidRDefault="0078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08DE" w14:textId="77777777" w:rsidR="00780A50" w:rsidRDefault="00780A50">
      <w:r>
        <w:separator/>
      </w:r>
    </w:p>
  </w:footnote>
  <w:footnote w:type="continuationSeparator" w:id="0">
    <w:p w14:paraId="6EAD165A" w14:textId="77777777" w:rsidR="00780A50" w:rsidRDefault="0078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B046A"/>
    <w:rsid w:val="0074659D"/>
    <w:rsid w:val="007730E7"/>
    <w:rsid w:val="00780A50"/>
    <w:rsid w:val="007D1DA5"/>
    <w:rsid w:val="007D5DD1"/>
    <w:rsid w:val="00807E68"/>
    <w:rsid w:val="00873D5E"/>
    <w:rsid w:val="008A051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F6072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2021-11-24T16:33:00Z</dcterms:created>
  <dcterms:modified xsi:type="dcterms:W3CDTF">2021-11-24T16:38:00Z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