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BE2" w:rsidRDefault="00DF1B54">
      <w:pPr>
        <w:rPr>
          <w:lang w:val="en-US"/>
        </w:rPr>
      </w:pPr>
      <w:r>
        <w:rPr>
          <w:lang w:val="en-US"/>
        </w:rPr>
        <w:t xml:space="preserve">Scrip de </w:t>
      </w:r>
      <w:proofErr w:type="spellStart"/>
      <w:r>
        <w:rPr>
          <w:lang w:val="en-US"/>
        </w:rPr>
        <w:t>creacion</w:t>
      </w:r>
      <w:proofErr w:type="spellEnd"/>
      <w:r>
        <w:rPr>
          <w:lang w:val="en-US"/>
        </w:rPr>
        <w:t xml:space="preserve"> de base de </w:t>
      </w:r>
      <w:proofErr w:type="spellStart"/>
      <w:r>
        <w:rPr>
          <w:lang w:val="en-US"/>
        </w:rPr>
        <w:t>datos</w:t>
      </w:r>
      <w:proofErr w:type="spellEnd"/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CONTAINMENT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N'proyecto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Files\Microsoft SQL Server\MSSQL14.MSSQLSERVER\MSSQL\DATA\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proyecto.mdf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8192KB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N'proyecto_log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Files\Microsoft SQL Server\MSSQL14.MSSQLSERVER\MSSQL\DATA\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proyecto_log.ldf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8192KB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COMPATIBILITY_LEVEL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140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ANSI_WARNINGS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ARITHABORT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AUTO_SHRINK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AUTO_CREATE_STATISTICS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INCREMENTAL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CURSOR_CLOSE_ON_COMMIT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CONCAT_NULL_YIELDS_NULL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NUMERIC_ROUNDABORT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RECURSIVE_TRIGGERS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DISABLE_BROKER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AUTO_UPDATE_STATISTICS_ASYNC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DATE_CORRELATION_OPTIMIZATION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PARAMETERIZATION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READ_COMMITTED_SNAPSHOT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READ_WRITE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MULTI_USER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PAGE_VERIFY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TARGET_RECOVERY_TIME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60 SECONDS 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DELAYED_DURABILITY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DISABLED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SCOPED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CONFIGURATION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LEGACY_CARDINALITY_ESTIMATION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SCOPED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CONFIGURATION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SECONDARY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LEGACY_CARDINALITY_ESTIMATION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SCOPED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CONFIGURATION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MAXDOP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SCOPED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CONFIGURATION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SECONDARY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MAXDOP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SCOPED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CONFIGURATION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PARAMETER_SNIFFING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SCOPED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CONFIGURATION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SECONDARY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PARAMETER_SNIFFING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SCOPED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CONFIGURATION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QUERY_OPTIMIZER_HOTFIXES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SCOPED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CONFIGURATION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SECONDARY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QUERY_OPTIMIZER_HOTFIXES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filegroups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is_default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N'PRIMARY'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 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>
      <w:pPr>
        <w:rPr>
          <w:lang w:val="en-US"/>
        </w:rPr>
      </w:pPr>
    </w:p>
    <w:p w:rsidR="00713ED9" w:rsidRDefault="00713ED9">
      <w:pPr>
        <w:rPr>
          <w:lang w:val="en-US"/>
        </w:rPr>
      </w:pP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].[usuarios]    Script Date: 12/13/2017 7:33:31 PM ******/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usuarios]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nombrecompleto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correo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fechanacimiento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nickname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PK_usuarios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DF1B54" w:rsidRDefault="00DF1B54" w:rsidP="00DF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B54" w:rsidRDefault="00DF1B54">
      <w:pPr>
        <w:rPr>
          <w:lang w:val="en-US"/>
        </w:rPr>
      </w:pP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].[perfil]    Script Date: 12/13/2017 10:25:09 PM ******/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perfil]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idperfil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idasociacion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idlista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idconocimiento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idproyecto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idtarea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idperfil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C44467" w:rsidRDefault="00C44467" w:rsidP="00C4446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44467" w:rsidRDefault="00C44467" w:rsidP="00C44467">
      <w:pPr>
        <w:rPr>
          <w:rFonts w:ascii="Consolas" w:hAnsi="Consolas" w:cs="Consolas"/>
          <w:color w:val="0000FF"/>
          <w:sz w:val="19"/>
          <w:szCs w:val="19"/>
        </w:rPr>
      </w:pP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].[habilidad]    Script Date: 12/13/2017 10:26:03 PM ******/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habilidad]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idhabilidad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nobhabilidad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cantkarma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C44467" w:rsidRDefault="00C44467" w:rsidP="00C4446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].[proyecto]    Script Date: 12/13/2017 10:28:12 PM ******/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proyecto]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idproyecto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fechainit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fechaend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idtareas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PK_proyecto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idproyecto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C44467" w:rsidRDefault="00C44467" w:rsidP="00C4446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].[conocimiento]    Script Date: 12/13/2017 10:28:49 PM ******/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conocimiento]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idconocimiento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nombreco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cantkarma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idhabilidad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PK_conocimiento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idconocimiento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C44467" w:rsidRDefault="00C44467" w:rsidP="00C4446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[proyecto]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].[Tarea]    Script Date: 12/13/2017 10:30:46 PM ******/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Tarea]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idtarea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nomtarea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fechainit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fechaend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idtarea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44467" w:rsidRDefault="00C44467" w:rsidP="00C44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467" w:rsidRDefault="00C44467" w:rsidP="00C44467">
      <w:pPr>
        <w:rPr>
          <w:lang w:val="en-US"/>
        </w:rPr>
      </w:pPr>
      <w:bookmarkStart w:id="0" w:name="_GoBack"/>
      <w:bookmarkEnd w:id="0"/>
    </w:p>
    <w:p w:rsidR="00472B42" w:rsidRDefault="00472B42">
      <w:pPr>
        <w:rPr>
          <w:lang w:val="en-US"/>
        </w:rPr>
      </w:pPr>
    </w:p>
    <w:p w:rsidR="00472B42" w:rsidRDefault="00472B42">
      <w:pPr>
        <w:rPr>
          <w:lang w:val="en-US"/>
        </w:rPr>
      </w:pPr>
    </w:p>
    <w:p w:rsidR="00DF1B54" w:rsidRPr="00DF1B54" w:rsidRDefault="00DF1B54">
      <w:pPr>
        <w:rPr>
          <w:lang w:val="en-US"/>
        </w:rPr>
      </w:pPr>
    </w:p>
    <w:sectPr w:rsidR="00DF1B54" w:rsidRPr="00DF1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54"/>
    <w:rsid w:val="00005BE2"/>
    <w:rsid w:val="00472B42"/>
    <w:rsid w:val="00713ED9"/>
    <w:rsid w:val="00B42B9D"/>
    <w:rsid w:val="00C44467"/>
    <w:rsid w:val="00DF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AB54F-A064-4869-930A-5C2850F7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930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Rigoberto Zùñiga</dc:creator>
  <cp:keywords/>
  <dc:description/>
  <cp:lastModifiedBy>Rigoberto Zùñiga</cp:lastModifiedBy>
  <cp:revision>2</cp:revision>
  <dcterms:created xsi:type="dcterms:W3CDTF">2017-12-14T01:23:00Z</dcterms:created>
  <dcterms:modified xsi:type="dcterms:W3CDTF">2017-12-14T04:51:00Z</dcterms:modified>
</cp:coreProperties>
</file>