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0DF11" w14:textId="77777777" w:rsidR="007D7238" w:rsidRDefault="00BF1514">
      <w:proofErr w:type="spellStart"/>
      <w:r>
        <w:t>Git</w:t>
      </w:r>
      <w:proofErr w:type="spellEnd"/>
      <w:r>
        <w:t xml:space="preserve"> remote add “file”</w:t>
      </w:r>
    </w:p>
    <w:p w14:paraId="33FA6C8A" w14:textId="77777777" w:rsidR="00BF1514" w:rsidRDefault="00BF1514">
      <w:bookmarkStart w:id="0" w:name="_GoBack"/>
      <w:bookmarkEnd w:id="0"/>
    </w:p>
    <w:sectPr w:rsidR="00BF1514" w:rsidSect="00D8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14"/>
    <w:rsid w:val="007D7238"/>
    <w:rsid w:val="00BF1514"/>
    <w:rsid w:val="00D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3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2015-10-22T16:43:00Z</dcterms:created>
  <dcterms:modified xsi:type="dcterms:W3CDTF">2015-10-22T16:50:00Z</dcterms:modified>
</cp:coreProperties>
</file>