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6451" w14:textId="511B13BA" w:rsidR="008D6ACB" w:rsidRDefault="00CC5B9C" w:rsidP="00E16F88">
      <w:pPr>
        <w:jc w:val="center"/>
      </w:pPr>
      <w:r>
        <w:t>Apresentação</w:t>
      </w:r>
    </w:p>
    <w:p w14:paraId="16D0A56F" w14:textId="3204445B" w:rsidR="00CC5B9C" w:rsidRDefault="00CC5B9C" w:rsidP="00CC5B9C">
      <w:pPr>
        <w:jc w:val="both"/>
      </w:pPr>
      <w:r>
        <w:t xml:space="preserve">Bem-vindos ao meu blog – The </w:t>
      </w:r>
      <w:proofErr w:type="spellStart"/>
      <w:r>
        <w:t>Bruno’s</w:t>
      </w:r>
      <w:proofErr w:type="spellEnd"/>
      <w:r>
        <w:t xml:space="preserve"> Blog!</w:t>
      </w:r>
    </w:p>
    <w:p w14:paraId="264CE498" w14:textId="3D214C0A" w:rsidR="00CC5B9C" w:rsidRDefault="00CC5B9C" w:rsidP="00CC5B9C">
      <w:pPr>
        <w:jc w:val="both"/>
      </w:pPr>
      <w:r>
        <w:t>Com ele eu pretendo compartilhar minhas ideias, conhecimentos e percepções que eu tenho do mundo ao meu redor. Vou buscar falar tudo em uma linguagem descontraída e agradável de se ler.</w:t>
      </w:r>
    </w:p>
    <w:p w14:paraId="416EDF98" w14:textId="2A33102E" w:rsidR="00CC5B9C" w:rsidRDefault="00CC5B9C" w:rsidP="00CC5B9C">
      <w:pPr>
        <w:jc w:val="both"/>
      </w:pPr>
      <w:r>
        <w:t>Não quero defender verdades absolutas, mas pretendo ter fundamentos no que eu falar. No entanto, se eu estiver equivocado fiquem à vontade de me criticar, questionar ou me ensinar o certo – estou aqui para aprender também!</w:t>
      </w:r>
    </w:p>
    <w:p w14:paraId="04006BDD" w14:textId="308935E9" w:rsidR="00CC5B9C" w:rsidRDefault="00CC5B9C" w:rsidP="00CC5B9C">
      <w:pPr>
        <w:jc w:val="both"/>
      </w:pPr>
      <w:r>
        <w:t xml:space="preserve">Sou uma pessoa que gosta de compartilhar o que sabe, não sou egoísta ao ponto de guardar tudo para mim! Sem falar que é muito importante compartilhar nossas percepções </w:t>
      </w:r>
      <w:r w:rsidR="00F95B54">
        <w:t>–</w:t>
      </w:r>
      <w:r>
        <w:t xml:space="preserve"> </w:t>
      </w:r>
      <w:r w:rsidR="00F95B54">
        <w:t>se estivermos certos agregamos para quem ler, se estivermos errados temos a chance de ser corrigidos!</w:t>
      </w:r>
    </w:p>
    <w:p w14:paraId="1AE603EA" w14:textId="303CE3BD" w:rsidR="00F95B54" w:rsidRDefault="00F95B54" w:rsidP="00CC5B9C">
      <w:pPr>
        <w:jc w:val="both"/>
      </w:pPr>
      <w:r>
        <w:t>Enfim, espero que gostem do meu blog e que ele agregue para vocês de alguma forma – seja com ideias novas ou com a oportunidade que expor as ideias de vocês! Fiquem à vontade!</w:t>
      </w:r>
    </w:p>
    <w:sectPr w:rsidR="00F95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0E"/>
    <w:rsid w:val="000A4FFB"/>
    <w:rsid w:val="0042640E"/>
    <w:rsid w:val="00BF56B3"/>
    <w:rsid w:val="00CC5B9C"/>
    <w:rsid w:val="00D0013E"/>
    <w:rsid w:val="00E16F88"/>
    <w:rsid w:val="00F9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F0D0"/>
  <w15:chartTrackingRefBased/>
  <w15:docId w15:val="{2734C741-5704-40BA-B900-EB890795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Rigueti Brandão</dc:creator>
  <cp:keywords/>
  <dc:description/>
  <cp:lastModifiedBy>Bruno Rigueti Brandão</cp:lastModifiedBy>
  <cp:revision>3</cp:revision>
  <dcterms:created xsi:type="dcterms:W3CDTF">2022-05-07T21:58:00Z</dcterms:created>
  <dcterms:modified xsi:type="dcterms:W3CDTF">2022-05-07T22:56:00Z</dcterms:modified>
</cp:coreProperties>
</file>