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9FA9" w14:textId="20744955" w:rsidR="001E6200" w:rsidRPr="00B21371" w:rsidRDefault="00B21371" w:rsidP="00B21371">
      <w:pPr>
        <w:pStyle w:val="Ttulo"/>
        <w:jc w:val="center"/>
      </w:pPr>
      <w:r w:rsidRPr="00B21371">
        <w:t>Guia para exercícios Moavi</w:t>
      </w:r>
    </w:p>
    <w:p w14:paraId="43911585" w14:textId="09B3C3D4" w:rsidR="00B21371" w:rsidRDefault="00B21371" w:rsidP="00B21371">
      <w:pPr>
        <w:pStyle w:val="Ttulo1"/>
      </w:pPr>
      <w:r w:rsidRPr="00B21371">
        <w:t>Extração as batidas</w:t>
      </w:r>
    </w:p>
    <w:p w14:paraId="50704A71" w14:textId="782EA76A" w:rsidR="006C3107" w:rsidRDefault="00B21371" w:rsidP="00B21371">
      <w:r>
        <w:t>Iniciamos o piloto com o Supermercado Agora Vai e ainda não temos</w:t>
      </w:r>
      <w:r w:rsidR="004C6E9F">
        <w:t xml:space="preserve"> a integração para receber</w:t>
      </w:r>
      <w:r>
        <w:t xml:space="preserve"> as batidas de ponto dos seus colaboradores. Dessa forma, eles enviaram uma base das batidas </w:t>
      </w:r>
      <w:r w:rsidR="004C6E9F">
        <w:t xml:space="preserve">de ponto </w:t>
      </w:r>
      <w:r w:rsidR="006C3107">
        <w:t>para podermos atualizar nosso site</w:t>
      </w:r>
      <w:r w:rsidR="004C6E9F">
        <w:t xml:space="preserve"> e acompanhar os resultados da</w:t>
      </w:r>
      <w:r w:rsidR="00733FF6">
        <w:t>s</w:t>
      </w:r>
      <w:r w:rsidR="004C6E9F">
        <w:t xml:space="preserve"> escalas</w:t>
      </w:r>
      <w:r w:rsidR="006C3107">
        <w:t>!</w:t>
      </w:r>
    </w:p>
    <w:p w14:paraId="5DB63B18" w14:textId="50AE82AA" w:rsidR="006C3107" w:rsidRDefault="006C3107" w:rsidP="00B21371">
      <w:r>
        <w:t>Porém, o arquivo enviado está no modelo do cliente e para atualizar nossa solução os dados precisam estar com o nosso modelo.</w:t>
      </w:r>
    </w:p>
    <w:p w14:paraId="51D7A63F" w14:textId="14D145C8" w:rsidR="006C3107" w:rsidRDefault="006C3107" w:rsidP="006C3107">
      <w:pPr>
        <w:pStyle w:val="Ttulo2"/>
      </w:pPr>
      <w:r>
        <w:t>Atividade 1</w:t>
      </w:r>
      <w:r w:rsidR="00DF0A31">
        <w:t xml:space="preserve"> – Estruturando bases</w:t>
      </w:r>
    </w:p>
    <w:p w14:paraId="623E93E7" w14:textId="641CB20C" w:rsidR="006C3107" w:rsidRDefault="006C3107" w:rsidP="006C3107">
      <w:r>
        <w:t xml:space="preserve">Você precisará pegar os dados que estão na aba “base_cliente” e transpor para aba “arquivo_moavi1”, logicamente respeitando o modelo já indicado na aba “arquivo_moavi1”. </w:t>
      </w:r>
    </w:p>
    <w:p w14:paraId="0F86DD8E" w14:textId="737E5B62" w:rsidR="006C3107" w:rsidRDefault="006C3107" w:rsidP="006C3107">
      <w:pPr>
        <w:pStyle w:val="Ttulo3"/>
      </w:pPr>
      <w:r>
        <w:t>Regras:</w:t>
      </w:r>
    </w:p>
    <w:p w14:paraId="5184A900" w14:textId="0E9BBFE5" w:rsidR="006C3107" w:rsidRDefault="006C3107" w:rsidP="006C3107">
      <w:pPr>
        <w:pStyle w:val="PargrafodaLista"/>
        <w:numPr>
          <w:ilvl w:val="0"/>
          <w:numId w:val="1"/>
        </w:numPr>
      </w:pPr>
      <w:r>
        <w:t xml:space="preserve">Na aba “arquivo_moavi1” somente deve conter os dados </w:t>
      </w:r>
      <w:r w:rsidR="00C246A7">
        <w:t xml:space="preserve">indicados no </w:t>
      </w:r>
      <w:r w:rsidR="00E57D3C">
        <w:t>E</w:t>
      </w:r>
      <w:r w:rsidR="00C246A7">
        <w:t>xcel: CNPJ, nome, pis, matrícula, data e batidas</w:t>
      </w:r>
    </w:p>
    <w:p w14:paraId="6CF7A0D7" w14:textId="39AA2AEE" w:rsidR="00C246A7" w:rsidRDefault="00C246A7" w:rsidP="006C3107">
      <w:pPr>
        <w:pStyle w:val="PargrafodaLista"/>
        <w:numPr>
          <w:ilvl w:val="0"/>
          <w:numId w:val="1"/>
        </w:numPr>
      </w:pPr>
      <w:r>
        <w:t xml:space="preserve">As batidas devem estar separadas em colunas e somente precisamos das 4 primeiras batidas. Caso haja colaborador com mais de 4 batidas pode ser desconsideras (quinta em diante). Dessa forma, teremos quatro colunas: b1, b2, b3 e b4 </w:t>
      </w:r>
    </w:p>
    <w:p w14:paraId="4219272C" w14:textId="77777777" w:rsidR="00C246A7" w:rsidRDefault="00C246A7" w:rsidP="006C3107">
      <w:pPr>
        <w:pStyle w:val="PargrafodaLista"/>
        <w:numPr>
          <w:ilvl w:val="0"/>
          <w:numId w:val="1"/>
        </w:numPr>
      </w:pPr>
      <w:r>
        <w:t>Na aba “arquivo_moavi1” não deve constar colaboradores com as 4 batizadas vazias</w:t>
      </w:r>
    </w:p>
    <w:p w14:paraId="503DC5B3" w14:textId="69754EB3" w:rsidR="00C246A7" w:rsidRDefault="00C246A7" w:rsidP="006C3107">
      <w:pPr>
        <w:pStyle w:val="PargrafodaLista"/>
        <w:numPr>
          <w:ilvl w:val="0"/>
          <w:numId w:val="1"/>
        </w:numPr>
      </w:pPr>
      <w:r>
        <w:t>A tabela da aba “arquivo_moavi1” deve estar ordenada na seguinte ordem:</w:t>
      </w:r>
      <w:r w:rsidR="001050DD">
        <w:t xml:space="preserve"> data</w:t>
      </w:r>
      <w:r w:rsidR="00AD0A55">
        <w:t xml:space="preserve"> (mais antiga para mais nova)</w:t>
      </w:r>
      <w:r w:rsidR="001050DD">
        <w:t xml:space="preserve"> e posteriormente pis</w:t>
      </w:r>
      <w:r w:rsidR="00AD0A55">
        <w:t xml:space="preserve"> (crescente)</w:t>
      </w:r>
    </w:p>
    <w:p w14:paraId="5C57DF0D" w14:textId="5BEB56C7" w:rsidR="001050DD" w:rsidRDefault="001050DD" w:rsidP="006C3107">
      <w:pPr>
        <w:pStyle w:val="PargrafodaLista"/>
        <w:numPr>
          <w:ilvl w:val="0"/>
          <w:numId w:val="1"/>
        </w:numPr>
      </w:pPr>
      <w:r>
        <w:t>ATENÇÃO: essa será uma tarefa diária, logo quanto mais automático você conseguir deixar melhor! Assim, tente usar o máximo possível de fórmulas para que você tenha que “copiar e colar” a base e o resto atualiza de forma automática. Ah caso se sinta confortável você pode usar macros</w:t>
      </w:r>
      <w:r w:rsidR="00E57D3C">
        <w:t xml:space="preserve"> ou Python.</w:t>
      </w:r>
    </w:p>
    <w:p w14:paraId="2FB006D4" w14:textId="3B6EBA96" w:rsidR="001050DD" w:rsidRDefault="001050DD" w:rsidP="001050DD">
      <w:pPr>
        <w:pStyle w:val="Ttulo2"/>
      </w:pPr>
      <w:r>
        <w:t>Atividade 2</w:t>
      </w:r>
      <w:r w:rsidR="00DF0A31">
        <w:t xml:space="preserve"> – Estruturando bases</w:t>
      </w:r>
    </w:p>
    <w:p w14:paraId="0F02D028" w14:textId="1193B530" w:rsidR="001050DD" w:rsidRDefault="004C6E9F" w:rsidP="001050DD">
      <w:r>
        <w:t>Agora a proposta é v</w:t>
      </w:r>
      <w:r w:rsidR="001050DD">
        <w:t xml:space="preserve">ocê </w:t>
      </w:r>
      <w:r>
        <w:t>mover os dados da aba “arquivo_moavi1” para a aba “arquivo_moavi2”</w:t>
      </w:r>
      <w:r w:rsidR="001050DD">
        <w:t>.</w:t>
      </w:r>
      <w:r>
        <w:t xml:space="preserve"> Esse novo modelo possui um formato diferente em que as batidas estão todas em uma única coluna.</w:t>
      </w:r>
    </w:p>
    <w:p w14:paraId="42C44703" w14:textId="77777777" w:rsidR="001050DD" w:rsidRDefault="001050DD" w:rsidP="001050DD">
      <w:pPr>
        <w:pStyle w:val="Ttulo3"/>
      </w:pPr>
      <w:r>
        <w:t>Regras:</w:t>
      </w:r>
    </w:p>
    <w:p w14:paraId="7EE51CDF" w14:textId="259E5EA8" w:rsidR="001050DD" w:rsidRDefault="001050DD" w:rsidP="001050DD">
      <w:pPr>
        <w:pStyle w:val="PargrafodaLista"/>
        <w:numPr>
          <w:ilvl w:val="0"/>
          <w:numId w:val="2"/>
        </w:numPr>
      </w:pPr>
      <w:r>
        <w:t>Na aba “arquivo_moavi</w:t>
      </w:r>
      <w:r w:rsidR="00AD0A55">
        <w:t>2</w:t>
      </w:r>
      <w:r>
        <w:t>” somente deve conter os dados indicados no excel: CNPJ, nome, matrícula,</w:t>
      </w:r>
      <w:r w:rsidR="00AD0A55">
        <w:t xml:space="preserve"> pis, </w:t>
      </w:r>
      <w:r>
        <w:t xml:space="preserve">data e </w:t>
      </w:r>
      <w:r w:rsidR="00AD0A55">
        <w:t>hora_batida</w:t>
      </w:r>
    </w:p>
    <w:p w14:paraId="36918E99" w14:textId="0036D756" w:rsidR="001050DD" w:rsidRDefault="001050DD" w:rsidP="001050DD">
      <w:pPr>
        <w:pStyle w:val="PargrafodaLista"/>
        <w:numPr>
          <w:ilvl w:val="0"/>
          <w:numId w:val="2"/>
        </w:numPr>
      </w:pPr>
      <w:r>
        <w:t xml:space="preserve">As batidas devem estar em </w:t>
      </w:r>
      <w:r w:rsidR="00AD0A55">
        <w:t xml:space="preserve">uma única </w:t>
      </w:r>
      <w:r>
        <w:t xml:space="preserve">coluna </w:t>
      </w:r>
    </w:p>
    <w:p w14:paraId="062F50A3" w14:textId="6ACFC3A4" w:rsidR="001050DD" w:rsidRDefault="001050DD" w:rsidP="001050DD">
      <w:pPr>
        <w:pStyle w:val="PargrafodaLista"/>
        <w:numPr>
          <w:ilvl w:val="0"/>
          <w:numId w:val="2"/>
        </w:numPr>
      </w:pPr>
      <w:r>
        <w:t>A tabela da aba “arquivo_moavi</w:t>
      </w:r>
      <w:r w:rsidR="00AD0A55">
        <w:t>2</w:t>
      </w:r>
      <w:r>
        <w:t xml:space="preserve">” deve estar ordenada na seguinte ordem: </w:t>
      </w:r>
      <w:r w:rsidR="00AD0A55">
        <w:t xml:space="preserve">hora_batida (da mais cedo para mais tarde), </w:t>
      </w:r>
      <w:r>
        <w:t>data</w:t>
      </w:r>
      <w:r w:rsidR="00AD0A55">
        <w:t xml:space="preserve"> (mais antiga para mais nova)</w:t>
      </w:r>
      <w:r>
        <w:t xml:space="preserve"> e posteriormente pis</w:t>
      </w:r>
      <w:r w:rsidR="00AD0A55">
        <w:t xml:space="preserve"> (crescente)</w:t>
      </w:r>
    </w:p>
    <w:p w14:paraId="6035205B" w14:textId="77777777" w:rsidR="001050DD" w:rsidRPr="006C3107" w:rsidRDefault="001050DD" w:rsidP="001050DD">
      <w:pPr>
        <w:pStyle w:val="PargrafodaLista"/>
        <w:numPr>
          <w:ilvl w:val="0"/>
          <w:numId w:val="2"/>
        </w:numPr>
      </w:pPr>
      <w:r>
        <w:t>ATENÇÃO: essa será uma tarefa diária, logo quanto mais automático você conseguir deixar melhor! Assim, tente usar o máximo possível de fórmulas para que você tenha que “copiar e colar” a base e o resto atualiza de forma automática. Ah caso se sinta confortável você pode usar macros!</w:t>
      </w:r>
    </w:p>
    <w:p w14:paraId="40A54DA2" w14:textId="1C5DEC92" w:rsidR="00AD0A55" w:rsidRDefault="00DF0A31" w:rsidP="00AD0A55">
      <w:pPr>
        <w:pStyle w:val="Ttulo1"/>
      </w:pPr>
      <w:r>
        <w:t xml:space="preserve">Atividade 3 - </w:t>
      </w:r>
      <w:r w:rsidR="00AD0A55">
        <w:t>Construindo gráficos</w:t>
      </w:r>
    </w:p>
    <w:p w14:paraId="14B83C6C" w14:textId="669C348F" w:rsidR="001050DD" w:rsidRDefault="00AD0A55" w:rsidP="001050DD">
      <w:r>
        <w:t>Parabéns!! Você fez um excelente trabalho atualizando as batidas dos colaboradores e agora chegou a hora de acompanhar o resultado do piloto!</w:t>
      </w:r>
    </w:p>
    <w:p w14:paraId="5F34E49B" w14:textId="3FAD00E9" w:rsidR="006505DE" w:rsidRDefault="00AD0A55" w:rsidP="001050DD">
      <w:r>
        <w:t>Na aba “gráfico</w:t>
      </w:r>
      <w:r w:rsidR="00DF0A31">
        <w:t>s</w:t>
      </w:r>
      <w:r>
        <w:t>” consta uma tabela com os principais resultados do piloto. Para apresentarmos o resultado para os donos do Supermercado Agora Vai</w:t>
      </w:r>
      <w:r w:rsidR="006505DE">
        <w:t xml:space="preserve"> você precisará montar gráficos no excel comparando as 2 lojas (uma com Moavi e outra sem Moavi). </w:t>
      </w:r>
    </w:p>
    <w:p w14:paraId="59867EF1" w14:textId="707560AA" w:rsidR="00AD0A55" w:rsidRDefault="006505DE" w:rsidP="001050DD">
      <w:r>
        <w:t>Importante destacar que a comparação dos resultados do período em que as lojas estavam SEM e COM Moavi!</w:t>
      </w:r>
    </w:p>
    <w:p w14:paraId="620A3EFC" w14:textId="12228A63" w:rsidR="006505DE" w:rsidRDefault="006505DE" w:rsidP="001050DD">
      <w:r>
        <w:t xml:space="preserve">E depois de montar os gráficos </w:t>
      </w:r>
      <w:r w:rsidR="00187A92">
        <w:t xml:space="preserve">no </w:t>
      </w:r>
      <w:r w:rsidR="00E57D3C">
        <w:t>E</w:t>
      </w:r>
      <w:r w:rsidR="00187A92">
        <w:t xml:space="preserve">xcel </w:t>
      </w:r>
      <w:r>
        <w:t>seria importante montar um</w:t>
      </w:r>
      <w:r w:rsidR="00E57D3C">
        <w:t>a</w:t>
      </w:r>
      <w:r>
        <w:t xml:space="preserve"> </w:t>
      </w:r>
      <w:r w:rsidR="00E57D3C">
        <w:t>apresentação em s</w:t>
      </w:r>
      <w:r>
        <w:t>lide</w:t>
      </w:r>
      <w:r w:rsidR="00E57D3C">
        <w:t xml:space="preserve"> no Power Point</w:t>
      </w:r>
      <w:r>
        <w:t xml:space="preserve"> com os gráficos </w:t>
      </w:r>
      <w:r w:rsidR="00187A92">
        <w:t>para apresentar os resultados para os donos do Supermercado Agora Vai!</w:t>
      </w:r>
    </w:p>
    <w:p w14:paraId="57EB0DDD" w14:textId="2CE405BB" w:rsidR="00323401" w:rsidRDefault="00DF0A31" w:rsidP="00323401">
      <w:pPr>
        <w:pStyle w:val="Ttulo1"/>
      </w:pPr>
      <w:r>
        <w:lastRenderedPageBreak/>
        <w:t xml:space="preserve">Atividade </w:t>
      </w:r>
      <w:r w:rsidR="00323401">
        <w:t>Extra: Power BI</w:t>
      </w:r>
    </w:p>
    <w:p w14:paraId="03FD0C8C" w14:textId="1CEEDA33" w:rsidR="00323401" w:rsidRDefault="00497324" w:rsidP="00323401">
      <w:r>
        <w:t>Nossa equipe do suporte está precisando de uma ajuda para montar um relatório no Power BI! Vamos dar uma força para eles?</w:t>
      </w:r>
      <w:r w:rsidR="00E57D3C">
        <w:t xml:space="preserve"> Aqui na Moavi incentivamos ajudar e apoiar a todos...INDEPENDENTEMENTE DA EQUIPE!</w:t>
      </w:r>
    </w:p>
    <w:p w14:paraId="78F0B6EC" w14:textId="77777777" w:rsidR="00041E92" w:rsidRDefault="00497324" w:rsidP="00323401">
      <w:r>
        <w:t>Na aba “power_bi”</w:t>
      </w:r>
      <w:r w:rsidR="0058516B">
        <w:t xml:space="preserve"> temos uma base dos chamados do mês de agosto com 3 clientes. O time do suporte </w:t>
      </w:r>
      <w:r w:rsidR="00041E92">
        <w:t>gostaria que fosse criado dois gráficos no Power BI:</w:t>
      </w:r>
    </w:p>
    <w:p w14:paraId="4F2D91F2" w14:textId="4633FA3A" w:rsidR="00041E92" w:rsidRDefault="00041E92" w:rsidP="00041E92">
      <w:pPr>
        <w:pStyle w:val="PargrafodaLista"/>
        <w:numPr>
          <w:ilvl w:val="0"/>
          <w:numId w:val="3"/>
        </w:numPr>
      </w:pPr>
      <w:r>
        <w:t xml:space="preserve">Quantidade de chamados por cliente </w:t>
      </w:r>
      <w:r w:rsidR="004616C3">
        <w:t>no mês de agosto</w:t>
      </w:r>
    </w:p>
    <w:p w14:paraId="55787282" w14:textId="67C721C8" w:rsidR="00041E92" w:rsidRDefault="00041E92" w:rsidP="00041E92">
      <w:pPr>
        <w:pStyle w:val="PargrafodaLista"/>
        <w:numPr>
          <w:ilvl w:val="0"/>
          <w:numId w:val="3"/>
        </w:numPr>
      </w:pPr>
      <w:r>
        <w:t>Quantidade de chamados por “Responsável”</w:t>
      </w:r>
      <w:r w:rsidR="004616C3">
        <w:t xml:space="preserve"> no mês de agosto</w:t>
      </w:r>
    </w:p>
    <w:p w14:paraId="449FD63D" w14:textId="0E5CB4E4" w:rsidR="00B441AD" w:rsidRDefault="00B441AD" w:rsidP="00B441AD">
      <w:r>
        <w:t>Ah não se esqueça de conectar a aba “power_bi” no Power Bi como se fosse um banco e em seguida criar os gráficos.</w:t>
      </w:r>
    </w:p>
    <w:p w14:paraId="408ED0F1" w14:textId="01B6F1CD" w:rsidR="00B441AD" w:rsidRDefault="00B441AD" w:rsidP="00B441AD">
      <w:r>
        <w:t>Boa sorte! Estamos na torcida por você!</w:t>
      </w:r>
    </w:p>
    <w:p w14:paraId="6267011D" w14:textId="71054C93" w:rsidR="00B441AD" w:rsidRDefault="00B441AD" w:rsidP="00B441AD">
      <w:r>
        <w:t>Abraços Time Moavi!</w:t>
      </w:r>
    </w:p>
    <w:p w14:paraId="54D917DA" w14:textId="77777777" w:rsidR="004616C3" w:rsidRDefault="004616C3" w:rsidP="004616C3"/>
    <w:p w14:paraId="2B3A6B39" w14:textId="77777777" w:rsidR="00041E92" w:rsidRDefault="00041E92" w:rsidP="00323401"/>
    <w:p w14:paraId="5B357214" w14:textId="77777777" w:rsidR="00041E92" w:rsidRDefault="00041E92" w:rsidP="00323401"/>
    <w:p w14:paraId="2F60C87A" w14:textId="6DDD14EB" w:rsidR="00497324" w:rsidRPr="006C3107" w:rsidRDefault="0058516B" w:rsidP="00323401">
      <w:r>
        <w:t xml:space="preserve"> </w:t>
      </w:r>
    </w:p>
    <w:p w14:paraId="65FA8C73" w14:textId="77777777" w:rsidR="00323401" w:rsidRPr="006C3107" w:rsidRDefault="00323401" w:rsidP="001050DD"/>
    <w:p w14:paraId="66F64769" w14:textId="77777777" w:rsidR="006C3107" w:rsidRDefault="006C3107" w:rsidP="00B21371"/>
    <w:p w14:paraId="506C4560" w14:textId="2D6C217C" w:rsidR="00B21371" w:rsidRPr="00B21371" w:rsidRDefault="00B21371" w:rsidP="006C3107">
      <w:pPr>
        <w:pStyle w:val="Ttulo2"/>
      </w:pPr>
    </w:p>
    <w:sectPr w:rsidR="00B21371" w:rsidRPr="00B21371" w:rsidSect="004616C3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34988"/>
    <w:multiLevelType w:val="hybridMultilevel"/>
    <w:tmpl w:val="53E84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A5429"/>
    <w:multiLevelType w:val="hybridMultilevel"/>
    <w:tmpl w:val="53E84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404C9"/>
    <w:multiLevelType w:val="hybridMultilevel"/>
    <w:tmpl w:val="BCBE5E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245723">
    <w:abstractNumId w:val="0"/>
  </w:num>
  <w:num w:numId="2" w16cid:durableId="1964844205">
    <w:abstractNumId w:val="1"/>
  </w:num>
  <w:num w:numId="3" w16cid:durableId="753933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25"/>
    <w:rsid w:val="00041E92"/>
    <w:rsid w:val="001050DD"/>
    <w:rsid w:val="00187A92"/>
    <w:rsid w:val="001E6200"/>
    <w:rsid w:val="00323401"/>
    <w:rsid w:val="004616C3"/>
    <w:rsid w:val="00497324"/>
    <w:rsid w:val="004C6E9F"/>
    <w:rsid w:val="00542C25"/>
    <w:rsid w:val="0058516B"/>
    <w:rsid w:val="006505DE"/>
    <w:rsid w:val="006C3107"/>
    <w:rsid w:val="00733FF6"/>
    <w:rsid w:val="00AD0A55"/>
    <w:rsid w:val="00B21371"/>
    <w:rsid w:val="00B441AD"/>
    <w:rsid w:val="00C246A7"/>
    <w:rsid w:val="00DF0A31"/>
    <w:rsid w:val="00E57D3C"/>
    <w:rsid w:val="00EB7487"/>
    <w:rsid w:val="00ED6BFE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A77C3"/>
  <w15:chartTrackingRefBased/>
  <w15:docId w15:val="{3A980A42-6B5B-41B7-9BFB-4867C041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1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3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C31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1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21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1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6C3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C31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C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alves</dc:creator>
  <cp:keywords/>
  <dc:description/>
  <cp:lastModifiedBy>Eduardo Silva</cp:lastModifiedBy>
  <cp:revision>8</cp:revision>
  <dcterms:created xsi:type="dcterms:W3CDTF">2022-10-04T18:43:00Z</dcterms:created>
  <dcterms:modified xsi:type="dcterms:W3CDTF">2024-12-12T13:26:00Z</dcterms:modified>
</cp:coreProperties>
</file>