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76" w:rsidRDefault="00960576">
      <w:pPr>
        <w:rPr>
          <w:noProof/>
          <w:lang w:eastAsia="fr-FR"/>
        </w:rPr>
      </w:pPr>
    </w:p>
    <w:p w:rsidR="00960576" w:rsidRPr="00960576" w:rsidRDefault="00960576" w:rsidP="00960576">
      <w:pPr>
        <w:jc w:val="center"/>
        <w:rPr>
          <w:b/>
          <w:bCs/>
          <w:noProof/>
          <w:sz w:val="36"/>
          <w:szCs w:val="36"/>
          <w:lang w:eastAsia="fr-FR"/>
        </w:rPr>
      </w:pPr>
      <w:r w:rsidRPr="00960576">
        <w:rPr>
          <w:b/>
          <w:bCs/>
          <w:noProof/>
          <w:sz w:val="36"/>
          <w:szCs w:val="36"/>
          <w:lang w:eastAsia="fr-FR"/>
        </w:rPr>
        <w:t>Checkpoint Mongodb</w:t>
      </w:r>
    </w:p>
    <w:p w:rsidR="00960576" w:rsidRDefault="00960576" w:rsidP="009605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Création d’une base de données nommée  contact et une collection contactlist</w:t>
      </w:r>
    </w:p>
    <w:p w:rsidR="007C047E" w:rsidRDefault="007C047E" w:rsidP="009605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Afficher la collection contactlist avec la commande find() et la commande find().pretty()</w:t>
      </w:r>
    </w:p>
    <w:p w:rsidR="00E07A87" w:rsidRDefault="002354AF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AF" w:rsidRDefault="002354AF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AF" w:rsidRDefault="002354AF">
      <w:r>
        <w:rPr>
          <w:noProof/>
          <w:lang w:eastAsia="fr-FR"/>
        </w:rPr>
        <w:lastRenderedPageBreak/>
        <w:drawing>
          <wp:inline distT="0" distB="0" distL="0" distR="0">
            <wp:extent cx="5760720" cy="323803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C95" w:rsidRDefault="003D5F7B" w:rsidP="00210C95">
      <w:r>
        <w:t>3) chercher</w:t>
      </w:r>
      <w:r w:rsidR="00210C95">
        <w:t xml:space="preserve"> un contact avec son ID et afficher toutes  ses </w:t>
      </w:r>
      <w:r>
        <w:t>informations.</w:t>
      </w:r>
    </w:p>
    <w:p w:rsidR="007912C1" w:rsidRDefault="007912C1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48" w:rsidRDefault="00BB0A48"/>
    <w:p w:rsidR="00BB0A48" w:rsidRDefault="00BB0A48"/>
    <w:p w:rsidR="00BB0A48" w:rsidRDefault="00BB0A48"/>
    <w:p w:rsidR="00BB0A48" w:rsidRDefault="00BB0A48"/>
    <w:p w:rsidR="00BB0A48" w:rsidRDefault="00BB0A48"/>
    <w:p w:rsidR="00BB0A48" w:rsidRDefault="00BB0A48"/>
    <w:p w:rsidR="00BB0A48" w:rsidRDefault="003D5F7B" w:rsidP="00BB0A48">
      <w:r>
        <w:lastRenderedPageBreak/>
        <w:t>4) afficher</w:t>
      </w:r>
      <w:r w:rsidR="00BB0A48">
        <w:t xml:space="preserve"> les contacts avec l’âge&gt;18 ans</w:t>
      </w:r>
    </w:p>
    <w:p w:rsidR="0049789F" w:rsidRDefault="0049789F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48" w:rsidRDefault="00BB0A48">
      <w:r>
        <w:t>5) afficher le contact avec l’âge&gt;18 ans et son nom contient « ah »</w:t>
      </w:r>
    </w:p>
    <w:p w:rsidR="0049789F" w:rsidRDefault="0049789F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48" w:rsidRDefault="00BB0A48"/>
    <w:p w:rsidR="00BB0A48" w:rsidRDefault="003D5F7B">
      <w:r>
        <w:t>6) changer</w:t>
      </w:r>
      <w:r w:rsidR="00BB0A48">
        <w:t xml:space="preserve"> le nom de </w:t>
      </w:r>
      <w:proofErr w:type="spellStart"/>
      <w:r w:rsidR="00BB0A48">
        <w:t>kefi</w:t>
      </w:r>
      <w:proofErr w:type="spellEnd"/>
      <w:r w:rsidR="00BB0A48">
        <w:t xml:space="preserve"> </w:t>
      </w:r>
      <w:proofErr w:type="spellStart"/>
      <w:r w:rsidR="00BB0A48">
        <w:t>seif</w:t>
      </w:r>
      <w:proofErr w:type="spellEnd"/>
      <w:r w:rsidR="00BB0A48">
        <w:t xml:space="preserve"> en </w:t>
      </w:r>
      <w:proofErr w:type="spellStart"/>
      <w:r w:rsidR="00BB0A48">
        <w:t>kefi</w:t>
      </w:r>
      <w:proofErr w:type="spellEnd"/>
      <w:r w:rsidR="00BB0A48">
        <w:t xml:space="preserve"> anis</w:t>
      </w:r>
    </w:p>
    <w:p w:rsidR="0049789F" w:rsidRDefault="0049789F"/>
    <w:p w:rsidR="001C1DA8" w:rsidRDefault="001C1DA8"/>
    <w:p w:rsidR="001C1DA8" w:rsidRDefault="001C1DA8">
      <w:r>
        <w:rPr>
          <w:noProof/>
          <w:lang w:eastAsia="fr-FR"/>
        </w:rPr>
        <w:lastRenderedPageBreak/>
        <w:drawing>
          <wp:inline distT="0" distB="0" distL="0" distR="0">
            <wp:extent cx="5760720" cy="323803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76" w:rsidRDefault="00BB0A48">
      <w:r>
        <w:t xml:space="preserve">7) effacer </w:t>
      </w:r>
      <w:r w:rsidR="003D5F7B">
        <w:t>les contacts</w:t>
      </w:r>
      <w:r>
        <w:t xml:space="preserve"> avec l’âge &lt;5ans</w:t>
      </w:r>
    </w:p>
    <w:p w:rsidR="00640776" w:rsidRDefault="00640776">
      <w:r>
        <w:rPr>
          <w:noProof/>
          <w:lang w:eastAsia="fr-FR"/>
        </w:rPr>
        <w:drawing>
          <wp:inline distT="0" distB="0" distL="0" distR="0">
            <wp:extent cx="5760720" cy="3238033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776" w:rsidSect="00E0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4986"/>
    <w:multiLevelType w:val="hybridMultilevel"/>
    <w:tmpl w:val="4B6CF8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2354AF"/>
    <w:rsid w:val="001C1DA8"/>
    <w:rsid w:val="00210C95"/>
    <w:rsid w:val="002354AF"/>
    <w:rsid w:val="003B7B18"/>
    <w:rsid w:val="003D5F7B"/>
    <w:rsid w:val="0049789F"/>
    <w:rsid w:val="00640776"/>
    <w:rsid w:val="00777115"/>
    <w:rsid w:val="007912C1"/>
    <w:rsid w:val="007C047E"/>
    <w:rsid w:val="00960576"/>
    <w:rsid w:val="00BB0A48"/>
    <w:rsid w:val="00E0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5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0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2021-04-23T12:53:00Z</dcterms:created>
  <dcterms:modified xsi:type="dcterms:W3CDTF">2021-04-23T21:59:00Z</dcterms:modified>
</cp:coreProperties>
</file>