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FD18C" w14:textId="77777777" w:rsidR="00092077" w:rsidRDefault="00727646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E1F094C" wp14:editId="07B49DCD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3716783F" wp14:editId="740FDA42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AF6B" w14:textId="77777777" w:rsidR="00092077" w:rsidRDefault="00727646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14:paraId="60346141" w14:textId="77777777" w:rsidR="00092077" w:rsidRDefault="00092077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092077" w14:paraId="3BCA30CD" w14:textId="77777777">
        <w:trPr>
          <w:trHeight w:val="419"/>
        </w:trPr>
        <w:tc>
          <w:tcPr>
            <w:tcW w:w="2820" w:type="dxa"/>
          </w:tcPr>
          <w:p w14:paraId="5483DC18" w14:textId="77777777" w:rsidR="00092077" w:rsidRDefault="00727646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19F6A9F" w14:textId="3F41AC92" w:rsidR="00092077" w:rsidRDefault="006827CE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21 June,2026</w:t>
            </w:r>
          </w:p>
        </w:tc>
      </w:tr>
      <w:tr w:rsidR="00092077" w14:paraId="1F037CDB" w14:textId="77777777">
        <w:trPr>
          <w:trHeight w:val="420"/>
        </w:trPr>
        <w:tc>
          <w:tcPr>
            <w:tcW w:w="2820" w:type="dxa"/>
          </w:tcPr>
          <w:p w14:paraId="56BEF68C" w14:textId="77777777" w:rsidR="00092077" w:rsidRDefault="00727646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77053D09" w14:textId="25A46ECE" w:rsidR="00092077" w:rsidRDefault="006827CE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6827CE">
              <w:rPr>
                <w:sz w:val="20"/>
              </w:rPr>
              <w:t>SWTID-2026-5531</w:t>
            </w:r>
          </w:p>
        </w:tc>
      </w:tr>
      <w:tr w:rsidR="00092077" w14:paraId="6D8CD0C1" w14:textId="77777777">
        <w:trPr>
          <w:trHeight w:val="399"/>
        </w:trPr>
        <w:tc>
          <w:tcPr>
            <w:tcW w:w="2820" w:type="dxa"/>
          </w:tcPr>
          <w:p w14:paraId="63D99754" w14:textId="77777777" w:rsidR="00092077" w:rsidRDefault="00727646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D8F4D14" w14:textId="5E0283FF" w:rsidR="00092077" w:rsidRDefault="00AC44CC" w:rsidP="00AC44CC">
            <w:pPr>
              <w:pStyle w:val="TableParagraph"/>
              <w:spacing w:before="101"/>
              <w:rPr>
                <w:sz w:val="20"/>
              </w:rPr>
            </w:pPr>
            <w:r>
              <w:rPr>
                <w:rStyle w:val="Strong"/>
              </w:rPr>
              <w:t>Credit Card Approval Prediction</w:t>
            </w:r>
          </w:p>
        </w:tc>
      </w:tr>
      <w:tr w:rsidR="00092077" w14:paraId="32F5CA7B" w14:textId="77777777">
        <w:trPr>
          <w:trHeight w:val="420"/>
        </w:trPr>
        <w:tc>
          <w:tcPr>
            <w:tcW w:w="2820" w:type="dxa"/>
          </w:tcPr>
          <w:p w14:paraId="4E3169CF" w14:textId="77777777" w:rsidR="00092077" w:rsidRDefault="00727646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8B5010A" w14:textId="77777777" w:rsidR="00092077" w:rsidRDefault="00727646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1A658F1A" w14:textId="77777777" w:rsidR="00092077" w:rsidRDefault="00092077">
      <w:pPr>
        <w:pStyle w:val="BodyText"/>
        <w:spacing w:before="210"/>
        <w:rPr>
          <w:rFonts w:ascii="Arial"/>
          <w:b/>
          <w:sz w:val="28"/>
        </w:rPr>
      </w:pPr>
    </w:p>
    <w:p w14:paraId="452F97AF" w14:textId="77777777" w:rsidR="00092077" w:rsidRDefault="00727646">
      <w:pPr>
        <w:pStyle w:val="Heading2"/>
      </w:pPr>
      <w:bookmarkStart w:id="1" w:name="Communication_Plan:_"/>
      <w:bookmarkEnd w:id="1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4DDAFA1A" w14:textId="77777777" w:rsidR="00092077" w:rsidRDefault="00727646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64B99601" w14:textId="77777777" w:rsidR="00092077" w:rsidRDefault="00092077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092077" w14:paraId="2F5A2D8D" w14:textId="77777777">
        <w:trPr>
          <w:trHeight w:val="599"/>
        </w:trPr>
        <w:tc>
          <w:tcPr>
            <w:tcW w:w="580" w:type="dxa"/>
          </w:tcPr>
          <w:p w14:paraId="3EBC870B" w14:textId="77777777" w:rsidR="00092077" w:rsidRDefault="00727646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6195934D" w14:textId="77777777" w:rsidR="00092077" w:rsidRDefault="00727646"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4240D6CD" w14:textId="77777777" w:rsidR="00092077" w:rsidRDefault="00727646"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4C7D4A8B" w14:textId="77777777" w:rsidR="00092077" w:rsidRDefault="00727646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7DA188B0" w14:textId="77777777" w:rsidR="00092077" w:rsidRDefault="00727646"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3905D21B" w14:textId="77777777" w:rsidR="00092077" w:rsidRDefault="00727646"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092077" w14:paraId="4453662D" w14:textId="77777777">
        <w:trPr>
          <w:trHeight w:val="619"/>
        </w:trPr>
        <w:tc>
          <w:tcPr>
            <w:tcW w:w="580" w:type="dxa"/>
          </w:tcPr>
          <w:p w14:paraId="31924899" w14:textId="77777777" w:rsidR="00092077" w:rsidRDefault="00727646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53F7EF45" w14:textId="77777777" w:rsidR="00092077" w:rsidRDefault="00727646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400" w:type="dxa"/>
          </w:tcPr>
          <w:p w14:paraId="69A3142A" w14:textId="77777777" w:rsidR="00092077" w:rsidRDefault="00727646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 w14:paraId="304970E4" w14:textId="5AF52AD8" w:rsidR="00092077" w:rsidRDefault="00AC44CC">
            <w:pPr>
              <w:pStyle w:val="TableParagraph"/>
              <w:rPr>
                <w:rFonts w:ascii="Times New Roman"/>
                <w:sz w:val="18"/>
              </w:rPr>
            </w:pPr>
            <w:r>
              <w:t>WhatsApp / Google Meet</w:t>
            </w:r>
          </w:p>
        </w:tc>
        <w:tc>
          <w:tcPr>
            <w:tcW w:w="1700" w:type="dxa"/>
          </w:tcPr>
          <w:p w14:paraId="0C7CA84F" w14:textId="2AF89468" w:rsidR="00092077" w:rsidRDefault="00AC44CC">
            <w:pPr>
              <w:pStyle w:val="TableParagraph"/>
              <w:rPr>
                <w:rFonts w:ascii="Times New Roman"/>
                <w:sz w:val="18"/>
              </w:rPr>
            </w:pPr>
            <w:r>
              <w:t>Project Team Members</w:t>
            </w:r>
          </w:p>
        </w:tc>
        <w:tc>
          <w:tcPr>
            <w:tcW w:w="2940" w:type="dxa"/>
          </w:tcPr>
          <w:p w14:paraId="25518B22" w14:textId="637A366A" w:rsidR="00092077" w:rsidRDefault="00AC44CC">
            <w:pPr>
              <w:pStyle w:val="TableParagraph"/>
              <w:rPr>
                <w:rFonts w:ascii="Times New Roman"/>
                <w:sz w:val="18"/>
              </w:rPr>
            </w:pPr>
            <w:r>
              <w:t>Discuss daily tasks, progress, and blockers</w:t>
            </w:r>
          </w:p>
        </w:tc>
      </w:tr>
      <w:tr w:rsidR="00092077" w14:paraId="0C3660BC" w14:textId="77777777">
        <w:trPr>
          <w:trHeight w:val="600"/>
        </w:trPr>
        <w:tc>
          <w:tcPr>
            <w:tcW w:w="580" w:type="dxa"/>
          </w:tcPr>
          <w:p w14:paraId="4E83A97C" w14:textId="77777777" w:rsidR="00092077" w:rsidRDefault="00727646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2C09CB6C" w14:textId="77777777" w:rsidR="00092077" w:rsidRDefault="00727646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 w14:paraId="0ECDABC1" w14:textId="77777777" w:rsidR="00092077" w:rsidRDefault="00727646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0342C377" w14:textId="1409D507" w:rsidR="00092077" w:rsidRDefault="00AC44CC">
            <w:pPr>
              <w:pStyle w:val="TableParagraph"/>
              <w:rPr>
                <w:rFonts w:ascii="Times New Roman"/>
                <w:sz w:val="18"/>
              </w:rPr>
            </w:pPr>
            <w:r>
              <w:t>Google Meet</w:t>
            </w:r>
          </w:p>
        </w:tc>
        <w:tc>
          <w:tcPr>
            <w:tcW w:w="1700" w:type="dxa"/>
          </w:tcPr>
          <w:p w14:paraId="3351501F" w14:textId="1BA0E7CC" w:rsidR="00092077" w:rsidRDefault="00AC44CC">
            <w:pPr>
              <w:pStyle w:val="TableParagraph"/>
              <w:rPr>
                <w:rFonts w:ascii="Times New Roman"/>
                <w:sz w:val="18"/>
              </w:rPr>
            </w:pPr>
            <w:r>
              <w:t>Team Members &amp; Mentor</w:t>
            </w:r>
          </w:p>
        </w:tc>
        <w:tc>
          <w:tcPr>
            <w:tcW w:w="2940" w:type="dxa"/>
          </w:tcPr>
          <w:p w14:paraId="517B8F54" w14:textId="53894EB9" w:rsidR="00092077" w:rsidRDefault="00AC44CC">
            <w:pPr>
              <w:pStyle w:val="TableParagraph"/>
              <w:rPr>
                <w:rFonts w:ascii="Times New Roman"/>
                <w:sz w:val="18"/>
              </w:rPr>
            </w:pPr>
            <w:r>
              <w:t>Review project progress and receive guidance</w:t>
            </w:r>
          </w:p>
        </w:tc>
      </w:tr>
      <w:tr w:rsidR="00092077" w14:paraId="206AC490" w14:textId="77777777">
        <w:trPr>
          <w:trHeight w:val="620"/>
        </w:trPr>
        <w:tc>
          <w:tcPr>
            <w:tcW w:w="580" w:type="dxa"/>
          </w:tcPr>
          <w:p w14:paraId="1D29D042" w14:textId="77777777" w:rsidR="00092077" w:rsidRDefault="00727646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68274426" w14:textId="77777777" w:rsidR="00092077" w:rsidRDefault="00727646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 w14:paraId="456E4D48" w14:textId="77777777" w:rsidR="00092077" w:rsidRDefault="00727646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z w:val="18"/>
              </w:rPr>
              <w:t xml:space="preserve"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 w14:paraId="33979714" w14:textId="4B0D9041" w:rsidR="00092077" w:rsidRDefault="00AC44CC">
            <w:pPr>
              <w:pStyle w:val="TableParagraph"/>
              <w:rPr>
                <w:rFonts w:ascii="Times New Roman"/>
                <w:sz w:val="18"/>
              </w:rPr>
            </w:pPr>
            <w:r>
              <w:t>VS Code Live Share / WhatsApp</w:t>
            </w:r>
          </w:p>
        </w:tc>
        <w:tc>
          <w:tcPr>
            <w:tcW w:w="1700" w:type="dxa"/>
          </w:tcPr>
          <w:p w14:paraId="598B9E86" w14:textId="13602487" w:rsidR="00092077" w:rsidRDefault="00AC44CC">
            <w:pPr>
              <w:pStyle w:val="TableParagraph"/>
              <w:rPr>
                <w:rFonts w:ascii="Times New Roman"/>
                <w:sz w:val="18"/>
              </w:rPr>
            </w:pPr>
            <w:r>
              <w:t>Development Team</w:t>
            </w:r>
          </w:p>
        </w:tc>
        <w:tc>
          <w:tcPr>
            <w:tcW w:w="2940" w:type="dxa"/>
          </w:tcPr>
          <w:p w14:paraId="5C4D66BA" w14:textId="2371D188" w:rsidR="00092077" w:rsidRDefault="00AC44CC">
            <w:pPr>
              <w:pStyle w:val="TableParagraph"/>
              <w:rPr>
                <w:rFonts w:ascii="Times New Roman"/>
                <w:sz w:val="18"/>
              </w:rPr>
            </w:pPr>
            <w:r>
              <w:t>Resolve coding issues, bugs, and technical challenges</w:t>
            </w:r>
          </w:p>
        </w:tc>
      </w:tr>
      <w:tr w:rsidR="00092077" w14:paraId="576844F1" w14:textId="77777777">
        <w:trPr>
          <w:trHeight w:val="600"/>
        </w:trPr>
        <w:tc>
          <w:tcPr>
            <w:tcW w:w="580" w:type="dxa"/>
          </w:tcPr>
          <w:p w14:paraId="3B039DBB" w14:textId="77777777" w:rsidR="00092077" w:rsidRDefault="00727646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14C6EB79" w14:textId="77777777" w:rsidR="00092077" w:rsidRDefault="00727646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 w14:paraId="2E4440F2" w14:textId="77777777" w:rsidR="00092077" w:rsidRDefault="00727646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0B7C6267" w14:textId="6A711144" w:rsidR="00092077" w:rsidRDefault="00AC44CC">
            <w:pPr>
              <w:pStyle w:val="TableParagraph"/>
              <w:rPr>
                <w:rFonts w:ascii="Times New Roman"/>
                <w:sz w:val="18"/>
              </w:rPr>
            </w:pPr>
            <w:r>
              <w:t>Google Meet</w:t>
            </w:r>
          </w:p>
        </w:tc>
        <w:tc>
          <w:tcPr>
            <w:tcW w:w="17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C44CC" w:rsidRPr="00AC44CC" w14:paraId="7349DEBF" w14:textId="77777777" w:rsidTr="00AC44C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5E8E946" w14:textId="77777777" w:rsidR="00AC44CC" w:rsidRPr="00AC44CC" w:rsidRDefault="00AC44CC" w:rsidP="00AC44C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73F327B1" w14:textId="77777777" w:rsidR="00AC44CC" w:rsidRPr="00AC44CC" w:rsidRDefault="00AC44CC" w:rsidP="00AC44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6"/>
            </w:tblGrid>
            <w:tr w:rsidR="00AC44CC" w:rsidRPr="00AC44CC" w14:paraId="7920A121" w14:textId="77777777" w:rsidTr="00AC44CC">
              <w:trPr>
                <w:tblCellSpacing w:w="15" w:type="dxa"/>
              </w:trPr>
              <w:tc>
                <w:tcPr>
                  <w:tcW w:w="2456" w:type="dxa"/>
                  <w:vAlign w:val="center"/>
                  <w:hideMark/>
                </w:tcPr>
                <w:p w14:paraId="52469721" w14:textId="77777777" w:rsidR="00AC44CC" w:rsidRPr="00AC44CC" w:rsidRDefault="00AC44CC" w:rsidP="00AC44C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C44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Team, Mentor, Evaluator</w:t>
                  </w:r>
                </w:p>
              </w:tc>
            </w:tr>
          </w:tbl>
          <w:p w14:paraId="3DD7BEC4" w14:textId="26626C7A" w:rsidR="00092077" w:rsidRDefault="000920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</w:tcPr>
          <w:p w14:paraId="18BE4BA2" w14:textId="0F897158" w:rsidR="00092077" w:rsidRDefault="00AC44CC">
            <w:pPr>
              <w:pStyle w:val="TableParagraph"/>
              <w:rPr>
                <w:rFonts w:ascii="Times New Roman"/>
                <w:sz w:val="18"/>
              </w:rPr>
            </w:pPr>
            <w:r>
              <w:t>Demonstrate completed modules and gather feedback.</w:t>
            </w:r>
          </w:p>
        </w:tc>
      </w:tr>
      <w:tr w:rsidR="00092077" w14:paraId="3FAB8061" w14:textId="77777777">
        <w:trPr>
          <w:trHeight w:val="619"/>
        </w:trPr>
        <w:tc>
          <w:tcPr>
            <w:tcW w:w="580" w:type="dxa"/>
          </w:tcPr>
          <w:p w14:paraId="5629A924" w14:textId="77777777" w:rsidR="00092077" w:rsidRDefault="00727646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174AB0E2" w14:textId="77777777" w:rsidR="00092077" w:rsidRDefault="00727646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 w14:paraId="277089AC" w14:textId="77777777" w:rsidR="00092077" w:rsidRDefault="00727646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 w14:paraId="235E4E79" w14:textId="2E8296DD" w:rsidR="00092077" w:rsidRDefault="00AC44CC">
            <w:pPr>
              <w:pStyle w:val="TableParagraph"/>
              <w:rPr>
                <w:rFonts w:ascii="Times New Roman"/>
                <w:sz w:val="18"/>
              </w:rPr>
            </w:pPr>
            <w:r>
              <w:t>Google Meet / Offline</w:t>
            </w:r>
          </w:p>
        </w:tc>
        <w:tc>
          <w:tcPr>
            <w:tcW w:w="1700" w:type="dxa"/>
          </w:tcPr>
          <w:p w14:paraId="73F53A44" w14:textId="603BB4AE" w:rsidR="00092077" w:rsidRPr="00AC44CC" w:rsidRDefault="00AC44CC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AC44CC">
              <w:rPr>
                <w:rFonts w:ascii="Times New Roman"/>
                <w:sz w:val="24"/>
                <w:szCs w:val="24"/>
              </w:rPr>
              <w:t>Only me</w:t>
            </w:r>
          </w:p>
        </w:tc>
        <w:tc>
          <w:tcPr>
            <w:tcW w:w="2940" w:type="dxa"/>
          </w:tcPr>
          <w:p w14:paraId="21C93964" w14:textId="0D2B3B7A" w:rsidR="00092077" w:rsidRDefault="00AC44CC">
            <w:pPr>
              <w:pStyle w:val="TableParagraph"/>
              <w:rPr>
                <w:rFonts w:ascii="Times New Roman"/>
                <w:sz w:val="18"/>
              </w:rPr>
            </w:pPr>
            <w:r>
              <w:t>Practice the final project presentation and deployment.</w:t>
            </w:r>
          </w:p>
        </w:tc>
      </w:tr>
      <w:tr w:rsidR="00092077" w14:paraId="30EA01E6" w14:textId="77777777">
        <w:trPr>
          <w:trHeight w:val="599"/>
        </w:trPr>
        <w:tc>
          <w:tcPr>
            <w:tcW w:w="580" w:type="dxa"/>
          </w:tcPr>
          <w:p w14:paraId="3168D4EB" w14:textId="77777777" w:rsidR="00092077" w:rsidRDefault="00727646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1DBD0062" w14:textId="77777777" w:rsidR="00092077" w:rsidRDefault="000920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76C46E3D" w14:textId="77777777" w:rsidR="00092077" w:rsidRDefault="000920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68C614AA" w14:textId="77777777" w:rsidR="00092077" w:rsidRDefault="000920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1213BD5D" w14:textId="77777777" w:rsidR="00092077" w:rsidRDefault="000920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</w:tcPr>
          <w:p w14:paraId="1A545914" w14:textId="77777777" w:rsidR="00092077" w:rsidRDefault="000920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C579FC9" w14:textId="77777777" w:rsidR="00092077" w:rsidRDefault="00092077">
      <w:pPr>
        <w:pStyle w:val="BodyText"/>
      </w:pPr>
    </w:p>
    <w:p w14:paraId="6899A394" w14:textId="77777777" w:rsidR="00092077" w:rsidRDefault="00092077">
      <w:pPr>
        <w:pStyle w:val="BodyText"/>
        <w:spacing w:before="77"/>
      </w:pPr>
    </w:p>
    <w:p w14:paraId="6925627E" w14:textId="77777777" w:rsidR="00092077" w:rsidRDefault="00727646">
      <w:pPr>
        <w:pStyle w:val="Heading2"/>
        <w:spacing w:after="34"/>
      </w:pPr>
      <w:bookmarkStart w:id="2" w:name="Communication_Challenges_&amp;_Resolutions:_"/>
      <w:bookmarkEnd w:id="2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092077" w14:paraId="03BFC212" w14:textId="77777777">
        <w:trPr>
          <w:trHeight w:val="699"/>
        </w:trPr>
        <w:tc>
          <w:tcPr>
            <w:tcW w:w="580" w:type="dxa"/>
          </w:tcPr>
          <w:p w14:paraId="5A407408" w14:textId="77777777" w:rsidR="00092077" w:rsidRDefault="00727646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4520" w:type="dxa"/>
          </w:tcPr>
          <w:p w14:paraId="75B04533" w14:textId="77777777" w:rsidR="00092077" w:rsidRDefault="00727646"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065B9DC2" w14:textId="77777777" w:rsidR="00092077" w:rsidRDefault="00727646"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:rsidR="00092077" w14:paraId="20A29C62" w14:textId="77777777">
        <w:trPr>
          <w:trHeight w:val="700"/>
        </w:trPr>
        <w:tc>
          <w:tcPr>
            <w:tcW w:w="580" w:type="dxa"/>
          </w:tcPr>
          <w:p w14:paraId="6E84CE8E" w14:textId="77777777" w:rsidR="00092077" w:rsidRDefault="00727646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C44CC" w:rsidRPr="00AC44CC" w14:paraId="6233B6C3" w14:textId="77777777" w:rsidTr="00AC44C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E7EB1E" w14:textId="77777777" w:rsidR="00AC44CC" w:rsidRPr="00AC44CC" w:rsidRDefault="00AC44CC" w:rsidP="00AC44C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74F74103" w14:textId="77777777" w:rsidR="00AC44CC" w:rsidRPr="00AC44CC" w:rsidRDefault="00AC44CC" w:rsidP="00AC44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15"/>
            </w:tblGrid>
            <w:tr w:rsidR="00AC44CC" w:rsidRPr="00AC44CC" w14:paraId="4AA267A8" w14:textId="77777777" w:rsidTr="00AC44CC">
              <w:trPr>
                <w:tblCellSpacing w:w="15" w:type="dxa"/>
              </w:trPr>
              <w:tc>
                <w:tcPr>
                  <w:tcW w:w="7355" w:type="dxa"/>
                  <w:vAlign w:val="center"/>
                  <w:hideMark/>
                </w:tcPr>
                <w:p w14:paraId="4C2CE1C8" w14:textId="77777777" w:rsidR="00AC44CC" w:rsidRDefault="00AC44CC" w:rsidP="00AC44C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C44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 xml:space="preserve">Difficulty integrating the machine learning </w:t>
                  </w:r>
                </w:p>
                <w:p w14:paraId="4C85F8B0" w14:textId="5A961EEA" w:rsidR="00AC44CC" w:rsidRPr="00AC44CC" w:rsidRDefault="00AC44CC" w:rsidP="00AC44C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C44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model with the Flask application</w:t>
                  </w:r>
                </w:p>
              </w:tc>
            </w:tr>
          </w:tbl>
          <w:p w14:paraId="77F50941" w14:textId="77777777" w:rsidR="00092077" w:rsidRDefault="000920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 w14:paraId="0E710391" w14:textId="00000F8E" w:rsidR="00092077" w:rsidRDefault="00AC44CC">
            <w:pPr>
              <w:pStyle w:val="TableParagraph"/>
              <w:rPr>
                <w:rFonts w:ascii="Times New Roman"/>
                <w:sz w:val="18"/>
              </w:rPr>
            </w:pPr>
            <w:r>
              <w:t>Corrected input feature order and updated the prediction function.</w:t>
            </w:r>
          </w:p>
        </w:tc>
      </w:tr>
      <w:tr w:rsidR="00092077" w14:paraId="0FBA80EE" w14:textId="77777777">
        <w:trPr>
          <w:trHeight w:val="699"/>
        </w:trPr>
        <w:tc>
          <w:tcPr>
            <w:tcW w:w="580" w:type="dxa"/>
          </w:tcPr>
          <w:p w14:paraId="195612C0" w14:textId="77777777" w:rsidR="00092077" w:rsidRDefault="00727646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C44CC" w:rsidRPr="00AC44CC" w14:paraId="55440484" w14:textId="77777777" w:rsidTr="00AC44C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B8E55D" w14:textId="77777777" w:rsidR="00AC44CC" w:rsidRPr="00AC44CC" w:rsidRDefault="00AC44CC" w:rsidP="00AC44C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2D6E0CBA" w14:textId="77777777" w:rsidR="00AC44CC" w:rsidRPr="00AC44CC" w:rsidRDefault="00AC44CC" w:rsidP="00AC44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83"/>
            </w:tblGrid>
            <w:tr w:rsidR="00AC44CC" w:rsidRPr="00AC44CC" w14:paraId="61877B7D" w14:textId="77777777" w:rsidTr="00AC44CC">
              <w:trPr>
                <w:tblCellSpacing w:w="15" w:type="dxa"/>
              </w:trPr>
              <w:tc>
                <w:tcPr>
                  <w:tcW w:w="5523" w:type="dxa"/>
                  <w:vAlign w:val="center"/>
                  <w:hideMark/>
                </w:tcPr>
                <w:p w14:paraId="075423A2" w14:textId="77777777" w:rsidR="00AC44CC" w:rsidRDefault="00AC44CC" w:rsidP="00AC44C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C44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Import errors for Flask, NumPy, Pandas</w:t>
                  </w:r>
                </w:p>
                <w:p w14:paraId="71EB0E10" w14:textId="7AC8E05C" w:rsidR="00AC44CC" w:rsidRPr="00AC44CC" w:rsidRDefault="00AC44CC" w:rsidP="00AC44C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C44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, and Scikit-learn</w:t>
                  </w:r>
                </w:p>
              </w:tc>
            </w:tr>
          </w:tbl>
          <w:p w14:paraId="161A1D9A" w14:textId="77777777" w:rsidR="00092077" w:rsidRDefault="000920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 w14:paraId="02EE6C39" w14:textId="25309942" w:rsidR="00092077" w:rsidRDefault="00AC44CC">
            <w:pPr>
              <w:pStyle w:val="TableParagraph"/>
              <w:rPr>
                <w:rFonts w:ascii="Times New Roman"/>
                <w:sz w:val="18"/>
              </w:rPr>
            </w:pPr>
            <w:r>
              <w:t>Installed missing packages and selected the correct Python virtual environment.</w:t>
            </w:r>
          </w:p>
        </w:tc>
      </w:tr>
      <w:tr w:rsidR="00092077" w14:paraId="5717B736" w14:textId="77777777">
        <w:trPr>
          <w:trHeight w:val="699"/>
        </w:trPr>
        <w:tc>
          <w:tcPr>
            <w:tcW w:w="580" w:type="dxa"/>
          </w:tcPr>
          <w:p w14:paraId="00F0E31D" w14:textId="77777777" w:rsidR="00092077" w:rsidRDefault="00727646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C44CC" w:rsidRPr="00AC44CC" w14:paraId="63E4A77D" w14:textId="77777777" w:rsidTr="00AC44C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8E65D0" w14:textId="77777777" w:rsidR="00AC44CC" w:rsidRPr="00AC44CC" w:rsidRDefault="00AC44CC" w:rsidP="00AC44C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55FA58D3" w14:textId="77777777" w:rsidR="00AC44CC" w:rsidRPr="00AC44CC" w:rsidRDefault="00AC44CC" w:rsidP="00AC44C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56"/>
            </w:tblGrid>
            <w:tr w:rsidR="00AC44CC" w:rsidRPr="00AC44CC" w14:paraId="12B7EB44" w14:textId="77777777" w:rsidTr="00AC44CC">
              <w:trPr>
                <w:tblCellSpacing w:w="15" w:type="dxa"/>
              </w:trPr>
              <w:tc>
                <w:tcPr>
                  <w:tcW w:w="5496" w:type="dxa"/>
                  <w:vAlign w:val="center"/>
                  <w:hideMark/>
                </w:tcPr>
                <w:p w14:paraId="4BBBBF29" w14:textId="77777777" w:rsidR="00AC44CC" w:rsidRDefault="00AC44CC" w:rsidP="00AC44C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C44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 xml:space="preserve">Prediction errors due to missing or incorrect </w:t>
                  </w:r>
                </w:p>
                <w:p w14:paraId="002E7E82" w14:textId="215B6EF0" w:rsidR="00AC44CC" w:rsidRPr="00AC44CC" w:rsidRDefault="00AC44CC" w:rsidP="00AC44C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C44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input values</w:t>
                  </w:r>
                </w:p>
              </w:tc>
            </w:tr>
          </w:tbl>
          <w:p w14:paraId="34457FF1" w14:textId="77777777" w:rsidR="00092077" w:rsidRDefault="000920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 w14:paraId="694A0110" w14:textId="754C0859" w:rsidR="00092077" w:rsidRDefault="00AC44CC">
            <w:pPr>
              <w:pStyle w:val="TableParagraph"/>
              <w:rPr>
                <w:rFonts w:ascii="Times New Roman"/>
                <w:sz w:val="18"/>
              </w:rPr>
            </w:pPr>
            <w:r>
              <w:t>Added input validation, completed all required fields, and tested the application thoroughly.</w:t>
            </w:r>
          </w:p>
        </w:tc>
      </w:tr>
    </w:tbl>
    <w:p w14:paraId="43DC8675" w14:textId="77777777" w:rsidR="00727646" w:rsidRDefault="00727646"/>
    <w:sectPr w:rsidR="00727646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2077"/>
    <w:rsid w:val="00092077"/>
    <w:rsid w:val="006827CE"/>
    <w:rsid w:val="00727646"/>
    <w:rsid w:val="00AC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2558"/>
  <w15:docId w15:val="{CB2D2F24-F07C-4F38-B959-22AF5AC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AC44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2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cp:lastModifiedBy>rihab khanam</cp:lastModifiedBy>
  <cp:revision>3</cp:revision>
  <dcterms:created xsi:type="dcterms:W3CDTF">2026-07-01T13:46:00Z</dcterms:created>
  <dcterms:modified xsi:type="dcterms:W3CDTF">2026-07-07T16:05:00Z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