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073F3" w14:textId="77777777" w:rsidR="003A7511" w:rsidRDefault="00D4605A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1A5C62B" wp14:editId="0FB03F62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7"/>
          <w:sz w:val="20"/>
        </w:rPr>
        <w:drawing>
          <wp:inline distT="0" distB="0" distL="0" distR="0" wp14:anchorId="777C4B52" wp14:editId="766275E2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2725" w14:textId="77777777" w:rsidR="003A7511" w:rsidRDefault="00D4605A">
      <w:pPr>
        <w:pStyle w:val="Heading1"/>
      </w:pPr>
      <w:bookmarkStart w:id="0" w:name="Project_Demo_Planning_"/>
      <w:bookmarkEnd w:id="0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14:paraId="06635F35" w14:textId="77777777" w:rsidR="003A7511" w:rsidRDefault="003A7511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3A7511" w14:paraId="19EE1832" w14:textId="77777777">
        <w:trPr>
          <w:trHeight w:val="419"/>
        </w:trPr>
        <w:tc>
          <w:tcPr>
            <w:tcW w:w="2820" w:type="dxa"/>
          </w:tcPr>
          <w:p w14:paraId="2D48208A" w14:textId="77777777" w:rsidR="003A7511" w:rsidRDefault="00D4605A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43150F05" w14:textId="6863D919" w:rsidR="003A7511" w:rsidRDefault="00A07FF6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July 2, 2026</w:t>
            </w:r>
          </w:p>
        </w:tc>
      </w:tr>
      <w:tr w:rsidR="003A7511" w14:paraId="1C16FA1C" w14:textId="77777777">
        <w:trPr>
          <w:trHeight w:val="420"/>
        </w:trPr>
        <w:tc>
          <w:tcPr>
            <w:tcW w:w="2820" w:type="dxa"/>
          </w:tcPr>
          <w:p w14:paraId="5E2306C9" w14:textId="77777777" w:rsidR="003A7511" w:rsidRDefault="00D4605A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00C837F2" w14:textId="11E152E1" w:rsidR="003A7511" w:rsidRDefault="00885EA1">
            <w:pPr>
              <w:pStyle w:val="TableParagraph"/>
              <w:spacing w:before="106"/>
              <w:ind w:left="143"/>
              <w:rPr>
                <w:sz w:val="20"/>
              </w:rPr>
            </w:pPr>
            <w:r w:rsidRPr="00885EA1">
              <w:rPr>
                <w:sz w:val="20"/>
              </w:rPr>
              <w:t>SWTID-2026-5531</w:t>
            </w:r>
          </w:p>
        </w:tc>
      </w:tr>
      <w:tr w:rsidR="003A7511" w14:paraId="1DD7988D" w14:textId="77777777">
        <w:trPr>
          <w:trHeight w:val="399"/>
        </w:trPr>
        <w:tc>
          <w:tcPr>
            <w:tcW w:w="2820" w:type="dxa"/>
          </w:tcPr>
          <w:p w14:paraId="3885CAAE" w14:textId="77777777" w:rsidR="003A7511" w:rsidRDefault="00D4605A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7FBD57A0" w14:textId="275D89EE" w:rsidR="003A7511" w:rsidRDefault="00A07FF6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t>Credit Card Approval Prediction</w:t>
            </w:r>
          </w:p>
        </w:tc>
      </w:tr>
      <w:tr w:rsidR="003A7511" w14:paraId="46A712E4" w14:textId="77777777">
        <w:trPr>
          <w:trHeight w:val="420"/>
        </w:trPr>
        <w:tc>
          <w:tcPr>
            <w:tcW w:w="2820" w:type="dxa"/>
          </w:tcPr>
          <w:p w14:paraId="730423C6" w14:textId="77777777" w:rsidR="003A7511" w:rsidRDefault="00D4605A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00DD58DF" w14:textId="77777777" w:rsidR="003A7511" w:rsidRDefault="00D4605A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128C914B" w14:textId="77777777" w:rsidR="003A7511" w:rsidRDefault="003A7511">
      <w:pPr>
        <w:pStyle w:val="BodyText"/>
        <w:spacing w:before="210"/>
        <w:rPr>
          <w:rFonts w:ascii="Arial"/>
          <w:b/>
          <w:sz w:val="28"/>
        </w:rPr>
      </w:pPr>
    </w:p>
    <w:p w14:paraId="35AEAEBB" w14:textId="77777777" w:rsidR="003A7511" w:rsidRDefault="00D4605A">
      <w:pPr>
        <w:pStyle w:val="Heading2"/>
      </w:pPr>
      <w:bookmarkStart w:id="1" w:name="Project_Demo_Planning:_"/>
      <w:bookmarkEnd w:id="1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 w14:paraId="09721687" w14:textId="77777777" w:rsidR="003A7511" w:rsidRDefault="00D4605A">
      <w:pPr>
        <w:pStyle w:val="BodyText"/>
        <w:spacing w:before="66" w:line="292" w:lineRule="auto"/>
        <w:ind w:left="540" w:right="579"/>
      </w:pPr>
      <w:r>
        <w:t>A well-structured demo plan ensures that the team presents the project effectively, covering all key aspects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manner.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 including the flow of the demo, key features to highlight, and responsibilities of each team member.</w:t>
      </w:r>
    </w:p>
    <w:p w14:paraId="78D6DD4E" w14:textId="77777777" w:rsidR="003A7511" w:rsidRDefault="003A7511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3A7511" w14:paraId="64FAE55B" w14:textId="77777777">
        <w:trPr>
          <w:trHeight w:val="599"/>
        </w:trPr>
        <w:tc>
          <w:tcPr>
            <w:tcW w:w="680" w:type="dxa"/>
          </w:tcPr>
          <w:p w14:paraId="65F4F63D" w14:textId="77777777" w:rsidR="003A7511" w:rsidRDefault="00D4605A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01977A93" w14:textId="77777777" w:rsidR="003A7511" w:rsidRDefault="00D4605A">
            <w:pPr>
              <w:pStyle w:val="TableParagraph"/>
              <w:spacing w:before="122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Demo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14:paraId="2B4608E9" w14:textId="77777777" w:rsidR="003A7511" w:rsidRDefault="00D4605A">
            <w:pPr>
              <w:pStyle w:val="TableParagraph"/>
              <w:spacing w:before="122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14:paraId="38D08C44" w14:textId="77777777" w:rsidR="003A7511" w:rsidRDefault="00D4605A">
            <w:pPr>
              <w:pStyle w:val="TableParagraph"/>
              <w:spacing w:before="12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Duration </w:t>
            </w:r>
            <w:r>
              <w:rPr>
                <w:rFonts w:ascii="Arial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 w14:paraId="33A1E5D5" w14:textId="77777777" w:rsidR="003A7511" w:rsidRDefault="00D4605A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Responsible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 w:rsidR="003A7511" w14:paraId="4E3DB0F6" w14:textId="77777777">
        <w:trPr>
          <w:trHeight w:val="619"/>
        </w:trPr>
        <w:tc>
          <w:tcPr>
            <w:tcW w:w="680" w:type="dxa"/>
          </w:tcPr>
          <w:p w14:paraId="083DD11E" w14:textId="77777777" w:rsidR="003A7511" w:rsidRDefault="00D4605A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468C2571" w14:textId="59C713E2" w:rsidR="003A7511" w:rsidRDefault="00A07FF6">
            <w:pPr>
              <w:pStyle w:val="TableParagraph"/>
              <w:rPr>
                <w:rFonts w:ascii="Times New Roman"/>
                <w:sz w:val="18"/>
              </w:rPr>
            </w:pPr>
            <w:r>
              <w:t>Project Introduction</w:t>
            </w:r>
          </w:p>
        </w:tc>
        <w:tc>
          <w:tcPr>
            <w:tcW w:w="3420" w:type="dxa"/>
          </w:tcPr>
          <w:p w14:paraId="09854D13" w14:textId="5669E3FC" w:rsidR="003A7511" w:rsidRDefault="00A07FF6">
            <w:pPr>
              <w:pStyle w:val="TableParagraph"/>
              <w:rPr>
                <w:rFonts w:ascii="Times New Roman"/>
                <w:sz w:val="18"/>
              </w:rPr>
            </w:pPr>
            <w:r>
              <w:t>Introduce the project, objective, and problem statement.</w:t>
            </w:r>
          </w:p>
        </w:tc>
        <w:tc>
          <w:tcPr>
            <w:tcW w:w="1680" w:type="dxa"/>
          </w:tcPr>
          <w:p w14:paraId="59EA9064" w14:textId="6E3730DE" w:rsidR="003A7511" w:rsidRDefault="00A07FF6">
            <w:pPr>
              <w:pStyle w:val="TableParagraph"/>
              <w:rPr>
                <w:rFonts w:ascii="Times New Roman"/>
                <w:sz w:val="18"/>
              </w:rPr>
            </w:pPr>
            <w:r>
              <w:t>2</w:t>
            </w:r>
          </w:p>
        </w:tc>
        <w:tc>
          <w:tcPr>
            <w:tcW w:w="2280" w:type="dxa"/>
          </w:tcPr>
          <w:p w14:paraId="16B238E7" w14:textId="1FF888AB" w:rsidR="003A7511" w:rsidRDefault="00A07FF6">
            <w:pPr>
              <w:pStyle w:val="TableParagraph"/>
              <w:rPr>
                <w:rFonts w:ascii="Times New Roman"/>
                <w:sz w:val="18"/>
              </w:rPr>
            </w:pPr>
            <w:r>
              <w:t>Team Leader</w:t>
            </w:r>
          </w:p>
        </w:tc>
      </w:tr>
      <w:tr w:rsidR="003A7511" w14:paraId="762372B5" w14:textId="77777777">
        <w:trPr>
          <w:trHeight w:val="600"/>
        </w:trPr>
        <w:tc>
          <w:tcPr>
            <w:tcW w:w="680" w:type="dxa"/>
          </w:tcPr>
          <w:p w14:paraId="2FBAAC4D" w14:textId="77777777" w:rsidR="003A7511" w:rsidRDefault="00D4605A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2770E522" w14:textId="2CF5A6B6" w:rsidR="003A7511" w:rsidRDefault="00A07FF6">
            <w:pPr>
              <w:pStyle w:val="TableParagraph"/>
              <w:rPr>
                <w:rFonts w:ascii="Times New Roman"/>
                <w:sz w:val="18"/>
              </w:rPr>
            </w:pPr>
            <w:r>
              <w:t>Dataset &amp; Model Explanation</w:t>
            </w:r>
          </w:p>
        </w:tc>
        <w:tc>
          <w:tcPr>
            <w:tcW w:w="3420" w:type="dxa"/>
          </w:tcPr>
          <w:p w14:paraId="3113170E" w14:textId="6945DB45" w:rsidR="003A7511" w:rsidRDefault="00A07FF6">
            <w:pPr>
              <w:pStyle w:val="TableParagraph"/>
              <w:rPr>
                <w:rFonts w:ascii="Times New Roman"/>
                <w:sz w:val="18"/>
              </w:rPr>
            </w:pPr>
            <w:r>
              <w:t>Explain dataset, preprocessing, feature engineering, and ML model used.</w:t>
            </w:r>
          </w:p>
        </w:tc>
        <w:tc>
          <w:tcPr>
            <w:tcW w:w="1680" w:type="dxa"/>
          </w:tcPr>
          <w:p w14:paraId="4468356C" w14:textId="2E97D6EB" w:rsidR="003A7511" w:rsidRPr="00A07FF6" w:rsidRDefault="00A07FF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07FF6" w:rsidRPr="00A07FF6" w14:paraId="75869FDE" w14:textId="77777777" w:rsidTr="00A07FF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195A924" w14:textId="77777777" w:rsidR="00A07FF6" w:rsidRPr="00A07FF6" w:rsidRDefault="00A07FF6" w:rsidP="00A07FF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48B00707" w14:textId="77777777" w:rsidR="00A07FF6" w:rsidRPr="00A07FF6" w:rsidRDefault="00A07FF6" w:rsidP="00A07F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3"/>
            </w:tblGrid>
            <w:tr w:rsidR="00A07FF6" w:rsidRPr="00A07FF6" w14:paraId="3E761C3E" w14:textId="77777777" w:rsidTr="00A07FF6">
              <w:trPr>
                <w:tblCellSpacing w:w="15" w:type="dxa"/>
              </w:trPr>
              <w:tc>
                <w:tcPr>
                  <w:tcW w:w="1303" w:type="dxa"/>
                  <w:vAlign w:val="center"/>
                  <w:hideMark/>
                </w:tcPr>
                <w:p w14:paraId="240A694B" w14:textId="77777777" w:rsidR="00A07FF6" w:rsidRPr="00A07FF6" w:rsidRDefault="00A07FF6" w:rsidP="00A07FF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07FF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Team Leader</w:t>
                  </w:r>
                </w:p>
              </w:tc>
            </w:tr>
          </w:tbl>
          <w:p w14:paraId="6CD6590F" w14:textId="77777777" w:rsidR="003A7511" w:rsidRDefault="003A751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7511" w14:paraId="388C93C5" w14:textId="77777777">
        <w:trPr>
          <w:trHeight w:val="620"/>
        </w:trPr>
        <w:tc>
          <w:tcPr>
            <w:tcW w:w="680" w:type="dxa"/>
          </w:tcPr>
          <w:p w14:paraId="48F47713" w14:textId="77777777" w:rsidR="003A7511" w:rsidRDefault="00D4605A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6588EE57" w14:textId="77BF4FC3" w:rsidR="003A7511" w:rsidRDefault="00A07FF6">
            <w:pPr>
              <w:pStyle w:val="TableParagraph"/>
              <w:rPr>
                <w:rFonts w:ascii="Times New Roman"/>
                <w:sz w:val="18"/>
              </w:rPr>
            </w:pPr>
            <w:r>
              <w:t>Application Demonstration</w:t>
            </w:r>
          </w:p>
        </w:tc>
        <w:tc>
          <w:tcPr>
            <w:tcW w:w="3420" w:type="dxa"/>
          </w:tcPr>
          <w:p w14:paraId="512C62A9" w14:textId="5E72E028" w:rsidR="003A7511" w:rsidRDefault="00A07FF6">
            <w:pPr>
              <w:pStyle w:val="TableParagraph"/>
              <w:rPr>
                <w:rFonts w:ascii="Times New Roman"/>
                <w:sz w:val="18"/>
              </w:rPr>
            </w:pPr>
            <w:r>
              <w:t>Show the Flask web application, enter applicant details, and perform prediction.</w:t>
            </w:r>
          </w:p>
        </w:tc>
        <w:tc>
          <w:tcPr>
            <w:tcW w:w="1680" w:type="dxa"/>
          </w:tcPr>
          <w:p w14:paraId="2ED1CC2E" w14:textId="690301C0" w:rsidR="003A7511" w:rsidRPr="00A07FF6" w:rsidRDefault="00A07FF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07FF6" w:rsidRPr="00A07FF6" w14:paraId="0951F210" w14:textId="77777777" w:rsidTr="00A07FF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6D7A140" w14:textId="77777777" w:rsidR="00A07FF6" w:rsidRPr="00A07FF6" w:rsidRDefault="00A07FF6" w:rsidP="00A07FF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27C0132D" w14:textId="77777777" w:rsidR="00A07FF6" w:rsidRPr="00A07FF6" w:rsidRDefault="00A07FF6" w:rsidP="00A07F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3"/>
            </w:tblGrid>
            <w:tr w:rsidR="00A07FF6" w:rsidRPr="00A07FF6" w14:paraId="068A74CD" w14:textId="77777777" w:rsidTr="00A07FF6">
              <w:trPr>
                <w:tblCellSpacing w:w="15" w:type="dxa"/>
              </w:trPr>
              <w:tc>
                <w:tcPr>
                  <w:tcW w:w="1303" w:type="dxa"/>
                  <w:vAlign w:val="center"/>
                  <w:hideMark/>
                </w:tcPr>
                <w:p w14:paraId="0EAC6424" w14:textId="77777777" w:rsidR="00A07FF6" w:rsidRPr="00A07FF6" w:rsidRDefault="00A07FF6" w:rsidP="00A07FF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07FF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Team Leader</w:t>
                  </w:r>
                </w:p>
              </w:tc>
            </w:tr>
          </w:tbl>
          <w:p w14:paraId="4192D1EF" w14:textId="77777777" w:rsidR="003A7511" w:rsidRDefault="003A751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7511" w14:paraId="2FE2EFD1" w14:textId="77777777">
        <w:trPr>
          <w:trHeight w:val="600"/>
        </w:trPr>
        <w:tc>
          <w:tcPr>
            <w:tcW w:w="680" w:type="dxa"/>
          </w:tcPr>
          <w:p w14:paraId="040DAD29" w14:textId="77777777" w:rsidR="003A7511" w:rsidRDefault="00D4605A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1BB8A10A" w14:textId="63023546" w:rsidR="003A7511" w:rsidRDefault="00A07FF6">
            <w:pPr>
              <w:pStyle w:val="TableParagraph"/>
              <w:rPr>
                <w:rFonts w:ascii="Times New Roman"/>
                <w:sz w:val="18"/>
              </w:rPr>
            </w:pPr>
            <w:r>
              <w:t>Prediction Results</w:t>
            </w: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07FF6" w:rsidRPr="00A07FF6" w14:paraId="08028783" w14:textId="77777777" w:rsidTr="00A07FF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4F50D0D" w14:textId="77777777" w:rsidR="00A07FF6" w:rsidRPr="00A07FF6" w:rsidRDefault="00A07FF6" w:rsidP="00A07FF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6415739F" w14:textId="77777777" w:rsidR="00A07FF6" w:rsidRPr="00A07FF6" w:rsidRDefault="00A07FF6" w:rsidP="00A07F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96"/>
            </w:tblGrid>
            <w:tr w:rsidR="00A07FF6" w:rsidRPr="00A07FF6" w14:paraId="22027CB0" w14:textId="77777777" w:rsidTr="00A07FF6">
              <w:trPr>
                <w:tblCellSpacing w:w="15" w:type="dxa"/>
              </w:trPr>
              <w:tc>
                <w:tcPr>
                  <w:tcW w:w="5436" w:type="dxa"/>
                  <w:vAlign w:val="center"/>
                  <w:hideMark/>
                </w:tcPr>
                <w:p w14:paraId="3429D05A" w14:textId="77777777" w:rsidR="00A07FF6" w:rsidRDefault="00A07FF6" w:rsidP="00A07FF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07FF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 xml:space="preserve">Display approval/rejection result </w:t>
                  </w:r>
                </w:p>
                <w:p w14:paraId="26017C18" w14:textId="70D19ABA" w:rsidR="00A07FF6" w:rsidRPr="00A07FF6" w:rsidRDefault="00A07FF6" w:rsidP="00A07FF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07FF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and explain the output.</w:t>
                  </w:r>
                </w:p>
              </w:tc>
            </w:tr>
          </w:tbl>
          <w:p w14:paraId="1506B761" w14:textId="77777777" w:rsidR="003A7511" w:rsidRDefault="003A751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3DB5C74D" w14:textId="2DCFDA30" w:rsidR="003A7511" w:rsidRPr="00A07FF6" w:rsidRDefault="00A07FF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2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07FF6" w:rsidRPr="00A07FF6" w14:paraId="01C12B23" w14:textId="77777777" w:rsidTr="00A07FF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FFCD696" w14:textId="77777777" w:rsidR="00A07FF6" w:rsidRPr="00A07FF6" w:rsidRDefault="00A07FF6" w:rsidP="00A07FF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6AA08DBE" w14:textId="77777777" w:rsidR="00A07FF6" w:rsidRPr="00A07FF6" w:rsidRDefault="00A07FF6" w:rsidP="00A07F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3"/>
            </w:tblGrid>
            <w:tr w:rsidR="00A07FF6" w:rsidRPr="00A07FF6" w14:paraId="10FFC962" w14:textId="77777777" w:rsidTr="00A07FF6">
              <w:trPr>
                <w:tblCellSpacing w:w="15" w:type="dxa"/>
              </w:trPr>
              <w:tc>
                <w:tcPr>
                  <w:tcW w:w="1303" w:type="dxa"/>
                  <w:vAlign w:val="center"/>
                  <w:hideMark/>
                </w:tcPr>
                <w:p w14:paraId="2C6A9C6D" w14:textId="77777777" w:rsidR="00A07FF6" w:rsidRPr="00A07FF6" w:rsidRDefault="00A07FF6" w:rsidP="00A07FF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07FF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Team Leader</w:t>
                  </w:r>
                </w:p>
              </w:tc>
            </w:tr>
          </w:tbl>
          <w:p w14:paraId="01AB9E42" w14:textId="77777777" w:rsidR="003A7511" w:rsidRDefault="003A751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7511" w14:paraId="44981CA3" w14:textId="77777777">
        <w:trPr>
          <w:trHeight w:val="619"/>
        </w:trPr>
        <w:tc>
          <w:tcPr>
            <w:tcW w:w="680" w:type="dxa"/>
          </w:tcPr>
          <w:p w14:paraId="3016F45A" w14:textId="77777777" w:rsidR="003A7511" w:rsidRDefault="00D4605A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07FF6" w:rsidRPr="00A07FF6" w14:paraId="7D3BC942" w14:textId="77777777" w:rsidTr="00A07FF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C1503B3" w14:textId="77777777" w:rsidR="00A07FF6" w:rsidRPr="00A07FF6" w:rsidRDefault="00A07FF6" w:rsidP="00A07FF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79A4E415" w14:textId="77777777" w:rsidR="00A07FF6" w:rsidRPr="00A07FF6" w:rsidRDefault="00A07FF6" w:rsidP="00A07F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3"/>
            </w:tblGrid>
            <w:tr w:rsidR="00A07FF6" w:rsidRPr="00A07FF6" w14:paraId="2D17575F" w14:textId="77777777" w:rsidTr="00A07FF6">
              <w:trPr>
                <w:tblCellSpacing w:w="15" w:type="dxa"/>
              </w:trPr>
              <w:tc>
                <w:tcPr>
                  <w:tcW w:w="1583" w:type="dxa"/>
                  <w:vAlign w:val="center"/>
                  <w:hideMark/>
                </w:tcPr>
                <w:p w14:paraId="45CEE440" w14:textId="77777777" w:rsidR="00A07FF6" w:rsidRPr="00A07FF6" w:rsidRDefault="00A07FF6" w:rsidP="00A07FF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07FF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Project Features</w:t>
                  </w:r>
                </w:p>
              </w:tc>
            </w:tr>
          </w:tbl>
          <w:p w14:paraId="7BA8FFDA" w14:textId="77777777" w:rsidR="003A7511" w:rsidRDefault="003A751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07FF6" w:rsidRPr="00A07FF6" w14:paraId="0E0359CF" w14:textId="77777777" w:rsidTr="00A07FF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05EC048" w14:textId="77777777" w:rsidR="00A07FF6" w:rsidRPr="00A07FF6" w:rsidRDefault="00A07FF6" w:rsidP="00A07FF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319910E6" w14:textId="77777777" w:rsidR="00A07FF6" w:rsidRPr="00A07FF6" w:rsidRDefault="00A07FF6" w:rsidP="00A07F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13"/>
            </w:tblGrid>
            <w:tr w:rsidR="00A07FF6" w:rsidRPr="00A07FF6" w14:paraId="60FFCC01" w14:textId="77777777" w:rsidTr="00A07FF6">
              <w:trPr>
                <w:tblCellSpacing w:w="15" w:type="dxa"/>
              </w:trPr>
              <w:tc>
                <w:tcPr>
                  <w:tcW w:w="9253" w:type="dxa"/>
                  <w:vAlign w:val="center"/>
                  <w:hideMark/>
                </w:tcPr>
                <w:p w14:paraId="0E95EF8A" w14:textId="77777777" w:rsidR="00A07FF6" w:rsidRDefault="00A07FF6" w:rsidP="00A07FF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07FF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Explain key features such as</w:t>
                  </w:r>
                </w:p>
                <w:p w14:paraId="582A11F5" w14:textId="4DD8BB4A" w:rsidR="00A07FF6" w:rsidRPr="00A07FF6" w:rsidRDefault="00A07FF6" w:rsidP="00A07FF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07FF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 xml:space="preserve"> prediction accuracy, user-friendly interface, and model integration.</w:t>
                  </w:r>
                </w:p>
              </w:tc>
            </w:tr>
          </w:tbl>
          <w:p w14:paraId="1D6C4243" w14:textId="77777777" w:rsidR="003A7511" w:rsidRDefault="003A751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5D36C5C0" w14:textId="24EAFE5A" w:rsidR="003A7511" w:rsidRPr="00A07FF6" w:rsidRDefault="00A07FF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2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07FF6" w:rsidRPr="00A07FF6" w14:paraId="734F60ED" w14:textId="77777777" w:rsidTr="00A07FF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02D4225" w14:textId="77777777" w:rsidR="00A07FF6" w:rsidRPr="00A07FF6" w:rsidRDefault="00A07FF6" w:rsidP="00A07FF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47465BFC" w14:textId="77777777" w:rsidR="00A07FF6" w:rsidRPr="00A07FF6" w:rsidRDefault="00A07FF6" w:rsidP="00A07F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3"/>
            </w:tblGrid>
            <w:tr w:rsidR="00A07FF6" w:rsidRPr="00A07FF6" w14:paraId="4A113C78" w14:textId="77777777" w:rsidTr="00A07FF6">
              <w:trPr>
                <w:tblCellSpacing w:w="15" w:type="dxa"/>
              </w:trPr>
              <w:tc>
                <w:tcPr>
                  <w:tcW w:w="1303" w:type="dxa"/>
                  <w:vAlign w:val="center"/>
                  <w:hideMark/>
                </w:tcPr>
                <w:p w14:paraId="71439DFF" w14:textId="77777777" w:rsidR="00A07FF6" w:rsidRPr="00A07FF6" w:rsidRDefault="00A07FF6" w:rsidP="00A07FF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07FF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Team Leader</w:t>
                  </w:r>
                </w:p>
              </w:tc>
            </w:tr>
          </w:tbl>
          <w:p w14:paraId="194D468C" w14:textId="77777777" w:rsidR="003A7511" w:rsidRDefault="003A751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7511" w14:paraId="22B78D22" w14:textId="77777777">
        <w:trPr>
          <w:trHeight w:val="599"/>
        </w:trPr>
        <w:tc>
          <w:tcPr>
            <w:tcW w:w="680" w:type="dxa"/>
          </w:tcPr>
          <w:p w14:paraId="1A8F6066" w14:textId="77777777" w:rsidR="003A7511" w:rsidRDefault="00D4605A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07FF6" w:rsidRPr="00A07FF6" w14:paraId="57CD9F65" w14:textId="77777777" w:rsidTr="00A07FF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0FBD2AB" w14:textId="77777777" w:rsidR="00A07FF6" w:rsidRPr="00A07FF6" w:rsidRDefault="00A07FF6" w:rsidP="00A07FF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0668C528" w14:textId="77777777" w:rsidR="00A07FF6" w:rsidRPr="00A07FF6" w:rsidRDefault="00A07FF6" w:rsidP="00A07F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4"/>
            </w:tblGrid>
            <w:tr w:rsidR="00A07FF6" w:rsidRPr="00A07FF6" w14:paraId="124B28AC" w14:textId="77777777" w:rsidTr="00A07FF6">
              <w:trPr>
                <w:tblCellSpacing w:w="15" w:type="dxa"/>
              </w:trPr>
              <w:tc>
                <w:tcPr>
                  <w:tcW w:w="2704" w:type="dxa"/>
                  <w:vAlign w:val="center"/>
                  <w:hideMark/>
                </w:tcPr>
                <w:p w14:paraId="2DC9E7EF" w14:textId="77777777" w:rsidR="00A07FF6" w:rsidRDefault="00A07FF6" w:rsidP="00A07FF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07FF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 xml:space="preserve">Conclusion &amp; Future </w:t>
                  </w:r>
                </w:p>
                <w:p w14:paraId="7C6037D7" w14:textId="534233CB" w:rsidR="00A07FF6" w:rsidRPr="00A07FF6" w:rsidRDefault="00A07FF6" w:rsidP="00A07FF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07FF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Scope</w:t>
                  </w:r>
                </w:p>
              </w:tc>
            </w:tr>
          </w:tbl>
          <w:p w14:paraId="0971F1F7" w14:textId="77777777" w:rsidR="003A7511" w:rsidRDefault="003A751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p w14:paraId="735C3A17" w14:textId="4A15CE2E" w:rsidR="003A7511" w:rsidRDefault="00A07FF6">
            <w:pPr>
              <w:pStyle w:val="TableParagraph"/>
              <w:rPr>
                <w:rFonts w:ascii="Times New Roman"/>
                <w:sz w:val="18"/>
              </w:rPr>
            </w:pPr>
            <w:r>
              <w:t>Summarize the project, discuss limitations, future improvements, and answer questions.</w:t>
            </w:r>
          </w:p>
        </w:tc>
        <w:tc>
          <w:tcPr>
            <w:tcW w:w="1680" w:type="dxa"/>
          </w:tcPr>
          <w:p w14:paraId="342D6863" w14:textId="491D0832" w:rsidR="003A7511" w:rsidRPr="00A07FF6" w:rsidRDefault="00A07FF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2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07FF6" w:rsidRPr="00A07FF6" w14:paraId="71F1470C" w14:textId="77777777" w:rsidTr="00A07FF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1F0E796" w14:textId="77777777" w:rsidR="00A07FF6" w:rsidRPr="00A07FF6" w:rsidRDefault="00A07FF6" w:rsidP="00A07FF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503F843B" w14:textId="77777777" w:rsidR="00A07FF6" w:rsidRPr="00A07FF6" w:rsidRDefault="00A07FF6" w:rsidP="00A07F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3"/>
            </w:tblGrid>
            <w:tr w:rsidR="00A07FF6" w:rsidRPr="00A07FF6" w14:paraId="0C240505" w14:textId="77777777" w:rsidTr="00A07FF6">
              <w:trPr>
                <w:tblCellSpacing w:w="15" w:type="dxa"/>
              </w:trPr>
              <w:tc>
                <w:tcPr>
                  <w:tcW w:w="1303" w:type="dxa"/>
                  <w:vAlign w:val="center"/>
                  <w:hideMark/>
                </w:tcPr>
                <w:p w14:paraId="2FC0A26D" w14:textId="77777777" w:rsidR="00A07FF6" w:rsidRPr="00A07FF6" w:rsidRDefault="00A07FF6" w:rsidP="00A07FF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07FF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Team Leader</w:t>
                  </w:r>
                </w:p>
              </w:tc>
            </w:tr>
          </w:tbl>
          <w:p w14:paraId="4D0A6452" w14:textId="77777777" w:rsidR="003A7511" w:rsidRDefault="003A751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6AE280A" w14:textId="77777777" w:rsidR="003A7511" w:rsidRDefault="003A7511">
      <w:pPr>
        <w:pStyle w:val="BodyText"/>
      </w:pPr>
    </w:p>
    <w:p w14:paraId="12430DE8" w14:textId="77777777" w:rsidR="003A7511" w:rsidRDefault="003A7511">
      <w:pPr>
        <w:pStyle w:val="BodyText"/>
        <w:spacing w:before="77"/>
      </w:pPr>
    </w:p>
    <w:p w14:paraId="317943F1" w14:textId="77777777" w:rsidR="003A7511" w:rsidRDefault="00D4605A">
      <w:pPr>
        <w:pStyle w:val="Heading2"/>
        <w:spacing w:after="34"/>
      </w:pPr>
      <w:bookmarkStart w:id="2" w:name="Demo_Flow_Summary:_"/>
      <w:bookmarkEnd w:id="2"/>
      <w:r>
        <w:t>Demo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3A7511" w14:paraId="10FA898C" w14:textId="77777777">
        <w:trPr>
          <w:trHeight w:val="499"/>
        </w:trPr>
        <w:tc>
          <w:tcPr>
            <w:tcW w:w="1140" w:type="dxa"/>
          </w:tcPr>
          <w:p w14:paraId="1430330B" w14:textId="77777777" w:rsidR="003A7511" w:rsidRDefault="00D4605A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 w14:paraId="1822F335" w14:textId="77777777" w:rsidR="003A7511" w:rsidRDefault="00D4605A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 w14:paraId="0FD8F34D" w14:textId="77777777" w:rsidR="003A7511" w:rsidRDefault="00D4605A">
            <w:pPr>
              <w:pStyle w:val="TableParagraph"/>
              <w:spacing w:before="128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  <w:tr w:rsidR="003A7511" w14:paraId="1AC0CAA0" w14:textId="77777777">
        <w:trPr>
          <w:trHeight w:val="480"/>
        </w:trPr>
        <w:tc>
          <w:tcPr>
            <w:tcW w:w="1140" w:type="dxa"/>
          </w:tcPr>
          <w:p w14:paraId="767B78A7" w14:textId="77777777" w:rsidR="003A7511" w:rsidRDefault="00D4605A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40" w:type="dxa"/>
          </w:tcPr>
          <w:p w14:paraId="79D092BB" w14:textId="77777777" w:rsidR="003A7511" w:rsidRDefault="00D4605A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Introduction &amp; Problem </w:t>
            </w:r>
            <w:r>
              <w:rPr>
                <w:spacing w:val="-2"/>
                <w:sz w:val="18"/>
              </w:rPr>
              <w:t>Statement</w:t>
            </w:r>
          </w:p>
        </w:tc>
        <w:tc>
          <w:tcPr>
            <w:tcW w:w="4640" w:type="dxa"/>
          </w:tcPr>
          <w:p w14:paraId="5199F7B5" w14:textId="53D2BFEE" w:rsidR="003A7511" w:rsidRDefault="00A07FF6">
            <w:pPr>
              <w:pStyle w:val="TableParagraph"/>
              <w:rPr>
                <w:rFonts w:ascii="Times New Roman"/>
                <w:sz w:val="18"/>
              </w:rPr>
            </w:pPr>
            <w:r>
              <w:t>Explain the need for an automated credit card approval prediction system.</w:t>
            </w:r>
          </w:p>
        </w:tc>
      </w:tr>
      <w:tr w:rsidR="003A7511" w14:paraId="3C0B1D39" w14:textId="77777777">
        <w:trPr>
          <w:trHeight w:val="499"/>
        </w:trPr>
        <w:tc>
          <w:tcPr>
            <w:tcW w:w="1140" w:type="dxa"/>
          </w:tcPr>
          <w:p w14:paraId="712A16DE" w14:textId="77777777" w:rsidR="003A7511" w:rsidRDefault="00D4605A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40" w:type="dxa"/>
          </w:tcPr>
          <w:p w14:paraId="76BC2C12" w14:textId="77777777" w:rsidR="003A7511" w:rsidRDefault="00D4605A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Solution </w:t>
            </w:r>
            <w:r>
              <w:rPr>
                <w:spacing w:val="-2"/>
                <w:sz w:val="18"/>
              </w:rPr>
              <w:t>Overview</w:t>
            </w:r>
          </w:p>
        </w:tc>
        <w:tc>
          <w:tcPr>
            <w:tcW w:w="464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07FF6" w:rsidRPr="00A07FF6" w14:paraId="64A1EC0B" w14:textId="77777777" w:rsidTr="00A07FF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C3C6956" w14:textId="77777777" w:rsidR="00A07FF6" w:rsidRPr="00A07FF6" w:rsidRDefault="00A07FF6" w:rsidP="00A07FF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32E9601A" w14:textId="77777777" w:rsidR="00A07FF6" w:rsidRPr="00A07FF6" w:rsidRDefault="00A07FF6" w:rsidP="00A07FF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87"/>
            </w:tblGrid>
            <w:tr w:rsidR="00A07FF6" w:rsidRPr="00A07FF6" w14:paraId="4FEBB8FA" w14:textId="77777777" w:rsidTr="00A07FF6">
              <w:trPr>
                <w:tblCellSpacing w:w="15" w:type="dxa"/>
              </w:trPr>
              <w:tc>
                <w:tcPr>
                  <w:tcW w:w="8927" w:type="dxa"/>
                  <w:vAlign w:val="center"/>
                  <w:hideMark/>
                </w:tcPr>
                <w:p w14:paraId="043E6C2A" w14:textId="77777777" w:rsidR="00A07FF6" w:rsidRDefault="00A07FF6" w:rsidP="00A07FF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07FF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 xml:space="preserve">Describe dataset, </w:t>
                  </w:r>
                  <w:proofErr w:type="spellStart"/>
                  <w:r w:rsidRPr="00A07FF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preprocessing</w:t>
                  </w:r>
                  <w:proofErr w:type="spellEnd"/>
                  <w:r w:rsidRPr="00A07FF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, machine</w:t>
                  </w:r>
                </w:p>
                <w:p w14:paraId="403D3E95" w14:textId="77777777" w:rsidR="00A07FF6" w:rsidRDefault="00A07FF6" w:rsidP="00A07FF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07FF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 xml:space="preserve"> learning model, and Flask application</w:t>
                  </w:r>
                </w:p>
                <w:p w14:paraId="3E1893D2" w14:textId="69C83244" w:rsidR="00A07FF6" w:rsidRPr="00A07FF6" w:rsidRDefault="00A07FF6" w:rsidP="00A07FF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07FF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 xml:space="preserve"> architecture.</w:t>
                  </w:r>
                </w:p>
              </w:tc>
            </w:tr>
          </w:tbl>
          <w:p w14:paraId="2BF39E42" w14:textId="77777777" w:rsidR="003A7511" w:rsidRDefault="003A751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7511" w14:paraId="542B9ADB" w14:textId="77777777">
        <w:trPr>
          <w:trHeight w:val="479"/>
        </w:trPr>
        <w:tc>
          <w:tcPr>
            <w:tcW w:w="1140" w:type="dxa"/>
          </w:tcPr>
          <w:p w14:paraId="116CE5FB" w14:textId="77777777" w:rsidR="003A7511" w:rsidRDefault="00D4605A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40" w:type="dxa"/>
          </w:tcPr>
          <w:p w14:paraId="19BF9299" w14:textId="77777777" w:rsidR="003A7511" w:rsidRDefault="00D4605A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Live Feature </w:t>
            </w:r>
            <w:r>
              <w:rPr>
                <w:spacing w:val="-2"/>
                <w:sz w:val="18"/>
              </w:rPr>
              <w:t>Demonstration</w:t>
            </w:r>
          </w:p>
        </w:tc>
        <w:tc>
          <w:tcPr>
            <w:tcW w:w="4640" w:type="dxa"/>
          </w:tcPr>
          <w:p w14:paraId="6567A4D6" w14:textId="6789FAEC" w:rsidR="003A7511" w:rsidRDefault="00A07FF6">
            <w:pPr>
              <w:pStyle w:val="TableParagraph"/>
              <w:rPr>
                <w:rFonts w:ascii="Times New Roman"/>
                <w:sz w:val="18"/>
              </w:rPr>
            </w:pPr>
            <w:r>
              <w:t>Launch the Flask app, enter sample applicant details, and demonstrate the prediction result.</w:t>
            </w:r>
          </w:p>
        </w:tc>
      </w:tr>
      <w:tr w:rsidR="003A7511" w14:paraId="79FEA4A7" w14:textId="77777777">
        <w:trPr>
          <w:trHeight w:val="500"/>
        </w:trPr>
        <w:tc>
          <w:tcPr>
            <w:tcW w:w="1140" w:type="dxa"/>
          </w:tcPr>
          <w:p w14:paraId="27E099BA" w14:textId="77777777" w:rsidR="003A7511" w:rsidRDefault="00D4605A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540" w:type="dxa"/>
          </w:tcPr>
          <w:p w14:paraId="6E764A10" w14:textId="77777777" w:rsidR="003A7511" w:rsidRDefault="00D4605A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Q&amp;A </w:t>
            </w:r>
            <w:r>
              <w:rPr>
                <w:spacing w:val="-2"/>
                <w:sz w:val="18"/>
              </w:rPr>
              <w:t>Session</w:t>
            </w:r>
          </w:p>
        </w:tc>
        <w:tc>
          <w:tcPr>
            <w:tcW w:w="4640" w:type="dxa"/>
          </w:tcPr>
          <w:p w14:paraId="4B042B51" w14:textId="4B51389F" w:rsidR="003A7511" w:rsidRDefault="00A07FF6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Answer evaluator questions and discuss future enhancements such as additional models and </w:t>
            </w:r>
            <w:proofErr w:type="spellStart"/>
            <w:r>
              <w:t>deploymen</w:t>
            </w:r>
            <w:proofErr w:type="spellEnd"/>
          </w:p>
        </w:tc>
      </w:tr>
    </w:tbl>
    <w:p w14:paraId="38FF9FE4" w14:textId="77777777" w:rsidR="00D4605A" w:rsidRDefault="00D4605A"/>
    <w:sectPr w:rsidR="00D4605A"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7511"/>
    <w:rsid w:val="003A7511"/>
    <w:rsid w:val="00885EA1"/>
    <w:rsid w:val="008D205C"/>
    <w:rsid w:val="00A07FF6"/>
    <w:rsid w:val="00D4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42842"/>
  <w15:docId w15:val="{CB2D2F24-F07C-4F38-B959-22AF5ACF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7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Demo Planning</vt:lpstr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cp:lastModifiedBy>rihab khanam</cp:lastModifiedBy>
  <cp:revision>3</cp:revision>
  <dcterms:created xsi:type="dcterms:W3CDTF">2026-07-01T13:46:00Z</dcterms:created>
  <dcterms:modified xsi:type="dcterms:W3CDTF">2026-07-07T16:08:00Z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