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ADA52" w14:textId="77777777" w:rsidR="0094054E" w:rsidRPr="00012E6D" w:rsidRDefault="0094054E" w:rsidP="0094054E">
      <w:pPr>
        <w:rPr>
          <w:b/>
        </w:rPr>
      </w:pPr>
      <w:r w:rsidRPr="00012E6D">
        <w:rPr>
          <w:b/>
        </w:rPr>
        <w:t>What are three conclusions we can make about Kickstarter campaigns given the provided data?</w:t>
      </w:r>
    </w:p>
    <w:p w14:paraId="26C640E0" w14:textId="77777777" w:rsidR="008B75F3" w:rsidRDefault="00012E6D" w:rsidP="008B75F3">
      <w:pPr>
        <w:pStyle w:val="ListParagraph"/>
        <w:numPr>
          <w:ilvl w:val="0"/>
          <w:numId w:val="2"/>
        </w:numPr>
      </w:pPr>
      <w:r>
        <w:t>The category with the highest number of outcomes listed as “success” was theater.</w:t>
      </w:r>
    </w:p>
    <w:p w14:paraId="1EB396FC" w14:textId="77777777" w:rsidR="00012E6D" w:rsidRDefault="00012E6D" w:rsidP="008B75F3">
      <w:pPr>
        <w:pStyle w:val="ListParagraph"/>
        <w:numPr>
          <w:ilvl w:val="0"/>
          <w:numId w:val="2"/>
        </w:numPr>
      </w:pPr>
      <w:r>
        <w:t xml:space="preserve">The sub-category with the highest number of outcomes listed as “success” was plays, which is a sub-category of theater. It makes sense that a sub-category of the category with the highest number of successes would yield similar results. </w:t>
      </w:r>
    </w:p>
    <w:p w14:paraId="6AB41191" w14:textId="77777777" w:rsidR="00012E6D" w:rsidRDefault="00012E6D" w:rsidP="008B75F3">
      <w:pPr>
        <w:pStyle w:val="ListParagraph"/>
        <w:numPr>
          <w:ilvl w:val="0"/>
          <w:numId w:val="2"/>
        </w:numPr>
      </w:pPr>
      <w:r>
        <w:t>May produced the highest number of successful events.</w:t>
      </w:r>
    </w:p>
    <w:p w14:paraId="1912E795" w14:textId="77777777" w:rsidR="00012E6D" w:rsidRDefault="00012E6D" w:rsidP="00012E6D"/>
    <w:p w14:paraId="054AF4EE" w14:textId="77777777" w:rsidR="0094054E" w:rsidRPr="00012E6D" w:rsidRDefault="0094054E" w:rsidP="0094054E">
      <w:pPr>
        <w:rPr>
          <w:b/>
        </w:rPr>
      </w:pPr>
      <w:r w:rsidRPr="00012E6D">
        <w:rPr>
          <w:b/>
        </w:rPr>
        <w:t>What are some of the limitations of this dataset?</w:t>
      </w:r>
    </w:p>
    <w:p w14:paraId="27A311F9" w14:textId="0AFFA047" w:rsidR="00012E6D" w:rsidRDefault="00012E6D" w:rsidP="0094054E">
      <w:r>
        <w:t xml:space="preserve">Under Column F, events were listed as successful, failed, canceled, or live. Of the options, live does not seem to fit. </w:t>
      </w:r>
      <w:r w:rsidR="00AB464A">
        <w:t xml:space="preserve">Because the event is still ongoing, I would exclude all live events until the outcome can be assessed. </w:t>
      </w:r>
    </w:p>
    <w:p w14:paraId="35F54A2F" w14:textId="77777777" w:rsidR="00012E6D" w:rsidRDefault="00012E6D" w:rsidP="0094054E"/>
    <w:p w14:paraId="1E2BC6EA" w14:textId="6B7CDA83" w:rsidR="00012E6D" w:rsidRDefault="00012E6D" w:rsidP="0094054E">
      <w:r>
        <w:t xml:space="preserve">Additionally, Column C included </w:t>
      </w:r>
      <w:proofErr w:type="spellStart"/>
      <w:r>
        <w:t>blurps</w:t>
      </w:r>
      <w:proofErr w:type="spellEnd"/>
      <w:r>
        <w:t xml:space="preserve"> of each event. Text is good for quick references but is difficult to use text to support data outputs. </w:t>
      </w:r>
      <w:r w:rsidR="00AB464A">
        <w:t xml:space="preserve">It doesn’t serve a purpose when it comes to assessing the dataset. </w:t>
      </w:r>
    </w:p>
    <w:p w14:paraId="107AD0AF" w14:textId="77777777" w:rsidR="00012E6D" w:rsidRDefault="00012E6D" w:rsidP="0094054E">
      <w:r>
        <w:t xml:space="preserve"> </w:t>
      </w:r>
    </w:p>
    <w:p w14:paraId="52A47C99" w14:textId="77777777" w:rsidR="00777FE1" w:rsidRDefault="0094054E" w:rsidP="0094054E">
      <w:pPr>
        <w:rPr>
          <w:b/>
        </w:rPr>
      </w:pPr>
      <w:r w:rsidRPr="00012E6D">
        <w:rPr>
          <w:b/>
        </w:rPr>
        <w:t>What are some other possible tables/graphs that we could create?</w:t>
      </w:r>
    </w:p>
    <w:p w14:paraId="0B4CEE2D" w14:textId="77777777" w:rsidR="00012E6D" w:rsidRPr="00012E6D" w:rsidRDefault="00012E6D" w:rsidP="0094054E">
      <w:r>
        <w:t>I would’ve created a pie chart</w:t>
      </w:r>
      <w:r w:rsidR="00CF621C">
        <w:t>s</w:t>
      </w:r>
      <w:r>
        <w:t xml:space="preserve"> showing the percentage of successful events by </w:t>
      </w:r>
      <w:r w:rsidR="00CF621C">
        <w:t xml:space="preserve">parent </w:t>
      </w:r>
      <w:r>
        <w:t xml:space="preserve">category. </w:t>
      </w:r>
      <w:r w:rsidR="00CF621C">
        <w:t>A pie chart would’ve reinforced the findings from the stacked bar chart but would be visually easier to read</w:t>
      </w:r>
      <w:bookmarkStart w:id="0" w:name="_GoBack"/>
      <w:bookmarkEnd w:id="0"/>
      <w:r w:rsidR="00CF621C">
        <w:t xml:space="preserve">. </w:t>
      </w:r>
    </w:p>
    <w:p w14:paraId="2159D9BD" w14:textId="77777777" w:rsidR="00E739AE" w:rsidRDefault="00E739AE" w:rsidP="0094054E"/>
    <w:p w14:paraId="0F02F3A4" w14:textId="77777777" w:rsidR="00E739AE" w:rsidRDefault="00E739AE" w:rsidP="00E739AE"/>
    <w:sectPr w:rsidR="00E739AE" w:rsidSect="008B2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7FAB5" w14:textId="77777777" w:rsidR="00ED5BA4" w:rsidRDefault="00ED5BA4" w:rsidP="00012E6D">
      <w:r>
        <w:separator/>
      </w:r>
    </w:p>
  </w:endnote>
  <w:endnote w:type="continuationSeparator" w:id="0">
    <w:p w14:paraId="56369606" w14:textId="77777777" w:rsidR="00ED5BA4" w:rsidRDefault="00ED5BA4" w:rsidP="00012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44DD6" w14:textId="77777777" w:rsidR="00ED5BA4" w:rsidRDefault="00ED5BA4" w:rsidP="00012E6D">
      <w:r>
        <w:separator/>
      </w:r>
    </w:p>
  </w:footnote>
  <w:footnote w:type="continuationSeparator" w:id="0">
    <w:p w14:paraId="4B3C2BA6" w14:textId="77777777" w:rsidR="00ED5BA4" w:rsidRDefault="00ED5BA4" w:rsidP="00012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14665"/>
    <w:multiLevelType w:val="hybridMultilevel"/>
    <w:tmpl w:val="FA7AC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531EA"/>
    <w:multiLevelType w:val="hybridMultilevel"/>
    <w:tmpl w:val="5A5A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E1"/>
    <w:rsid w:val="00012E6D"/>
    <w:rsid w:val="0031731A"/>
    <w:rsid w:val="00777FE1"/>
    <w:rsid w:val="008B2922"/>
    <w:rsid w:val="008B75F3"/>
    <w:rsid w:val="0094054E"/>
    <w:rsid w:val="00AB464A"/>
    <w:rsid w:val="00CF621C"/>
    <w:rsid w:val="00E739AE"/>
    <w:rsid w:val="00ED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08728"/>
  <w15:chartTrackingRefBased/>
  <w15:docId w15:val="{CD76AE95-FFC0-9A44-8287-E9C580B6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2E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E6D"/>
  </w:style>
  <w:style w:type="paragraph" w:styleId="Footer">
    <w:name w:val="footer"/>
    <w:basedOn w:val="Normal"/>
    <w:link w:val="FooterChar"/>
    <w:uiPriority w:val="99"/>
    <w:unhideWhenUsed/>
    <w:rsid w:val="00012E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Riham Ramadan</dc:creator>
  <cp:keywords/>
  <dc:description/>
  <cp:lastModifiedBy>Riham Ramadan</cp:lastModifiedBy>
  <cp:revision>3</cp:revision>
  <dcterms:created xsi:type="dcterms:W3CDTF">2019-02-11T05:10:00Z</dcterms:created>
  <dcterms:modified xsi:type="dcterms:W3CDTF">2019-02-14T00:18:00Z</dcterms:modified>
</cp:coreProperties>
</file>